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8888" w14:textId="65D11365" w:rsidR="004A769A" w:rsidRDefault="007D411D" w:rsidP="007D411D">
      <w:pPr>
        <w:rPr>
          <w:b/>
          <w:bCs/>
          <w:sz w:val="24"/>
          <w:szCs w:val="28"/>
        </w:rPr>
      </w:pPr>
      <w:r w:rsidRPr="007D411D">
        <w:rPr>
          <w:rFonts w:hint="eastAsia"/>
          <w:b/>
          <w:bCs/>
          <w:sz w:val="24"/>
          <w:szCs w:val="28"/>
        </w:rPr>
        <w:t>1</w:t>
      </w:r>
      <w:r w:rsidRPr="007D411D">
        <w:rPr>
          <w:b/>
          <w:bCs/>
          <w:sz w:val="24"/>
          <w:szCs w:val="28"/>
        </w:rPr>
        <w:t xml:space="preserve">. </w:t>
      </w:r>
      <w:r w:rsidR="00F93AEC">
        <w:rPr>
          <w:rFonts w:hint="eastAsia"/>
          <w:b/>
          <w:bCs/>
          <w:sz w:val="24"/>
          <w:szCs w:val="28"/>
        </w:rPr>
        <w:t>다차원 배열</w:t>
      </w:r>
    </w:p>
    <w:p w14:paraId="03852743" w14:textId="75522CF6" w:rsidR="00F93AEC" w:rsidRPr="007D411D" w:rsidRDefault="00F93AEC" w:rsidP="007D411D">
      <w:pPr>
        <w:rPr>
          <w:rFonts w:hint="eastAs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1849F077" wp14:editId="5A0DC508">
            <wp:extent cx="2648725" cy="2386029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8940" cy="239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93D79E" wp14:editId="7756D487">
            <wp:extent cx="2510285" cy="2316965"/>
            <wp:effectExtent l="0" t="0" r="4445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393" cy="232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6EC8" w14:textId="456475FE" w:rsidR="00F77478" w:rsidRDefault="00F93AEC" w:rsidP="00F77478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차원 </w:t>
      </w:r>
      <w:r>
        <w:rPr>
          <w:rFonts w:hint="eastAsia"/>
          <w:b/>
          <w:bCs/>
        </w:rPr>
        <w:t>배열의 선언</w:t>
      </w:r>
    </w:p>
    <w:p w14:paraId="3A0F771A" w14:textId="78B2660E" w:rsidR="00F93AEC" w:rsidRPr="007D411D" w:rsidRDefault="00F93AEC" w:rsidP="00F93AEC">
      <w:pPr>
        <w:pStyle w:val="a3"/>
        <w:ind w:leftChars="0" w:left="34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F0225A3" wp14:editId="3FCEF4D4">
            <wp:extent cx="5946243" cy="623827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155" cy="62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5FEB" w14:textId="2B56F624" w:rsidR="00795195" w:rsidRDefault="00F93AEC" w:rsidP="00D01648">
      <w:pPr>
        <w:pStyle w:val="a3"/>
        <w:numPr>
          <w:ilvl w:val="0"/>
          <w:numId w:val="6"/>
        </w:numPr>
        <w:ind w:leftChars="0"/>
      </w:pPr>
      <w:r w:rsidRPr="00F93AEC">
        <w:rPr>
          <w:rFonts w:hint="eastAsia"/>
          <w:b/>
          <w:bCs/>
        </w:rPr>
        <w:t>[</w:t>
      </w:r>
      <w:r w:rsidRPr="00F93AEC">
        <w:rPr>
          <w:b/>
          <w:bCs/>
        </w:rPr>
        <w:t>,]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>차원 배열을 의미함,</w:t>
      </w:r>
      <w:r>
        <w:t xml:space="preserve"> </w:t>
      </w:r>
      <w:r w:rsidRPr="00F93AEC">
        <w:rPr>
          <w:b/>
          <w:bCs/>
        </w:rPr>
        <w:t>int[,]</w:t>
      </w:r>
      <w:r>
        <w:rPr>
          <w:rFonts w:hint="eastAsia"/>
        </w:rPr>
        <w:t xml:space="preserve">는 </w:t>
      </w:r>
      <w:r>
        <w:t>int</w:t>
      </w:r>
      <w:r>
        <w:rPr>
          <w:rFonts w:hint="eastAsia"/>
        </w:rPr>
        <w:t xml:space="preserve">형 </w:t>
      </w:r>
      <w:r>
        <w:t>2</w:t>
      </w:r>
      <w:r>
        <w:rPr>
          <w:rFonts w:hint="eastAsia"/>
        </w:rPr>
        <w:t>차원 배열을 의미함</w:t>
      </w:r>
    </w:p>
    <w:p w14:paraId="0DCCB232" w14:textId="236A3FEA" w:rsidR="007B70FB" w:rsidRDefault="001C2975" w:rsidP="007B70FB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2차원 배열의 선언과 동시에 대입</w:t>
      </w:r>
    </w:p>
    <w:p w14:paraId="3E22C621" w14:textId="4DF96AAA" w:rsidR="001C2975" w:rsidRPr="007B70FB" w:rsidRDefault="001C2975" w:rsidP="001C2975">
      <w:pPr>
        <w:pStyle w:val="a3"/>
        <w:ind w:leftChars="0" w:left="34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47DE434" wp14:editId="15766DD4">
            <wp:extent cx="5877530" cy="722758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156" cy="72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EFDD" w14:textId="2B8947AA" w:rsidR="00D01648" w:rsidRPr="00DB6D6E" w:rsidRDefault="00D463DB" w:rsidP="00DB6D6E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>3</w:t>
      </w:r>
      <w:r>
        <w:rPr>
          <w:rFonts w:hint="eastAsia"/>
          <w:b/>
          <w:bCs/>
        </w:rPr>
        <w:t>차원 배열,</w:t>
      </w:r>
      <w:r>
        <w:rPr>
          <w:b/>
          <w:bCs/>
        </w:rPr>
        <w:t xml:space="preserve"> 4</w:t>
      </w:r>
      <w:r>
        <w:rPr>
          <w:rFonts w:hint="eastAsia"/>
          <w:b/>
          <w:bCs/>
        </w:rPr>
        <w:t>차원 배열</w:t>
      </w:r>
    </w:p>
    <w:p w14:paraId="17101E5E" w14:textId="390251E3" w:rsidR="00795195" w:rsidRDefault="00D463DB" w:rsidP="00D0164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많이 쓰이지는 않음</w:t>
      </w:r>
    </w:p>
    <w:p w14:paraId="5C2673D6" w14:textId="74FF4351" w:rsidR="00795195" w:rsidRDefault="00D463DB" w:rsidP="00DB6D6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주로 </w:t>
      </w:r>
      <w:r>
        <w:t>3</w:t>
      </w:r>
      <w:r>
        <w:rPr>
          <w:rFonts w:hint="eastAsia"/>
        </w:rPr>
        <w:t>차원 정보를 처리하는 프로그램에 사용</w:t>
      </w:r>
      <w:r>
        <w:br/>
        <w:t xml:space="preserve">- </w:t>
      </w:r>
      <w:r>
        <w:rPr>
          <w:rFonts w:hint="eastAsia"/>
        </w:rPr>
        <w:t>e</w:t>
      </w:r>
      <w:r>
        <w:t>x) CT</w:t>
      </w:r>
      <w:r>
        <w:rPr>
          <w:rFonts w:hint="eastAsia"/>
        </w:rPr>
        <w:t>스캔 등</w:t>
      </w:r>
    </w:p>
    <w:p w14:paraId="1566353E" w14:textId="0AED000A" w:rsidR="00AB7E4A" w:rsidRPr="00D01648" w:rsidRDefault="00D463DB" w:rsidP="00AB7E4A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n차원 배열</w:t>
      </w:r>
    </w:p>
    <w:p w14:paraId="0D153E54" w14:textId="20390F6D" w:rsidR="00AB7E4A" w:rsidRDefault="00D463DB" w:rsidP="00AB7E4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물리 시뮬레이션,</w:t>
      </w:r>
      <w:r>
        <w:t xml:space="preserve"> </w:t>
      </w:r>
      <w:r>
        <w:rPr>
          <w:rFonts w:hint="eastAsia"/>
        </w:rPr>
        <w:t>머신 러닝(픽쳐 벡터</w:t>
      </w:r>
      <w:r>
        <w:t>)</w:t>
      </w:r>
      <w:r>
        <w:rPr>
          <w:rFonts w:hint="eastAsia"/>
        </w:rPr>
        <w:t xml:space="preserve"> 등</w:t>
      </w:r>
    </w:p>
    <w:p w14:paraId="528453D8" w14:textId="51FE27FC" w:rsidR="0078310E" w:rsidRPr="0043654A" w:rsidRDefault="00D463DB" w:rsidP="0043654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반복문이 증가할수록</w:t>
      </w:r>
      <w:r w:rsidR="0043654A">
        <w:rPr>
          <w:rFonts w:hint="eastAsia"/>
        </w:rPr>
        <w:t>,</w:t>
      </w:r>
      <w:r>
        <w:rPr>
          <w:rFonts w:hint="eastAsia"/>
        </w:rPr>
        <w:t xml:space="preserve"> 성능은 기하급수적으로 떨어짐</w:t>
      </w:r>
    </w:p>
    <w:sectPr w:rsidR="0078310E" w:rsidRPr="0043654A" w:rsidSect="009878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D25"/>
    <w:multiLevelType w:val="hybridMultilevel"/>
    <w:tmpl w:val="182C97F6"/>
    <w:lvl w:ilvl="0" w:tplc="3CCA7F7C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28330CB"/>
    <w:multiLevelType w:val="hybridMultilevel"/>
    <w:tmpl w:val="42F2B26E"/>
    <w:lvl w:ilvl="0" w:tplc="9C342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380209"/>
    <w:multiLevelType w:val="hybridMultilevel"/>
    <w:tmpl w:val="045ECE10"/>
    <w:lvl w:ilvl="0" w:tplc="F012A95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D7A5DF1"/>
    <w:multiLevelType w:val="hybridMultilevel"/>
    <w:tmpl w:val="6D32AF02"/>
    <w:lvl w:ilvl="0" w:tplc="5888F3FE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1465A70"/>
    <w:multiLevelType w:val="hybridMultilevel"/>
    <w:tmpl w:val="F21233E4"/>
    <w:lvl w:ilvl="0" w:tplc="03229086">
      <w:start w:val="1"/>
      <w:numFmt w:val="bullet"/>
      <w:lvlText w:val=""/>
      <w:lvlJc w:val="left"/>
      <w:pPr>
        <w:ind w:left="340" w:hanging="198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 w15:restartNumberingAfterBreak="0">
    <w:nsid w:val="4986532C"/>
    <w:multiLevelType w:val="hybridMultilevel"/>
    <w:tmpl w:val="6F64C2C6"/>
    <w:lvl w:ilvl="0" w:tplc="2F2638A4">
      <w:start w:val="1"/>
      <w:numFmt w:val="bullet"/>
      <w:lvlText w:val="-"/>
      <w:lvlJc w:val="left"/>
      <w:pPr>
        <w:ind w:left="453" w:hanging="17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88"/>
    <w:rsid w:val="000E36D6"/>
    <w:rsid w:val="00124FA0"/>
    <w:rsid w:val="0016557A"/>
    <w:rsid w:val="001C1736"/>
    <w:rsid w:val="001C2975"/>
    <w:rsid w:val="001C7148"/>
    <w:rsid w:val="0025431F"/>
    <w:rsid w:val="002551E5"/>
    <w:rsid w:val="002575FA"/>
    <w:rsid w:val="002A5822"/>
    <w:rsid w:val="00323381"/>
    <w:rsid w:val="00346C01"/>
    <w:rsid w:val="00352059"/>
    <w:rsid w:val="00352352"/>
    <w:rsid w:val="00380E16"/>
    <w:rsid w:val="00397D9F"/>
    <w:rsid w:val="003A2BFE"/>
    <w:rsid w:val="003A312B"/>
    <w:rsid w:val="003C611E"/>
    <w:rsid w:val="004068CE"/>
    <w:rsid w:val="0043654A"/>
    <w:rsid w:val="00450965"/>
    <w:rsid w:val="004701BA"/>
    <w:rsid w:val="0047125F"/>
    <w:rsid w:val="004835CE"/>
    <w:rsid w:val="004A769A"/>
    <w:rsid w:val="004E7019"/>
    <w:rsid w:val="00502EFD"/>
    <w:rsid w:val="005174C3"/>
    <w:rsid w:val="00521E36"/>
    <w:rsid w:val="00533601"/>
    <w:rsid w:val="005C5FFE"/>
    <w:rsid w:val="005E6D9F"/>
    <w:rsid w:val="00611577"/>
    <w:rsid w:val="00630195"/>
    <w:rsid w:val="00680A08"/>
    <w:rsid w:val="0068221C"/>
    <w:rsid w:val="0069420B"/>
    <w:rsid w:val="006A53A8"/>
    <w:rsid w:val="006C00B5"/>
    <w:rsid w:val="006C0E55"/>
    <w:rsid w:val="006F4AA5"/>
    <w:rsid w:val="0073574F"/>
    <w:rsid w:val="00760E39"/>
    <w:rsid w:val="00776288"/>
    <w:rsid w:val="0078310E"/>
    <w:rsid w:val="00795195"/>
    <w:rsid w:val="007B70FB"/>
    <w:rsid w:val="007D411D"/>
    <w:rsid w:val="007D4310"/>
    <w:rsid w:val="00875F9F"/>
    <w:rsid w:val="008909D1"/>
    <w:rsid w:val="008E6241"/>
    <w:rsid w:val="00937EAB"/>
    <w:rsid w:val="00962429"/>
    <w:rsid w:val="009878AD"/>
    <w:rsid w:val="009C17DB"/>
    <w:rsid w:val="009D63AD"/>
    <w:rsid w:val="00A34EB3"/>
    <w:rsid w:val="00A6724B"/>
    <w:rsid w:val="00AB7E4A"/>
    <w:rsid w:val="00AD59FE"/>
    <w:rsid w:val="00B07F55"/>
    <w:rsid w:val="00B35807"/>
    <w:rsid w:val="00B913D2"/>
    <w:rsid w:val="00BA7063"/>
    <w:rsid w:val="00BC38C1"/>
    <w:rsid w:val="00BF2028"/>
    <w:rsid w:val="00C55AA7"/>
    <w:rsid w:val="00C71DED"/>
    <w:rsid w:val="00C723DA"/>
    <w:rsid w:val="00CB2851"/>
    <w:rsid w:val="00CB3058"/>
    <w:rsid w:val="00CB55AC"/>
    <w:rsid w:val="00CD306E"/>
    <w:rsid w:val="00D01648"/>
    <w:rsid w:val="00D120F2"/>
    <w:rsid w:val="00D44379"/>
    <w:rsid w:val="00D463DB"/>
    <w:rsid w:val="00D51437"/>
    <w:rsid w:val="00D76690"/>
    <w:rsid w:val="00DA50C9"/>
    <w:rsid w:val="00DB6D6E"/>
    <w:rsid w:val="00DD3A95"/>
    <w:rsid w:val="00E16170"/>
    <w:rsid w:val="00E33FF6"/>
    <w:rsid w:val="00E70803"/>
    <w:rsid w:val="00F77478"/>
    <w:rsid w:val="00F93AEC"/>
    <w:rsid w:val="00FB497F"/>
    <w:rsid w:val="00FC3046"/>
    <w:rsid w:val="00FE7C87"/>
    <w:rsid w:val="00FF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0050"/>
  <w15:chartTrackingRefBased/>
  <w15:docId w15:val="{01350B58-6BF0-493C-B11A-3D72C08E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이윤석</dc:creator>
  <cp:keywords/>
  <dc:description/>
  <cp:lastModifiedBy>이윤석</cp:lastModifiedBy>
  <cp:revision>18</cp:revision>
  <dcterms:created xsi:type="dcterms:W3CDTF">2021-09-08T08:40:00Z</dcterms:created>
  <dcterms:modified xsi:type="dcterms:W3CDTF">2021-10-02T10:50:00Z</dcterms:modified>
</cp:coreProperties>
</file>