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E10" w14:textId="4215C57B" w:rsidR="007D411D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B07F55">
        <w:rPr>
          <w:rFonts w:hint="eastAsia"/>
          <w:b/>
          <w:bCs/>
          <w:sz w:val="24"/>
          <w:szCs w:val="28"/>
        </w:rPr>
        <w:t>메인 함수</w:t>
      </w:r>
    </w:p>
    <w:p w14:paraId="1FDB75E8" w14:textId="47A01062" w:rsidR="007D411D" w:rsidRPr="007D411D" w:rsidRDefault="00B07F55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시작점(</w:t>
      </w:r>
      <w:r>
        <w:rPr>
          <w:b/>
          <w:bCs/>
        </w:rPr>
        <w:t>Entry Point)</w:t>
      </w:r>
    </w:p>
    <w:p w14:paraId="250738D2" w14:textId="2551F359" w:rsidR="007D411D" w:rsidRDefault="00B07F55" w:rsidP="007D411D">
      <w:pPr>
        <w:pStyle w:val="a3"/>
        <w:numPr>
          <w:ilvl w:val="0"/>
          <w:numId w:val="6"/>
        </w:numPr>
        <w:ind w:leftChars="0"/>
      </w:pPr>
      <w:r>
        <w:t xml:space="preserve">C# </w:t>
      </w:r>
      <w:r>
        <w:rPr>
          <w:rFonts w:hint="eastAsia"/>
        </w:rPr>
        <w:t>프로그램은 반드시 어떤 메소드에서부터 실행되어야 함</w:t>
      </w:r>
      <w:r>
        <w:br/>
        <w:t xml:space="preserve">- </w:t>
      </w:r>
      <w:r>
        <w:rPr>
          <w:rFonts w:hint="eastAsia"/>
        </w:rPr>
        <w:t xml:space="preserve">그 메소드가 </w:t>
      </w:r>
      <w:r>
        <w:t>Main()</w:t>
      </w:r>
      <w:r>
        <w:rPr>
          <w:rFonts w:hint="eastAsia"/>
        </w:rPr>
        <w:t xml:space="preserve"> 메소드</w:t>
      </w:r>
    </w:p>
    <w:p w14:paraId="06FA86A3" w14:textId="2003E7E9" w:rsidR="007D411D" w:rsidRDefault="00B07F55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컴퓨터가 어디서부터 코드를 시작해야 하는지 알려주는 지점</w:t>
      </w:r>
    </w:p>
    <w:p w14:paraId="6E93108F" w14:textId="2DCB8E35" w:rsidR="007D411D" w:rsidRDefault="00B07F55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실행 파일을 실행하면,</w:t>
      </w:r>
      <w:r>
        <w:t xml:space="preserve"> </w:t>
      </w:r>
      <w:r>
        <w:rPr>
          <w:rFonts w:hint="eastAsia"/>
        </w:rPr>
        <w:t>이 메소드가 자동으로 실행됨</w:t>
      </w:r>
    </w:p>
    <w:p w14:paraId="751B5E3E" w14:textId="42501C28" w:rsidR="00B07F55" w:rsidRDefault="008E6241" w:rsidP="007D411D">
      <w:pPr>
        <w:pStyle w:val="a3"/>
        <w:numPr>
          <w:ilvl w:val="0"/>
          <w:numId w:val="6"/>
        </w:numPr>
        <w:ind w:leftChars="0"/>
      </w:pPr>
      <w:r>
        <w:t>s</w:t>
      </w:r>
      <w:r w:rsidR="00B07F55">
        <w:t>tatic</w:t>
      </w:r>
      <w:r w:rsidR="00B07F55">
        <w:br/>
        <w:t xml:space="preserve">- </w:t>
      </w:r>
      <w:r w:rsidR="00B07F55">
        <w:rPr>
          <w:rFonts w:hint="eastAsia"/>
        </w:rPr>
        <w:t>메인 메소드는 단일해야 하므로</w:t>
      </w:r>
      <w:r w:rsidR="00B07F55">
        <w:br/>
        <w:t xml:space="preserve">- </w:t>
      </w:r>
      <w:r w:rsidR="00B07F55">
        <w:rPr>
          <w:rFonts w:hint="eastAsia"/>
        </w:rPr>
        <w:t>메인 메소드는 어디서든 접근 가능해야 하므로</w:t>
      </w:r>
    </w:p>
    <w:p w14:paraId="258D948F" w14:textId="0688AF33" w:rsidR="00B07F55" w:rsidRDefault="008E6241" w:rsidP="007D411D">
      <w:pPr>
        <w:pStyle w:val="a3"/>
        <w:numPr>
          <w:ilvl w:val="0"/>
          <w:numId w:val="6"/>
        </w:numPr>
        <w:ind w:leftChars="0"/>
      </w:pPr>
      <w:r>
        <w:t>s</w:t>
      </w:r>
      <w:r w:rsidR="00B07F55">
        <w:t xml:space="preserve">tring[] </w:t>
      </w:r>
      <w:proofErr w:type="spellStart"/>
      <w:r w:rsidR="00B07F55">
        <w:t>args</w:t>
      </w:r>
      <w:proofErr w:type="spellEnd"/>
      <w:r w:rsidR="00B07F55">
        <w:br/>
        <w:t xml:space="preserve">- </w:t>
      </w:r>
      <w:r w:rsidR="00B07F55">
        <w:rPr>
          <w:rFonts w:hint="eastAsia"/>
        </w:rPr>
        <w:t>메인 메소드가 호출(실행 파일이 실행</w:t>
      </w:r>
      <w:r w:rsidR="00B07F55">
        <w:t>)</w:t>
      </w:r>
      <w:r w:rsidR="00B07F55">
        <w:rPr>
          <w:rFonts w:hint="eastAsia"/>
        </w:rPr>
        <w:t>되면 외부로부터 받는 데이터</w:t>
      </w:r>
      <w:r>
        <w:br/>
        <w:t xml:space="preserve">ex) </w:t>
      </w:r>
      <w:r>
        <w:rPr>
          <w:rFonts w:hint="eastAsia"/>
        </w:rPr>
        <w:t xml:space="preserve">파일 복사 프로그램 실행 시 </w:t>
      </w:r>
      <w:r>
        <w:t xml:space="preserve">– </w:t>
      </w:r>
      <w:r>
        <w:rPr>
          <w:rFonts w:hint="eastAsia"/>
        </w:rPr>
        <w:t>원본 파일,</w:t>
      </w:r>
      <w:r>
        <w:t xml:space="preserve"> </w:t>
      </w:r>
      <w:r>
        <w:rPr>
          <w:rFonts w:hint="eastAsia"/>
        </w:rPr>
        <w:t xml:space="preserve">파일을 복사할 디렉토리 </w:t>
      </w:r>
      <w:r>
        <w:t xml:space="preserve">– </w:t>
      </w:r>
      <w:r>
        <w:rPr>
          <w:rFonts w:hint="eastAsia"/>
        </w:rPr>
        <w:t>를 전달</w:t>
      </w:r>
    </w:p>
    <w:p w14:paraId="11B39878" w14:textId="48B66840" w:rsidR="00B07F55" w:rsidRDefault="00B07F55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v</w:t>
      </w:r>
      <w:r>
        <w:t>oid</w:t>
      </w:r>
      <w:r w:rsidR="008E6241">
        <w:br/>
        <w:t xml:space="preserve">- </w:t>
      </w:r>
      <w:r w:rsidR="008E6241">
        <w:rPr>
          <w:rFonts w:hint="eastAsia"/>
        </w:rPr>
        <w:t xml:space="preserve">메인 메소드는 </w:t>
      </w:r>
      <w:r w:rsidR="008E6241">
        <w:t xml:space="preserve">void </w:t>
      </w:r>
      <w:r w:rsidR="008E6241">
        <w:rPr>
          <w:rFonts w:hint="eastAsia"/>
        </w:rPr>
        <w:t>형식,</w:t>
      </w:r>
      <w:r w:rsidR="008E6241">
        <w:t xml:space="preserve"> </w:t>
      </w:r>
      <w:r w:rsidR="008E6241">
        <w:rPr>
          <w:rFonts w:hint="eastAsia"/>
        </w:rPr>
        <w:t>즉 아무것도 반환하지 않음</w:t>
      </w:r>
    </w:p>
    <w:p w14:paraId="71D95026" w14:textId="7FFBA890" w:rsidR="008E6241" w:rsidRDefault="008E6241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메인 메소드의 경우,</w:t>
      </w:r>
      <w:r>
        <w:t xml:space="preserve"> </w:t>
      </w:r>
      <w:r>
        <w:rPr>
          <w:rFonts w:hint="eastAsia"/>
        </w:rPr>
        <w:t>정수 값을 반환하게 할 수 있음</w:t>
      </w:r>
      <w:r>
        <w:br/>
        <w:t xml:space="preserve">- </w:t>
      </w:r>
      <w:r>
        <w:rPr>
          <w:rFonts w:hint="eastAsia"/>
        </w:rPr>
        <w:t xml:space="preserve">커맨드 라인은 이 반환형을 받아서 </w:t>
      </w:r>
      <w:r>
        <w:t xml:space="preserve">exe </w:t>
      </w:r>
      <w:r>
        <w:rPr>
          <w:rFonts w:hint="eastAsia"/>
        </w:rPr>
        <w:t>프로그램이 올바르게 실행됐는지 여부를 알 수 있음</w:t>
      </w:r>
      <w:r>
        <w:br/>
        <w:t xml:space="preserve">- 0: </w:t>
      </w:r>
      <w:r>
        <w:rPr>
          <w:rFonts w:hint="eastAsia"/>
        </w:rPr>
        <w:t>대부분 정상적인 종료를 의미</w:t>
      </w:r>
      <w:r>
        <w:br/>
        <w:t xml:space="preserve">- 0 </w:t>
      </w:r>
      <w:r>
        <w:rPr>
          <w:rFonts w:hint="eastAsia"/>
        </w:rPr>
        <w:t>외의 값:</w:t>
      </w:r>
      <w:r>
        <w:t xml:space="preserve"> </w:t>
      </w:r>
      <w:r>
        <w:rPr>
          <w:rFonts w:hint="eastAsia"/>
        </w:rPr>
        <w:t>비정상적인 종료를 의미(오류 발생</w:t>
      </w:r>
      <w:r>
        <w:t>)</w:t>
      </w:r>
    </w:p>
    <w:p w14:paraId="097DF641" w14:textId="4391C4E2" w:rsidR="007D411D" w:rsidRPr="007D411D" w:rsidRDefault="008E6241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C</w:t>
      </w:r>
      <w:r>
        <w:rPr>
          <w:b/>
          <w:bCs/>
        </w:rPr>
        <w:t>onsole.WriteLine</w:t>
      </w:r>
      <w:proofErr w:type="spellEnd"/>
      <w:r>
        <w:rPr>
          <w:b/>
          <w:bCs/>
        </w:rPr>
        <w:t>();</w:t>
      </w:r>
    </w:p>
    <w:p w14:paraId="405CD54F" w14:textId="292978C3" w:rsidR="007D411D" w:rsidRDefault="008E6241" w:rsidP="007D411D">
      <w:pPr>
        <w:pStyle w:val="a3"/>
        <w:numPr>
          <w:ilvl w:val="0"/>
          <w:numId w:val="6"/>
        </w:numPr>
        <w:ind w:leftChars="0"/>
      </w:pPr>
      <w:r>
        <w:t xml:space="preserve">화면에 </w:t>
      </w:r>
      <w:r>
        <w:rPr>
          <w:rFonts w:hint="eastAsia"/>
        </w:rPr>
        <w:t>글자를 출력할 때 사용하는 메소드</w:t>
      </w:r>
    </w:p>
    <w:p w14:paraId="56D7AC09" w14:textId="3709A942" w:rsidR="007D411D" w:rsidRDefault="005C5FFE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콘솔(명령 프롬프트</w:t>
      </w:r>
      <w:r>
        <w:t>)</w:t>
      </w:r>
      <w:r>
        <w:rPr>
          <w:rFonts w:hint="eastAsia"/>
        </w:rPr>
        <w:t>에 한 줄의 글을 쓰는 기능</w:t>
      </w:r>
    </w:p>
    <w:p w14:paraId="67EDE761" w14:textId="3D1F242B" w:rsidR="007D411D" w:rsidRPr="007D411D" w:rsidRDefault="007D411D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컴퓨터가 이해하는 </w:t>
      </w:r>
      <w:r>
        <w:t>‘</w:t>
      </w:r>
      <w:r>
        <w:rPr>
          <w:rFonts w:hint="eastAsia"/>
        </w:rPr>
        <w:t>기계어</w:t>
      </w:r>
      <w:r>
        <w:t>’</w:t>
      </w:r>
      <w:r>
        <w:rPr>
          <w:rFonts w:hint="eastAsia"/>
        </w:rPr>
        <w:t>로 변환하는 과정이 필요함</w:t>
      </w:r>
    </w:p>
    <w:p w14:paraId="59CC063D" w14:textId="554433A6" w:rsidR="007D411D" w:rsidRPr="007D411D" w:rsidRDefault="005C5FFE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sing System;</w:t>
      </w:r>
    </w:p>
    <w:p w14:paraId="03183C56" w14:textId="1AA07F32" w:rsidR="007D411D" w:rsidRDefault="005C5FFE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 xml:space="preserve">sing </w:t>
      </w:r>
      <w:r>
        <w:rPr>
          <w:rFonts w:hint="eastAsia"/>
        </w:rPr>
        <w:t>지시어</w:t>
      </w:r>
      <w:r>
        <w:t>(directive)</w:t>
      </w:r>
      <w:r>
        <w:br/>
        <w:t xml:space="preserve">- 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에서는 </w:t>
      </w:r>
      <w:r>
        <w:t>using</w:t>
      </w:r>
      <w:r>
        <w:rPr>
          <w:rFonts w:hint="eastAsia"/>
        </w:rPr>
        <w:t>을 지시어라고 함</w:t>
      </w:r>
      <w:r>
        <w:br/>
        <w:t xml:space="preserve">- using </w:t>
      </w:r>
      <w:r>
        <w:rPr>
          <w:rFonts w:hint="eastAsia"/>
        </w:rPr>
        <w:t>지시어 뒤에는 사용할 라이브러리 이름을 넣음</w:t>
      </w:r>
    </w:p>
    <w:p w14:paraId="3A251F06" w14:textId="1ED669F1" w:rsidR="007D411D" w:rsidRDefault="005C5FFE" w:rsidP="007D411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라이브러리(</w:t>
      </w:r>
      <w:r>
        <w:t>library)</w:t>
      </w:r>
      <w:r>
        <w:br/>
        <w:t xml:space="preserve">- </w:t>
      </w:r>
      <w:r>
        <w:rPr>
          <w:rFonts w:hint="eastAsia"/>
        </w:rPr>
        <w:t>함수들을 모아 놓은 것을 라이브러리라고 함</w:t>
      </w:r>
      <w:r>
        <w:br/>
        <w:t>- C#</w:t>
      </w:r>
      <w:r>
        <w:rPr>
          <w:rFonts w:hint="eastAsia"/>
        </w:rPr>
        <w:t>에서는 네임스페이스(</w:t>
      </w:r>
      <w:r>
        <w:t>namespace)</w:t>
      </w:r>
      <w:r>
        <w:rPr>
          <w:rFonts w:hint="eastAsia"/>
        </w:rPr>
        <w:t>라고 함</w:t>
      </w:r>
      <w:r>
        <w:br/>
        <w:t>- Java</w:t>
      </w:r>
      <w:r>
        <w:rPr>
          <w:rFonts w:hint="eastAsia"/>
        </w:rPr>
        <w:t>에서는 패키지(</w:t>
      </w:r>
      <w:r>
        <w:t>pa</w:t>
      </w:r>
      <w:r>
        <w:rPr>
          <w:rFonts w:hint="eastAsia"/>
        </w:rPr>
        <w:t>c</w:t>
      </w:r>
      <w:r>
        <w:t>kage)</w:t>
      </w:r>
      <w:r>
        <w:rPr>
          <w:rFonts w:hint="eastAsia"/>
        </w:rPr>
        <w:t>라고 함</w:t>
      </w:r>
    </w:p>
    <w:p w14:paraId="5AB7F600" w14:textId="41260F89" w:rsidR="009878AD" w:rsidRDefault="005C5FFE" w:rsidP="005C5FF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프로그램에서 사용할 함수들이 들어있는 네임스페이스를 코드의 맨 위에 </w:t>
      </w:r>
      <w:r>
        <w:t xml:space="preserve">using </w:t>
      </w:r>
      <w:r>
        <w:rPr>
          <w:rFonts w:hint="eastAsia"/>
        </w:rPr>
        <w:t>지시어를 사용해서 컴퓨터에게 알려줘야 함</w:t>
      </w:r>
      <w:r w:rsidR="009878AD">
        <w:br w:type="page"/>
      </w:r>
    </w:p>
    <w:p w14:paraId="35F408FB" w14:textId="724B0C14" w:rsidR="00FC3046" w:rsidRPr="007D411D" w:rsidRDefault="00450965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="00FC3046" w:rsidRPr="007D411D">
        <w:rPr>
          <w:b/>
          <w:bCs/>
          <w:sz w:val="24"/>
          <w:szCs w:val="28"/>
        </w:rPr>
        <w:t xml:space="preserve">. </w:t>
      </w:r>
      <w:r w:rsidR="00FC3046">
        <w:rPr>
          <w:rFonts w:hint="eastAsia"/>
          <w:b/>
          <w:bCs/>
          <w:sz w:val="24"/>
          <w:szCs w:val="28"/>
        </w:rPr>
        <w:t>컴</w:t>
      </w:r>
      <w:r w:rsidR="005C5FFE">
        <w:rPr>
          <w:rFonts w:hint="eastAsia"/>
          <w:b/>
          <w:bCs/>
          <w:sz w:val="24"/>
          <w:szCs w:val="28"/>
        </w:rPr>
        <w:t>파일(</w:t>
      </w:r>
      <w:r>
        <w:rPr>
          <w:b/>
          <w:bCs/>
          <w:sz w:val="24"/>
          <w:szCs w:val="28"/>
        </w:rPr>
        <w:t>Compile</w:t>
      </w:r>
      <w:r w:rsidR="005C5FFE">
        <w:rPr>
          <w:b/>
          <w:bCs/>
          <w:sz w:val="24"/>
          <w:szCs w:val="28"/>
        </w:rPr>
        <w:t>)</w:t>
      </w:r>
      <w:r w:rsidR="005C5FFE">
        <w:rPr>
          <w:rFonts w:hint="eastAsia"/>
          <w:b/>
          <w:bCs/>
          <w:sz w:val="24"/>
          <w:szCs w:val="28"/>
        </w:rPr>
        <w:t>이란?</w:t>
      </w:r>
    </w:p>
    <w:p w14:paraId="6E09507C" w14:textId="081741B1" w:rsidR="00FC3046" w:rsidRPr="007D411D" w:rsidRDefault="00FC3046" w:rsidP="00FC3046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컴파일</w:t>
      </w:r>
    </w:p>
    <w:p w14:paraId="766193F0" w14:textId="3D9DD03A" w:rsidR="00FC3046" w:rsidRPr="00FC3046" w:rsidRDefault="00D51437" w:rsidP="00FC3046">
      <w:pPr>
        <w:pStyle w:val="a3"/>
        <w:numPr>
          <w:ilvl w:val="0"/>
          <w:numId w:val="6"/>
        </w:numPr>
        <w:ind w:leftChars="0"/>
      </w:pPr>
      <w:r>
        <w:t xml:space="preserve">소스 </w:t>
      </w:r>
      <w:r>
        <w:rPr>
          <w:rFonts w:hint="eastAsia"/>
        </w:rPr>
        <w:t xml:space="preserve">코드를 기계 또는 </w:t>
      </w:r>
      <w:r>
        <w:t>VM(Virtual Machine)</w:t>
      </w:r>
      <w:r>
        <w:rPr>
          <w:rFonts w:hint="eastAsia"/>
        </w:rPr>
        <w:t>이 이해할 수 있는 언어로 변경하는 행위</w:t>
      </w:r>
    </w:p>
    <w:p w14:paraId="40626F3C" w14:textId="2E05432E" w:rsidR="00FC3046" w:rsidRPr="00FC3046" w:rsidRDefault="00D51437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컴파일러(</w:t>
      </w:r>
      <w:r>
        <w:t>compiler)</w:t>
      </w:r>
      <w:r>
        <w:rPr>
          <w:rFonts w:hint="eastAsia"/>
        </w:rPr>
        <w:t>라는 프로그램을 사용</w:t>
      </w:r>
      <w:r>
        <w:br/>
        <w:t>- IDE(</w:t>
      </w:r>
      <w:r>
        <w:rPr>
          <w:rFonts w:hint="eastAsia"/>
        </w:rPr>
        <w:t>통합 개발 환경</w:t>
      </w:r>
      <w:r>
        <w:t>)</w:t>
      </w:r>
      <w:r>
        <w:rPr>
          <w:rFonts w:hint="eastAsia"/>
        </w:rPr>
        <w:t>에 포함되어 있음</w:t>
      </w:r>
    </w:p>
    <w:p w14:paraId="187557CD" w14:textId="624EBEAF" w:rsidR="00FC3046" w:rsidRDefault="00D51437" w:rsidP="00397D9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컴파일을 할 때,</w:t>
      </w:r>
      <w:r>
        <w:t xml:space="preserve"> </w:t>
      </w:r>
      <w:r>
        <w:rPr>
          <w:rFonts w:hint="eastAsia"/>
        </w:rPr>
        <w:t>오류(</w:t>
      </w:r>
      <w:r>
        <w:t xml:space="preserve">error) </w:t>
      </w:r>
      <w:r>
        <w:rPr>
          <w:rFonts w:hint="eastAsia"/>
        </w:rPr>
        <w:t>또는 경고(</w:t>
      </w:r>
      <w:r>
        <w:t>warning)</w:t>
      </w:r>
      <w:r>
        <w:rPr>
          <w:rFonts w:hint="eastAsia"/>
        </w:rPr>
        <w:t>가 발생할 수 있음</w:t>
      </w:r>
      <w:r w:rsidR="00397D9F">
        <w:br/>
        <w:t xml:space="preserve">- </w:t>
      </w:r>
      <w:r w:rsidR="00397D9F">
        <w:rPr>
          <w:rFonts w:hint="eastAsia"/>
        </w:rPr>
        <w:t>컴파일러는 시간을 충분히 들여서 코드를 분석해 줄 수 있음</w:t>
      </w:r>
    </w:p>
    <w:p w14:paraId="2B942D57" w14:textId="410120BE" w:rsidR="00D120F2" w:rsidRPr="007D411D" w:rsidRDefault="00397D9F" w:rsidP="00D120F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컴파일 오류(</w:t>
      </w:r>
      <w:r w:rsidR="00CB55AC">
        <w:rPr>
          <w:rFonts w:hint="eastAsia"/>
          <w:b/>
          <w:bCs/>
        </w:rPr>
        <w:t>E</w:t>
      </w:r>
      <w:r>
        <w:rPr>
          <w:b/>
          <w:bCs/>
        </w:rPr>
        <w:t>rror)</w:t>
      </w:r>
    </w:p>
    <w:p w14:paraId="6E9C1B79" w14:textId="01BC6F6D" w:rsidR="00D120F2" w:rsidRPr="00397D9F" w:rsidRDefault="00397D9F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작성한 코드가 프로그래밍 언어의 규격에 위반되는 경우</w:t>
      </w:r>
    </w:p>
    <w:p w14:paraId="350B58A1" w14:textId="53E82211" w:rsidR="00397D9F" w:rsidRPr="00D120F2" w:rsidRDefault="00397D9F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오류가 있을 경우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컴파일 에러가 발생하며,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실행 파일이 생성되지 않음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따라서 프로그램을 실행조차 할 수 없음</w:t>
      </w:r>
    </w:p>
    <w:p w14:paraId="6DB3F393" w14:textId="48214592" w:rsidR="00D120F2" w:rsidRDefault="00397D9F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컴파일 오류는 프로그램 실행 중에 문제를 발견하는 것보다 이득임</w:t>
      </w:r>
      <w:r>
        <w:br/>
        <w:t xml:space="preserve">- </w:t>
      </w:r>
      <w:r>
        <w:rPr>
          <w:rFonts w:hint="eastAsia"/>
        </w:rPr>
        <w:t xml:space="preserve">프로그램 실행 중에 문제가 있는 것을 </w:t>
      </w:r>
      <w:r w:rsidRPr="00397D9F">
        <w:rPr>
          <w:rFonts w:hint="eastAsia"/>
          <w:b/>
          <w:bCs/>
        </w:rPr>
        <w:t>버그</w:t>
      </w:r>
      <w:r>
        <w:rPr>
          <w:rFonts w:hint="eastAsia"/>
        </w:rPr>
        <w:t>라고 함</w:t>
      </w:r>
      <w:r>
        <w:br/>
        <w:t xml:space="preserve">- </w:t>
      </w:r>
      <w:r>
        <w:rPr>
          <w:rFonts w:hint="eastAsia"/>
        </w:rPr>
        <w:t>버그가 발생하는 상황을 프로그래머가 직접 찾고 재현해야 함</w:t>
      </w:r>
      <w:r>
        <w:br/>
        <w:t xml:space="preserve">- </w:t>
      </w:r>
      <w:r>
        <w:rPr>
          <w:rFonts w:hint="eastAsia"/>
        </w:rPr>
        <w:t xml:space="preserve">버그를 재현한 후에는 프로그래머가 직접 </w:t>
      </w:r>
      <w:r w:rsidRPr="00397D9F">
        <w:rPr>
          <w:rFonts w:hint="eastAsia"/>
          <w:b/>
          <w:bCs/>
        </w:rPr>
        <w:t>디버</w:t>
      </w:r>
      <w:r>
        <w:rPr>
          <w:rFonts w:hint="eastAsia"/>
          <w:b/>
          <w:bCs/>
        </w:rPr>
        <w:t>그</w:t>
      </w:r>
      <w:r>
        <w:rPr>
          <w:rFonts w:hint="eastAsia"/>
        </w:rPr>
        <w:t>해야 함</w:t>
      </w:r>
    </w:p>
    <w:p w14:paraId="3D9503B4" w14:textId="5B4BE988" w:rsidR="00B35807" w:rsidRPr="007D411D" w:rsidRDefault="00397D9F" w:rsidP="00B35807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컴파일 경고</w:t>
      </w:r>
      <w:r w:rsidR="00B35807">
        <w:rPr>
          <w:rFonts w:hint="eastAsia"/>
          <w:b/>
          <w:bCs/>
        </w:rPr>
        <w:t>(</w:t>
      </w:r>
      <w:r w:rsidR="00CB55AC">
        <w:rPr>
          <w:b/>
          <w:bCs/>
        </w:rPr>
        <w:t>Warning</w:t>
      </w:r>
      <w:r w:rsidR="00B35807">
        <w:rPr>
          <w:b/>
          <w:bCs/>
        </w:rPr>
        <w:t>)</w:t>
      </w:r>
    </w:p>
    <w:p w14:paraId="18BBE0CB" w14:textId="4C075EAE" w:rsidR="00B35807" w:rsidRPr="00B35807" w:rsidRDefault="00CB55AC" w:rsidP="00B358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경고가 있더라도,</w:t>
      </w:r>
      <w:r>
        <w:t xml:space="preserve"> exe </w:t>
      </w:r>
      <w:r>
        <w:rPr>
          <w:rFonts w:hint="eastAsia"/>
        </w:rPr>
        <w:t>파일이 생성됨</w:t>
      </w:r>
      <w:r>
        <w:br/>
        <w:t xml:space="preserve">- </w:t>
      </w:r>
      <w:r>
        <w:rPr>
          <w:rFonts w:hint="eastAsia"/>
        </w:rPr>
        <w:t>따라서 프로그램을 실행은 할 수 있음</w:t>
      </w:r>
    </w:p>
    <w:p w14:paraId="13001E0B" w14:textId="087B630E" w:rsidR="00AD59FE" w:rsidRPr="00AD59FE" w:rsidRDefault="00CB55AC" w:rsidP="00B35807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eastAsiaTheme="minorHAnsi" w:hint="eastAsia"/>
        </w:rPr>
        <w:t>경고란</w:t>
      </w:r>
      <w:proofErr w:type="spellEnd"/>
      <w:r>
        <w:rPr>
          <w:rFonts w:eastAsiaTheme="minorHAnsi" w:hint="eastAsia"/>
        </w:rPr>
        <w:t xml:space="preserve"> 프로그래머의 실수처럼 보이는 것을 컴파일러가 찾아준 것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경고는 실제로는 문제가 아닌 경우가 보통임</w:t>
      </w:r>
    </w:p>
    <w:p w14:paraId="38B50C94" w14:textId="3D1E65F9" w:rsidR="00CB55AC" w:rsidRPr="00CB55AC" w:rsidRDefault="00CB55AC" w:rsidP="0035235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eastAsiaTheme="minorHAnsi" w:hint="eastAsia"/>
        </w:rPr>
        <w:t>그러나 경고를 수정하지 않으면,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나중에 진짜 문제를 찾기 매우 어려울 수 있음</w:t>
      </w:r>
      <w:r w:rsidR="00AD59FE"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따라서 경고는 곧바로 고치는 것이 좋음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경고 관리도 매우 중요한 요소임</w:t>
      </w:r>
      <w:r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실제 업계에서는 릴리즈 빌드 시에 경고를 오류처럼 다루기도 함</w:t>
      </w:r>
    </w:p>
    <w:p w14:paraId="14B06BB3" w14:textId="5A590CEC" w:rsidR="00CB55AC" w:rsidRPr="00CB55AC" w:rsidRDefault="00CB55AC" w:rsidP="00CB55AC">
      <w:pPr>
        <w:pStyle w:val="a3"/>
        <w:numPr>
          <w:ilvl w:val="0"/>
          <w:numId w:val="5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디버그</w:t>
      </w:r>
      <w:r>
        <w:rPr>
          <w:rFonts w:hint="eastAsia"/>
          <w:b/>
          <w:bCs/>
        </w:rPr>
        <w:t>(</w:t>
      </w:r>
      <w:r>
        <w:rPr>
          <w:b/>
          <w:bCs/>
        </w:rPr>
        <w:t>Debug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빌드와 릴리즈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Release) </w:t>
      </w:r>
      <w:r>
        <w:rPr>
          <w:rFonts w:hint="eastAsia"/>
          <w:b/>
          <w:bCs/>
        </w:rPr>
        <w:t>빌드</w:t>
      </w:r>
    </w:p>
    <w:p w14:paraId="274C3966" w14:textId="2F216212" w:rsidR="00CB55AC" w:rsidRPr="00CB55AC" w:rsidRDefault="00CB55AC" w:rsidP="0035235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디버그 빌드는 개발자가 개발 중에 사용하는 실행파일</w:t>
      </w:r>
      <w:r>
        <w:br/>
        <w:t xml:space="preserve">- </w:t>
      </w:r>
      <w:r>
        <w:rPr>
          <w:rFonts w:hint="eastAsia"/>
        </w:rPr>
        <w:t>디버깅에 유용한 많은 정보가 담겨 있음(경고나 오류 등</w:t>
      </w:r>
      <w:r>
        <w:t>)</w:t>
      </w:r>
      <w:r>
        <w:br/>
        <w:t xml:space="preserve">- </w:t>
      </w:r>
      <w:r>
        <w:rPr>
          <w:rFonts w:hint="eastAsia"/>
        </w:rPr>
        <w:t xml:space="preserve">최적화는 거의 </w:t>
      </w:r>
      <w:r w:rsidR="002A5822">
        <w:rPr>
          <w:rFonts w:hint="eastAsia"/>
        </w:rPr>
        <w:t>기대하지 않으며</w:t>
      </w:r>
      <w:r w:rsidR="002A5822">
        <w:t xml:space="preserve">, </w:t>
      </w:r>
      <w:r w:rsidR="002A5822">
        <w:rPr>
          <w:rFonts w:hint="eastAsia"/>
        </w:rPr>
        <w:t xml:space="preserve">따라서 </w:t>
      </w:r>
      <w:r>
        <w:rPr>
          <w:rFonts w:hint="eastAsia"/>
        </w:rPr>
        <w:t>성능</w:t>
      </w:r>
      <w:r w:rsidR="002A5822">
        <w:rPr>
          <w:rFonts w:hint="eastAsia"/>
        </w:rPr>
        <w:t>도 잘 나오지 않는다</w:t>
      </w:r>
    </w:p>
    <w:p w14:paraId="39F44392" w14:textId="77777777" w:rsidR="0025431F" w:rsidRDefault="00CB55AC" w:rsidP="002A5822">
      <w:pPr>
        <w:pStyle w:val="a3"/>
        <w:numPr>
          <w:ilvl w:val="0"/>
          <w:numId w:val="6"/>
        </w:numPr>
        <w:ind w:leftChars="0"/>
      </w:pPr>
      <w:r w:rsidRPr="00CB55AC">
        <w:rPr>
          <w:rFonts w:hint="eastAsia"/>
        </w:rPr>
        <w:t>릴리즈</w:t>
      </w:r>
      <w:r>
        <w:t xml:space="preserve"> </w:t>
      </w:r>
      <w:r>
        <w:rPr>
          <w:rFonts w:hint="eastAsia"/>
        </w:rPr>
        <w:t>빌드는 실제 사용자(고객</w:t>
      </w:r>
      <w:r>
        <w:t>)</w:t>
      </w:r>
      <w:r>
        <w:rPr>
          <w:rFonts w:hint="eastAsia"/>
        </w:rPr>
        <w:t>에게 배포하는 실행파일</w:t>
      </w:r>
      <w:r>
        <w:br/>
        <w:t xml:space="preserve">- </w:t>
      </w:r>
      <w:r>
        <w:rPr>
          <w:rFonts w:hint="eastAsia"/>
        </w:rPr>
        <w:t>디버깅을 위한 정보는 적음</w:t>
      </w:r>
      <w:r>
        <w:br/>
        <w:t xml:space="preserve">- </w:t>
      </w:r>
      <w:r>
        <w:rPr>
          <w:rFonts w:hint="eastAsia"/>
        </w:rPr>
        <w:t>최적화</w:t>
      </w:r>
      <w:r w:rsidR="002A5822">
        <w:rPr>
          <w:rFonts w:hint="eastAsia"/>
        </w:rPr>
        <w:t>가 잘 되어있음</w:t>
      </w:r>
      <w:r w:rsidR="002A5822">
        <w:br/>
        <w:t xml:space="preserve"> - </w:t>
      </w:r>
      <w:r w:rsidR="002A5822">
        <w:rPr>
          <w:rFonts w:hint="eastAsia"/>
        </w:rPr>
        <w:t xml:space="preserve">디버그 빌드 시의 디버깅에 유용한 </w:t>
      </w:r>
      <w:proofErr w:type="spellStart"/>
      <w:r w:rsidR="002A5822">
        <w:rPr>
          <w:rFonts w:hint="eastAsia"/>
        </w:rPr>
        <w:t>체킹</w:t>
      </w:r>
      <w:proofErr w:type="spellEnd"/>
      <w:r w:rsidR="002A5822">
        <w:rPr>
          <w:rFonts w:hint="eastAsia"/>
        </w:rPr>
        <w:t xml:space="preserve"> 과정이 없으므로</w:t>
      </w:r>
      <w:r w:rsidR="002A5822">
        <w:br/>
        <w:t xml:space="preserve"> - </w:t>
      </w:r>
      <w:r w:rsidR="002A5822">
        <w:rPr>
          <w:rFonts w:hint="eastAsia"/>
        </w:rPr>
        <w:t>기능을 바꾸지 않는 선에서,</w:t>
      </w:r>
      <w:r w:rsidR="002A5822">
        <w:t xml:space="preserve"> </w:t>
      </w:r>
      <w:r w:rsidR="002A5822">
        <w:rPr>
          <w:rFonts w:hint="eastAsia"/>
        </w:rPr>
        <w:t xml:space="preserve">성능을 향상시키는 코드로 만들어 줌 </w:t>
      </w:r>
      <w:r w:rsidR="002A5822">
        <w:t xml:space="preserve">– </w:t>
      </w:r>
      <w:r w:rsidR="002A5822">
        <w:rPr>
          <w:rFonts w:hint="eastAsia"/>
        </w:rPr>
        <w:t>빌드 시의 환경에 맞게</w:t>
      </w:r>
      <w:r w:rsidR="002A5822">
        <w:br/>
        <w:t xml:space="preserve"> - </w:t>
      </w:r>
      <w:r>
        <w:rPr>
          <w:rFonts w:hint="eastAsia"/>
        </w:rPr>
        <w:t>따라서 성능이 디버깅 모드보다 엄청 빠름</w:t>
      </w:r>
    </w:p>
    <w:p w14:paraId="2797B472" w14:textId="500DBC0E" w:rsidR="00352352" w:rsidRPr="002A5822" w:rsidRDefault="00352352" w:rsidP="0025431F">
      <w:r w:rsidRPr="0025431F">
        <w:rPr>
          <w:b/>
          <w:bCs/>
          <w:sz w:val="24"/>
          <w:szCs w:val="28"/>
        </w:rPr>
        <w:lastRenderedPageBreak/>
        <w:t xml:space="preserve">3. </w:t>
      </w:r>
      <w:r w:rsidRPr="0025431F">
        <w:rPr>
          <w:rFonts w:hint="eastAsia"/>
          <w:b/>
          <w:bCs/>
          <w:sz w:val="24"/>
          <w:szCs w:val="28"/>
        </w:rPr>
        <w:t>강한 타입과 약한 타입 언어</w:t>
      </w:r>
    </w:p>
    <w:p w14:paraId="01F241B9" w14:textId="21428AA3" w:rsidR="00352352" w:rsidRPr="007D411D" w:rsidRDefault="00352352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강한 타입과 약한 타입의 개요</w:t>
      </w:r>
    </w:p>
    <w:p w14:paraId="45D0148C" w14:textId="22BB3D83" w:rsidR="00352352" w:rsidRDefault="00352352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변수 선언(변수의 용도</w:t>
      </w:r>
      <w:r>
        <w:t>)</w:t>
      </w:r>
      <w:r>
        <w:rPr>
          <w:rFonts w:hint="eastAsia"/>
        </w:rPr>
        <w:t>과 관련이 있음</w:t>
      </w:r>
    </w:p>
    <w:p w14:paraId="049CDAFA" w14:textId="53112A5A" w:rsidR="00352352" w:rsidRDefault="00352352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변수형을 선언한 후에 변수 형식(자료형</w:t>
      </w:r>
      <w:r>
        <w:t>)</w:t>
      </w:r>
      <w:r>
        <w:rPr>
          <w:rFonts w:hint="eastAsia"/>
        </w:rPr>
        <w:t>을 변경할 수 있는가?</w:t>
      </w:r>
      <w:r>
        <w:br/>
      </w:r>
      <w:r>
        <w:rPr>
          <w:rFonts w:hint="eastAsia"/>
        </w:rPr>
        <w:t xml:space="preserve">예 </w:t>
      </w:r>
      <w:r>
        <w:rPr>
          <w:rFonts w:asciiTheme="minorEastAsia" w:hAnsiTheme="minorEastAsia" w:hint="eastAsia"/>
        </w:rPr>
        <w:t>→ 약한 타입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아니오</w:t>
      </w:r>
      <w:proofErr w:type="spellEnd"/>
      <w:r>
        <w:rPr>
          <w:rFonts w:asciiTheme="minorEastAsia" w:hAnsiTheme="minorEastAsia" w:hint="eastAsia"/>
        </w:rPr>
        <w:t xml:space="preserve"> → 강한 타입</w:t>
      </w:r>
    </w:p>
    <w:p w14:paraId="7E5B788F" w14:textId="0B371DB0" w:rsidR="00352352" w:rsidRPr="007D411D" w:rsidRDefault="00352352" w:rsidP="0035235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약한 타입</w:t>
      </w:r>
    </w:p>
    <w:p w14:paraId="162D107F" w14:textId="03214EA6" w:rsidR="00352352" w:rsidRDefault="00352352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장점</w:t>
      </w:r>
      <w:r>
        <w:br/>
        <w:t xml:space="preserve">- </w:t>
      </w:r>
      <w:r>
        <w:rPr>
          <w:rFonts w:hint="eastAsia"/>
        </w:rPr>
        <w:t>자료형이 가변적이므로,</w:t>
      </w:r>
      <w:r>
        <w:t xml:space="preserve"> </w:t>
      </w:r>
      <w:r>
        <w:rPr>
          <w:rFonts w:hint="eastAsia"/>
        </w:rPr>
        <w:t xml:space="preserve">사용 시 자료형에 </w:t>
      </w:r>
      <w:proofErr w:type="spellStart"/>
      <w:r>
        <w:rPr>
          <w:rFonts w:hint="eastAsia"/>
        </w:rPr>
        <w:t>구애받지</w:t>
      </w:r>
      <w:proofErr w:type="spellEnd"/>
      <w:r>
        <w:rPr>
          <w:rFonts w:hint="eastAsia"/>
        </w:rPr>
        <w:t xml:space="preserve"> 않음</w:t>
      </w:r>
      <w:r w:rsidR="00760E39">
        <w:rPr>
          <w:rFonts w:hint="eastAsia"/>
        </w:rPr>
        <w:t xml:space="preserve"> </w:t>
      </w:r>
      <w:r w:rsidR="00760E39">
        <w:t xml:space="preserve">- </w:t>
      </w:r>
      <w:r w:rsidR="00760E39">
        <w:rPr>
          <w:rFonts w:hint="eastAsia"/>
        </w:rPr>
        <w:t>유연함</w:t>
      </w:r>
    </w:p>
    <w:p w14:paraId="7E507E1C" w14:textId="07BAF4FD" w:rsidR="00352352" w:rsidRDefault="00352352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단점</w:t>
      </w:r>
      <w:r>
        <w:br/>
        <w:t xml:space="preserve">- </w:t>
      </w:r>
      <w:r w:rsidR="00760E39">
        <w:rPr>
          <w:rFonts w:hint="eastAsia"/>
        </w:rPr>
        <w:t>코드의 가독성이 떨어짐,</w:t>
      </w:r>
      <w:r w:rsidR="00760E39">
        <w:t xml:space="preserve"> </w:t>
      </w:r>
      <w:r w:rsidR="00760E39">
        <w:rPr>
          <w:rFonts w:hint="eastAsia"/>
        </w:rPr>
        <w:t>코드의 의도가 불분명해짐</w:t>
      </w:r>
      <w:r w:rsidR="00760E39">
        <w:br/>
        <w:t xml:space="preserve">- </w:t>
      </w:r>
      <w:r w:rsidR="00760E39">
        <w:rPr>
          <w:rFonts w:hint="eastAsia"/>
        </w:rPr>
        <w:t>컴퓨터도 실제로 코드를 실행하기 전까지 실수를 찾을 수 없음</w:t>
      </w:r>
    </w:p>
    <w:p w14:paraId="525412A0" w14:textId="2842C83D" w:rsidR="00352352" w:rsidRPr="00352352" w:rsidRDefault="00760E39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따라서 상용 코드를 작성할 때는 강한 타입 언어들이 일반적으로 더 나음</w:t>
      </w:r>
    </w:p>
    <w:p w14:paraId="4EFC6EC3" w14:textId="6C5640A3" w:rsidR="00760E39" w:rsidRPr="007D411D" w:rsidRDefault="00760E39" w:rsidP="00760E3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강한 타입</w:t>
      </w:r>
    </w:p>
    <w:p w14:paraId="168F8913" w14:textId="3E80E137" w:rsidR="00352352" w:rsidRDefault="00760E39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한번 선언된 타입(데이터 형식</w:t>
      </w:r>
      <w:r>
        <w:t>)</w:t>
      </w:r>
      <w:r>
        <w:rPr>
          <w:rFonts w:hint="eastAsia"/>
        </w:rPr>
        <w:t>을 지속적으로 유지함</w:t>
      </w:r>
    </w:p>
    <w:p w14:paraId="714CC6EB" w14:textId="479DBA50" w:rsidR="00760E39" w:rsidRDefault="00760E39" w:rsidP="0035235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상용 코드나 타인과 협업을 할 때 유용함</w:t>
      </w:r>
      <w:r>
        <w:br/>
        <w:t xml:space="preserve">- </w:t>
      </w:r>
      <w:r>
        <w:rPr>
          <w:rFonts w:hint="eastAsia"/>
        </w:rPr>
        <w:t>제약적이기에 체계적이므로 규칙이 만들어지기 때문</w:t>
      </w:r>
    </w:p>
    <w:p w14:paraId="389E7EA7" w14:textId="347DE9AF" w:rsidR="00352059" w:rsidRDefault="00760E39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컴파일러가 프로그램의</w:t>
      </w:r>
      <w:r w:rsidR="00352059">
        <w:rPr>
          <w:rFonts w:hint="eastAsia"/>
        </w:rPr>
        <w:t xml:space="preserve"> 오류나 실수를 찾아줄 수 있음</w:t>
      </w:r>
      <w:r w:rsidR="00352059">
        <w:br/>
        <w:t xml:space="preserve">- </w:t>
      </w:r>
      <w:r w:rsidR="00352059">
        <w:rPr>
          <w:rFonts w:hint="eastAsia"/>
        </w:rPr>
        <w:t>약한 타입에 비해 일찍 오류나 실수를 발견하고 디버그 할 수 있음</w:t>
      </w:r>
    </w:p>
    <w:p w14:paraId="5D7A9F50" w14:textId="77777777" w:rsidR="00352059" w:rsidRDefault="00352059">
      <w:pPr>
        <w:widowControl/>
        <w:wordWrap/>
        <w:autoSpaceDE/>
        <w:autoSpaceDN/>
      </w:pPr>
      <w:r>
        <w:br w:type="page"/>
      </w:r>
    </w:p>
    <w:p w14:paraId="443E9781" w14:textId="73683915" w:rsidR="00352059" w:rsidRPr="007D411D" w:rsidRDefault="00352059" w:rsidP="0035205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4</w:t>
      </w:r>
      <w:r w:rsidRPr="007D411D">
        <w:rPr>
          <w:b/>
          <w:bCs/>
          <w:sz w:val="24"/>
          <w:szCs w:val="28"/>
        </w:rPr>
        <w:t xml:space="preserve">. </w:t>
      </w:r>
      <w:proofErr w:type="spellStart"/>
      <w:r>
        <w:rPr>
          <w:rFonts w:hint="eastAsia"/>
          <w:b/>
          <w:bCs/>
          <w:sz w:val="24"/>
          <w:szCs w:val="28"/>
        </w:rPr>
        <w:t>매니지드</w:t>
      </w:r>
      <w:proofErr w:type="spellEnd"/>
      <w:r>
        <w:rPr>
          <w:rFonts w:hint="eastAsia"/>
          <w:b/>
          <w:bCs/>
          <w:sz w:val="24"/>
          <w:szCs w:val="28"/>
        </w:rPr>
        <w:t xml:space="preserve"> 언어와 </w:t>
      </w:r>
      <w:proofErr w:type="spellStart"/>
      <w:r>
        <w:rPr>
          <w:rFonts w:hint="eastAsia"/>
          <w:b/>
          <w:bCs/>
          <w:sz w:val="24"/>
          <w:szCs w:val="28"/>
        </w:rPr>
        <w:t>언매니지드</w:t>
      </w:r>
      <w:proofErr w:type="spellEnd"/>
      <w:r>
        <w:rPr>
          <w:rFonts w:hint="eastAsia"/>
          <w:b/>
          <w:bCs/>
          <w:sz w:val="24"/>
          <w:szCs w:val="28"/>
        </w:rPr>
        <w:t xml:space="preserve"> 언어</w:t>
      </w:r>
    </w:p>
    <w:p w14:paraId="304708BB" w14:textId="0E296714" w:rsidR="00352059" w:rsidRPr="007D411D" w:rsidRDefault="00352059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매니지드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Managed)</w:t>
      </w:r>
      <w:r>
        <w:rPr>
          <w:rFonts w:hint="eastAsia"/>
          <w:b/>
          <w:bCs/>
        </w:rPr>
        <w:t xml:space="preserve"> 언어와 </w:t>
      </w:r>
      <w:proofErr w:type="spellStart"/>
      <w:r>
        <w:rPr>
          <w:rFonts w:hint="eastAsia"/>
          <w:b/>
          <w:bCs/>
        </w:rPr>
        <w:t>언매니지드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Unmanaged)</w:t>
      </w:r>
      <w:r>
        <w:rPr>
          <w:rFonts w:hint="eastAsia"/>
          <w:b/>
          <w:bCs/>
        </w:rPr>
        <w:t xml:space="preserve"> 언어</w:t>
      </w:r>
    </w:p>
    <w:p w14:paraId="3026B1BF" w14:textId="20E9A5F1" w:rsidR="00352059" w:rsidRDefault="00352059" w:rsidP="00352059">
      <w:pPr>
        <w:pStyle w:val="a3"/>
        <w:numPr>
          <w:ilvl w:val="0"/>
          <w:numId w:val="6"/>
        </w:numPr>
        <w:ind w:leftChars="0"/>
      </w:pPr>
      <w:r w:rsidRPr="00352059">
        <w:rPr>
          <w:rFonts w:hint="eastAsia"/>
          <w:b/>
          <w:bCs/>
        </w:rPr>
        <w:t>메모리</w:t>
      </w:r>
      <w:r>
        <w:rPr>
          <w:rFonts w:hint="eastAsia"/>
        </w:rPr>
        <w:t>의 수명(라이프 사이클</w:t>
      </w:r>
      <w:r>
        <w:t>)</w:t>
      </w:r>
      <w:r>
        <w:rPr>
          <w:rFonts w:hint="eastAsia"/>
        </w:rPr>
        <w:t>을 누가 어떻게 관리하는지가 핵심</w:t>
      </w:r>
    </w:p>
    <w:p w14:paraId="577DAE9F" w14:textId="09203673" w:rsidR="00352059" w:rsidRDefault="00352059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프로그램에서 큰 메모리 사용 시도</w:t>
      </w:r>
      <w:r>
        <w:br/>
        <w:t xml:space="preserve">- </w:t>
      </w:r>
      <w:r>
        <w:rPr>
          <w:rFonts w:hint="eastAsia"/>
        </w:rPr>
        <w:t>운영체제(</w:t>
      </w:r>
      <w:r>
        <w:t>OS)</w:t>
      </w:r>
      <w:r>
        <w:rPr>
          <w:rFonts w:hint="eastAsia"/>
        </w:rPr>
        <w:t>로부터 독점적으로 사용할 메모리를 확보해야 함</w:t>
      </w:r>
    </w:p>
    <w:p w14:paraId="57D784C2" w14:textId="529366FF" w:rsidR="00352059" w:rsidRDefault="00352059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프로그램에서 메모리를 더 이상 사용하지 않음</w:t>
      </w:r>
      <w:r>
        <w:br/>
        <w:t xml:space="preserve">- </w:t>
      </w:r>
      <w:r>
        <w:rPr>
          <w:rFonts w:hint="eastAsia"/>
        </w:rPr>
        <w:t xml:space="preserve">다시 </w:t>
      </w:r>
      <w:r>
        <w:t>OS</w:t>
      </w:r>
      <w:r>
        <w:rPr>
          <w:rFonts w:hint="eastAsia"/>
        </w:rPr>
        <w:t>에게 메모리를 반환해야 함</w:t>
      </w:r>
    </w:p>
    <w:p w14:paraId="5964E7A5" w14:textId="04E22554" w:rsidR="00352059" w:rsidRPr="007D411D" w:rsidRDefault="00352059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매니지드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 xml:space="preserve">Managed) </w:t>
      </w:r>
      <w:r>
        <w:rPr>
          <w:rFonts w:hint="eastAsia"/>
          <w:b/>
          <w:bCs/>
        </w:rPr>
        <w:t>언어</w:t>
      </w:r>
    </w:p>
    <w:p w14:paraId="0807784E" w14:textId="767B8828" w:rsidR="00352059" w:rsidRDefault="00352059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프로그래밍 언어가 </w:t>
      </w:r>
      <w:r w:rsidR="003C611E">
        <w:rPr>
          <w:rFonts w:hint="eastAsia"/>
        </w:rPr>
        <w:t xml:space="preserve">자동으로 </w:t>
      </w:r>
      <w:r>
        <w:rPr>
          <w:rFonts w:hint="eastAsia"/>
        </w:rPr>
        <w:t xml:space="preserve">더 이상 </w:t>
      </w:r>
      <w:r w:rsidR="003C611E">
        <w:rPr>
          <w:rFonts w:hint="eastAsia"/>
        </w:rPr>
        <w:t>사용하지 않는 메모리를 관리</w:t>
      </w:r>
      <w:r>
        <w:br/>
        <w:t xml:space="preserve">- </w:t>
      </w:r>
      <w:r>
        <w:rPr>
          <w:rFonts w:hint="eastAsia"/>
        </w:rPr>
        <w:t>자동으로 메모리를 반환해 줌</w:t>
      </w:r>
    </w:p>
    <w:p w14:paraId="7C2357F8" w14:textId="673A1544" w:rsidR="007D4310" w:rsidRDefault="007D4310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장점</w:t>
      </w:r>
      <w:r>
        <w:br/>
        <w:t xml:space="preserve">- </w:t>
      </w:r>
      <w:r>
        <w:rPr>
          <w:rFonts w:hint="eastAsia"/>
        </w:rPr>
        <w:t>메모리 관리에 대한 실수가 적고 편리함</w:t>
      </w:r>
    </w:p>
    <w:p w14:paraId="3A4EC0BF" w14:textId="5861D43A" w:rsidR="007D4310" w:rsidRDefault="007D4310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단점</w:t>
      </w:r>
      <w:r>
        <w:br/>
        <w:t xml:space="preserve">- </w:t>
      </w:r>
      <w:r>
        <w:rPr>
          <w:rFonts w:hint="eastAsia"/>
        </w:rPr>
        <w:t>메모리 반환 시점을 알 수 없어 명시적 표현보다 효율적이지 못함</w:t>
      </w:r>
      <w:r>
        <w:br/>
        <w:t xml:space="preserve">- </w:t>
      </w:r>
      <w:r>
        <w:rPr>
          <w:rFonts w:hint="eastAsia"/>
        </w:rPr>
        <w:t xml:space="preserve">메모리를 반환해야 하는지 모호함 </w:t>
      </w:r>
      <w:r>
        <w:t xml:space="preserve">– </w:t>
      </w:r>
      <w:r>
        <w:rPr>
          <w:rFonts w:hint="eastAsia"/>
        </w:rPr>
        <w:t>프로그램에게 이를 확인하는 단계를 거침</w:t>
      </w:r>
    </w:p>
    <w:p w14:paraId="4E5A5912" w14:textId="51464A45" w:rsidR="00352059" w:rsidRPr="007D411D" w:rsidRDefault="00352059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언매니지드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 xml:space="preserve">Unmanaged) </w:t>
      </w:r>
      <w:r>
        <w:rPr>
          <w:rFonts w:hint="eastAsia"/>
          <w:b/>
          <w:bCs/>
        </w:rPr>
        <w:t>언어</w:t>
      </w:r>
    </w:p>
    <w:p w14:paraId="7B17D922" w14:textId="109AC674" w:rsidR="00352059" w:rsidRDefault="00352059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프로그래머가 </w:t>
      </w:r>
      <w:r w:rsidR="003C611E">
        <w:rPr>
          <w:rFonts w:hint="eastAsia"/>
        </w:rPr>
        <w:t>직접 수동적으로</w:t>
      </w:r>
      <w:r>
        <w:rPr>
          <w:rFonts w:hint="eastAsia"/>
        </w:rPr>
        <w:t xml:space="preserve"> 메모리를 할당 및 반환하며 관리함</w:t>
      </w:r>
    </w:p>
    <w:p w14:paraId="1CBC1839" w14:textId="5562F213" w:rsidR="007D4310" w:rsidRDefault="007D4310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장점</w:t>
      </w:r>
      <w:r>
        <w:br/>
        <w:t xml:space="preserve">- </w:t>
      </w:r>
      <w:r>
        <w:rPr>
          <w:rFonts w:hint="eastAsia"/>
        </w:rPr>
        <w:t>규칙적이고 명시적으로 표현하기 때문에 오해의 소지가 없음</w:t>
      </w:r>
    </w:p>
    <w:p w14:paraId="50B1C188" w14:textId="1F557921" w:rsidR="00352059" w:rsidRDefault="007D4310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단점</w:t>
      </w:r>
      <w:r>
        <w:br/>
        <w:t xml:space="preserve">- </w:t>
      </w:r>
      <w:r>
        <w:rPr>
          <w:rFonts w:hint="eastAsia"/>
        </w:rPr>
        <w:t>메모리 누수의 위험이 있음</w:t>
      </w:r>
    </w:p>
    <w:p w14:paraId="2D14AAF3" w14:textId="77777777" w:rsidR="0068221C" w:rsidRPr="00352059" w:rsidRDefault="0068221C" w:rsidP="0068221C"/>
    <w:p w14:paraId="171F114D" w14:textId="12F8EC10" w:rsidR="007D4310" w:rsidRPr="007D411D" w:rsidRDefault="007D4310" w:rsidP="007D4310">
      <w:pPr>
        <w:pStyle w:val="a3"/>
        <w:numPr>
          <w:ilvl w:val="0"/>
          <w:numId w:val="5"/>
        </w:numPr>
        <w:ind w:leftChars="0"/>
        <w:rPr>
          <w:b/>
          <w:bCs/>
        </w:rPr>
      </w:pPr>
      <w:bookmarkStart w:id="0" w:name="_Hlk82111548"/>
      <w:r>
        <w:rPr>
          <w:rFonts w:hint="eastAsia"/>
          <w:b/>
          <w:bCs/>
        </w:rPr>
        <w:t>적재적소에서 활용</w:t>
      </w:r>
    </w:p>
    <w:p w14:paraId="1DE77A1C" w14:textId="0E2E6085" w:rsidR="007D4310" w:rsidRDefault="007D4310" w:rsidP="007D431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성능이 중요하지 않은 프로그램</w:t>
      </w:r>
      <w:r>
        <w:br/>
        <w:t xml:space="preserve">- </w:t>
      </w:r>
      <w:proofErr w:type="spellStart"/>
      <w:r>
        <w:rPr>
          <w:rFonts w:hint="eastAsia"/>
        </w:rPr>
        <w:t>매니지드</w:t>
      </w:r>
      <w:proofErr w:type="spellEnd"/>
      <w:r>
        <w:rPr>
          <w:rFonts w:hint="eastAsia"/>
        </w:rPr>
        <w:t xml:space="preserve"> 언어를 많이 사용함 </w:t>
      </w:r>
      <w:r>
        <w:t>– Java, C#, JavaScript, Lua</w:t>
      </w:r>
    </w:p>
    <w:bookmarkEnd w:id="0"/>
    <w:p w14:paraId="44CCDD75" w14:textId="5136C51E" w:rsidR="007D4310" w:rsidRDefault="007D4310" w:rsidP="007D431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성능이 중요한 프로그램</w:t>
      </w:r>
      <w:r>
        <w:br/>
        <w:t xml:space="preserve">- </w:t>
      </w:r>
      <w:proofErr w:type="spellStart"/>
      <w:r>
        <w:rPr>
          <w:rFonts w:hint="eastAsia"/>
        </w:rPr>
        <w:t>언매니지드</w:t>
      </w:r>
      <w:proofErr w:type="spellEnd"/>
      <w:r>
        <w:rPr>
          <w:rFonts w:hint="eastAsia"/>
        </w:rPr>
        <w:t xml:space="preserve"> 언어를 많이 사용함 </w:t>
      </w:r>
      <w:r>
        <w:t>– C, C++</w:t>
      </w:r>
    </w:p>
    <w:p w14:paraId="7973E67E" w14:textId="5F15A148" w:rsidR="00FE7C87" w:rsidRPr="00FE7C87" w:rsidRDefault="00FE7C87" w:rsidP="00FE7C87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언매니지드</w:t>
      </w:r>
      <w:proofErr w:type="spellEnd"/>
      <w:r>
        <w:rPr>
          <w:rFonts w:hint="eastAsia"/>
          <w:b/>
          <w:bCs/>
        </w:rPr>
        <w:t xml:space="preserve"> 언어를 배우면 하드웨어 지식을 쌓을 수 있음</w:t>
      </w:r>
    </w:p>
    <w:p w14:paraId="0B849FBD" w14:textId="5E123EA5" w:rsidR="00FE7C87" w:rsidRDefault="00FE7C87" w:rsidP="00FE7C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컴퓨터처럼 생각하는 방법을 기를 수 있음 </w:t>
      </w:r>
      <w:r>
        <w:t xml:space="preserve">– </w:t>
      </w:r>
      <w:r>
        <w:rPr>
          <w:rFonts w:hint="eastAsia"/>
        </w:rPr>
        <w:t>하드웨어적 사고는 매우 중요함</w:t>
      </w:r>
      <w:r>
        <w:br/>
        <w:t xml:space="preserve">- </w:t>
      </w:r>
      <w:r>
        <w:rPr>
          <w:rFonts w:hint="eastAsia"/>
        </w:rPr>
        <w:t>메모리를 직접 관리해야 하기 때문에</w:t>
      </w:r>
      <w:r>
        <w:t xml:space="preserve"> – </w:t>
      </w:r>
      <w:r>
        <w:rPr>
          <w:rFonts w:hint="eastAsia"/>
        </w:rPr>
        <w:t>메모리 제어를 이해</w:t>
      </w:r>
    </w:p>
    <w:p w14:paraId="36DB8F40" w14:textId="26B36560" w:rsidR="00FE7C87" w:rsidRPr="00FE7C87" w:rsidRDefault="00FE7C87" w:rsidP="00FE7C87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언매니지드</w:t>
      </w:r>
      <w:proofErr w:type="spellEnd"/>
      <w:r>
        <w:rPr>
          <w:rFonts w:hint="eastAsia"/>
          <w:b/>
          <w:bCs/>
        </w:rPr>
        <w:t xml:space="preserve"> 언어를 반드시 배워야 하는가</w:t>
      </w:r>
      <w:r>
        <w:rPr>
          <w:b/>
          <w:bCs/>
        </w:rPr>
        <w:t>?</w:t>
      </w:r>
    </w:p>
    <w:p w14:paraId="27BDC92D" w14:textId="5CAB672D" w:rsidR="00FE7C87" w:rsidRDefault="00FE7C87" w:rsidP="00FE7C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다음의 것들을 알기 위해 </w:t>
      </w:r>
      <w:proofErr w:type="spellStart"/>
      <w:r>
        <w:rPr>
          <w:rFonts w:hint="eastAsia"/>
        </w:rPr>
        <w:t>언매니지드</w:t>
      </w:r>
      <w:proofErr w:type="spellEnd"/>
      <w:r>
        <w:rPr>
          <w:rFonts w:hint="eastAsia"/>
        </w:rPr>
        <w:t xml:space="preserve"> 언어를 </w:t>
      </w:r>
      <w:r w:rsidRPr="0068221C">
        <w:rPr>
          <w:rFonts w:hint="eastAsia"/>
          <w:b/>
          <w:bCs/>
        </w:rPr>
        <w:t>꼭</w:t>
      </w:r>
      <w:r>
        <w:rPr>
          <w:rFonts w:hint="eastAsia"/>
        </w:rPr>
        <w:t xml:space="preserve"> 배워야 함</w:t>
      </w:r>
      <w:r>
        <w:br/>
      </w:r>
      <w:r>
        <w:lastRenderedPageBreak/>
        <w:t xml:space="preserve">- </w:t>
      </w:r>
      <w:r>
        <w:rPr>
          <w:rFonts w:hint="eastAsia"/>
        </w:rPr>
        <w:t>메모리 메커니즘,</w:t>
      </w:r>
      <w:r>
        <w:t xml:space="preserve"> CPU </w:t>
      </w:r>
      <w:r>
        <w:rPr>
          <w:rFonts w:hint="eastAsia"/>
        </w:rPr>
        <w:t>메커니즘,</w:t>
      </w:r>
      <w:r>
        <w:t xml:space="preserve"> </w:t>
      </w:r>
      <w:r>
        <w:rPr>
          <w:rFonts w:hint="eastAsia"/>
        </w:rPr>
        <w:t>컴퓨터적 사고방식,</w:t>
      </w:r>
      <w:r>
        <w:t xml:space="preserve"> </w:t>
      </w:r>
      <w:proofErr w:type="spellStart"/>
      <w:r w:rsidR="0068221C">
        <w:rPr>
          <w:rFonts w:hint="eastAsia"/>
        </w:rPr>
        <w:t>매니지드</w:t>
      </w:r>
      <w:proofErr w:type="spellEnd"/>
      <w:r w:rsidR="0068221C">
        <w:rPr>
          <w:rFonts w:hint="eastAsia"/>
        </w:rPr>
        <w:t xml:space="preserve"> 언어의 메커니즘</w:t>
      </w:r>
    </w:p>
    <w:p w14:paraId="36A20150" w14:textId="29FEEFD9" w:rsidR="0068221C" w:rsidRDefault="0068221C" w:rsidP="00FE7C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컴퓨터처럼 생각하는 습관이 일찍 들면</w:t>
      </w:r>
      <w:r>
        <w:t xml:space="preserve"> </w:t>
      </w:r>
      <w:r>
        <w:rPr>
          <w:rFonts w:hint="eastAsia"/>
        </w:rPr>
        <w:t>빠르게 성장할 수 있음</w:t>
      </w:r>
    </w:p>
    <w:p w14:paraId="34442D40" w14:textId="1BBE7916" w:rsidR="0068221C" w:rsidRDefault="0068221C" w:rsidP="00FE7C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반드시 </w:t>
      </w:r>
      <w:proofErr w:type="spellStart"/>
      <w:r>
        <w:rPr>
          <w:rFonts w:hint="eastAsia"/>
        </w:rPr>
        <w:t>언매니지드와</w:t>
      </w:r>
      <w:proofErr w:type="spellEnd"/>
      <w:r>
        <w:rPr>
          <w:rFonts w:hint="eastAsia"/>
        </w:rPr>
        <w:t xml:space="preserve"> 하드웨어를 이해하고 알고 있어야 함</w:t>
      </w:r>
    </w:p>
    <w:p w14:paraId="75380C38" w14:textId="77777777" w:rsidR="0068221C" w:rsidRDefault="0068221C">
      <w:pPr>
        <w:widowControl/>
        <w:wordWrap/>
        <w:autoSpaceDE/>
        <w:autoSpaceDN/>
      </w:pPr>
      <w:r>
        <w:br w:type="page"/>
      </w:r>
    </w:p>
    <w:p w14:paraId="534D969F" w14:textId="72EC4A1F" w:rsidR="0068221C" w:rsidRPr="003A2BFE" w:rsidRDefault="0068221C" w:rsidP="006822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8"/>
        </w:rPr>
        <w:lastRenderedPageBreak/>
        <w:t>4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프로그래밍 패러다임:</w:t>
      </w:r>
      <w:r>
        <w:rPr>
          <w:b/>
          <w:bCs/>
          <w:sz w:val="24"/>
          <w:szCs w:val="28"/>
        </w:rPr>
        <w:t xml:space="preserve"> </w:t>
      </w:r>
      <w:r w:rsidRPr="003A2BFE">
        <w:rPr>
          <w:rFonts w:hint="eastAsia"/>
          <w:b/>
          <w:bCs/>
          <w:sz w:val="24"/>
          <w:szCs w:val="24"/>
        </w:rPr>
        <w:t>절차적</w:t>
      </w:r>
      <w:r w:rsidR="003A2BFE" w:rsidRPr="003A2BFE">
        <w:rPr>
          <w:rFonts w:hint="eastAsia"/>
          <w:b/>
          <w:bCs/>
          <w:sz w:val="24"/>
          <w:szCs w:val="24"/>
        </w:rPr>
        <w:t>(</w:t>
      </w:r>
      <w:r w:rsidR="003A2BFE" w:rsidRPr="003A2BFE">
        <w:rPr>
          <w:b/>
          <w:bCs/>
          <w:sz w:val="24"/>
          <w:szCs w:val="24"/>
        </w:rPr>
        <w:t>Procedural)</w:t>
      </w:r>
      <w:r w:rsidRPr="003A2BFE">
        <w:rPr>
          <w:rFonts w:hint="eastAsia"/>
          <w:b/>
          <w:bCs/>
          <w:sz w:val="24"/>
          <w:szCs w:val="24"/>
        </w:rPr>
        <w:t xml:space="preserve"> 언어</w:t>
      </w:r>
    </w:p>
    <w:p w14:paraId="6298253B" w14:textId="0429E0F9" w:rsidR="0068221C" w:rsidRPr="007D411D" w:rsidRDefault="0068221C" w:rsidP="0068221C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절차적 언어</w:t>
      </w:r>
    </w:p>
    <w:p w14:paraId="01D92F9D" w14:textId="1DEE1DE6" w:rsidR="0068221C" w:rsidRDefault="0068221C" w:rsidP="0068221C">
      <w:pPr>
        <w:pStyle w:val="a3"/>
        <w:numPr>
          <w:ilvl w:val="0"/>
          <w:numId w:val="6"/>
        </w:numPr>
        <w:ind w:leftChars="0"/>
      </w:pPr>
      <w:r w:rsidRPr="0068221C">
        <w:rPr>
          <w:rFonts w:hint="eastAsia"/>
        </w:rPr>
        <w:t>절차,</w:t>
      </w:r>
      <w:r w:rsidRPr="0068221C">
        <w:t xml:space="preserve"> </w:t>
      </w:r>
      <w:r w:rsidRPr="0068221C">
        <w:rPr>
          <w:rFonts w:hint="eastAsia"/>
        </w:rPr>
        <w:t>순서</w:t>
      </w:r>
      <w:r>
        <w:rPr>
          <w:rFonts w:hint="eastAsia"/>
        </w:rPr>
        <w:t>를 핵심으로 하여 실행 후 결과를 도출하는 방식</w:t>
      </w:r>
    </w:p>
    <w:p w14:paraId="0E81A31E" w14:textId="2800B5E5" w:rsidR="0068221C" w:rsidRDefault="0068221C" w:rsidP="00682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가장 단순한 형태의 언어</w:t>
      </w:r>
    </w:p>
    <w:p w14:paraId="3E4EDC72" w14:textId="6A349A40" w:rsidR="00C71DED" w:rsidRDefault="00C71DED" w:rsidP="00682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함수를 실행하면 결과가 바로 반환됨</w:t>
      </w:r>
    </w:p>
    <w:p w14:paraId="7F0E8A33" w14:textId="0098AC08" w:rsidR="00C71DED" w:rsidRDefault="00C71DED" w:rsidP="00682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함수의 결과를 저장하고 싶으면 별도의 공간에 보관함</w:t>
      </w:r>
    </w:p>
    <w:p w14:paraId="6BA6F522" w14:textId="549B9838" w:rsidR="00C71DED" w:rsidRDefault="00C71DED" w:rsidP="00682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따라서 기능과 자료 저장이 분리되어 있음</w:t>
      </w:r>
      <w:r w:rsidR="003A2BFE">
        <w:br/>
        <w:t xml:space="preserve">- </w:t>
      </w:r>
      <w:r w:rsidR="003A2BFE">
        <w:rPr>
          <w:rFonts w:hint="eastAsia"/>
        </w:rPr>
        <w:t xml:space="preserve">연산은 </w:t>
      </w:r>
      <w:r w:rsidR="003A2BFE">
        <w:t>CPU</w:t>
      </w:r>
      <w:r w:rsidR="003A2BFE">
        <w:rPr>
          <w:rFonts w:hint="eastAsia"/>
        </w:rPr>
        <w:t>가</w:t>
      </w:r>
      <w:r w:rsidR="003A2BFE">
        <w:t xml:space="preserve">, </w:t>
      </w:r>
      <w:r w:rsidR="003A2BFE">
        <w:rPr>
          <w:rFonts w:hint="eastAsia"/>
        </w:rPr>
        <w:t>데이터는 메모리에</w:t>
      </w:r>
    </w:p>
    <w:p w14:paraId="13BEDA04" w14:textId="7D9EE942" w:rsidR="0068221C" w:rsidRDefault="00C71DED" w:rsidP="006822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C언어가 가장 대표적</w:t>
      </w:r>
    </w:p>
    <w:p w14:paraId="54677B77" w14:textId="77777777" w:rsidR="00502EFD" w:rsidRDefault="00502EFD" w:rsidP="00502EFD"/>
    <w:p w14:paraId="7CFFF39E" w14:textId="0668A396" w:rsidR="003A2BFE" w:rsidRPr="007D411D" w:rsidRDefault="003A2BFE" w:rsidP="003A2BF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프로그래밍 패러다임: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 xml:space="preserve">OP(Objected-Oriented Programming) </w:t>
      </w:r>
      <w:r>
        <w:rPr>
          <w:rFonts w:hint="eastAsia"/>
          <w:b/>
          <w:bCs/>
          <w:sz w:val="24"/>
          <w:szCs w:val="28"/>
        </w:rPr>
        <w:t>언어</w:t>
      </w:r>
    </w:p>
    <w:p w14:paraId="0231F162" w14:textId="0DCB6054" w:rsidR="003A2BFE" w:rsidRPr="007D411D" w:rsidRDefault="003A2BFE" w:rsidP="003A2BFE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객체지향 언어</w:t>
      </w:r>
    </w:p>
    <w:p w14:paraId="1AB39128" w14:textId="4DAFD4C5" w:rsidR="003A2BFE" w:rsidRDefault="003A2BFE" w:rsidP="003A2BF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속성</w:t>
      </w:r>
      <w:r w:rsidR="00502EFD">
        <w:rPr>
          <w:rFonts w:hint="eastAsia"/>
        </w:rPr>
        <w:t>(상태</w:t>
      </w:r>
      <w:r w:rsidR="00502EFD">
        <w:t>)</w:t>
      </w:r>
      <w:r>
        <w:rPr>
          <w:rFonts w:hint="eastAsia"/>
        </w:rPr>
        <w:t>과 기능을 하나의 개체(</w:t>
      </w:r>
      <w:r>
        <w:t>Object)</w:t>
      </w:r>
      <w:r>
        <w:rPr>
          <w:rFonts w:hint="eastAsia"/>
        </w:rPr>
        <w:t>에 합침</w:t>
      </w:r>
      <w:r>
        <w:br/>
        <w:t xml:space="preserve">- </w:t>
      </w:r>
      <w:r>
        <w:rPr>
          <w:rFonts w:hint="eastAsia"/>
        </w:rPr>
        <w:t>물체의 개념</w:t>
      </w:r>
      <w:r>
        <w:br/>
        <w:t xml:space="preserve">- </w:t>
      </w:r>
      <w:r>
        <w:rPr>
          <w:rFonts w:hint="eastAsia"/>
        </w:rPr>
        <w:t>이러한 개체를 하나의 구성 단위로 바라보는 시각</w:t>
      </w:r>
    </w:p>
    <w:p w14:paraId="1CFDD0A9" w14:textId="68BBDB5D" w:rsidR="00502EFD" w:rsidRDefault="003A2BFE" w:rsidP="00502E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가장 널리 쓰이는 프로그래밍 패러다임</w:t>
      </w:r>
      <w:r>
        <w:br/>
        <w:t xml:space="preserve">- </w:t>
      </w:r>
      <w:r>
        <w:rPr>
          <w:rFonts w:hint="eastAsia"/>
        </w:rPr>
        <w:t xml:space="preserve">사람에게 매우 직관적 </w:t>
      </w:r>
      <w:r>
        <w:t xml:space="preserve">– </w:t>
      </w:r>
      <w:r>
        <w:rPr>
          <w:rFonts w:hint="eastAsia"/>
        </w:rPr>
        <w:t>하나의 사물,</w:t>
      </w:r>
      <w:r>
        <w:t xml:space="preserve"> </w:t>
      </w:r>
      <w:r>
        <w:rPr>
          <w:rFonts w:hint="eastAsia"/>
        </w:rPr>
        <w:t>물체로 바라봄</w:t>
      </w:r>
      <w:r>
        <w:br/>
        <w:t xml:space="preserve">- </w:t>
      </w:r>
      <w:r>
        <w:rPr>
          <w:rFonts w:hint="eastAsia"/>
        </w:rPr>
        <w:t xml:space="preserve">복잡한 프로그램의 구조를 잡기 </w:t>
      </w:r>
      <w:r w:rsidR="00502EFD">
        <w:rPr>
          <w:rFonts w:hint="eastAsia"/>
        </w:rPr>
        <w:t>쉬움</w:t>
      </w:r>
    </w:p>
    <w:p w14:paraId="09DB5EF6" w14:textId="77777777" w:rsidR="00502EFD" w:rsidRDefault="00502EFD" w:rsidP="00502EFD"/>
    <w:p w14:paraId="3C689A5F" w14:textId="0FAFD03C" w:rsidR="00502EFD" w:rsidRPr="007D411D" w:rsidRDefault="00502EFD" w:rsidP="00502EFD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프로그래밍 패러다임: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함수형(</w:t>
      </w:r>
      <w:r>
        <w:rPr>
          <w:b/>
          <w:bCs/>
          <w:sz w:val="24"/>
          <w:szCs w:val="28"/>
        </w:rPr>
        <w:t xml:space="preserve">Functional) </w:t>
      </w:r>
      <w:r>
        <w:rPr>
          <w:rFonts w:hint="eastAsia"/>
          <w:b/>
          <w:bCs/>
          <w:sz w:val="24"/>
          <w:szCs w:val="28"/>
        </w:rPr>
        <w:t>언어</w:t>
      </w:r>
    </w:p>
    <w:p w14:paraId="13F6F8B2" w14:textId="1F520DBF" w:rsidR="00502EFD" w:rsidRPr="007D411D" w:rsidRDefault="00502EFD" w:rsidP="00502EF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함수형 언어</w:t>
      </w:r>
    </w:p>
    <w:p w14:paraId="04AF7166" w14:textId="19F0E433" w:rsidR="00502EFD" w:rsidRDefault="00502EFD" w:rsidP="00502E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절차적 언어처럼 함수가 있음</w:t>
      </w:r>
      <w:r>
        <w:br/>
        <w:t xml:space="preserve">- </w:t>
      </w:r>
      <w:r>
        <w:rPr>
          <w:rFonts w:hint="eastAsia"/>
        </w:rPr>
        <w:t>함수를 절차적으로 실행하여 결과를 획득함</w:t>
      </w:r>
    </w:p>
    <w:p w14:paraId="352A8CCE" w14:textId="21134ABA" w:rsidR="0016557A" w:rsidRDefault="0016557A" w:rsidP="00502EF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연산은 동일하게 함수에서 진행하되,</w:t>
      </w:r>
      <w:r>
        <w:t xml:space="preserve"> </w:t>
      </w:r>
      <w:r>
        <w:rPr>
          <w:rFonts w:hint="eastAsia"/>
        </w:rPr>
        <w:t>저장한 데이터는 읽을 수만 있으며 바뀔 수 없다.</w:t>
      </w:r>
      <w:r>
        <w:br/>
        <w:t>-</w:t>
      </w:r>
      <w:r w:rsidRPr="0016557A">
        <w:rPr>
          <w:rFonts w:hint="eastAsia"/>
        </w:rPr>
        <w:t xml:space="preserve"> </w:t>
      </w:r>
      <w:r>
        <w:rPr>
          <w:rFonts w:hint="eastAsia"/>
        </w:rPr>
        <w:t xml:space="preserve">그러나 상태의 변화가 없음 </w:t>
      </w:r>
      <w:r>
        <w:t xml:space="preserve">– </w:t>
      </w:r>
      <w:r>
        <w:rPr>
          <w:rFonts w:hint="eastAsia"/>
        </w:rPr>
        <w:t>불변성(</w:t>
      </w:r>
      <w:r>
        <w:t>Immutable)</w:t>
      </w:r>
    </w:p>
    <w:p w14:paraId="7C267E42" w14:textId="77777777" w:rsidR="0016557A" w:rsidRDefault="0016557A">
      <w:pPr>
        <w:widowControl/>
        <w:wordWrap/>
        <w:autoSpaceDE/>
        <w:autoSpaceDN/>
      </w:pPr>
      <w:r>
        <w:br w:type="page"/>
      </w:r>
    </w:p>
    <w:p w14:paraId="6BC6AF1F" w14:textId="540163C6" w:rsidR="0016557A" w:rsidRPr="007D411D" w:rsidRDefault="0016557A" w:rsidP="0016557A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7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#</w:t>
      </w:r>
      <w:r>
        <w:rPr>
          <w:rFonts w:hint="eastAsia"/>
          <w:b/>
          <w:bCs/>
          <w:sz w:val="24"/>
          <w:szCs w:val="28"/>
        </w:rPr>
        <w:t>은 어떤 언어인가?</w:t>
      </w:r>
    </w:p>
    <w:p w14:paraId="68F4FCCD" w14:textId="3E86DC63" w:rsidR="0016557A" w:rsidRPr="007D411D" w:rsidRDefault="0016557A" w:rsidP="0016557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강한 타입 언어</w:t>
      </w:r>
    </w:p>
    <w:p w14:paraId="2E417ADD" w14:textId="127DBC68" w:rsidR="00502EFD" w:rsidRDefault="0016557A" w:rsidP="001655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한번 선언한 타입을 다른 타입으로 바꿀 수 없음</w:t>
      </w:r>
    </w:p>
    <w:p w14:paraId="50C7FC6A" w14:textId="13AF9846" w:rsidR="0016557A" w:rsidRPr="007D411D" w:rsidRDefault="0016557A" w:rsidP="0016557A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매니지드</w:t>
      </w:r>
      <w:proofErr w:type="spellEnd"/>
      <w:r>
        <w:rPr>
          <w:rFonts w:hint="eastAsia"/>
          <w:b/>
          <w:bCs/>
        </w:rPr>
        <w:t xml:space="preserve"> 언어</w:t>
      </w:r>
    </w:p>
    <w:p w14:paraId="08EEEB5D" w14:textId="3B3B6AD5" w:rsidR="0016557A" w:rsidRDefault="0016557A" w:rsidP="001655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메모리를 자동으로 관리해줌</w:t>
      </w:r>
    </w:p>
    <w:p w14:paraId="39657D9E" w14:textId="601255FB" w:rsidR="0016557A" w:rsidRPr="007D411D" w:rsidRDefault="0016557A" w:rsidP="0016557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OP(</w:t>
      </w:r>
      <w:r>
        <w:rPr>
          <w:rFonts w:hint="eastAsia"/>
          <w:b/>
          <w:bCs/>
        </w:rPr>
        <w:t>개체 지향 프로그래밍</w:t>
      </w:r>
      <w:r>
        <w:rPr>
          <w:b/>
          <w:bCs/>
        </w:rPr>
        <w:t>)</w:t>
      </w:r>
    </w:p>
    <w:p w14:paraId="0590DE55" w14:textId="1CF39ECD" w:rsidR="0016557A" w:rsidRDefault="0016557A" w:rsidP="001655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프로그래밍 입문에만 집중하기 위해 주로 절차적 언어처럼 사용할 것임</w:t>
      </w:r>
    </w:p>
    <w:p w14:paraId="491FE01D" w14:textId="0558B00A" w:rsidR="0016557A" w:rsidRDefault="0016557A" w:rsidP="001655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절차적 언어는 </w:t>
      </w:r>
      <w:r>
        <w:t>OOP</w:t>
      </w:r>
      <w:r>
        <w:rPr>
          <w:rFonts w:hint="eastAsia"/>
        </w:rPr>
        <w:t>를 배우기 전에 알아야 할 기본 지식</w:t>
      </w:r>
    </w:p>
    <w:p w14:paraId="36662F66" w14:textId="6E91D509" w:rsidR="0016557A" w:rsidRDefault="0016557A" w:rsidP="001655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중간고사 후에는 </w:t>
      </w:r>
      <w:r>
        <w:t>OOP</w:t>
      </w:r>
      <w:r>
        <w:rPr>
          <w:rFonts w:hint="eastAsia"/>
        </w:rPr>
        <w:t>를 간략하게 알아볼 예정</w:t>
      </w:r>
    </w:p>
    <w:p w14:paraId="2BD22F18" w14:textId="77777777" w:rsidR="0016557A" w:rsidRPr="0016557A" w:rsidRDefault="0016557A" w:rsidP="0016557A"/>
    <w:sectPr w:rsidR="0016557A" w:rsidRPr="0016557A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36B29908"/>
    <w:lvl w:ilvl="0" w:tplc="A49C85FA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4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7148"/>
    <w:rsid w:val="0025431F"/>
    <w:rsid w:val="002A5822"/>
    <w:rsid w:val="00352059"/>
    <w:rsid w:val="00352352"/>
    <w:rsid w:val="00397D9F"/>
    <w:rsid w:val="003A2BFE"/>
    <w:rsid w:val="003A312B"/>
    <w:rsid w:val="003C611E"/>
    <w:rsid w:val="00450965"/>
    <w:rsid w:val="004835CE"/>
    <w:rsid w:val="00502EFD"/>
    <w:rsid w:val="005C5FFE"/>
    <w:rsid w:val="0068221C"/>
    <w:rsid w:val="00760E39"/>
    <w:rsid w:val="00776288"/>
    <w:rsid w:val="007D411D"/>
    <w:rsid w:val="007D4310"/>
    <w:rsid w:val="008E6241"/>
    <w:rsid w:val="009878AD"/>
    <w:rsid w:val="00AD59FE"/>
    <w:rsid w:val="00B07F55"/>
    <w:rsid w:val="00B35807"/>
    <w:rsid w:val="00C55AA7"/>
    <w:rsid w:val="00C71DED"/>
    <w:rsid w:val="00CB55AC"/>
    <w:rsid w:val="00D120F2"/>
    <w:rsid w:val="00D51437"/>
    <w:rsid w:val="00DD3A95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7</cp:revision>
  <dcterms:created xsi:type="dcterms:W3CDTF">2021-09-08T08:40:00Z</dcterms:created>
  <dcterms:modified xsi:type="dcterms:W3CDTF">2021-09-10T10:28:00Z</dcterms:modified>
</cp:coreProperties>
</file>