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DE10" w14:textId="31D1AA21" w:rsidR="007D411D" w:rsidRPr="007D411D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r w:rsidR="00BF2028">
        <w:rPr>
          <w:rFonts w:hint="eastAsia"/>
          <w:b/>
          <w:bCs/>
          <w:sz w:val="24"/>
          <w:szCs w:val="28"/>
        </w:rPr>
        <w:t>변수</w:t>
      </w:r>
    </w:p>
    <w:p w14:paraId="1FDB75E8" w14:textId="50258F5F" w:rsidR="007D411D" w:rsidRPr="00BF2028" w:rsidRDefault="00BF2028" w:rsidP="007D411D">
      <w:pPr>
        <w:pStyle w:val="a3"/>
        <w:numPr>
          <w:ilvl w:val="0"/>
          <w:numId w:val="5"/>
        </w:numPr>
        <w:ind w:leftChars="0"/>
        <w:rPr>
          <w:b/>
          <w:bCs/>
          <w:sz w:val="16"/>
          <w:szCs w:val="18"/>
        </w:rPr>
      </w:pPr>
      <w:r w:rsidRPr="00BF2028">
        <w:rPr>
          <w:rFonts w:hint="eastAsia"/>
          <w:b/>
          <w:bCs/>
        </w:rPr>
        <w:t>선언(</w:t>
      </w:r>
      <w:r w:rsidRPr="00BF2028">
        <w:rPr>
          <w:b/>
          <w:bCs/>
        </w:rPr>
        <w:t>Declaration)</w:t>
      </w:r>
      <w:r w:rsidRPr="00BF2028">
        <w:rPr>
          <w:rFonts w:hint="eastAsia"/>
          <w:b/>
          <w:bCs/>
        </w:rPr>
        <w:t>과 대입(</w:t>
      </w:r>
      <w:r w:rsidRPr="00BF2028">
        <w:rPr>
          <w:b/>
          <w:bCs/>
        </w:rPr>
        <w:t>Assignment)</w:t>
      </w:r>
    </w:p>
    <w:p w14:paraId="71D95026" w14:textId="199DA9D9" w:rsidR="008E6241" w:rsidRDefault="00BF2028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선언:</w:t>
      </w:r>
      <w:r>
        <w:t xml:space="preserve"> </w:t>
      </w:r>
      <w:r>
        <w:rPr>
          <w:rFonts w:hint="eastAsia"/>
        </w:rPr>
        <w:t>변수 및 상수의 자료형과 이름을 컴퓨터에게 알려줌</w:t>
      </w:r>
    </w:p>
    <w:p w14:paraId="5089B296" w14:textId="7E263756" w:rsidR="00BF2028" w:rsidRDefault="00BF2028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대입:</w:t>
      </w:r>
      <w:r>
        <w:t xml:space="preserve"> </w:t>
      </w:r>
      <w:r>
        <w:rPr>
          <w:rFonts w:hint="eastAsia"/>
        </w:rPr>
        <w:t>변수 및 상수의 실제 값을 컴퓨터에게 알려줌</w:t>
      </w:r>
      <w:r>
        <w:br/>
        <w:t xml:space="preserve">- </w:t>
      </w:r>
      <w:r>
        <w:rPr>
          <w:rFonts w:hint="eastAsia"/>
        </w:rPr>
        <w:t>정의(</w:t>
      </w:r>
      <w:r>
        <w:t>Definition)</w:t>
      </w:r>
      <w:r>
        <w:rPr>
          <w:rFonts w:hint="eastAsia"/>
        </w:rPr>
        <w:t>이라고도 함</w:t>
      </w:r>
    </w:p>
    <w:p w14:paraId="1B25EB2F" w14:textId="5F84837D" w:rsidR="00BF2028" w:rsidRDefault="00BF2028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선언과 대입을 동시에 할 수도 있다.</w:t>
      </w:r>
    </w:p>
    <w:p w14:paraId="367E188D" w14:textId="1F8813B1" w:rsidR="00BF2028" w:rsidRDefault="00BF2028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변수는 </w:t>
      </w:r>
      <w:r>
        <w:t>“</w:t>
      </w:r>
      <w:r>
        <w:rPr>
          <w:rFonts w:hint="eastAsia"/>
        </w:rPr>
        <w:t>변할 수 있는 값</w:t>
      </w:r>
      <w:r>
        <w:t>”</w:t>
      </w:r>
      <w:r>
        <w:rPr>
          <w:rFonts w:hint="eastAsia"/>
        </w:rPr>
        <w:t>을 의미함</w:t>
      </w:r>
      <w:r>
        <w:br/>
        <w:t xml:space="preserve">- </w:t>
      </w:r>
      <w:r>
        <w:rPr>
          <w:rFonts w:hint="eastAsia"/>
        </w:rPr>
        <w:t>문자나 문자열까지 변수에 포함함</w:t>
      </w:r>
      <w:r>
        <w:br/>
        <w:t xml:space="preserve">- </w:t>
      </w:r>
      <w:r>
        <w:rPr>
          <w:rFonts w:hint="eastAsia"/>
        </w:rPr>
        <w:t>상수(</w:t>
      </w:r>
      <w:r>
        <w:t>const)</w:t>
      </w:r>
      <w:r>
        <w:rPr>
          <w:rFonts w:hint="eastAsia"/>
        </w:rPr>
        <w:t xml:space="preserve"> 또한 변수의 범위에 포함함</w:t>
      </w:r>
    </w:p>
    <w:p w14:paraId="097DF641" w14:textId="6CA819BE" w:rsidR="007D411D" w:rsidRPr="007D411D" w:rsidRDefault="00BF2028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변수를 사용하는 이유</w:t>
      </w:r>
    </w:p>
    <w:p w14:paraId="33C53931" w14:textId="6337FD6D" w:rsidR="0073574F" w:rsidRDefault="00BF2028" w:rsidP="0073574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어딘 가에 저장한 값을 다시 재사용하기 위해서</w:t>
      </w:r>
    </w:p>
    <w:p w14:paraId="67EDE761" w14:textId="76022B04" w:rsidR="007D411D" w:rsidRDefault="0073574F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상태(속성,</w:t>
      </w:r>
      <w:r>
        <w:t xml:space="preserve"> </w:t>
      </w:r>
      <w:r>
        <w:rPr>
          <w:rFonts w:hint="eastAsia"/>
        </w:rPr>
        <w:t>데이터</w:t>
      </w:r>
      <w:r>
        <w:t>)</w:t>
      </w:r>
      <w:r>
        <w:rPr>
          <w:rFonts w:hint="eastAsia"/>
        </w:rPr>
        <w:t>의 변화를 기억하기 위해서</w:t>
      </w:r>
      <w:r w:rsidR="00BF2028">
        <w:br/>
        <w:t xml:space="preserve">- </w:t>
      </w:r>
      <w:r w:rsidR="00BF2028">
        <w:rPr>
          <w:rFonts w:hint="eastAsia"/>
        </w:rPr>
        <w:t xml:space="preserve">그래서 변수를 </w:t>
      </w:r>
      <w:r w:rsidR="00BF2028">
        <w:t>‘mutable’</w:t>
      </w:r>
      <w:r w:rsidR="00BF2028">
        <w:rPr>
          <w:rFonts w:hint="eastAsia"/>
        </w:rPr>
        <w:t>이라고도 부름</w:t>
      </w:r>
      <w:r w:rsidR="00BF2028">
        <w:br/>
        <w:t xml:space="preserve">- </w:t>
      </w:r>
      <w:r w:rsidR="00BF2028">
        <w:rPr>
          <w:rFonts w:hint="eastAsia"/>
        </w:rPr>
        <w:t xml:space="preserve">그래서 상수를 </w:t>
      </w:r>
      <w:r w:rsidR="00BF2028">
        <w:t>‘Immutable’</w:t>
      </w:r>
      <w:r w:rsidR="00BF2028">
        <w:rPr>
          <w:rFonts w:hint="eastAsia"/>
        </w:rPr>
        <w:t>이라고도 부름</w:t>
      </w:r>
    </w:p>
    <w:p w14:paraId="15D5D02C" w14:textId="77777777" w:rsidR="0073574F" w:rsidRDefault="0073574F" w:rsidP="0073574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매직 넘버에 명확한 이름으로 의미를 부여하여 모호성을 없앰</w:t>
      </w:r>
    </w:p>
    <w:p w14:paraId="5AB7F600" w14:textId="634CD6B5" w:rsidR="009878AD" w:rsidRDefault="009878AD" w:rsidP="0073574F">
      <w:pPr>
        <w:pStyle w:val="a3"/>
        <w:numPr>
          <w:ilvl w:val="0"/>
          <w:numId w:val="6"/>
        </w:numPr>
        <w:ind w:leftChars="0"/>
      </w:pPr>
      <w:r>
        <w:br w:type="page"/>
      </w:r>
    </w:p>
    <w:p w14:paraId="35F408FB" w14:textId="6F428EE5" w:rsidR="00FC3046" w:rsidRPr="007D411D" w:rsidRDefault="00450965" w:rsidP="00FC304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="00FC3046" w:rsidRPr="007D411D">
        <w:rPr>
          <w:b/>
          <w:bCs/>
          <w:sz w:val="24"/>
          <w:szCs w:val="28"/>
        </w:rPr>
        <w:t>.</w:t>
      </w:r>
      <w:r w:rsidR="0073574F">
        <w:rPr>
          <w:b/>
          <w:bCs/>
          <w:sz w:val="24"/>
          <w:szCs w:val="28"/>
        </w:rPr>
        <w:t xml:space="preserve"> </w:t>
      </w:r>
      <w:r w:rsidR="0073574F">
        <w:rPr>
          <w:rFonts w:hint="eastAsia"/>
          <w:b/>
          <w:bCs/>
          <w:sz w:val="24"/>
          <w:szCs w:val="28"/>
        </w:rPr>
        <w:t>변수명에 관한 규칙</w:t>
      </w:r>
    </w:p>
    <w:p w14:paraId="6E09507C" w14:textId="1A2FEC05" w:rsidR="00FC3046" w:rsidRPr="007D411D" w:rsidRDefault="0073574F" w:rsidP="00FC3046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변수의 이름은 의미 있게 지어야 함</w:t>
      </w:r>
    </w:p>
    <w:p w14:paraId="766193F0" w14:textId="24FB9FF1" w:rsidR="00FC3046" w:rsidRPr="00FC3046" w:rsidRDefault="0073574F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변수가 무엇을 의미하는지 명확하게 지어야 함</w:t>
      </w:r>
    </w:p>
    <w:p w14:paraId="40626F3C" w14:textId="71A20EC2" w:rsidR="00FC3046" w:rsidRPr="00FC3046" w:rsidRDefault="0073574F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변수명에서 데이터가 무엇을 의미하는지 알 수 있어야 함</w:t>
      </w:r>
    </w:p>
    <w:p w14:paraId="2B942D57" w14:textId="731F0A62" w:rsidR="00D120F2" w:rsidRPr="007D411D" w:rsidRDefault="0073574F" w:rsidP="00D120F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코딩 </w:t>
      </w:r>
      <w:r w:rsidR="006F4AA5">
        <w:rPr>
          <w:rFonts w:hint="eastAsia"/>
          <w:b/>
          <w:bCs/>
        </w:rPr>
        <w:t>표준(스탠다드</w:t>
      </w:r>
      <w:r w:rsidR="006F4AA5">
        <w:rPr>
          <w:b/>
          <w:bCs/>
        </w:rPr>
        <w:t>)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변수명은 명확하게 지을 것</w:t>
      </w:r>
    </w:p>
    <w:p w14:paraId="01E7C8FA" w14:textId="7CDA8DCE" w:rsidR="0073574F" w:rsidRPr="0073574F" w:rsidRDefault="0073574F" w:rsidP="00D120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변수는 </w:t>
      </w:r>
      <w:r w:rsidR="006F4AA5">
        <w:rPr>
          <w:rFonts w:hint="eastAsia"/>
        </w:rPr>
        <w:t xml:space="preserve">동작이 아닌 </w:t>
      </w:r>
      <w:r>
        <w:rPr>
          <w:rFonts w:hint="eastAsia"/>
        </w:rPr>
        <w:t>어떤 상태를 저장하는 것</w:t>
      </w:r>
      <w:r w:rsidR="006F4AA5">
        <w:rPr>
          <w:rFonts w:hint="eastAsia"/>
        </w:rPr>
        <w:t>,</w:t>
      </w:r>
      <w:r w:rsidR="006F4AA5">
        <w:t xml:space="preserve"> </w:t>
      </w:r>
      <w:r w:rsidR="006F4AA5">
        <w:rPr>
          <w:rFonts w:hint="eastAsia"/>
        </w:rPr>
        <w:t>따라서 동사가 아닌 명사로 짓는 것이 보통임</w:t>
      </w:r>
    </w:p>
    <w:p w14:paraId="6E9C1B79" w14:textId="5172EAA8" w:rsidR="00D120F2" w:rsidRPr="00397D9F" w:rsidRDefault="0073574F" w:rsidP="00D120F2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명사로 정확하게 어떤 정보를 담는지 알려주는 단어를 사용</w:t>
      </w:r>
      <w:r>
        <w:rPr>
          <w:rFonts w:eastAsiaTheme="minorHAnsi"/>
        </w:rPr>
        <w:br/>
        <w:t>-</w:t>
      </w:r>
      <w:r w:rsidR="006F4AA5">
        <w:rPr>
          <w:rFonts w:eastAsiaTheme="minorHAnsi"/>
        </w:rPr>
        <w:t xml:space="preserve"> </w:t>
      </w:r>
      <w:r w:rsidR="006F4AA5">
        <w:rPr>
          <w:rFonts w:eastAsiaTheme="minorHAnsi" w:hint="eastAsia"/>
        </w:rPr>
        <w:t xml:space="preserve">성적이라면 </w:t>
      </w:r>
      <w:r w:rsidR="006F4AA5">
        <w:rPr>
          <w:rFonts w:eastAsiaTheme="minorHAnsi"/>
        </w:rPr>
        <w:t>‘score’</w:t>
      </w:r>
      <w:r>
        <w:rPr>
          <w:rFonts w:eastAsiaTheme="minorHAnsi"/>
        </w:rPr>
        <w:br/>
        <w:t>-</w:t>
      </w:r>
      <w:r w:rsidR="006F4AA5">
        <w:rPr>
          <w:rFonts w:eastAsiaTheme="minorHAnsi"/>
        </w:rPr>
        <w:t xml:space="preserve"> </w:t>
      </w:r>
      <w:r w:rsidR="006F4AA5">
        <w:rPr>
          <w:rFonts w:eastAsiaTheme="minorHAnsi" w:hint="eastAsia"/>
        </w:rPr>
        <w:t xml:space="preserve">이름이라면 </w:t>
      </w:r>
      <w:r w:rsidR="006F4AA5">
        <w:rPr>
          <w:rFonts w:eastAsiaTheme="minorHAnsi"/>
        </w:rPr>
        <w:t>‘name’</w:t>
      </w:r>
    </w:p>
    <w:p w14:paraId="350B58A1" w14:textId="27C8F7CB" w:rsidR="00397D9F" w:rsidRPr="006F4AA5" w:rsidRDefault="006F4AA5" w:rsidP="00D120F2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여러 명사가 들어간다면 두 번째 이상의 단어의 첫 글자는 대문자로 사용</w:t>
      </w:r>
      <w:r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 xml:space="preserve">수학 성적이면 </w:t>
      </w:r>
      <w:r>
        <w:rPr>
          <w:rFonts w:eastAsiaTheme="minorHAnsi"/>
        </w:rPr>
        <w:t>‘</w:t>
      </w:r>
      <w:proofErr w:type="spellStart"/>
      <w:r>
        <w:rPr>
          <w:rFonts w:eastAsiaTheme="minorHAnsi"/>
        </w:rPr>
        <w:t>math</w:t>
      </w:r>
      <w:r w:rsidRPr="006F4AA5">
        <w:rPr>
          <w:rFonts w:eastAsiaTheme="minorHAnsi"/>
          <w:b/>
          <w:bCs/>
        </w:rPr>
        <w:t>S</w:t>
      </w:r>
      <w:r>
        <w:rPr>
          <w:rFonts w:eastAsiaTheme="minorHAnsi"/>
        </w:rPr>
        <w:t>core</w:t>
      </w:r>
      <w:proofErr w:type="spellEnd"/>
      <w:r>
        <w:rPr>
          <w:rFonts w:eastAsiaTheme="minorHAnsi"/>
        </w:rPr>
        <w:t>’</w:t>
      </w:r>
      <w:r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사과 개수라면</w:t>
      </w:r>
      <w:r>
        <w:rPr>
          <w:rFonts w:eastAsiaTheme="minorHAnsi"/>
        </w:rPr>
        <w:t xml:space="preserve"> ‘</w:t>
      </w:r>
      <w:proofErr w:type="spellStart"/>
      <w:r>
        <w:rPr>
          <w:rFonts w:eastAsiaTheme="minorHAnsi"/>
        </w:rPr>
        <w:t>apple</w:t>
      </w:r>
      <w:r w:rsidRPr="006F4AA5">
        <w:rPr>
          <w:rFonts w:eastAsiaTheme="minorHAnsi"/>
          <w:b/>
          <w:bCs/>
        </w:rPr>
        <w:t>C</w:t>
      </w:r>
      <w:r>
        <w:rPr>
          <w:rFonts w:eastAsiaTheme="minorHAnsi"/>
        </w:rPr>
        <w:t>ount</w:t>
      </w:r>
      <w:proofErr w:type="spellEnd"/>
      <w:r>
        <w:rPr>
          <w:rFonts w:eastAsiaTheme="minorHAnsi"/>
        </w:rPr>
        <w:t>’</w:t>
      </w:r>
    </w:p>
    <w:p w14:paraId="63D6F86B" w14:textId="7EDDBA92" w:rsidR="006F4AA5" w:rsidRPr="00D120F2" w:rsidRDefault="006F4AA5" w:rsidP="00D120F2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변수의 작명은 </w:t>
      </w:r>
      <w:r>
        <w:rPr>
          <w:rFonts w:eastAsiaTheme="minorHAnsi"/>
        </w:rPr>
        <w:t xml:space="preserve">Camel Casing </w:t>
      </w:r>
      <w:r>
        <w:rPr>
          <w:rFonts w:eastAsiaTheme="minorHAnsi" w:hint="eastAsia"/>
        </w:rPr>
        <w:t>규칙을 따름</w:t>
      </w:r>
    </w:p>
    <w:p w14:paraId="3D9503B4" w14:textId="1C38A3B7" w:rsidR="00B35807" w:rsidRPr="007D411D" w:rsidRDefault="006F4AA5" w:rsidP="00B35807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코딩 표준(스탠다드</w:t>
      </w:r>
      <w:r>
        <w:rPr>
          <w:b/>
          <w:bCs/>
        </w:rPr>
        <w:t>)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상수(C</w:t>
      </w:r>
      <w:r>
        <w:rPr>
          <w:b/>
          <w:bCs/>
        </w:rPr>
        <w:t>ONST)</w:t>
      </w:r>
    </w:p>
    <w:p w14:paraId="38B50C94" w14:textId="3ABB532E" w:rsidR="00CB55AC" w:rsidRDefault="006F4AA5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상수의 경우,</w:t>
      </w:r>
      <w:r>
        <w:t xml:space="preserve"> </w:t>
      </w:r>
      <w:r>
        <w:rPr>
          <w:rFonts w:hint="eastAsia"/>
        </w:rPr>
        <w:t xml:space="preserve">명사를 사용하여 </w:t>
      </w:r>
      <w:r w:rsidRPr="006F4AA5">
        <w:rPr>
          <w:rFonts w:hint="eastAsia"/>
          <w:b/>
          <w:bCs/>
        </w:rPr>
        <w:t>대문자</w:t>
      </w:r>
      <w:r>
        <w:rPr>
          <w:rFonts w:hint="eastAsia"/>
        </w:rPr>
        <w:t>로 작성함</w:t>
      </w:r>
      <w:r>
        <w:br/>
        <w:t xml:space="preserve">ex) </w:t>
      </w:r>
      <w:r>
        <w:rPr>
          <w:rFonts w:hint="eastAsia"/>
        </w:rPr>
        <w:t>S</w:t>
      </w:r>
      <w:r>
        <w:t>CORE, NUMBER</w:t>
      </w:r>
    </w:p>
    <w:p w14:paraId="3F72E7B9" w14:textId="3A997A99" w:rsidR="006F4AA5" w:rsidRPr="00CB55AC" w:rsidRDefault="006F4AA5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여러 명사가 들어간다면 명사 사이에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>(</w:t>
      </w:r>
      <w:r>
        <w:t xml:space="preserve">_) </w:t>
      </w:r>
      <w:r>
        <w:rPr>
          <w:rFonts w:hint="eastAsia"/>
        </w:rPr>
        <w:t>기호를 사용함</w:t>
      </w:r>
      <w:r>
        <w:br/>
        <w:t xml:space="preserve">ex) </w:t>
      </w:r>
      <w:r>
        <w:rPr>
          <w:rFonts w:hint="eastAsia"/>
        </w:rPr>
        <w:t>M</w:t>
      </w:r>
      <w:r>
        <w:t>ATH_SCORE, APPLE_COUNT</w:t>
      </w:r>
    </w:p>
    <w:p w14:paraId="343BCA05" w14:textId="77777777" w:rsidR="00380E16" w:rsidRDefault="00380E16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2797B472" w14:textId="6D32859D" w:rsidR="00352352" w:rsidRPr="002A5822" w:rsidRDefault="00352352" w:rsidP="0025431F">
      <w:pPr>
        <w:rPr>
          <w:rFonts w:hint="eastAsia"/>
        </w:rPr>
      </w:pPr>
      <w:r w:rsidRPr="0025431F">
        <w:rPr>
          <w:b/>
          <w:bCs/>
          <w:sz w:val="24"/>
          <w:szCs w:val="28"/>
        </w:rPr>
        <w:lastRenderedPageBreak/>
        <w:t xml:space="preserve">3. </w:t>
      </w:r>
      <w:r w:rsidR="00380E16">
        <w:rPr>
          <w:b/>
          <w:bCs/>
          <w:sz w:val="24"/>
          <w:szCs w:val="28"/>
        </w:rPr>
        <w:t xml:space="preserve">기본 </w:t>
      </w:r>
      <w:r w:rsidR="00380E16">
        <w:rPr>
          <w:rFonts w:hint="eastAsia"/>
          <w:b/>
          <w:bCs/>
          <w:sz w:val="24"/>
          <w:szCs w:val="28"/>
        </w:rPr>
        <w:t>자료형(</w:t>
      </w:r>
      <w:r w:rsidR="00380E16">
        <w:rPr>
          <w:b/>
          <w:bCs/>
          <w:sz w:val="24"/>
          <w:szCs w:val="28"/>
        </w:rPr>
        <w:t>Primitive Types)</w:t>
      </w:r>
    </w:p>
    <w:p w14:paraId="01F241B9" w14:textId="6BF91460" w:rsidR="00352352" w:rsidRPr="007D411D" w:rsidRDefault="00380E16" w:rsidP="0035235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기본 </w:t>
      </w:r>
      <w:r>
        <w:rPr>
          <w:rFonts w:hint="eastAsia"/>
          <w:b/>
          <w:bCs/>
        </w:rPr>
        <w:t>자료형</w:t>
      </w:r>
    </w:p>
    <w:p w14:paraId="049CDAFA" w14:textId="48DC7B18" w:rsidR="00352352" w:rsidRDefault="00380E16" w:rsidP="00680A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컴퓨터가 이해할 수 있는 가장 자연스러운 데이터</w:t>
      </w:r>
      <w:r>
        <w:br/>
        <w:t xml:space="preserve">- </w:t>
      </w:r>
      <w:r>
        <w:rPr>
          <w:rFonts w:hint="eastAsia"/>
        </w:rPr>
        <w:t>전부 다 숫자로 이루어져 있음</w:t>
      </w:r>
      <w:r w:rsidR="00CB3058">
        <w:br/>
        <w:t xml:space="preserve">- </w:t>
      </w:r>
      <w:r w:rsidR="00CB3058">
        <w:rPr>
          <w:rFonts w:hint="eastAsia"/>
        </w:rPr>
        <w:t xml:space="preserve">디지털로 이루어져 있으므로 </w:t>
      </w:r>
      <w:r w:rsidR="00CB3058">
        <w:t>0</w:t>
      </w:r>
      <w:r w:rsidR="00CB3058">
        <w:rPr>
          <w:rFonts w:hint="eastAsia"/>
        </w:rPr>
        <w:t xml:space="preserve">과 </w:t>
      </w:r>
      <w:r w:rsidR="00CB3058">
        <w:t>1</w:t>
      </w:r>
      <w:r w:rsidR="00CB3058">
        <w:rPr>
          <w:rFonts w:hint="eastAsia"/>
        </w:rPr>
        <w:t>로 구성됨</w:t>
      </w:r>
    </w:p>
    <w:p w14:paraId="7E5B788F" w14:textId="6C1BAD1C" w:rsidR="00352352" w:rsidRPr="007D411D" w:rsidRDefault="00CB3058" w:rsidP="0035235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자료의 크기</w:t>
      </w:r>
    </w:p>
    <w:p w14:paraId="11836CAA" w14:textId="09A344DF" w:rsidR="00680A08" w:rsidRDefault="00CB3058" w:rsidP="00680A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최소 단위는 비트(</w:t>
      </w:r>
      <w:r>
        <w:t>bit)</w:t>
      </w:r>
      <w:r>
        <w:br/>
        <w:t xml:space="preserve">- 1 </w:t>
      </w:r>
      <w:r>
        <w:rPr>
          <w:rFonts w:hint="eastAsia"/>
        </w:rPr>
        <w:t xml:space="preserve">혹은 </w:t>
      </w:r>
      <w:r>
        <w:t>0</w:t>
      </w:r>
      <w:r>
        <w:rPr>
          <w:rFonts w:hint="eastAsia"/>
        </w:rPr>
        <w:t>만 담을 수 있음</w:t>
      </w:r>
      <w:r>
        <w:br/>
        <w:t xml:space="preserve">- </w:t>
      </w:r>
      <w:r>
        <w:rPr>
          <w:rFonts w:hint="eastAsia"/>
        </w:rPr>
        <w:t xml:space="preserve">비트는 하나의 </w:t>
      </w:r>
      <w:r>
        <w:t xml:space="preserve">1 </w:t>
      </w:r>
      <w:r>
        <w:rPr>
          <w:rFonts w:hint="eastAsia"/>
        </w:rPr>
        <w:t xml:space="preserve">또는 </w:t>
      </w:r>
      <w:r>
        <w:t>0</w:t>
      </w:r>
      <w:r>
        <w:rPr>
          <w:rFonts w:hint="eastAsia"/>
        </w:rPr>
        <w:t>만 담을 수 있음</w:t>
      </w:r>
    </w:p>
    <w:p w14:paraId="35B19804" w14:textId="5795C4A0" w:rsidR="009D63AD" w:rsidRDefault="00CB3058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바이트(</w:t>
      </w:r>
      <w:r>
        <w:t>byte)</w:t>
      </w:r>
      <w:r>
        <w:rPr>
          <w:rFonts w:hint="eastAsia"/>
        </w:rPr>
        <w:t xml:space="preserve"> </w:t>
      </w:r>
      <w:r>
        <w:t>= 8</w:t>
      </w:r>
      <w:r>
        <w:rPr>
          <w:rFonts w:hint="eastAsia"/>
        </w:rPr>
        <w:t>비트</w:t>
      </w:r>
      <w:r>
        <w:t>(bit)</w:t>
      </w:r>
      <w:r>
        <w:br/>
        <w:t xml:space="preserve">- </w:t>
      </w:r>
      <w:r>
        <w:rPr>
          <w:rFonts w:hint="eastAsia"/>
        </w:rPr>
        <w:t xml:space="preserve">각 비트는 마찬가지로 하나의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만 가질 수 있음</w:t>
      </w:r>
    </w:p>
    <w:p w14:paraId="27A50F02" w14:textId="4241FBEB" w:rsidR="00CB3058" w:rsidRDefault="00CB3058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>024</w:t>
      </w:r>
      <w:r>
        <w:rPr>
          <w:rFonts w:hint="eastAsia"/>
        </w:rPr>
        <w:t>B</w:t>
      </w:r>
      <w:r>
        <w:t>yte = 1KB</w:t>
      </w:r>
    </w:p>
    <w:p w14:paraId="07A9D523" w14:textId="7A65E195" w:rsidR="00CB3058" w:rsidRDefault="00CB3058" w:rsidP="00CB305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024KB = 1MB</w:t>
      </w:r>
    </w:p>
    <w:p w14:paraId="71EE2009" w14:textId="2294B746" w:rsidR="00CB3058" w:rsidRPr="007D411D" w:rsidRDefault="00CB3058" w:rsidP="00CB305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정수형(</w:t>
      </w:r>
      <w:r>
        <w:rPr>
          <w:b/>
          <w:bCs/>
        </w:rPr>
        <w:t>Integer Types)</w:t>
      </w:r>
    </w:p>
    <w:p w14:paraId="5615392D" w14:textId="7A483DBF" w:rsidR="004E7019" w:rsidRDefault="004E7019" w:rsidP="00CB30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0</w:t>
      </w:r>
      <w:r>
        <w:t>, 1, 2</w:t>
      </w:r>
      <w:r>
        <w:rPr>
          <w:rFonts w:hint="eastAsia"/>
        </w:rPr>
        <w:t>와 같은 정수를 담을 수 있는 자료형</w:t>
      </w:r>
    </w:p>
    <w:p w14:paraId="1B14ADCC" w14:textId="1DD3940A" w:rsidR="00CB3058" w:rsidRDefault="004E7019" w:rsidP="00CB3058">
      <w:pPr>
        <w:pStyle w:val="a3"/>
        <w:numPr>
          <w:ilvl w:val="0"/>
          <w:numId w:val="6"/>
        </w:numPr>
        <w:ind w:leftChars="0"/>
      </w:pPr>
      <w:r>
        <w:t>b</w:t>
      </w:r>
      <w:r w:rsidR="00CB3058">
        <w:t>yte, short, int, long</w:t>
      </w:r>
      <w:r w:rsidR="00CB3058">
        <w:br/>
        <w:t xml:space="preserve">- </w:t>
      </w:r>
      <w:r>
        <w:t>byte = 8</w:t>
      </w:r>
      <w:r>
        <w:rPr>
          <w:rFonts w:hint="eastAsia"/>
        </w:rPr>
        <w:t>비트</w:t>
      </w:r>
      <w:r w:rsidR="00CB3058">
        <w:br/>
        <w:t xml:space="preserve">- </w:t>
      </w:r>
      <w:r>
        <w:t>short = 16</w:t>
      </w:r>
      <w:r>
        <w:rPr>
          <w:rFonts w:hint="eastAsia"/>
        </w:rPr>
        <w:t>비트</w:t>
      </w:r>
      <w:r w:rsidR="00CB3058">
        <w:br/>
        <w:t xml:space="preserve">- </w:t>
      </w:r>
      <w:r>
        <w:rPr>
          <w:rFonts w:hint="eastAsia"/>
        </w:rPr>
        <w:t>i</w:t>
      </w:r>
      <w:r>
        <w:t>nt = 32</w:t>
      </w:r>
      <w:r>
        <w:rPr>
          <w:rFonts w:hint="eastAsia"/>
        </w:rPr>
        <w:t>비트</w:t>
      </w:r>
      <w:r w:rsidR="00CB3058">
        <w:br/>
        <w:t>-</w:t>
      </w:r>
      <w:r>
        <w:t xml:space="preserve"> long = 64</w:t>
      </w:r>
      <w:r>
        <w:rPr>
          <w:rFonts w:hint="eastAsia"/>
        </w:rPr>
        <w:t>비트</w:t>
      </w:r>
    </w:p>
    <w:p w14:paraId="353CA0B5" w14:textId="77777777" w:rsidR="00CB3058" w:rsidRDefault="00CB3058" w:rsidP="00CB305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프로그래밍 언어마다 담을 수 있는 자료의 크기 차이는 존재</w:t>
      </w:r>
    </w:p>
    <w:p w14:paraId="690BB586" w14:textId="4BD5CD34" w:rsidR="00CB3058" w:rsidRPr="007D411D" w:rsidRDefault="004E7019" w:rsidP="00CB305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부동소수점형(</w:t>
      </w:r>
      <w:r>
        <w:rPr>
          <w:b/>
          <w:bCs/>
        </w:rPr>
        <w:t>Floating-Point Types)</w:t>
      </w:r>
    </w:p>
    <w:p w14:paraId="67BD6D01" w14:textId="5F392B5E" w:rsidR="00CB3058" w:rsidRDefault="004E7019" w:rsidP="00CB30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3</w:t>
      </w:r>
      <w:r>
        <w:t>.14</w:t>
      </w:r>
      <w:r>
        <w:rPr>
          <w:rFonts w:hint="eastAsia"/>
        </w:rPr>
        <w:t>와 같은 실수를 담을 수 있는 자료형</w:t>
      </w:r>
    </w:p>
    <w:p w14:paraId="26E8E385" w14:textId="7A96441B" w:rsidR="004E7019" w:rsidRDefault="004E7019" w:rsidP="004E701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loat, double</w:t>
      </w:r>
      <w:r>
        <w:br/>
        <w:t>- float = 32</w:t>
      </w:r>
      <w:r>
        <w:rPr>
          <w:rFonts w:hint="eastAsia"/>
        </w:rPr>
        <w:t>비트</w:t>
      </w:r>
      <w:r>
        <w:br/>
        <w:t>- double = 64</w:t>
      </w:r>
      <w:r>
        <w:rPr>
          <w:rFonts w:hint="eastAsia"/>
        </w:rPr>
        <w:t>비트</w:t>
      </w:r>
    </w:p>
    <w:p w14:paraId="71BFAF99" w14:textId="6FEBEDF7" w:rsidR="004E7019" w:rsidRDefault="004E7019" w:rsidP="004E701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프로그래밍 언어마다 담을 수 있는 자료의 크기 차이는 존재</w:t>
      </w:r>
    </w:p>
    <w:p w14:paraId="57317B5C" w14:textId="77777777" w:rsidR="00CB3058" w:rsidRPr="007D411D" w:rsidRDefault="00CB3058" w:rsidP="00CB305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자료의 크기</w:t>
      </w:r>
    </w:p>
    <w:p w14:paraId="205652B6" w14:textId="77777777" w:rsidR="00CB3058" w:rsidRDefault="00CB3058" w:rsidP="00CB30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최소 단위는 비트(</w:t>
      </w:r>
      <w:r>
        <w:t>bit)</w:t>
      </w:r>
      <w:r>
        <w:br/>
        <w:t xml:space="preserve">- 1 </w:t>
      </w:r>
      <w:r>
        <w:rPr>
          <w:rFonts w:hint="eastAsia"/>
        </w:rPr>
        <w:t xml:space="preserve">혹은 </w:t>
      </w:r>
      <w:r>
        <w:t>0</w:t>
      </w:r>
      <w:r>
        <w:rPr>
          <w:rFonts w:hint="eastAsia"/>
        </w:rPr>
        <w:t>만 담을 수 있음</w:t>
      </w:r>
      <w:r>
        <w:br/>
        <w:t xml:space="preserve">- </w:t>
      </w:r>
      <w:r>
        <w:rPr>
          <w:rFonts w:hint="eastAsia"/>
        </w:rPr>
        <w:t xml:space="preserve">비트는 하나의 </w:t>
      </w:r>
      <w:r>
        <w:t xml:space="preserve">1 </w:t>
      </w:r>
      <w:r>
        <w:rPr>
          <w:rFonts w:hint="eastAsia"/>
        </w:rPr>
        <w:t xml:space="preserve">또는 </w:t>
      </w:r>
      <w:r>
        <w:t>0</w:t>
      </w:r>
      <w:r>
        <w:rPr>
          <w:rFonts w:hint="eastAsia"/>
        </w:rPr>
        <w:t>만 담을 수 있음</w:t>
      </w:r>
    </w:p>
    <w:p w14:paraId="0F3AA0A4" w14:textId="77777777" w:rsidR="00CB3058" w:rsidRPr="00CB3058" w:rsidRDefault="00CB3058" w:rsidP="00CB3058">
      <w:pPr>
        <w:rPr>
          <w:rFonts w:hint="eastAsia"/>
        </w:rPr>
      </w:pPr>
    </w:p>
    <w:p w14:paraId="01E35C99" w14:textId="77777777" w:rsidR="009D63AD" w:rsidRPr="00352352" w:rsidRDefault="009D63AD" w:rsidP="009D63AD"/>
    <w:p w14:paraId="1752E8D9" w14:textId="4D186A0C" w:rsidR="00680A08" w:rsidRDefault="00680A08" w:rsidP="00680A0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주석(</w:t>
      </w:r>
      <w:r>
        <w:rPr>
          <w:b/>
          <w:bCs/>
          <w:sz w:val="24"/>
          <w:szCs w:val="28"/>
        </w:rPr>
        <w:t>comment)</w:t>
      </w:r>
    </w:p>
    <w:p w14:paraId="3CA9231B" w14:textId="6674C8DB" w:rsidR="00680A08" w:rsidRDefault="00680A08" w:rsidP="00680A0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코드와 관련된 내용(설명</w:t>
      </w:r>
      <w:r>
        <w:rPr>
          <w:b/>
          <w:bCs/>
        </w:rPr>
        <w:t>)</w:t>
      </w:r>
      <w:r>
        <w:rPr>
          <w:rFonts w:hint="eastAsia"/>
          <w:b/>
          <w:bCs/>
        </w:rPr>
        <w:t>을 메모할 때 사용</w:t>
      </w:r>
    </w:p>
    <w:p w14:paraId="5D7A9F50" w14:textId="2E48C121" w:rsidR="00352059" w:rsidRDefault="00680A08" w:rsidP="00680A0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컴파일할 때는 무시되는 문장</w:t>
      </w:r>
    </w:p>
    <w:p w14:paraId="01BEC129" w14:textId="47C89E1B" w:rsidR="009D63AD" w:rsidRDefault="00680A08" w:rsidP="009D63A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오직 사람을 위해서만 사용됨</w:t>
      </w:r>
    </w:p>
    <w:p w14:paraId="76000485" w14:textId="1DB4A617" w:rsidR="009D63AD" w:rsidRPr="009D63AD" w:rsidRDefault="009D63AD" w:rsidP="009D63A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주석을 지나치게 많이 사용하지 말 것</w:t>
      </w:r>
    </w:p>
    <w:p w14:paraId="15D30D58" w14:textId="318B8366" w:rsidR="009D63AD" w:rsidRDefault="009D63AD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주석은 코드와 마찬가지로 계속 관리해야 함</w:t>
      </w:r>
    </w:p>
    <w:p w14:paraId="5CB3A2AA" w14:textId="70F086B5" w:rsidR="009D63AD" w:rsidRDefault="009D63AD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주석이 너무 많으면 업데이트를 못하는 주석들이 생길 수 있음</w:t>
      </w:r>
    </w:p>
    <w:p w14:paraId="566CCFC1" w14:textId="39468E8F" w:rsidR="009D63AD" w:rsidRDefault="009D63AD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너무 많으면 오히려 다른 프로그래머들이 코드를 읽는데 불편함</w:t>
      </w:r>
    </w:p>
    <w:p w14:paraId="62D7C3C9" w14:textId="5EEF9D1B" w:rsidR="009D63AD" w:rsidRDefault="009D63AD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반드시,</w:t>
      </w:r>
      <w:r>
        <w:t xml:space="preserve"> </w:t>
      </w:r>
      <w:r>
        <w:rPr>
          <w:rFonts w:hint="eastAsia"/>
        </w:rPr>
        <w:t>꼭 필요한 내용만 주석으로 남기는 것이 좋음</w:t>
      </w:r>
    </w:p>
    <w:p w14:paraId="0CFA029E" w14:textId="6A154239" w:rsidR="009D63AD" w:rsidRDefault="009D63AD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주석이 없으면 없을수록 좋은 코드임</w:t>
      </w:r>
      <w:r>
        <w:br/>
        <w:t xml:space="preserve">- </w:t>
      </w:r>
      <w:r>
        <w:rPr>
          <w:rFonts w:hint="eastAsia"/>
        </w:rPr>
        <w:t>코드만으로 다른 사람들이 이해할 수 있다는 것이므로</w:t>
      </w:r>
      <w:r>
        <w:br/>
        <w:t xml:space="preserve">- </w:t>
      </w:r>
      <w:r>
        <w:rPr>
          <w:rFonts w:hint="eastAsia"/>
        </w:rPr>
        <w:t>코드 자체로 이해가 잘 되는 코드를 작성해야 함</w:t>
      </w:r>
    </w:p>
    <w:p w14:paraId="4C9A73FA" w14:textId="22082949" w:rsidR="009D63AD" w:rsidRDefault="009D63AD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소스 코드를 주석 처리하여 남겨놓는 행위는 지양해야 함</w:t>
      </w:r>
      <w:r>
        <w:br/>
        <w:t>-</w:t>
      </w:r>
      <w:r w:rsidR="004701BA">
        <w:t xml:space="preserve"> ‘</w:t>
      </w:r>
      <w:r w:rsidR="004701BA">
        <w:rPr>
          <w:rFonts w:hint="eastAsia"/>
        </w:rPr>
        <w:t>혹시라도 필요할지도 모른다</w:t>
      </w:r>
      <w:r w:rsidR="004701BA">
        <w:t>’</w:t>
      </w:r>
      <w:r w:rsidR="004701BA">
        <w:rPr>
          <w:rFonts w:hint="eastAsia"/>
        </w:rPr>
        <w:t>는 생각은 버전 관리 프로그램으로</w:t>
      </w:r>
    </w:p>
    <w:p w14:paraId="3D197CBC" w14:textId="77777777" w:rsidR="009D63AD" w:rsidRPr="009D63AD" w:rsidRDefault="009D63AD" w:rsidP="009D63AD">
      <w:pPr>
        <w:rPr>
          <w:b/>
          <w:bCs/>
        </w:rPr>
      </w:pPr>
    </w:p>
    <w:p w14:paraId="443E9781" w14:textId="4772EE69" w:rsidR="00352059" w:rsidRPr="007D411D" w:rsidRDefault="00680A08" w:rsidP="0035205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="00352059" w:rsidRPr="007D411D">
        <w:rPr>
          <w:b/>
          <w:bCs/>
          <w:sz w:val="24"/>
          <w:szCs w:val="28"/>
        </w:rPr>
        <w:t xml:space="preserve">. </w:t>
      </w:r>
      <w:r w:rsidR="004701BA">
        <w:rPr>
          <w:rFonts w:hint="eastAsia"/>
          <w:b/>
          <w:bCs/>
          <w:sz w:val="24"/>
          <w:szCs w:val="28"/>
        </w:rPr>
        <w:t>상수</w:t>
      </w:r>
    </w:p>
    <w:p w14:paraId="304708BB" w14:textId="6628FBDA" w:rsidR="00352059" w:rsidRPr="007D411D" w:rsidRDefault="004701BA" w:rsidP="0035205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상수(</w:t>
      </w:r>
      <w:r>
        <w:rPr>
          <w:b/>
          <w:bCs/>
        </w:rPr>
        <w:t>constant)</w:t>
      </w:r>
    </w:p>
    <w:p w14:paraId="3026B1BF" w14:textId="1F3F9490" w:rsidR="00352059" w:rsidRDefault="004701BA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변하지 않는 수(데이터</w:t>
      </w:r>
      <w:r>
        <w:t>)</w:t>
      </w:r>
    </w:p>
    <w:p w14:paraId="1FF94E90" w14:textId="4D52D959" w:rsidR="004701BA" w:rsidRDefault="004701BA" w:rsidP="00352059">
      <w:pPr>
        <w:pStyle w:val="a3"/>
        <w:numPr>
          <w:ilvl w:val="0"/>
          <w:numId w:val="6"/>
        </w:numPr>
        <w:ind w:leftChars="0"/>
      </w:pPr>
      <w:r>
        <w:t>‘</w:t>
      </w:r>
      <w:proofErr w:type="spellStart"/>
      <w:r>
        <w:rPr>
          <w:rFonts w:hint="eastAsia"/>
        </w:rPr>
        <w:t>리터럴</w:t>
      </w:r>
      <w:proofErr w:type="spellEnd"/>
      <w:r>
        <w:t>’</w:t>
      </w:r>
      <w:r>
        <w:rPr>
          <w:rFonts w:hint="eastAsia"/>
        </w:rPr>
        <w:t>이라고도 함</w:t>
      </w:r>
      <w:r>
        <w:t xml:space="preserve">, </w:t>
      </w:r>
      <w:r>
        <w:rPr>
          <w:rFonts w:hint="eastAsia"/>
        </w:rPr>
        <w:t>이 표현이 맞음</w:t>
      </w:r>
    </w:p>
    <w:p w14:paraId="7E690E89" w14:textId="3C17A036" w:rsidR="004701BA" w:rsidRDefault="004701BA" w:rsidP="00352059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숫자 뿐만</w:t>
      </w:r>
      <w:proofErr w:type="gramEnd"/>
      <w:r>
        <w:rPr>
          <w:rFonts w:hint="eastAsia"/>
        </w:rPr>
        <w:t xml:space="preserve"> 아니라 문자까지 포함함</w:t>
      </w:r>
    </w:p>
    <w:p w14:paraId="716A186C" w14:textId="0CD9A876" w:rsidR="004701BA" w:rsidRDefault="004701BA" w:rsidP="00352059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상수,</w:t>
      </w:r>
      <w:r>
        <w:t xml:space="preserve"> </w:t>
      </w:r>
      <w:proofErr w:type="spellStart"/>
      <w:r>
        <w:rPr>
          <w:rFonts w:hint="eastAsia"/>
        </w:rPr>
        <w:t>매직넘버</w:t>
      </w:r>
      <w:proofErr w:type="spellEnd"/>
      <w:r>
        <w:rPr>
          <w:rFonts w:hint="eastAsia"/>
        </w:rPr>
        <w:t xml:space="preserve"> 등으로 혼용하여 사용하기도 함</w:t>
      </w:r>
    </w:p>
    <w:p w14:paraId="4E5A5912" w14:textId="5226F87C" w:rsidR="00352059" w:rsidRPr="007D411D" w:rsidRDefault="004701BA" w:rsidP="0035205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상수의 별칭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매직 넘버(</w:t>
      </w:r>
      <w:r>
        <w:rPr>
          <w:b/>
          <w:bCs/>
        </w:rPr>
        <w:t>Magic Number</w:t>
      </w:r>
      <w:r w:rsidR="00352059">
        <w:rPr>
          <w:b/>
          <w:bCs/>
        </w:rPr>
        <w:t>)</w:t>
      </w:r>
    </w:p>
    <w:p w14:paraId="2BD22F18" w14:textId="39B95B73" w:rsidR="0016557A" w:rsidRPr="0016557A" w:rsidRDefault="004701BA" w:rsidP="001655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왜 상수를 매직 넘버라 부르는가?</w:t>
      </w:r>
      <w:r>
        <w:br/>
        <w:t xml:space="preserve">- </w:t>
      </w:r>
      <w:r>
        <w:rPr>
          <w:rFonts w:hint="eastAsia"/>
        </w:rPr>
        <w:t xml:space="preserve">마치 마법처럼 </w:t>
      </w:r>
      <w:r w:rsidR="00A6724B">
        <w:t>(</w:t>
      </w:r>
      <w:r w:rsidR="00A6724B">
        <w:rPr>
          <w:rFonts w:hint="eastAsia"/>
        </w:rPr>
        <w:t>목적이</w:t>
      </w:r>
      <w:r w:rsidR="00A6724B">
        <w:t xml:space="preserve">) </w:t>
      </w:r>
      <w:r>
        <w:rPr>
          <w:rFonts w:hint="eastAsia"/>
        </w:rPr>
        <w:t>무엇인지 전혀 알 수 없기 때문</w:t>
      </w:r>
      <w:r>
        <w:br/>
        <w:t xml:space="preserve">- </w:t>
      </w:r>
      <w:r>
        <w:rPr>
          <w:rFonts w:hint="eastAsia"/>
        </w:rPr>
        <w:t>따라서 매직 넘버는 되도록이면 사용하지 말 것</w:t>
      </w:r>
      <w:r>
        <w:br/>
        <w:t xml:space="preserve"> - </w:t>
      </w:r>
      <w:r>
        <w:rPr>
          <w:rFonts w:hint="eastAsia"/>
        </w:rPr>
        <w:t xml:space="preserve">상수를 다른 값으로 바꾸기 위해서 수동으로 직접 </w:t>
      </w:r>
      <w:r w:rsidR="00A6724B">
        <w:rPr>
          <w:rFonts w:hint="eastAsia"/>
        </w:rPr>
        <w:t>그 값을 수정해야 함</w:t>
      </w:r>
      <w:r w:rsidR="00A6724B">
        <w:br/>
        <w:t xml:space="preserve"> - </w:t>
      </w:r>
      <w:r w:rsidR="00A6724B">
        <w:rPr>
          <w:rFonts w:hint="eastAsia"/>
        </w:rPr>
        <w:t>이 경우 변수를 사용하여 관리하는 편이 훨씬 수월하게 작업을 진행할 수 있음</w:t>
      </w:r>
    </w:p>
    <w:sectPr w:rsidR="0016557A" w:rsidRPr="0016557A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36B29908"/>
    <w:lvl w:ilvl="0" w:tplc="A49C85FA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4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124FA0"/>
    <w:rsid w:val="0016557A"/>
    <w:rsid w:val="001C7148"/>
    <w:rsid w:val="0025431F"/>
    <w:rsid w:val="002A5822"/>
    <w:rsid w:val="00352059"/>
    <w:rsid w:val="00352352"/>
    <w:rsid w:val="00380E16"/>
    <w:rsid w:val="00397D9F"/>
    <w:rsid w:val="003A2BFE"/>
    <w:rsid w:val="003A312B"/>
    <w:rsid w:val="003C611E"/>
    <w:rsid w:val="00450965"/>
    <w:rsid w:val="004701BA"/>
    <w:rsid w:val="004835CE"/>
    <w:rsid w:val="004E7019"/>
    <w:rsid w:val="00502EFD"/>
    <w:rsid w:val="005C5FFE"/>
    <w:rsid w:val="00680A08"/>
    <w:rsid w:val="0068221C"/>
    <w:rsid w:val="006F4AA5"/>
    <w:rsid w:val="0073574F"/>
    <w:rsid w:val="00760E39"/>
    <w:rsid w:val="00776288"/>
    <w:rsid w:val="007D411D"/>
    <w:rsid w:val="007D4310"/>
    <w:rsid w:val="008E6241"/>
    <w:rsid w:val="009878AD"/>
    <w:rsid w:val="009D63AD"/>
    <w:rsid w:val="00A6724B"/>
    <w:rsid w:val="00AD59FE"/>
    <w:rsid w:val="00B07F55"/>
    <w:rsid w:val="00B35807"/>
    <w:rsid w:val="00BF2028"/>
    <w:rsid w:val="00C55AA7"/>
    <w:rsid w:val="00C71DED"/>
    <w:rsid w:val="00CB3058"/>
    <w:rsid w:val="00CB55AC"/>
    <w:rsid w:val="00D120F2"/>
    <w:rsid w:val="00D51437"/>
    <w:rsid w:val="00DD3A95"/>
    <w:rsid w:val="00FC3046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9</cp:revision>
  <dcterms:created xsi:type="dcterms:W3CDTF">2021-09-08T08:40:00Z</dcterms:created>
  <dcterms:modified xsi:type="dcterms:W3CDTF">2021-09-13T12:18:00Z</dcterms:modified>
</cp:coreProperties>
</file>