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0" w14:textId="0B401D72" w:rsidR="00C806ED" w:rsidRDefault="00C806ED">
      <w:pPr>
        <w:spacing w:line="235" w:lineRule="auto"/>
        <w:rPr>
          <w:sz w:val="18"/>
          <w:szCs w:val="18"/>
        </w:rPr>
      </w:pPr>
    </w:p>
    <w:p w14:paraId="00000021" w14:textId="77777777" w:rsidR="00C806ED" w:rsidRPr="00F47C36" w:rsidRDefault="00000000">
      <w:pPr>
        <w:spacing w:line="235" w:lineRule="auto"/>
        <w:rPr>
          <w:b/>
          <w:bCs/>
        </w:rPr>
      </w:pPr>
      <w:r w:rsidRPr="00F47C36">
        <w:rPr>
          <w:b/>
          <w:bCs/>
        </w:rPr>
        <w:t xml:space="preserve">+53 PLANTILLAS </w:t>
      </w:r>
    </w:p>
    <w:p w14:paraId="00000022" w14:textId="77777777" w:rsidR="00C806ED" w:rsidRPr="00F47C36" w:rsidRDefault="00000000">
      <w:pPr>
        <w:spacing w:line="235" w:lineRule="auto"/>
      </w:pPr>
      <w:r w:rsidRPr="00F47C36">
        <w:t xml:space="preserve"> </w:t>
      </w:r>
    </w:p>
    <w:p w14:paraId="4267812B" w14:textId="77777777" w:rsidR="0065061B" w:rsidRPr="00F47C36" w:rsidRDefault="0065061B">
      <w:pPr>
        <w:spacing w:line="235" w:lineRule="auto"/>
        <w:rPr>
          <w:b/>
          <w:bCs/>
        </w:rPr>
      </w:pPr>
      <w:r w:rsidRPr="00F47C36">
        <w:rPr>
          <w:b/>
          <w:bCs/>
        </w:rPr>
        <w:t>Categorizacion/Pipelines existentes:</w:t>
      </w:r>
    </w:p>
    <w:p w14:paraId="1C9E5334" w14:textId="77777777" w:rsidR="0065061B" w:rsidRPr="00F47C36" w:rsidRDefault="0065061B">
      <w:pPr>
        <w:spacing w:line="235" w:lineRule="auto"/>
        <w:rPr>
          <w:b/>
          <w:bCs/>
        </w:rPr>
      </w:pPr>
    </w:p>
    <w:p w14:paraId="00000029" w14:textId="3C596FD7" w:rsidR="00C806ED" w:rsidRDefault="00000000">
      <w:pPr>
        <w:spacing w:line="235" w:lineRule="auto"/>
        <w:rPr>
          <w:sz w:val="32"/>
          <w:szCs w:val="32"/>
        </w:rPr>
      </w:pPr>
      <w:r w:rsidRPr="00F47C36">
        <w:rPr>
          <w:sz w:val="32"/>
          <w:szCs w:val="32"/>
        </w:rPr>
        <w:t xml:space="preserve">subrayar con color </w:t>
      </w:r>
      <w:r w:rsidR="0065061B" w:rsidRPr="00F47C36">
        <w:rPr>
          <w:sz w:val="32"/>
          <w:szCs w:val="32"/>
        </w:rPr>
        <w:t>cada plantilla para hacer referencia a la categorización</w:t>
      </w:r>
    </w:p>
    <w:p w14:paraId="10A526F0" w14:textId="720578E7" w:rsidR="00026D01" w:rsidRPr="00026D01" w:rsidRDefault="00026D01" w:rsidP="00026D01">
      <w:pPr>
        <w:spacing w:line="235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etiquetas y subraya cada uan con color</w:t>
      </w:r>
      <w:r w:rsidR="00381748">
        <w:rPr>
          <w:b/>
          <w:bCs/>
          <w:sz w:val="32"/>
          <w:szCs w:val="32"/>
        </w:rPr>
        <w:t xml:space="preserve"> son 6 </w:t>
      </w:r>
      <w:r>
        <w:rPr>
          <w:b/>
          <w:bCs/>
          <w:sz w:val="32"/>
          <w:szCs w:val="32"/>
        </w:rPr>
        <w:t xml:space="preserve">: </w:t>
      </w:r>
      <w:r w:rsidRPr="00026D01">
        <w:rPr>
          <w:b/>
          <w:bCs/>
          <w:sz w:val="32"/>
          <w:szCs w:val="32"/>
        </w:rPr>
        <w:t>bienvenida, solicita_infor</w:t>
      </w:r>
      <w:r w:rsidR="00381748">
        <w:rPr>
          <w:b/>
          <w:bCs/>
          <w:sz w:val="32"/>
          <w:szCs w:val="32"/>
        </w:rPr>
        <w:t>ma</w:t>
      </w:r>
      <w:r w:rsidRPr="00026D01">
        <w:rPr>
          <w:b/>
          <w:bCs/>
          <w:sz w:val="32"/>
          <w:szCs w:val="32"/>
        </w:rPr>
        <w:t>cion,interesado,  desinteresado, cita_agendada, tiene_dudas</w:t>
      </w:r>
    </w:p>
    <w:p w14:paraId="0000002A" w14:textId="0E755BAC" w:rsidR="00C806ED" w:rsidRDefault="00C806ED">
      <w:pPr>
        <w:spacing w:line="235" w:lineRule="auto"/>
        <w:rPr>
          <w:sz w:val="18"/>
          <w:szCs w:val="18"/>
        </w:rPr>
      </w:pPr>
    </w:p>
    <w:p w14:paraId="0000002B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PLANTILLA_NO_APLICA</w:t>
      </w:r>
    </w:p>
    <w:p w14:paraId="0000002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¡Hola [nombre]! Gracias por su mensaje.\n</w:t>
      </w:r>
    </w:p>
    <w:p w14:paraId="0000002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Parece que su consulta no corresponde a nuestros servicios.\n</w:t>
      </w:r>
    </w:p>
    <w:p w14:paraId="0000002E" w14:textId="62BC0966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En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 xml:space="preserve"> siempre estamos atentos a acompañarle en todo lo que necesite\n</w:t>
      </w:r>
    </w:p>
    <w:p w14:paraId="0000002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¡Hasta pronto!</w:t>
      </w:r>
    </w:p>
    <w:p w14:paraId="0000003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3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32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PLANTILLA_VALOR_IMPLANTE</w:t>
      </w:r>
    </w:p>
    <w:p w14:paraId="0000003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Claro [nombre]!\n </w:t>
      </w:r>
    </w:p>
    <w:p w14:paraId="0000003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 importante valorar clínicamente con una tomografía para poder entregar un plan de tratamiento ideal. \n</w:t>
      </w:r>
    </w:p>
    <w:p w14:paraId="0000003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Le invitamos a que visite nuestras agencias ¿Le gustaría agendar una cita?\n</w:t>
      </w:r>
    </w:p>
    <w:p w14:paraId="51D02D67" w14:textId="77777777" w:rsidR="00E178AF" w:rsidRPr="0065061B" w:rsidRDefault="00E178AF">
      <w:pPr>
        <w:spacing w:line="235" w:lineRule="auto"/>
        <w:rPr>
          <w:sz w:val="18"/>
          <w:szCs w:val="18"/>
        </w:rPr>
      </w:pPr>
    </w:p>
    <w:p w14:paraId="28DC8445" w14:textId="346B08BD" w:rsidR="00E178AF" w:rsidRPr="00F47C36" w:rsidRDefault="00E178AF">
      <w:pPr>
        <w:spacing w:line="235" w:lineRule="auto"/>
        <w:rPr>
          <w:b/>
          <w:bCs/>
          <w:sz w:val="18"/>
          <w:szCs w:val="18"/>
        </w:rPr>
      </w:pPr>
      <w:r w:rsidRPr="00F47C36">
        <w:rPr>
          <w:b/>
          <w:bCs/>
          <w:sz w:val="18"/>
          <w:szCs w:val="18"/>
        </w:rPr>
        <w:t>PLANTILLA_DESCONFIANZA</w:t>
      </w:r>
    </w:p>
    <w:p w14:paraId="1CFB075D" w14:textId="77777777" w:rsidR="00E178AF" w:rsidRPr="0065061B" w:rsidRDefault="00E178AF" w:rsidP="00E178A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 totalmente su preocupación.\n</w:t>
      </w:r>
    </w:p>
    <w:p w14:paraId="65563BF9" w14:textId="77777777" w:rsidR="00E178AF" w:rsidRPr="0065061B" w:rsidRDefault="00E178AF" w:rsidP="00E178A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 OSNEX la valoración es gratuita para que pueda conocernos y recibir un diagnóstico profesional con tomografía, sin compromiso.\n</w:t>
      </w:r>
    </w:p>
    <w:p w14:paraId="38479A59" w14:textId="77777777" w:rsidR="00E178AF" w:rsidRPr="0065061B" w:rsidRDefault="00E178AF" w:rsidP="00E178A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Usted decide si continúa o no con algún tratamiento, y antes de cualquier procedimiento siempre se le explica todo con claridad.\n</w:t>
      </w:r>
    </w:p>
    <w:p w14:paraId="2DF90879" w14:textId="77777777" w:rsidR="00E178AF" w:rsidRPr="0065061B" w:rsidRDefault="00E178AF" w:rsidP="00E178A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desea, puedo indicarle nuestras sedes y horarios para que lo verifique, o si prefiere, agendamos su valoración.\n</w:t>
      </w:r>
    </w:p>
    <w:p w14:paraId="3ADEC08D" w14:textId="45C6D004" w:rsidR="00E178AF" w:rsidRPr="0065061B" w:rsidRDefault="00E178AF" w:rsidP="00E178A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¿Le comparto ubicaciones o le gustaría agendar?\n</w:t>
      </w:r>
    </w:p>
    <w:p w14:paraId="2DC1D0E9" w14:textId="77777777" w:rsidR="00E178AF" w:rsidRPr="0065061B" w:rsidRDefault="00E178AF" w:rsidP="00E178AF">
      <w:pPr>
        <w:spacing w:line="235" w:lineRule="auto"/>
        <w:rPr>
          <w:sz w:val="18"/>
          <w:szCs w:val="18"/>
        </w:rPr>
      </w:pPr>
    </w:p>
    <w:p w14:paraId="0000003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37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PLANTILLA_NO_INTERES</w:t>
      </w:r>
    </w:p>
    <w:p w14:paraId="0000003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Apreciamos mucho su tiempo [nombre].\n</w:t>
      </w:r>
    </w:p>
    <w:p w14:paraId="0000003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en otra ocasión desea conocer más sobre nuestros servicios, será un placer atenderle.\n</w:t>
      </w:r>
    </w:p>
    <w:p w14:paraId="0000003A" w14:textId="6CD808B4" w:rsidR="00C806ED" w:rsidRPr="0065061B" w:rsidRDefault="006217C7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OSNEX siempre estará a su disposición.\n</w:t>
      </w:r>
    </w:p>
    <w:p w14:paraId="0000003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3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3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3E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PLANTILLA_VALOR_SERVICIO </w:t>
      </w:r>
    </w:p>
    <w:p w14:paraId="0000003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Entendemos que el costo es importante para ti.\n</w:t>
      </w:r>
    </w:p>
    <w:p w14:paraId="00000040" w14:textId="529D1EA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En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 xml:space="preserve">, cada tratamiento es único; contamos con tecnología de avanzada para diseñar un plan a tu medida.\n En </w:t>
      </w:r>
      <w:r w:rsidR="006217C7" w:rsidRPr="0065061B">
        <w:rPr>
          <w:sz w:val="18"/>
          <w:szCs w:val="18"/>
        </w:rPr>
        <w:t xml:space="preserve">OSNEX </w:t>
      </w:r>
      <w:r w:rsidRPr="0065061B">
        <w:rPr>
          <w:sz w:val="18"/>
          <w:szCs w:val="18"/>
        </w:rPr>
        <w:t>la primera valoración es sin costo.\n ¿Agendamos su cita?</w:t>
      </w:r>
    </w:p>
    <w:p w14:paraId="0000004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4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43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PLANTILLA_INTENCION_SERVICIO</w:t>
      </w:r>
    </w:p>
    <w:p w14:paraId="0000004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¡Encantado [nombre]! </w:t>
      </w:r>
    </w:p>
    <w:p w14:paraId="00000045" w14:textId="780A27AF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Lo mejor de todo es que en </w:t>
      </w:r>
      <w:r w:rsidR="006217C7" w:rsidRPr="0065061B">
        <w:rPr>
          <w:sz w:val="18"/>
          <w:szCs w:val="18"/>
        </w:rPr>
        <w:t xml:space="preserve">OSNEX </w:t>
      </w:r>
      <w:r w:rsidRPr="0065061B">
        <w:rPr>
          <w:sz w:val="18"/>
          <w:szCs w:val="18"/>
        </w:rPr>
        <w:t>en la primera valoración personalizamos cada tratamiento según su necesidad lo mejor es que esta valoración no tiene costo. Te incluye:\n</w:t>
      </w:r>
    </w:p>
    <w:p w14:paraId="0000004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. Tomografía con tecnología de avanzada.\n</w:t>
      </w:r>
    </w:p>
    <w:p w14:paraId="0000004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. Diagnóstico especializado.\n</w:t>
      </w:r>
    </w:p>
    <w:p w14:paraId="0000004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. Plan de tratamiento personalizado.\n</w:t>
      </w:r>
    </w:p>
    <w:p w14:paraId="0000004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¿Podrías decirnos qué servicio necesitas o qué te gustaría mejorar de tu sonrisa?</w:t>
      </w:r>
    </w:p>
    <w:p w14:paraId="0000004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4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4C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PLANTILLA_CLIENTE_INTERESADO</w:t>
      </w:r>
    </w:p>
    <w:p w14:paraId="0000004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¡Qué bueno saber que le interesa [nombre]!\n</w:t>
      </w:r>
    </w:p>
    <w:p w14:paraId="0000004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¿Desea agendar una cita?\n</w:t>
      </w:r>
    </w:p>
    <w:p w14:paraId="0000004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50" w14:textId="54C9F172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PLANTILLA_INTERES_CON_CIUDAD     </w:t>
      </w:r>
    </w:p>
    <w:p w14:paraId="0000005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¡Excelente! Me alegra que le interese [nombre].\n</w:t>
      </w:r>
    </w:p>
    <w:p w14:paraId="0000005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Como ya tenemos su ciudad, puedo mostrarle las sedes disponibles para que elija la que te quede mejor.\n</w:t>
      </w:r>
    </w:p>
    <w:p w14:paraId="0000005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lastRenderedPageBreak/>
        <w:t>¿Desea que le muestre las agencias ahora?\n</w:t>
      </w:r>
    </w:p>
    <w:p w14:paraId="0000005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5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56" w14:textId="54C6A47A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PLANTILLA_INTERES_CON_AGENCIA   </w:t>
      </w:r>
    </w:p>
    <w:p w14:paraId="0000005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¡Perfecto! Me alegra que le interese [nombre] y que ya tengamos su agencia.\n</w:t>
      </w:r>
    </w:p>
    <w:p w14:paraId="0000005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estás listo, puedo tomar sus datos para agendar su cita de inmediato.\n</w:t>
      </w:r>
    </w:p>
    <w:p w14:paraId="0000005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¿Desea que avancemos con el agendamiento?\n</w:t>
      </w:r>
    </w:p>
    <w:p w14:paraId="0000005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5B" w14:textId="430028C0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PLANTILLA_BIENVENIDA    </w:t>
      </w: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br/>
      </w:r>
      <w:r w:rsidRPr="0065061B">
        <w:rPr>
          <w:sz w:val="18"/>
          <w:szCs w:val="18"/>
        </w:rPr>
        <w:t xml:space="preserve">Hola! Bienvenido a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>. 🦷\n</w:t>
      </w:r>
    </w:p>
    <w:p w14:paraId="0000005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Somos un centro de especialidades odontológicas integrales en Quito, donde combinamos tecnología de avanzada con expertos en todas las áreas (implantes, ortodoncia, estética y más). \n</w:t>
      </w:r>
    </w:p>
    <w:p w14:paraId="0000005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🎁 ¡Tenemos una excelente noticia! Tu primera cita de valoración es totalmente gratuita. Queremos que conozcas nuestras instalaciones y recibas un diagnóstico profesional sin compromiso. \n</w:t>
      </w:r>
    </w:p>
    <w:p w14:paraId="0000005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¿Le gustaría agendar una cita?\</w:t>
      </w:r>
    </w:p>
    <w:p w14:paraId="0000005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6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6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62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  PLANTILLA_CIUDADES  </w:t>
      </w:r>
    </w:p>
    <w:p w14:paraId="00000063" w14:textId="4A9A221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Es un gusto atenderle [nombre] desde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>.\n</w:t>
      </w:r>
    </w:p>
    <w:p w14:paraId="0000006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Contamos con instalaciones modernas y equipadas con tecnología de punta.\n</w:t>
      </w:r>
    </w:p>
    <w:p w14:paraId="0000006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Tenemos 2 sedes para tu mayor comodidad:\n</w:t>
      </w:r>
    </w:p>
    <w:p w14:paraId="5E5B6F23" w14:textId="5128D946" w:rsidR="00093F8A" w:rsidRPr="0065061B" w:rsidRDefault="00093F8A" w:rsidP="00093F8A">
      <w:pPr>
        <w:spacing w:line="235" w:lineRule="auto"/>
        <w:rPr>
          <w:sz w:val="18"/>
          <w:szCs w:val="18"/>
        </w:rPr>
      </w:pPr>
      <w:r w:rsidRPr="0065061B">
        <w:rPr>
          <w:rFonts w:ascii="Segoe UI Emoji" w:hAnsi="Segoe UI Emoji" w:cs="Segoe UI Emoji"/>
          <w:sz w:val="18"/>
          <w:szCs w:val="18"/>
        </w:rPr>
        <w:t>📍</w:t>
      </w:r>
      <w:r w:rsidRPr="0065061B">
        <w:rPr>
          <w:sz w:val="18"/>
          <w:szCs w:val="18"/>
        </w:rPr>
        <w:t xml:space="preserve"> Sede Norte</w:t>
      </w:r>
      <w:r w:rsidR="00867C40" w:rsidRPr="0065061B">
        <w:rPr>
          <w:sz w:val="18"/>
          <w:szCs w:val="18"/>
        </w:rPr>
        <w:t xml:space="preserve"> (Quito)</w:t>
      </w:r>
    </w:p>
    <w:p w14:paraId="74C3846D" w14:textId="77777777" w:rsidR="00093F8A" w:rsidRPr="0065061B" w:rsidRDefault="00093F8A" w:rsidP="00093F8A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Dirección: Av. 6 de Diciembre (sector La Carolina). Edif Atelier local 1\n</w:t>
      </w:r>
    </w:p>
    <w:p w14:paraId="0BBC4D53" w14:textId="77777777" w:rsidR="00093F8A" w:rsidRPr="0065061B" w:rsidRDefault="00093F8A" w:rsidP="00093F8A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Horario: Lunes a viernes: 9:00am - 5:00pm | Sábado: 9:00am - 1:00pm\n\n</w:t>
      </w:r>
    </w:p>
    <w:p w14:paraId="1F947813" w14:textId="57EA11D8" w:rsidR="00093F8A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📍 Sede Cumbayá </w:t>
      </w:r>
    </w:p>
    <w:p w14:paraId="00000068" w14:textId="1DCF334B" w:rsidR="00C806ED" w:rsidRPr="0065061B" w:rsidRDefault="00093F8A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Dirección: Plaza Cumbayá local 4 a lado de mil colores\n</w:t>
      </w:r>
    </w:p>
    <w:p w14:paraId="0000006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Horario: Lunes a viernes: 9:00am - 5:00pm | Sábado: 9:00am - 1:00pm\n</w:t>
      </w:r>
    </w:p>
    <w:p w14:paraId="6F670C6D" w14:textId="38A32B63" w:rsidR="00093F8A" w:rsidRPr="0065061B" w:rsidRDefault="00093F8A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¿Desde qué sector nos escribes para indicarte cuál de nuestras clínicas te queda más cerca o en cuál desearías agendar una cita?</w:t>
      </w:r>
    </w:p>
    <w:p w14:paraId="13DF28B6" w14:textId="77777777" w:rsidR="00093F8A" w:rsidRPr="0065061B" w:rsidRDefault="00093F8A">
      <w:pPr>
        <w:spacing w:line="235" w:lineRule="auto"/>
        <w:rPr>
          <w:sz w:val="18"/>
          <w:szCs w:val="18"/>
        </w:rPr>
      </w:pPr>
    </w:p>
    <w:p w14:paraId="0000006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6D" w14:textId="7B40ED59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PLANTILLA_SECTOR_MATCH_CIUDAD_DEDUCIDA</w:t>
      </w: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   </w:t>
      </w:r>
    </w:p>
    <w:p w14:paraId="0000006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Gracias por compartir su ubicación [nombre].\n  </w:t>
      </w:r>
    </w:p>
    <w:p w14:paraId="0000006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Por la referencia indicada, su zona corresponde a {zona_deducida}.\n  </w:t>
      </w:r>
    </w:p>
    <w:p w14:paraId="0000007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Estas son nuestras agencias en esa zona:\n  </w:t>
      </w:r>
    </w:p>
    <w:p w14:paraId="0000007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{listado_agencias_con_formato}\n  </w:t>
      </w:r>
    </w:p>
    <w:p w14:paraId="0000007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¿Desea agendar su cita en alguna de estas agencias?\n</w:t>
      </w:r>
    </w:p>
    <w:p w14:paraId="0000007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7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7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7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77" w14:textId="24B92274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>PLANTILLA_UBICACION_DESCONOCIDA</w:t>
      </w:r>
    </w:p>
    <w:p w14:paraId="00000078" w14:textId="77777777" w:rsidR="00C806ED" w:rsidRPr="0065061B" w:rsidRDefault="00C806ED">
      <w:pPr>
        <w:spacing w:line="235" w:lineRule="auto"/>
        <w:rPr>
          <w:b/>
          <w:bCs/>
          <w:sz w:val="18"/>
          <w:szCs w:val="18"/>
        </w:rPr>
      </w:pPr>
    </w:p>
    <w:p w14:paraId="0000007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Gracias por compartir su ubicación [nombre].\n  </w:t>
      </w:r>
    </w:p>
    <w:p w14:paraId="0000007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Actualmente no tenemos una agencia registrada directamente en esa ciudad o sector.\n  </w:t>
      </w:r>
    </w:p>
    <w:p w14:paraId="0000007B" w14:textId="5AFD8C61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Tenemos 2 sedes en Norte</w:t>
      </w:r>
      <w:r w:rsidR="00867C40" w:rsidRPr="0065061B">
        <w:rPr>
          <w:sz w:val="18"/>
          <w:szCs w:val="18"/>
        </w:rPr>
        <w:t xml:space="preserve"> (Quito)</w:t>
      </w:r>
      <w:r w:rsidRPr="0065061B">
        <w:rPr>
          <w:sz w:val="18"/>
          <w:szCs w:val="18"/>
        </w:rPr>
        <w:t xml:space="preserve"> y Cumbayá\n  </w:t>
      </w:r>
    </w:p>
    <w:p w14:paraId="0000007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¿En cuál de estas 2 sedes le gustaría agendar su cita?\n</w:t>
      </w:r>
    </w:p>
    <w:p w14:paraId="0000007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7E" w14:textId="3F4716E2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PLANTILLA_CIUDADAGENCIA_NO_REGISTRADA  </w:t>
      </w:r>
    </w:p>
    <w:p w14:paraId="0000007F" w14:textId="77777777" w:rsidR="00C806ED" w:rsidRPr="0065061B" w:rsidRDefault="00C806ED">
      <w:pPr>
        <w:spacing w:line="235" w:lineRule="auto"/>
        <w:rPr>
          <w:b/>
          <w:bCs/>
          <w:sz w:val="18"/>
          <w:szCs w:val="18"/>
        </w:rPr>
      </w:pPr>
    </w:p>
    <w:p w14:paraId="0000008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Gracias por compartir su ubicación [nombre].\n  </w:t>
      </w:r>
    </w:p>
    <w:p w14:paraId="0000008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Por ahora no contamos con una agencia registrada directamente en esa ciudad o sector.\n  </w:t>
      </w:r>
    </w:p>
    <w:p w14:paraId="00000082" w14:textId="0E327A0E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Disponemos de atención en sedes de Norte</w:t>
      </w:r>
      <w:r w:rsidR="00867C40" w:rsidRPr="0065061B">
        <w:rPr>
          <w:sz w:val="18"/>
          <w:szCs w:val="18"/>
        </w:rPr>
        <w:t xml:space="preserve"> (Quito)</w:t>
      </w:r>
      <w:r w:rsidRPr="0065061B">
        <w:rPr>
          <w:sz w:val="18"/>
          <w:szCs w:val="18"/>
        </w:rPr>
        <w:t xml:space="preserve"> y Cumbayá\n  </w:t>
      </w:r>
    </w:p>
    <w:p w14:paraId="0000008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¿En cuál de estas 2 sedes le gustaría agendar su cita?\n</w:t>
      </w:r>
    </w:p>
    <w:p w14:paraId="0000008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85" w14:textId="22E16F88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PLANTILLA_CIUDAD_SIN_AGENCIA  </w:t>
      </w:r>
    </w:p>
    <w:p w14:paraId="00000086" w14:textId="77777777" w:rsidR="00C806ED" w:rsidRPr="0065061B" w:rsidRDefault="00C806ED">
      <w:pPr>
        <w:spacing w:line="235" w:lineRule="auto"/>
        <w:rPr>
          <w:b/>
          <w:bCs/>
          <w:sz w:val="18"/>
          <w:szCs w:val="18"/>
        </w:rPr>
      </w:pPr>
    </w:p>
    <w:p w14:paraId="0000008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Gracias por compartir su ubicación [nombre].\n  </w:t>
      </w:r>
    </w:p>
    <w:p w14:paraId="0000008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Actualmente no tenemos una agencia registrada directamente en {ciudad_no_cubierta}.\n  </w:t>
      </w:r>
    </w:p>
    <w:p w14:paraId="00000089" w14:textId="0895B11B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Contamos con 2 sedes en Norte</w:t>
      </w:r>
      <w:r w:rsidR="00867C40" w:rsidRPr="0065061B">
        <w:rPr>
          <w:sz w:val="18"/>
          <w:szCs w:val="18"/>
        </w:rPr>
        <w:t xml:space="preserve"> (Quito)</w:t>
      </w:r>
      <w:r w:rsidRPr="0065061B">
        <w:rPr>
          <w:sz w:val="18"/>
          <w:szCs w:val="18"/>
        </w:rPr>
        <w:t xml:space="preserve"> y Cumbayá\n  </w:t>
      </w:r>
    </w:p>
    <w:p w14:paraId="0000008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¿En cuál de estas le gustaría agendar su cita?\n</w:t>
      </w:r>
    </w:p>
    <w:p w14:paraId="0000008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8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8D" w14:textId="40F4FFC5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PLANTILLA_CIUDAD_SIN_AGENCIA_INSISTE  </w:t>
      </w:r>
    </w:p>
    <w:p w14:paraId="0000008E" w14:textId="77777777" w:rsidR="00C806ED" w:rsidRPr="0065061B" w:rsidRDefault="00C806ED">
      <w:pPr>
        <w:spacing w:line="235" w:lineRule="auto"/>
        <w:rPr>
          <w:b/>
          <w:bCs/>
          <w:sz w:val="18"/>
          <w:szCs w:val="18"/>
        </w:rPr>
      </w:pPr>
    </w:p>
    <w:p w14:paraId="0000008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Gracias por confirmar que se encuentra en {ciudad_no_cubierta} [nombre].\n  </w:t>
      </w:r>
    </w:p>
    <w:p w14:paraId="0000009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Por ahora no contamos con una agencia registrada directamente en esa ciudad.\n  </w:t>
      </w:r>
    </w:p>
    <w:p w14:paraId="0000009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lastRenderedPageBreak/>
        <w:t xml:space="preserve">Esperamos pronto poder estar en su ciudad.\n  </w:t>
      </w:r>
    </w:p>
    <w:p w14:paraId="00000092" w14:textId="484F0753" w:rsidR="00C806ED" w:rsidRPr="0065061B" w:rsidRDefault="006217C7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OSNEX siempre a su disposición.\n</w:t>
      </w:r>
    </w:p>
    <w:p w14:paraId="0000009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9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95" w14:textId="1F58390A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PLANTILLA_UBICACIONES_SIN_CIUDAD  </w:t>
      </w:r>
    </w:p>
    <w:p w14:paraId="00000096" w14:textId="4C338F70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 mucho gusto [nombre]. Contamos con 2 sedes en Norte</w:t>
      </w:r>
      <w:r w:rsidR="00867C40" w:rsidRPr="0065061B">
        <w:rPr>
          <w:sz w:val="18"/>
          <w:szCs w:val="18"/>
        </w:rPr>
        <w:t xml:space="preserve"> (Quito)</w:t>
      </w:r>
      <w:r w:rsidRPr="0065061B">
        <w:rPr>
          <w:sz w:val="18"/>
          <w:szCs w:val="18"/>
        </w:rPr>
        <w:t xml:space="preserve"> y Cumbayá\n  </w:t>
      </w:r>
    </w:p>
    <w:p w14:paraId="0000009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¿Desde qué sector nos escribe para indicarle la agencia más cercana?\n</w:t>
      </w:r>
    </w:p>
    <w:p w14:paraId="0000009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99" w14:textId="6B59874C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PLANTILLA_UBICACIONES_CON_CIUDAD  </w:t>
      </w:r>
    </w:p>
    <w:p w14:paraId="0000009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Con mucho gusto [nombre]. Estas son nuestras agencias en {zona_o_ciudad}:\n  </w:t>
      </w:r>
    </w:p>
    <w:p w14:paraId="0000009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{listado_agencias_con_formato}\n  </w:t>
      </w:r>
    </w:p>
    <w:p w14:paraId="0000009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¿Desea agendar su cita en alguna de estas sedes?\n</w:t>
      </w:r>
    </w:p>
    <w:p w14:paraId="0000009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9E" w14:textId="50A0682C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PLANTILLA_REFERENCIA_MATCH    </w:t>
      </w:r>
    </w:p>
    <w:p w14:paraId="0000009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A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¡Gracias por compartir su ubicación [nombre]!\n</w:t>
      </w:r>
    </w:p>
    <w:p w14:paraId="000000A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Por la referencia que nos da, la sede más cercana sería:\n</w:t>
      </w:r>
    </w:p>
    <w:p w14:paraId="000000A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[Nombre de la sede]\n</w:t>
      </w:r>
    </w:p>
    <w:p w14:paraId="000000A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Dirección: [dirección completa]\n</w:t>
      </w:r>
    </w:p>
    <w:p w14:paraId="000000A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Horario: [horario de atención]\n</w:t>
      </w:r>
    </w:p>
    <w:p w14:paraId="000000A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\n</w:t>
      </w:r>
    </w:p>
    <w:p w14:paraId="000000A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A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¿Deseas agendar su cita en esta sede?</w:t>
      </w:r>
    </w:p>
    <w:p w14:paraId="000000A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A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A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A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AC" w14:textId="0083AF2A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PLANTILLA_DATOS_CITA  </w:t>
      </w:r>
    </w:p>
    <w:p w14:paraId="72A9EF49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¡OSNEX! Encantados de atenderle [nombre]\n</w:t>
      </w:r>
    </w:p>
    <w:p w14:paraId="7C4DCB23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agendar su cita y brindarle una atención segura y personalizada, necesitamos los siguientes datos:\n</w:t>
      </w:r>
    </w:p>
    <w:p w14:paraId="4F76F53A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Nombre y Apellido\n [pídelo solo si aún no tienes el nombre del usuario en tu flujo (por memoria). Si ya lo tienes, no lo vuelvas a pedir.]</w:t>
      </w:r>
    </w:p>
    <w:p w14:paraId="21AA811F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{{</w:t>
      </w:r>
    </w:p>
    <w:p w14:paraId="25284DF1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(function () {</w:t>
      </w:r>
    </w:p>
    <w:p w14:paraId="1642DB90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>const raw = $('Webhook').first().json.body?.conversation?.channel ?? '';</w:t>
      </w:r>
    </w:p>
    <w:p w14:paraId="1DEDE1F4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const channel = raw.replace('Channel::', '').toLowerCase();</w:t>
      </w:r>
    </w:p>
    <w:p w14:paraId="4A0221C9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</w:p>
    <w:p w14:paraId="4ED6F52F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const shouldAskPhone = [</w:t>
      </w:r>
    </w:p>
    <w:p w14:paraId="2788EBC2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'facebookpage',</w:t>
      </w:r>
    </w:p>
    <w:p w14:paraId="4AC94998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'instagram',</w:t>
      </w:r>
    </w:p>
    <w:p w14:paraId="27191713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'telegram',</w:t>
      </w:r>
    </w:p>
    <w:p w14:paraId="0896F8FD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'tiktok'</w:t>
      </w:r>
    </w:p>
    <w:p w14:paraId="22DAC785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].includes(channel);</w:t>
      </w:r>
    </w:p>
    <w:p w14:paraId="3E250957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</w:p>
    <w:p w14:paraId="2DE42825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return shouldAskPhone ? '• Número celular\n' : '';</w:t>
      </w:r>
    </w:p>
    <w:p w14:paraId="24E4EF9B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</w:t>
      </w:r>
      <w:r w:rsidRPr="0065061B">
        <w:rPr>
          <w:sz w:val="18"/>
          <w:szCs w:val="18"/>
        </w:rPr>
        <w:t>})()</w:t>
      </w:r>
    </w:p>
    <w:p w14:paraId="7DC8D0D1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}}</w:t>
      </w:r>
    </w:p>
    <w:p w14:paraId="1BFFD505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Fecha de Visita\n</w:t>
      </w:r>
    </w:p>
    <w:p w14:paraId="409BD44B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Hora de Visita\n</w:t>
      </w:r>
    </w:p>
    <w:p w14:paraId="352C12EB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Estamos atentos a tus datos para agendar lo más pronto su cita.\n\n</w:t>
      </w:r>
    </w:p>
    <w:p w14:paraId="76DE9AC2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</w:p>
    <w:p w14:paraId="3A772FCF" w14:textId="77777777" w:rsidR="004C422E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¡Recuerde! Al registrar sus datos, está aceptando que sean tratados conforme a la Ley Orgánica de Protección de Datos Personales (LOPDP) de Ecuador. Puede solicitar el acceso, corrección o eliminación de sus datos en cualquier momento.\n</w:t>
      </w:r>
    </w:p>
    <w:p w14:paraId="371DA53F" w14:textId="77777777" w:rsidR="004C422E" w:rsidRPr="0065061B" w:rsidRDefault="004C422E" w:rsidP="00475B1F">
      <w:pPr>
        <w:spacing w:line="235" w:lineRule="auto"/>
        <w:rPr>
          <w:sz w:val="18"/>
          <w:szCs w:val="18"/>
        </w:rPr>
      </w:pPr>
    </w:p>
    <w:p w14:paraId="06355629" w14:textId="77777777" w:rsidR="004C422E" w:rsidRPr="0065061B" w:rsidRDefault="004C422E" w:rsidP="00475B1F">
      <w:pPr>
        <w:spacing w:line="235" w:lineRule="auto"/>
        <w:rPr>
          <w:sz w:val="18"/>
          <w:szCs w:val="18"/>
        </w:rPr>
      </w:pPr>
    </w:p>
    <w:p w14:paraId="48EE5A53" w14:textId="3E10D46F" w:rsidR="004C422E" w:rsidRPr="0065061B" w:rsidRDefault="004C422E" w:rsidP="004C422E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PLANTILLA_FECHA_PASADA</w:t>
      </w:r>
    </w:p>
    <w:p w14:paraId="7B0C0E7F" w14:textId="77777777" w:rsidR="004C422E" w:rsidRPr="0065061B" w:rsidRDefault="004C422E" w:rsidP="004C422E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Entiendo, con gusto le ayudo [nombre].\n</w:t>
      </w:r>
    </w:p>
    <w:p w14:paraId="18951101" w14:textId="77777777" w:rsidR="004C422E" w:rsidRPr="0065061B" w:rsidRDefault="004C422E" w:rsidP="004C422E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Solo un detalle: no puedo agendar en una fecha pasada.\n</w:t>
      </w:r>
    </w:p>
    <w:p w14:paraId="29BA1860" w14:textId="77777777" w:rsidR="004C422E" w:rsidRPr="0065061B" w:rsidRDefault="004C422E" w:rsidP="004C422E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Hoy es {{ (new Date()).toISOString().slice(0,10).trim() }}.\n</w:t>
      </w:r>
    </w:p>
    <w:p w14:paraId="2523260D" w14:textId="07534202" w:rsidR="004C422E" w:rsidRPr="0065061B" w:rsidRDefault="00DD5C80" w:rsidP="004C422E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¿Para qué fecha desea agendar su cita (desde mañana o un día posterior)?\n</w:t>
      </w:r>
    </w:p>
    <w:p w14:paraId="14693AE8" w14:textId="77777777" w:rsidR="004C422E" w:rsidRPr="0065061B" w:rsidRDefault="004C422E" w:rsidP="004C422E">
      <w:pPr>
        <w:spacing w:line="235" w:lineRule="auto"/>
        <w:rPr>
          <w:sz w:val="18"/>
          <w:szCs w:val="18"/>
        </w:rPr>
      </w:pPr>
    </w:p>
    <w:p w14:paraId="2EA7F5DC" w14:textId="5D62B478" w:rsidR="00AA3F13" w:rsidRPr="0065061B" w:rsidRDefault="00AA3F13" w:rsidP="00AA3F13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PLANTILLA_NO_HOY_OSNEX</w:t>
      </w:r>
    </w:p>
    <w:p w14:paraId="7C8FD4DB" w14:textId="77777777" w:rsidR="00AA3F13" w:rsidRPr="0065061B" w:rsidRDefault="00AA3F13" w:rsidP="00AA3F1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Entiendo, con gusto le ayudo [nombre].\n</w:t>
      </w:r>
    </w:p>
    <w:p w14:paraId="34E5D0E4" w14:textId="77777777" w:rsidR="00AA3F13" w:rsidRPr="0065061B" w:rsidRDefault="00AA3F13" w:rsidP="00AA3F1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brindarle una mejor atención, las citas no se agendan para el mismo día.\n</w:t>
      </w:r>
    </w:p>
    <w:p w14:paraId="6F8B9411" w14:textId="77777777" w:rsidR="00AA3F13" w:rsidRPr="0065061B" w:rsidRDefault="00AA3F13" w:rsidP="00AA3F1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El siguiente día disponible sería el [siguiente_dia_habil].\n</w:t>
      </w:r>
    </w:p>
    <w:p w14:paraId="037729AB" w14:textId="58BC36D4" w:rsidR="004C422E" w:rsidRPr="0065061B" w:rsidRDefault="00AA3F13" w:rsidP="00AA3F13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¿Le gustaría agendar su cita para ese día?\n</w:t>
      </w:r>
    </w:p>
    <w:p w14:paraId="02A0F910" w14:textId="77777777" w:rsidR="00AA3F13" w:rsidRPr="0065061B" w:rsidRDefault="00AA3F13" w:rsidP="00AA3F13">
      <w:pPr>
        <w:spacing w:line="235" w:lineRule="auto"/>
        <w:rPr>
          <w:sz w:val="18"/>
          <w:szCs w:val="18"/>
        </w:rPr>
      </w:pPr>
    </w:p>
    <w:p w14:paraId="6E29B3AC" w14:textId="77777777" w:rsidR="00DD5C80" w:rsidRPr="0065061B" w:rsidRDefault="00DD5C80" w:rsidP="00AA3F13">
      <w:pPr>
        <w:spacing w:line="235" w:lineRule="auto"/>
        <w:rPr>
          <w:sz w:val="18"/>
          <w:szCs w:val="18"/>
        </w:rPr>
      </w:pPr>
    </w:p>
    <w:p w14:paraId="739D3B93" w14:textId="77777777" w:rsidR="004C422E" w:rsidRPr="0065061B" w:rsidRDefault="004C422E" w:rsidP="004C422E">
      <w:pPr>
        <w:spacing w:line="235" w:lineRule="auto"/>
        <w:rPr>
          <w:sz w:val="18"/>
          <w:szCs w:val="18"/>
        </w:rPr>
      </w:pPr>
    </w:p>
    <w:p w14:paraId="000000B5" w14:textId="7E4BB1EF" w:rsidR="00C806ED" w:rsidRPr="0065061B" w:rsidRDefault="00475B1F" w:rsidP="00475B1F">
      <w:pPr>
        <w:spacing w:line="235" w:lineRule="auto"/>
        <w:rPr>
          <w:b/>
          <w:bCs/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PLANTILLA_DATOS_INCOMPLETOS   </w:t>
      </w:r>
    </w:p>
    <w:p w14:paraId="1B9843A6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¡Gracias por compartir su información [nombre]!\n</w:t>
      </w:r>
    </w:p>
    <w:p w14:paraId="3B6808E7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dejar todo listo, aún necesito:\n</w:t>
      </w:r>
    </w:p>
    <w:p w14:paraId="212A5857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{{ !$json.nombre ? '• Su nombre y apellido\n' : '' }}</w:t>
      </w:r>
    </w:p>
    <w:p w14:paraId="708BD3F3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</w:p>
    <w:p w14:paraId="3F4F0305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>{{</w:t>
      </w:r>
    </w:p>
    <w:p w14:paraId="5533A677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(function () {</w:t>
      </w:r>
    </w:p>
    <w:p w14:paraId="3986004B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const raw = $('Webhook').first().json.body?.conversation?.channel ?? '';</w:t>
      </w:r>
    </w:p>
    <w:p w14:paraId="64C607A6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const channel = raw.replace('Channel::', '').toLowerCase();</w:t>
      </w:r>
    </w:p>
    <w:p w14:paraId="1C20534F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</w:p>
    <w:p w14:paraId="1F28B5AC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const shouldAskPhone = [</w:t>
      </w:r>
    </w:p>
    <w:p w14:paraId="77CE5542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'facebookpage',</w:t>
      </w:r>
    </w:p>
    <w:p w14:paraId="41A9B3A5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'instagram',</w:t>
      </w:r>
    </w:p>
    <w:p w14:paraId="265DA5B9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'telegram',</w:t>
      </w:r>
    </w:p>
    <w:p w14:paraId="71AB6972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'tiktok' // futuro</w:t>
      </w:r>
    </w:p>
    <w:p w14:paraId="57F91FF1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].includes(channel);</w:t>
      </w:r>
    </w:p>
    <w:p w14:paraId="0B4B3F30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</w:p>
    <w:p w14:paraId="60C3D7B9" w14:textId="77777777" w:rsidR="00475B1F" w:rsidRPr="0065061B" w:rsidRDefault="00475B1F" w:rsidP="00475B1F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return (!$json.celular &amp;&amp; shouldAskPhone)</w:t>
      </w:r>
    </w:p>
    <w:p w14:paraId="5437B264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</w:t>
      </w:r>
      <w:r w:rsidRPr="0065061B">
        <w:rPr>
          <w:sz w:val="18"/>
          <w:szCs w:val="18"/>
        </w:rPr>
        <w:t>? '• Su número celular\n'</w:t>
      </w:r>
    </w:p>
    <w:p w14:paraId="77C38C87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: '';</w:t>
      </w:r>
    </w:p>
    <w:p w14:paraId="23F30DF5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})()</w:t>
      </w:r>
    </w:p>
    <w:p w14:paraId="3E6B2DAC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}}</w:t>
      </w:r>
    </w:p>
    <w:p w14:paraId="30C3E5C5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</w:p>
    <w:p w14:paraId="66527894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</w:p>
    <w:p w14:paraId="04E8A095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{{ !$json.fecha ? '• La fecha en que desea visitarnos\n' : '' }}</w:t>
      </w:r>
    </w:p>
    <w:p w14:paraId="6B652D4C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{{ !$json.hora ? '• La hora en que desea visitarnos\n' : '' }}</w:t>
      </w:r>
    </w:p>
    <w:p w14:paraId="2387AD27" w14:textId="77777777" w:rsidR="00475B1F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\n</w:t>
      </w:r>
    </w:p>
    <w:p w14:paraId="09E9EA0F" w14:textId="77777777" w:rsidR="004C422E" w:rsidRPr="0065061B" w:rsidRDefault="00475B1F" w:rsidP="00475B1F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Cuando tenga esa información, compártela por aquí y ¡dejamos su cita confirmada!\n</w:t>
      </w:r>
    </w:p>
    <w:p w14:paraId="38F1EE64" w14:textId="77777777" w:rsidR="004C422E" w:rsidRPr="0065061B" w:rsidRDefault="004C422E" w:rsidP="00475B1F">
      <w:pPr>
        <w:spacing w:line="235" w:lineRule="auto"/>
        <w:rPr>
          <w:sz w:val="18"/>
          <w:szCs w:val="18"/>
        </w:rPr>
      </w:pPr>
    </w:p>
    <w:p w14:paraId="2A4D2020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151FC452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701E3B33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5BE4F160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7C3E50A8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5E7CD11D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3AD552AB" w14:textId="77777777" w:rsidR="00DD5C80" w:rsidRPr="0065061B" w:rsidRDefault="00DD5C80" w:rsidP="00DD5C8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PLANTILLA_HORA_NO_EN_PUNTO</w:t>
      </w:r>
    </w:p>
    <w:p w14:paraId="24D134E7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 OSNEX las citas se agendan únicamente en horas exactas (por ejemplo 09:00, 10:00, 11:00).\n</w:t>
      </w:r>
    </w:p>
    <w:p w14:paraId="08E7400A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La hora que indicaste ([hora_indicada]) no está disponible porque no termina en :00.\n</w:t>
      </w:r>
    </w:p>
    <w:p w14:paraId="2A906300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ayudarte, puedes elegir una de estas opciones:\n</w:t>
      </w:r>
    </w:p>
    <w:p w14:paraId="0032C6A7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• [opcion_1]\n</w:t>
      </w:r>
    </w:p>
    <w:p w14:paraId="36FBAB5E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• [opcion_2]\n</w:t>
      </w:r>
    </w:p>
    <w:p w14:paraId="6FE9FF8D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• [opcion_3]\n</w:t>
      </w:r>
    </w:p>
    <w:p w14:paraId="7EFDBA9B" w14:textId="77777777" w:rsidR="00DD5C80" w:rsidRPr="0065061B" w:rsidRDefault="00DD5C80" w:rsidP="00DD5C8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¿Cuál te funciona?\n</w:t>
      </w:r>
    </w:p>
    <w:p w14:paraId="466C1102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6DA1BB3C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35D74A07" w14:textId="77777777" w:rsidR="00DD5C80" w:rsidRPr="0065061B" w:rsidRDefault="00DD5C80" w:rsidP="00475B1F">
      <w:pPr>
        <w:spacing w:line="235" w:lineRule="auto"/>
        <w:rPr>
          <w:sz w:val="18"/>
          <w:szCs w:val="18"/>
        </w:rPr>
      </w:pPr>
    </w:p>
    <w:p w14:paraId="77F77DD0" w14:textId="77777777" w:rsidR="004C422E" w:rsidRPr="0065061B" w:rsidRDefault="004C422E" w:rsidP="00475B1F">
      <w:pPr>
        <w:spacing w:line="235" w:lineRule="auto"/>
        <w:rPr>
          <w:sz w:val="18"/>
          <w:szCs w:val="18"/>
        </w:rPr>
      </w:pPr>
    </w:p>
    <w:p w14:paraId="000000C0" w14:textId="5DCD826A" w:rsidR="00C806ED" w:rsidRPr="0065061B" w:rsidRDefault="00475B1F" w:rsidP="00475B1F">
      <w:pPr>
        <w:spacing w:line="235" w:lineRule="auto"/>
        <w:rPr>
          <w:b/>
          <w:bCs/>
          <w:sz w:val="18"/>
          <w:szCs w:val="18"/>
        </w:rPr>
      </w:pPr>
      <w:r w:rsidRPr="0065061B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PLANTILLA_HORA_FUERA_DE_ATENCION    </w:t>
      </w:r>
    </w:p>
    <w:p w14:paraId="000000C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Gracias por compartir tu interés [nombre] en agendar a las [[hora_indicada]].\n</w:t>
      </w:r>
    </w:p>
    <w:p w14:paraId="000000C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Sin embargo, la sede [[agencia]] atiende únicamente en el horario de [[horario_agencia]].\n</w:t>
      </w:r>
    </w:p>
    <w:p w14:paraId="000000C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ayudarte, te sugiero [[sugerencia_cercana]]. ¿Te funciona esa hora?\n</w:t>
      </w:r>
    </w:p>
    <w:p w14:paraId="000000C4" w14:textId="223CBEB0" w:rsidR="00C806ED" w:rsidRPr="0065061B" w:rsidRDefault="00C806ED">
      <w:pPr>
        <w:spacing w:line="235" w:lineRule="auto"/>
        <w:rPr>
          <w:sz w:val="18"/>
          <w:szCs w:val="18"/>
        </w:rPr>
      </w:pPr>
    </w:p>
    <w:p w14:paraId="000000C5" w14:textId="68B9725C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PLANTILLA_HORA_OCUPADA  </w:t>
      </w:r>
    </w:p>
    <w:p w14:paraId="000000C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¡Gracias, [nombre]!\n</w:t>
      </w:r>
    </w:p>
    <w:p w14:paraId="000000C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la sede [agencia], ya tenemos una cita agendada el [día] a las [hora].\n</w:t>
      </w:r>
    </w:p>
    <w:p w14:paraId="000000C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evitar conflictos, por favor elige una de estas horas disponibles para ese mismo día:\n</w:t>
      </w:r>
    </w:p>
    <w:p w14:paraId="000000C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[opcion_1]\n</w:t>
      </w:r>
    </w:p>
    <w:p w14:paraId="000000C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[opcion_2]\n</w:t>
      </w:r>
    </w:p>
    <w:p w14:paraId="000000C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• [opcion_3]\n</w:t>
      </w:r>
    </w:p>
    <w:p w14:paraId="000000CC" w14:textId="77777777" w:rsidR="00C806ED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prefieres, también puedo ayudarte a agendar en otro horario o en el siguiente día hábil.\n</w:t>
      </w:r>
    </w:p>
    <w:p w14:paraId="584E9E0A" w14:textId="77777777" w:rsidR="00F47C36" w:rsidRDefault="00F47C36">
      <w:pPr>
        <w:spacing w:line="235" w:lineRule="auto"/>
        <w:rPr>
          <w:sz w:val="18"/>
          <w:szCs w:val="18"/>
        </w:rPr>
      </w:pPr>
    </w:p>
    <w:p w14:paraId="51E2E287" w14:textId="77777777" w:rsidR="00F47C36" w:rsidRDefault="00F47C36">
      <w:pPr>
        <w:spacing w:line="235" w:lineRule="auto"/>
        <w:rPr>
          <w:sz w:val="18"/>
          <w:szCs w:val="18"/>
        </w:rPr>
      </w:pPr>
    </w:p>
    <w:p w14:paraId="155861C4" w14:textId="081929F1" w:rsidR="00F47C36" w:rsidRPr="00F47C36" w:rsidRDefault="00F47C36" w:rsidP="00F47C36">
      <w:pPr>
        <w:spacing w:line="235" w:lineRule="auto"/>
        <w:rPr>
          <w:b/>
          <w:bCs/>
          <w:sz w:val="18"/>
          <w:szCs w:val="18"/>
        </w:rPr>
      </w:pPr>
      <w:r w:rsidRPr="00F47C36">
        <w:rPr>
          <w:b/>
          <w:bCs/>
          <w:sz w:val="18"/>
          <w:szCs w:val="18"/>
        </w:rPr>
        <w:t xml:space="preserve">PLANTILLA_VISITA_SIN_CITA           </w:t>
      </w:r>
    </w:p>
    <w:p w14:paraId="7AAB53B9" w14:textId="77777777" w:rsidR="00F47C36" w:rsidRPr="00F47C36" w:rsidRDefault="00F47C36" w:rsidP="00F47C36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¡Comprendo perfectamente [nombre]!</w:t>
      </w:r>
    </w:p>
    <w:p w14:paraId="19B7D0E7" w14:textId="77777777" w:rsidR="00F47C36" w:rsidRPr="00F47C36" w:rsidRDefault="00F47C36" w:rsidP="00F47C36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Puede acercarse directamente a cualquiera de nuestras sedes en el horario de atención, sin necesidad de agendar una cita previa.\n</w:t>
      </w:r>
    </w:p>
    <w:p w14:paraId="3BD5E896" w14:textId="77777777" w:rsidR="00F47C36" w:rsidRPr="00F47C36" w:rsidRDefault="00F47C36" w:rsidP="00F47C36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lastRenderedPageBreak/>
        <w:t>Sin embargo, le recomiendo agendar su cita para asegurarle una atención más rápida, sin filas y con prioridad al llegar.\n</w:t>
      </w:r>
    </w:p>
    <w:p w14:paraId="2291FF9D" w14:textId="1848A4F3" w:rsidR="00F47C36" w:rsidRPr="0065061B" w:rsidRDefault="00F47C36" w:rsidP="00F47C36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La cita no es obligatoria, pero sí la opción más cómoda y eficiente.\n</w:t>
      </w:r>
    </w:p>
    <w:p w14:paraId="000000C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5D672EC5" w14:textId="77777777" w:rsidR="00F47C36" w:rsidRDefault="00F47C36">
      <w:pPr>
        <w:spacing w:line="235" w:lineRule="auto"/>
        <w:rPr>
          <w:sz w:val="18"/>
          <w:szCs w:val="18"/>
          <w:shd w:val="clear" w:color="auto" w:fill="4A86E8"/>
        </w:rPr>
      </w:pPr>
    </w:p>
    <w:p w14:paraId="18016F0D" w14:textId="77777777" w:rsidR="00F47C36" w:rsidRPr="00F47C36" w:rsidRDefault="00F47C36">
      <w:pPr>
        <w:spacing w:line="235" w:lineRule="auto"/>
        <w:rPr>
          <w:sz w:val="18"/>
          <w:szCs w:val="18"/>
          <w:shd w:val="clear" w:color="auto" w:fill="4A86E8"/>
        </w:rPr>
      </w:pPr>
    </w:p>
    <w:p w14:paraId="000000D3" w14:textId="77777777" w:rsidR="00C806ED" w:rsidRPr="00F47C36" w:rsidRDefault="0000000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 xml:space="preserve"> </w:t>
      </w:r>
    </w:p>
    <w:p w14:paraId="000000D4" w14:textId="5AA5B5CF" w:rsidR="00C806ED" w:rsidRPr="00F47C36" w:rsidRDefault="00000000">
      <w:pPr>
        <w:spacing w:line="235" w:lineRule="auto"/>
        <w:rPr>
          <w:b/>
          <w:bCs/>
          <w:sz w:val="18"/>
          <w:szCs w:val="18"/>
        </w:rPr>
      </w:pPr>
      <w:r w:rsidRPr="00F47C36"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PLANTILLA_CONFIRMACION    </w:t>
      </w:r>
    </w:p>
    <w:p w14:paraId="21663623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Hemos recibido todos sus datos, le agradecemos mucho.\n</w:t>
      </w:r>
    </w:p>
    <w:p w14:paraId="69379283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¡Su cita ha sido agendada con éxito [nombre]!\n</w:t>
      </w:r>
    </w:p>
    <w:p w14:paraId="13FC9577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Confirmamos su cita en OSNEX el [día] a las [hora] en la sede [agencia]\n</w:t>
      </w:r>
    </w:p>
    <w:p w14:paraId="5BFEC2F5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Número celular: [celular]\n</w:t>
      </w:r>
    </w:p>
    <w:p w14:paraId="578A0AD8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</w:p>
    <w:p w14:paraId="65CED223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Recordatorio: Te sugerimos llegar 5 minutos antes para completar tu registro digital.\n</w:t>
      </w:r>
    </w:p>
    <w:p w14:paraId="4A608878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</w:p>
    <w:p w14:paraId="746031D1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Cancelaciones: En caso de no poder asistir, te agradecemos notificarnos con al menos 24 horas de anticipación para ceder tu cupo de valoración gratuita a otra persona en lista de espera.\n</w:t>
      </w:r>
    </w:p>
    <w:p w14:paraId="2964110B" w14:textId="77777777" w:rsidR="00BC18B0" w:rsidRPr="00F47C36" w:rsidRDefault="00BC18B0" w:rsidP="00BC18B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Contamos con zona de parqueo segura para nuestros pacientes en ambas sedes.</w:t>
      </w:r>
    </w:p>
    <w:p w14:paraId="4E93A89E" w14:textId="77777777" w:rsidR="00F47C36" w:rsidRDefault="00BC18B0" w:rsidP="00BC18B0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  <w:r w:rsidRPr="00F47C36">
        <w:rPr>
          <w:sz w:val="18"/>
          <w:szCs w:val="18"/>
        </w:rPr>
        <w:t>Queremos que su visita a OSNEX sea lo más placentera posible. ¡Le esperamos!\n</w:t>
      </w:r>
      <w:r w:rsidRPr="00F47C36">
        <w:rPr>
          <w:b/>
          <w:bCs/>
          <w:sz w:val="18"/>
          <w:szCs w:val="18"/>
          <w:shd w:val="clear" w:color="auto" w:fill="9900FF"/>
        </w:rPr>
        <w:t xml:space="preserve"> </w:t>
      </w:r>
    </w:p>
    <w:p w14:paraId="2DE83762" w14:textId="77777777" w:rsidR="00F47C36" w:rsidRDefault="00F47C36" w:rsidP="00BC18B0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6F64B3F4" w14:textId="77777777" w:rsidR="00F47C36" w:rsidRDefault="00F47C36" w:rsidP="00BC18B0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2E53BE6E" w14:textId="77777777" w:rsidR="00F47C36" w:rsidRDefault="00F47C36" w:rsidP="00BC18B0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42CB4C6A" w14:textId="77777777" w:rsidR="00F47C36" w:rsidRDefault="00F47C36" w:rsidP="00BC18B0">
      <w:pPr>
        <w:spacing w:line="235" w:lineRule="auto"/>
        <w:rPr>
          <w:b/>
          <w:bCs/>
          <w:sz w:val="18"/>
          <w:szCs w:val="18"/>
          <w:shd w:val="clear" w:color="auto" w:fill="9900FF"/>
        </w:rPr>
      </w:pPr>
    </w:p>
    <w:p w14:paraId="000000E6" w14:textId="50F6308F" w:rsidR="00C806ED" w:rsidRPr="00F47C36" w:rsidRDefault="00F47C36" w:rsidP="00BC18B0">
      <w:pPr>
        <w:spacing w:line="235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PLANTILLA_INFO_INSTITUCIONAL</w:t>
      </w:r>
      <w:r w:rsidR="00BC18B0" w:rsidRPr="00F47C36">
        <w:rPr>
          <w:b/>
          <w:bCs/>
          <w:sz w:val="18"/>
          <w:szCs w:val="18"/>
        </w:rPr>
        <w:t xml:space="preserve">    </w:t>
      </w:r>
    </w:p>
    <w:p w14:paraId="000000E7" w14:textId="77777777" w:rsidR="00C806ED" w:rsidRPr="00F47C36" w:rsidRDefault="0000000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Nuestra misión es devolver la salud y la confianza a nuestros pacientes a través de tratamientos especializados con los más altos estándares de calidad y tecnología.\n</w:t>
      </w:r>
    </w:p>
    <w:p w14:paraId="000000E8" w14:textId="77777777" w:rsidR="00C806ED" w:rsidRPr="00F47C36" w:rsidRDefault="0000000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Nos guiamos por valores de precisión, ética profesional y una atención personalizada en todas nuestras especialidades:\n</w:t>
      </w:r>
    </w:p>
    <w:p w14:paraId="000000E9" w14:textId="77777777" w:rsidR="00C806ED" w:rsidRPr="00F47C36" w:rsidRDefault="0000000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Implantología.\n</w:t>
      </w:r>
    </w:p>
    <w:p w14:paraId="000000EA" w14:textId="77777777" w:rsidR="00C806ED" w:rsidRPr="00F47C36" w:rsidRDefault="0000000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Rehabilitación Oral Integral (Estética y Diseño de Sonrisa).\n</w:t>
      </w:r>
    </w:p>
    <w:p w14:paraId="000000E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F47C36">
        <w:rPr>
          <w:sz w:val="18"/>
          <w:szCs w:val="18"/>
        </w:rPr>
        <w:t>Ortodoncia y Odontopediatría\n</w:t>
      </w:r>
    </w:p>
    <w:p w14:paraId="000000E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E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¿Buscas una solución para un problema específico o deseas un chequeo general?\n</w:t>
      </w:r>
    </w:p>
    <w:p w14:paraId="000000E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E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A" w14:textId="77777777" w:rsidR="00C806ED" w:rsidRPr="00F47C36" w:rsidRDefault="00000000">
      <w:pPr>
        <w:spacing w:line="235" w:lineRule="auto"/>
        <w:rPr>
          <w:b/>
          <w:bCs/>
          <w:sz w:val="44"/>
          <w:szCs w:val="44"/>
        </w:rPr>
      </w:pPr>
      <w:r w:rsidRPr="00F47C36">
        <w:rPr>
          <w:b/>
          <w:bCs/>
          <w:sz w:val="44"/>
          <w:szCs w:val="44"/>
        </w:rPr>
        <w:t>FAQ</w:t>
      </w:r>
    </w:p>
    <w:p w14:paraId="000000FB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PLANTILLA_INFO_SERVICIOS_OFRECEN</w:t>
      </w:r>
    </w:p>
    <w:p w14:paraId="000000F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los servicios que ofrecemos son Implantes, ortodoncia y estética dental. Si gusta, podemos agendarle una cita para atenderle lo antes posible! \n</w:t>
      </w:r>
    </w:p>
    <w:p w14:paraId="000000F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0FF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PLANTILLA_VALOR_CONSULTA</w:t>
      </w:r>
    </w:p>
    <w:p w14:paraId="0000010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 su inquietud, [nombre].</w:t>
      </w:r>
    </w:p>
    <w:p w14:paraId="0000010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Por tiempo limitado nuestro diagnostico no tiene costo y le incluye una tomografía.\n</w:t>
      </w:r>
    </w:p>
    <w:p w14:paraId="0000010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03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PLANTILLA_INFO_CUOTA_CREDITO</w:t>
      </w:r>
    </w:p>
    <w:p w14:paraId="0000010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Le comento [nombre], el valor de la tomografía es de $73.15. Desea agendar su cita en este momento? \n</w:t>
      </w:r>
    </w:p>
    <w:p w14:paraId="0000010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06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PLANTILLA_PARQUEADEROS</w:t>
      </w:r>
    </w:p>
    <w:p w14:paraId="0000010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 su consulta [nombre].\n</w:t>
      </w:r>
    </w:p>
    <w:p w14:paraId="0000010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contamos con parqueadero en ambas sedes para tu seguridad y comodidad.\n</w:t>
      </w:r>
    </w:p>
    <w:p w14:paraId="0000010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0A" w14:textId="45DB1EE2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PLANTILLA_EN_CAMINO    </w:t>
      </w:r>
    </w:p>
    <w:p w14:paraId="0000010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Perfecto [nombre], gracias por avisar.\n</w:t>
      </w:r>
    </w:p>
    <w:p w14:paraId="0000010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Le estaremos esperando con mucho gusto en la sede.\n</w:t>
      </w:r>
    </w:p>
    <w:p w14:paraId="0000010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0E" w14:textId="7E0EE299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PLANTILLA_CLIENTE_TIENE_DUDAS    </w:t>
      </w:r>
    </w:p>
    <w:p w14:paraId="0000010F" w14:textId="77777777" w:rsidR="00C806ED" w:rsidRPr="0065061B" w:rsidRDefault="00C806ED">
      <w:pPr>
        <w:spacing w:line="235" w:lineRule="auto"/>
        <w:rPr>
          <w:b/>
          <w:bCs/>
          <w:sz w:val="18"/>
          <w:szCs w:val="18"/>
        </w:rPr>
      </w:pPr>
    </w:p>
    <w:p w14:paraId="0000011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 [nombre] que tiene dudas y prefiere conversar con un asesor.</w:t>
      </w:r>
    </w:p>
    <w:p w14:paraId="0000011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Uno de nuestros agentes se pondrá en contacto con usted muy pronto para asistirle directamente.</w:t>
      </w:r>
    </w:p>
    <w:p w14:paraId="00000112" w14:textId="3206336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¡Gracias por su paciencia y confianza en </w:t>
      </w:r>
      <w:r w:rsidR="006217C7" w:rsidRPr="0065061B">
        <w:rPr>
          <w:sz w:val="18"/>
          <w:szCs w:val="18"/>
        </w:rPr>
        <w:t>OSNEX</w:t>
      </w:r>
    </w:p>
    <w:p w14:paraId="0000011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1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15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PLANTILLA_EXPERIENCIA_DOCTOR    </w:t>
      </w:r>
    </w:p>
    <w:p w14:paraId="0000011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el doctor tiene más de 25 años en cirugía de implantes, con miles de casos de exito! Si desea coordinamos la cita lo antes posible!</w:t>
      </w:r>
    </w:p>
    <w:p w14:paraId="0000011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1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19" w14:textId="17B10812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PLANTILLA_CLIENTE_ASESOR_CONSULTA  </w:t>
      </w:r>
    </w:p>
    <w:p w14:paraId="0000011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Entiendo su preferencia de contacto [nombre].\n</w:t>
      </w:r>
    </w:p>
    <w:p w14:paraId="0000011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Un asesor se comunicará con usted muy pronto para brindarle atención personalizada.\n</w:t>
      </w:r>
    </w:p>
    <w:p w14:paraId="0000011C" w14:textId="5F99117A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¡Gracias por su paciencia y confianza en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>!\n</w:t>
      </w:r>
    </w:p>
    <w:p w14:paraId="0000011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1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1F" w14:textId="6B5DABF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PLANTILLA_AGRADECIMIENTO_UTIL     </w:t>
      </w:r>
    </w:p>
    <w:p w14:paraId="0000012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 mucho gusto [nombre].\n</w:t>
      </w:r>
    </w:p>
    <w:p w14:paraId="0000012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Me alegra haberle podido ayudar con la información que necesita.\n</w:t>
      </w:r>
    </w:p>
    <w:p w14:paraId="0000012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en algún momento desea más detalles o tiene nuevas preguntas, no dude en volver a contactarnos. \n</w:t>
      </w:r>
    </w:p>
    <w:p w14:paraId="0000012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Estaremos listos para ayudarle\n</w:t>
      </w:r>
    </w:p>
    <w:p w14:paraId="0000012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26" w14:textId="6DCF483A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27" w14:textId="2D497345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PLANTILLA_AGRADECIMIENTO_LIMITADO</w:t>
      </w:r>
    </w:p>
    <w:p w14:paraId="00000128" w14:textId="77777777" w:rsidR="00C806ED" w:rsidRPr="0065061B" w:rsidRDefault="00C806ED">
      <w:pPr>
        <w:spacing w:line="235" w:lineRule="auto"/>
        <w:rPr>
          <w:b/>
          <w:bCs/>
          <w:sz w:val="18"/>
          <w:szCs w:val="18"/>
        </w:rPr>
      </w:pPr>
    </w:p>
    <w:p w14:paraId="0000012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Agradecemos su contacto [nombre]! \n</w:t>
      </w:r>
    </w:p>
    <w:p w14:paraId="0000012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en algún momento desea más detalles o tiene nuevas preguntas, no dude en volver a contactarnos. \n</w:t>
      </w:r>
    </w:p>
    <w:p w14:paraId="0000012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Estaremos listos para ayudarle\n</w:t>
      </w:r>
    </w:p>
    <w:p w14:paraId="0000012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2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2E" w14:textId="080D806C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PLANTILLA_TECNOLOGIA_</w:t>
      </w:r>
      <w:r w:rsidR="001423D9" w:rsidRPr="0065061B">
        <w:rPr>
          <w:b/>
          <w:bCs/>
          <w:sz w:val="18"/>
          <w:szCs w:val="18"/>
        </w:rPr>
        <w:t>OSNEX</w:t>
      </w:r>
    </w:p>
    <w:p w14:paraId="0000012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Estimad@ [nombre], contamos con un equipo de última generación para cirugía; el robot NAVIDENT el cual nos permite geolocalizar el hueso del paciente con una precisión de hasta 50 micras. Desea agendar una cita de valoración sin costo en este momento?</w:t>
      </w:r>
    </w:p>
    <w:p w14:paraId="0000013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3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3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3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34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PLANTILLA_LENGUAJE_OFENSIVO_CIERRE</w:t>
      </w:r>
    </w:p>
    <w:p w14:paraId="0000013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Disculpe estimad@ [nombre], esperamos poderle servir en otra ocasión.\n</w:t>
      </w:r>
    </w:p>
    <w:p w14:paraId="00000136" w14:textId="03DAB65B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Gracias por contar con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>! Hasta luego.</w:t>
      </w:r>
    </w:p>
    <w:p w14:paraId="0000013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3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39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  PLANTILLA_NO_AYUDA</w:t>
      </w:r>
    </w:p>
    <w:p w14:paraId="0000013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Estimad@ [nombre] entendemos que esta pasando una situación difícil.</w:t>
      </w:r>
    </w:p>
    <w:p w14:paraId="0000013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Lamentamos no poder ayudarle por el momento. Sin embargo</w:t>
      </w:r>
    </w:p>
    <w:p w14:paraId="0000013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necesita una información adicional con gusto</w:t>
      </w:r>
    </w:p>
    <w:p w14:paraId="0000013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podemos ayudarle. </w:t>
      </w:r>
    </w:p>
    <w:p w14:paraId="0000013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Saludos!\n</w:t>
      </w:r>
    </w:p>
    <w:p w14:paraId="0000013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4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41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PLANTILLA_EQUIVOCACION_CHAT</w:t>
      </w:r>
    </w:p>
    <w:p w14:paraId="0000014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¡Agradecemos su contacto [nombre], esperamos en un futuro poder ayudarle!\n</w:t>
      </w:r>
    </w:p>
    <w:p w14:paraId="00000143" w14:textId="78BF40CC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¡Gracias por elegir </w:t>
      </w:r>
      <w:r w:rsidR="006217C7" w:rsidRPr="0065061B">
        <w:rPr>
          <w:sz w:val="18"/>
          <w:szCs w:val="18"/>
        </w:rPr>
        <w:t>OSNEX</w:t>
      </w:r>
      <w:r w:rsidRPr="0065061B">
        <w:rPr>
          <w:sz w:val="18"/>
          <w:szCs w:val="18"/>
        </w:rPr>
        <w:t>, nos vemos pronto!</w:t>
      </w:r>
    </w:p>
    <w:p w14:paraId="0000014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45" w14:textId="5EEFC6C0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PLANTILLA_GARANTIA_IMPLANTE     </w:t>
      </w:r>
    </w:p>
    <w:p w14:paraId="0000014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Con gusto [nombre]!\n </w:t>
      </w:r>
    </w:p>
    <w:p w14:paraId="0000014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Hasta 10 años si tienes tus visitas con nosotros cada 6 meses.\n</w:t>
      </w:r>
    </w:p>
    <w:p w14:paraId="0000014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49" w14:textId="53E9A148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PLANTILLA_CONFIABILIDAD_DOCTOR     </w:t>
      </w:r>
    </w:p>
    <w:p w14:paraId="0000014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el doctor el súper confiable.\n</w:t>
      </w:r>
    </w:p>
    <w:p w14:paraId="0000014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4C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PLANTILLA_METODO_DE_PAGO </w:t>
      </w:r>
    </w:p>
    <w:p w14:paraId="0000014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aceptamos efectivo, transferencia y tarjetas de crédito y débito, hasta 12 meses sin intereses.\n</w:t>
      </w:r>
    </w:p>
    <w:p w14:paraId="0000014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4F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PLANTILLA_RADIOGARFIAS</w:t>
      </w:r>
    </w:p>
    <w:p w14:paraId="0000015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lastRenderedPageBreak/>
        <w:t>Por supuesto [nombre], si realizamos radiografías. ¡Desearía agendar una cita para poder revisar su problema lo antes posible! \n</w:t>
      </w:r>
    </w:p>
    <w:p w14:paraId="0000015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52" w14:textId="078E9C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PLANTILLA_EVITAR_ALIMENTOS   </w:t>
      </w:r>
    </w:p>
    <w:p w14:paraId="0000015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 mucho gusto [nombre], se debe de evitar ají, mani, aguacate, canguil.\n</w:t>
      </w:r>
    </w:p>
    <w:p w14:paraId="0000015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55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PLANTILLA_TOMOGRAFIAS</w:t>
      </w:r>
    </w:p>
    <w:p w14:paraId="0000015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si realizamos tomografías ¡Desearía agendar una cita para poder revisar su problema lo antes posible! .\n</w:t>
      </w:r>
    </w:p>
    <w:p w14:paraId="00000157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58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PLANTILLA_VALOR_PRECIO_IMPLANTE</w:t>
      </w:r>
    </w:p>
    <w:p w14:paraId="0000015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 mucho gusto [nombre],tenemos varias opciones de implantes y para saber la mejor que se ajuste a su caso recomendamos asistir a nuestra cita de valoración sin costo.\n</w:t>
      </w:r>
    </w:p>
    <w:p w14:paraId="0000015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5B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PLANTILLA_MATERIAL_IMPLANTE</w:t>
      </w:r>
    </w:p>
    <w:p w14:paraId="0000015C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nuestros implantes son 100% titanio.\n</w:t>
      </w:r>
    </w:p>
    <w:p w14:paraId="0000015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5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5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60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PLANTILLA_MARCA_IMPLANTE</w:t>
      </w:r>
    </w:p>
    <w:p w14:paraId="0000016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Con mucho gusto [nombre], trabajamos con marcas reconocidas y garantizadas depende a tu elección:\n</w:t>
      </w:r>
    </w:p>
    <w:p w14:paraId="00000162" w14:textId="77777777" w:rsidR="00C806ED" w:rsidRPr="0065061B" w:rsidRDefault="00000000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>Biohorizon\n</w:t>
      </w:r>
    </w:p>
    <w:p w14:paraId="00000163" w14:textId="77777777" w:rsidR="00C806ED" w:rsidRPr="0065061B" w:rsidRDefault="00000000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>Bioinnovation\n</w:t>
      </w:r>
    </w:p>
    <w:p w14:paraId="00000164" w14:textId="77777777" w:rsidR="00C806ED" w:rsidRPr="0065061B" w:rsidRDefault="00000000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>Conexao \n</w:t>
      </w:r>
    </w:p>
    <w:p w14:paraId="00000165" w14:textId="77777777" w:rsidR="00C806ED" w:rsidRPr="0065061B" w:rsidRDefault="00000000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</w:t>
      </w:r>
    </w:p>
    <w:p w14:paraId="00000166" w14:textId="77777777" w:rsidR="00C806ED" w:rsidRPr="0065061B" w:rsidRDefault="00000000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</w:t>
      </w:r>
    </w:p>
    <w:p w14:paraId="00000167" w14:textId="77777777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>PLANTILLA_ENDODONCIA</w:t>
      </w:r>
    </w:p>
    <w:p w14:paraId="00000168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Claro [nombre], si realizamos endodoncia. Le contamos que para determinar el tratamiento de conducto es importante tener una tomografía que realizamos en nuestra sede. (Incluye en la valoración sin costo)\n</w:t>
      </w:r>
    </w:p>
    <w:p w14:paraId="00000169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6A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6B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6C" w14:textId="3FADE989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PLANTILLA_SIN_CITAS   </w:t>
      </w:r>
    </w:p>
    <w:p w14:paraId="0000016D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¡Gracias, [nombre]!\n</w:t>
      </w:r>
    </w:p>
    <w:p w14:paraId="0000016E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Por el momento no veo citas agendadas a tu nombre.\n</w:t>
      </w:r>
    </w:p>
    <w:p w14:paraId="0000016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Si deseas, puedo ayudarte a agendar una nueva cita. ¿En qué sede te gustaría atenderte (Sede Norte o Sede Cumbayá)?\n</w:t>
      </w:r>
    </w:p>
    <w:p w14:paraId="00000170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7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7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73" w14:textId="02F83825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PLANTILLA_LISTADO_CITAS_PARA_ELIMINAR  </w:t>
      </w:r>
    </w:p>
    <w:p w14:paraId="6FB15034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Estas son tus citas agendadas:\n</w:t>
      </w:r>
    </w:p>
    <w:p w14:paraId="005EDCE5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{{</w:t>
      </w:r>
    </w:p>
    <w:p w14:paraId="524CF65C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(() =&gt; {</w:t>
      </w:r>
    </w:p>
    <w:p w14:paraId="6D9417F7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// 1) conversation_id desde el nodo Variables</w:t>
      </w:r>
    </w:p>
    <w:p w14:paraId="65684036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 xml:space="preserve">const convId = String($('Variables').first().json.conversation_id ?? </w:t>
      </w:r>
      <w:r w:rsidRPr="0065061B">
        <w:rPr>
          <w:sz w:val="18"/>
          <w:szCs w:val="18"/>
        </w:rPr>
        <w:t>'').trim();</w:t>
      </w:r>
    </w:p>
    <w:p w14:paraId="6B743D98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</w:p>
    <w:p w14:paraId="656BD239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// 2) Traer y filtrar citas SOLO de ese conversation_id</w:t>
      </w:r>
    </w:p>
    <w:p w14:paraId="746CC506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citas = $items("traer registros citas ya agendadas TODAS dede fecha actual hacia adelante")</w:t>
      </w:r>
    </w:p>
    <w:p w14:paraId="0BCF5BBD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  </w:t>
      </w:r>
      <w:r w:rsidRPr="0065061B">
        <w:rPr>
          <w:sz w:val="18"/>
          <w:szCs w:val="18"/>
          <w:lang w:val="en-US"/>
        </w:rPr>
        <w:t>.map(i =&gt; i.json)</w:t>
      </w:r>
    </w:p>
    <w:p w14:paraId="2CFF0C25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.filter(c =&gt; String(c.conversation_id ?? </w:t>
      </w:r>
      <w:r w:rsidRPr="0065061B">
        <w:rPr>
          <w:sz w:val="18"/>
          <w:szCs w:val="18"/>
        </w:rPr>
        <w:t>'').trim() === convId);</w:t>
      </w:r>
    </w:p>
    <w:p w14:paraId="4F81C0E8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</w:p>
    <w:p w14:paraId="3FD2597A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// 3) Si no hay citas</w:t>
      </w:r>
    </w:p>
    <w:p w14:paraId="03BF64F5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if (!citas.length) {</w:t>
      </w:r>
    </w:p>
    <w:p w14:paraId="6090B0FE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return "Actualmente no tienes citas agendadas desde hoy en adelante.";</w:t>
      </w:r>
    </w:p>
    <w:p w14:paraId="29E2DDA3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}</w:t>
      </w:r>
    </w:p>
    <w:p w14:paraId="7F5D7620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</w:p>
    <w:p w14:paraId="3F89A781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// 4) Helpers de formato</w:t>
      </w:r>
    </w:p>
    <w:p w14:paraId="1EEBDFB3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diasLong = ["domingo", "lunes", "martes", "miércoles", "jueves", "viernes", "sábado"];</w:t>
      </w:r>
    </w:p>
    <w:p w14:paraId="59F195B7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mesesLong = ["enero", "febrero", "marzo", "abril", "mayo", "junio", "julio", "agosto", "septiembre", "octubre", "noviembre", "diciembre"];</w:t>
      </w:r>
    </w:p>
    <w:p w14:paraId="24097675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</w:p>
    <w:p w14:paraId="1A122C57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>const formatFechaLong = (fechaISO) =&gt; {</w:t>
      </w:r>
    </w:p>
    <w:p w14:paraId="463BC42C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const ymd = String(fechaISO).slice(0, 10);</w:t>
      </w:r>
    </w:p>
    <w:p w14:paraId="7DE19928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const [y, m, d] = ymd.split('-').map(Number);</w:t>
      </w:r>
    </w:p>
    <w:p w14:paraId="52BD972E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</w:p>
    <w:p w14:paraId="4E5D9F18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</w:t>
      </w:r>
      <w:r w:rsidRPr="0065061B">
        <w:rPr>
          <w:sz w:val="18"/>
          <w:szCs w:val="18"/>
        </w:rPr>
        <w:t>// UTC al mediodía para evitar desfase</w:t>
      </w:r>
    </w:p>
    <w:p w14:paraId="78AD3E52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  </w:t>
      </w:r>
      <w:r w:rsidRPr="0065061B">
        <w:rPr>
          <w:sz w:val="18"/>
          <w:szCs w:val="18"/>
          <w:lang w:val="en-US"/>
        </w:rPr>
        <w:t>const dt = new Date(Date.UTC(y, m - 1, d, 12, 0, 0));</w:t>
      </w:r>
    </w:p>
    <w:p w14:paraId="293CD17E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lastRenderedPageBreak/>
        <w:t xml:space="preserve">      const dow = diasLong[dt.getUTCDay()];</w:t>
      </w:r>
    </w:p>
    <w:p w14:paraId="1D3D9270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</w:p>
    <w:p w14:paraId="5E2786FC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return `${dow}, ${String(d).padStart(2,'0')} de ${mesesLong[m - 1]} de ${y}`;</w:t>
      </w:r>
    </w:p>
    <w:p w14:paraId="2D726982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</w:t>
      </w:r>
      <w:r w:rsidRPr="0065061B">
        <w:rPr>
          <w:sz w:val="18"/>
          <w:szCs w:val="18"/>
        </w:rPr>
        <w:t>};</w:t>
      </w:r>
    </w:p>
    <w:p w14:paraId="194672A6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</w:p>
    <w:p w14:paraId="3EA91CA7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formatHora = (hora) =&gt; String(hora || "").slice(0,5);</w:t>
      </w:r>
    </w:p>
    <w:p w14:paraId="78BCFE0B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</w:p>
    <w:p w14:paraId="056AE1DD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// 5) Construir salida en el formato exacto pedido</w:t>
      </w:r>
    </w:p>
    <w:p w14:paraId="7067841E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>return citas</w:t>
      </w:r>
    </w:p>
    <w:p w14:paraId="4E4472E0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.map((c, idx) =&gt;</w:t>
      </w:r>
    </w:p>
    <w:p w14:paraId="32F7DE82" w14:textId="77777777" w:rsidR="00C04C5D" w:rsidRPr="0065061B" w:rsidRDefault="00C04C5D" w:rsidP="00C04C5D">
      <w:pPr>
        <w:spacing w:line="235" w:lineRule="auto"/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  `${idx + 1}. ${c.sede}\n` +</w:t>
      </w:r>
    </w:p>
    <w:p w14:paraId="6A1FE09D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  </w:t>
      </w:r>
      <w:r w:rsidRPr="0065061B">
        <w:rPr>
          <w:sz w:val="18"/>
          <w:szCs w:val="18"/>
        </w:rPr>
        <w:t>`   Fecha: ${formatFechaLong(c.fecha_cita)}\n` +</w:t>
      </w:r>
    </w:p>
    <w:p w14:paraId="63F8DA7F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  `   Hora: ${formatHora(c.hora_cita)}`</w:t>
      </w:r>
    </w:p>
    <w:p w14:paraId="5CE336D1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)</w:t>
      </w:r>
    </w:p>
    <w:p w14:paraId="13BAD35C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    .join('\n\n');</w:t>
      </w:r>
    </w:p>
    <w:p w14:paraId="014B2553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 })()</w:t>
      </w:r>
    </w:p>
    <w:p w14:paraId="3AE39DC5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}}\n</w:t>
      </w:r>
    </w:p>
    <w:p w14:paraId="49286662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¿Cuál deseas eliminar o cancelar?\n</w:t>
      </w:r>
    </w:p>
    <w:p w14:paraId="2DEC9E69" w14:textId="77777777" w:rsidR="00C04C5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Responde **ÚNICAMENTE con el número** de la cita (por ejemplo: 1).\n</w:t>
      </w:r>
    </w:p>
    <w:p w14:paraId="0000019E" w14:textId="6985EFB1" w:rsidR="00C806ED" w:rsidRPr="0065061B" w:rsidRDefault="00C04C5D" w:rsidP="00C04C5D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No escribas nada más, solo el número.\n </w:t>
      </w:r>
    </w:p>
    <w:p w14:paraId="0000019F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A0" w14:textId="0DE508A3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PLANTILLA_NUMERO_OBLIGATORIO </w:t>
      </w:r>
    </w:p>
    <w:p w14:paraId="000001A1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Para poder continuar, responde **ÚNICAMENTE con el número** de la cita que deseas eliminar.\n</w:t>
      </w:r>
    </w:p>
    <w:p w14:paraId="000001A2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Ejemplo: 1\n</w:t>
      </w:r>
    </w:p>
    <w:p w14:paraId="000001A3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>⚠️ No escribas nada más, solo el número.\n</w:t>
      </w:r>
    </w:p>
    <w:p w14:paraId="000001A4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A5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A6" w14:textId="77777777" w:rsidR="00C806ED" w:rsidRPr="0065061B" w:rsidRDefault="00000000">
      <w:pPr>
        <w:spacing w:line="235" w:lineRule="auto"/>
        <w:rPr>
          <w:sz w:val="18"/>
          <w:szCs w:val="18"/>
        </w:rPr>
      </w:pPr>
      <w:r w:rsidRPr="0065061B">
        <w:rPr>
          <w:sz w:val="18"/>
          <w:szCs w:val="18"/>
        </w:rPr>
        <w:t xml:space="preserve"> </w:t>
      </w:r>
    </w:p>
    <w:p w14:paraId="000001A7" w14:textId="3150A072" w:rsidR="00C806ED" w:rsidRPr="0065061B" w:rsidRDefault="00000000">
      <w:pPr>
        <w:spacing w:line="235" w:lineRule="auto"/>
        <w:rPr>
          <w:b/>
          <w:bCs/>
          <w:sz w:val="18"/>
          <w:szCs w:val="18"/>
        </w:rPr>
      </w:pPr>
      <w:r w:rsidRPr="0065061B">
        <w:rPr>
          <w:b/>
          <w:bCs/>
          <w:sz w:val="18"/>
          <w:szCs w:val="18"/>
        </w:rPr>
        <w:t xml:space="preserve">PLANTILLA_MIS_CITAS   </w:t>
      </w:r>
    </w:p>
    <w:p w14:paraId="19E39E12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¡Claro, [nombre]! </w:t>
      </w:r>
      <w:r w:rsidRPr="0065061B">
        <w:rPr>
          <w:rFonts w:ascii="Segoe UI Emoji" w:hAnsi="Segoe UI Emoji" w:cs="Segoe UI Emoji"/>
          <w:sz w:val="18"/>
          <w:szCs w:val="18"/>
        </w:rPr>
        <w:t>😊</w:t>
      </w:r>
      <w:r w:rsidRPr="0065061B">
        <w:rPr>
          <w:sz w:val="18"/>
          <w:szCs w:val="18"/>
        </w:rPr>
        <w:t>\n</w:t>
      </w:r>
    </w:p>
    <w:p w14:paraId="4C33EB09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>Estas son las citas que tienes agendadas actualmente:\n</w:t>
      </w:r>
    </w:p>
    <w:p w14:paraId="7ECC9195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>{{</w:t>
      </w:r>
    </w:p>
    <w:p w14:paraId="08F9EEC1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(() =&gt; {</w:t>
      </w:r>
    </w:p>
    <w:p w14:paraId="77490BB2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// 1) conversation_id desde el nodo Variables</w:t>
      </w:r>
    </w:p>
    <w:p w14:paraId="4852A499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 xml:space="preserve">const convId = String($('Variables').first().json.conversation_id ?? </w:t>
      </w:r>
      <w:r w:rsidRPr="0065061B">
        <w:rPr>
          <w:sz w:val="18"/>
          <w:szCs w:val="18"/>
        </w:rPr>
        <w:t>'').trim();</w:t>
      </w:r>
    </w:p>
    <w:p w14:paraId="25816204" w14:textId="77777777" w:rsidR="00C04C5D" w:rsidRPr="0065061B" w:rsidRDefault="00C04C5D" w:rsidP="00C04C5D">
      <w:pPr>
        <w:rPr>
          <w:sz w:val="18"/>
          <w:szCs w:val="18"/>
        </w:rPr>
      </w:pPr>
    </w:p>
    <w:p w14:paraId="6F9A0486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// 2) Traer y filtrar citas SOLO de ese conversation_id</w:t>
      </w:r>
    </w:p>
    <w:p w14:paraId="02AC770E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citas = $items("traer registros citas ya agendadas TODAS dede fecha actual hacia adelante")</w:t>
      </w:r>
    </w:p>
    <w:p w14:paraId="2D5FF6A1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  </w:t>
      </w:r>
      <w:r w:rsidRPr="0065061B">
        <w:rPr>
          <w:sz w:val="18"/>
          <w:szCs w:val="18"/>
          <w:lang w:val="en-US"/>
        </w:rPr>
        <w:t>.map(i =&gt; i.json)</w:t>
      </w:r>
    </w:p>
    <w:p w14:paraId="55854E37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.filter(c =&gt; String(c.conversation_id ?? </w:t>
      </w:r>
      <w:r w:rsidRPr="0065061B">
        <w:rPr>
          <w:sz w:val="18"/>
          <w:szCs w:val="18"/>
        </w:rPr>
        <w:t>'').trim() === convId);</w:t>
      </w:r>
    </w:p>
    <w:p w14:paraId="761668A5" w14:textId="77777777" w:rsidR="00C04C5D" w:rsidRPr="0065061B" w:rsidRDefault="00C04C5D" w:rsidP="00C04C5D">
      <w:pPr>
        <w:rPr>
          <w:sz w:val="18"/>
          <w:szCs w:val="18"/>
        </w:rPr>
      </w:pPr>
    </w:p>
    <w:p w14:paraId="54B98BE2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// 3) Si no hay citas</w:t>
      </w:r>
    </w:p>
    <w:p w14:paraId="6D384660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if (!citas.length) {</w:t>
      </w:r>
    </w:p>
    <w:p w14:paraId="22F0B295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  return "Actualmente no tienes citas agendadas.\nSi lo deseas, puedo ayudarte a programar una nueva cita.";</w:t>
      </w:r>
    </w:p>
    <w:p w14:paraId="06FFD294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}</w:t>
      </w:r>
    </w:p>
    <w:p w14:paraId="1F3E2014" w14:textId="77777777" w:rsidR="00C04C5D" w:rsidRPr="0065061B" w:rsidRDefault="00C04C5D" w:rsidP="00C04C5D">
      <w:pPr>
        <w:rPr>
          <w:sz w:val="18"/>
          <w:szCs w:val="18"/>
        </w:rPr>
      </w:pPr>
    </w:p>
    <w:p w14:paraId="2D616E77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// 4) Helpers de formato</w:t>
      </w:r>
    </w:p>
    <w:p w14:paraId="0DD7A4D9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diasLong = ["domingo", "lunes", "martes", "miércoles", "jueves", "viernes", "sábado"];</w:t>
      </w:r>
    </w:p>
    <w:p w14:paraId="24DBD59A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const mesesLong = ["enero", "febrero", "marzo", "abril", "mayo", "junio", "julio", "agosto", "septiembre", "octubre", "noviembre", "diciembre"];</w:t>
      </w:r>
    </w:p>
    <w:p w14:paraId="209E3456" w14:textId="77777777" w:rsidR="00C04C5D" w:rsidRPr="0065061B" w:rsidRDefault="00C04C5D" w:rsidP="00C04C5D">
      <w:pPr>
        <w:rPr>
          <w:sz w:val="18"/>
          <w:szCs w:val="18"/>
        </w:rPr>
      </w:pPr>
    </w:p>
    <w:p w14:paraId="704A9457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>const formatFechaLong = (fechaISO) =&gt; {</w:t>
      </w:r>
    </w:p>
    <w:p w14:paraId="7829CA48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const ymd = String(fechaISO).slice(0, 10);</w:t>
      </w:r>
    </w:p>
    <w:p w14:paraId="764235F2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const [y, m, d] = ymd.split('-').map(Number);</w:t>
      </w:r>
    </w:p>
    <w:p w14:paraId="651C869D" w14:textId="77777777" w:rsidR="00C04C5D" w:rsidRPr="0065061B" w:rsidRDefault="00C04C5D" w:rsidP="00C04C5D">
      <w:pPr>
        <w:rPr>
          <w:sz w:val="18"/>
          <w:szCs w:val="18"/>
          <w:lang w:val="en-US"/>
        </w:rPr>
      </w:pPr>
    </w:p>
    <w:p w14:paraId="12651F10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</w:t>
      </w:r>
      <w:r w:rsidRPr="0065061B">
        <w:rPr>
          <w:sz w:val="18"/>
          <w:szCs w:val="18"/>
        </w:rPr>
        <w:t>// UTC al mediodía para evitar desfase</w:t>
      </w:r>
    </w:p>
    <w:p w14:paraId="4C655D1D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  </w:t>
      </w:r>
      <w:r w:rsidRPr="0065061B">
        <w:rPr>
          <w:sz w:val="18"/>
          <w:szCs w:val="18"/>
          <w:lang w:val="en-US"/>
        </w:rPr>
        <w:t>const dt = new Date(Date.UTC(y, m - 1, d, 12, 0, 0));</w:t>
      </w:r>
    </w:p>
    <w:p w14:paraId="67B1F321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const dow = diasLong[dt.getUTCDay()];</w:t>
      </w:r>
    </w:p>
    <w:p w14:paraId="30C931C6" w14:textId="77777777" w:rsidR="00C04C5D" w:rsidRPr="0065061B" w:rsidRDefault="00C04C5D" w:rsidP="00C04C5D">
      <w:pPr>
        <w:rPr>
          <w:sz w:val="18"/>
          <w:szCs w:val="18"/>
          <w:lang w:val="en-US"/>
        </w:rPr>
      </w:pPr>
    </w:p>
    <w:p w14:paraId="31874B47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return `${dow}, ${String(d).padStart(2,'0')} de ${mesesLong[m - 1]} de ${y}`;</w:t>
      </w:r>
    </w:p>
    <w:p w14:paraId="2E5FAE2C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</w:t>
      </w:r>
      <w:r w:rsidRPr="0065061B">
        <w:rPr>
          <w:sz w:val="18"/>
          <w:szCs w:val="18"/>
        </w:rPr>
        <w:t>};</w:t>
      </w:r>
    </w:p>
    <w:p w14:paraId="27A99D7C" w14:textId="77777777" w:rsidR="00C04C5D" w:rsidRPr="0065061B" w:rsidRDefault="00C04C5D" w:rsidP="00C04C5D">
      <w:pPr>
        <w:rPr>
          <w:sz w:val="18"/>
          <w:szCs w:val="18"/>
        </w:rPr>
      </w:pPr>
    </w:p>
    <w:p w14:paraId="310B6D2C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lastRenderedPageBreak/>
        <w:t xml:space="preserve">    const formatHora = (hora) =&gt; String(hora || "").slice(0,5);</w:t>
      </w:r>
    </w:p>
    <w:p w14:paraId="1E6803A2" w14:textId="77777777" w:rsidR="00C04C5D" w:rsidRPr="0065061B" w:rsidRDefault="00C04C5D" w:rsidP="00C04C5D">
      <w:pPr>
        <w:rPr>
          <w:sz w:val="18"/>
          <w:szCs w:val="18"/>
        </w:rPr>
      </w:pPr>
    </w:p>
    <w:p w14:paraId="17601EBE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// 5) Construir salida directa (sin encabezado)</w:t>
      </w:r>
    </w:p>
    <w:p w14:paraId="5D881E09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</w:rPr>
        <w:t xml:space="preserve">    </w:t>
      </w:r>
      <w:r w:rsidRPr="0065061B">
        <w:rPr>
          <w:sz w:val="18"/>
          <w:szCs w:val="18"/>
          <w:lang w:val="en-US"/>
        </w:rPr>
        <w:t>return citas</w:t>
      </w:r>
    </w:p>
    <w:p w14:paraId="49F53641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.map((c, idx) =&gt;</w:t>
      </w:r>
    </w:p>
    <w:p w14:paraId="5F2F4689" w14:textId="77777777" w:rsidR="00C04C5D" w:rsidRPr="0065061B" w:rsidRDefault="00C04C5D" w:rsidP="00C04C5D">
      <w:pPr>
        <w:rPr>
          <w:sz w:val="18"/>
          <w:szCs w:val="18"/>
          <w:lang w:val="en-US"/>
        </w:rPr>
      </w:pPr>
      <w:r w:rsidRPr="0065061B">
        <w:rPr>
          <w:sz w:val="18"/>
          <w:szCs w:val="18"/>
          <w:lang w:val="en-US"/>
        </w:rPr>
        <w:t xml:space="preserve">        `${idx + 1}. ${c.sede}\n   Fecha: ${formatFechaLong(c.fecha_cita)}\n   Hora: ${formatHora(c.hora_cita)}`</w:t>
      </w:r>
    </w:p>
    <w:p w14:paraId="33B1D754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  <w:lang w:val="en-US"/>
        </w:rPr>
        <w:t xml:space="preserve">      </w:t>
      </w:r>
      <w:r w:rsidRPr="0065061B">
        <w:rPr>
          <w:sz w:val="18"/>
          <w:szCs w:val="18"/>
        </w:rPr>
        <w:t>)</w:t>
      </w:r>
    </w:p>
    <w:p w14:paraId="489E7806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    .join('\n\n');</w:t>
      </w:r>
    </w:p>
    <w:p w14:paraId="026F551A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 xml:space="preserve">  })()</w:t>
      </w:r>
    </w:p>
    <w:p w14:paraId="04206E89" w14:textId="77777777" w:rsidR="00C04C5D" w:rsidRPr="0065061B" w:rsidRDefault="00C04C5D" w:rsidP="00C04C5D">
      <w:pPr>
        <w:rPr>
          <w:sz w:val="18"/>
          <w:szCs w:val="18"/>
        </w:rPr>
      </w:pPr>
      <w:r w:rsidRPr="0065061B">
        <w:rPr>
          <w:sz w:val="18"/>
          <w:szCs w:val="18"/>
        </w:rPr>
        <w:t>}}\n</w:t>
      </w:r>
    </w:p>
    <w:p w14:paraId="000001CD" w14:textId="6B3D3810" w:rsidR="00C806ED" w:rsidRDefault="00C04C5D" w:rsidP="00C04C5D">
      <w:r w:rsidRPr="0065061B">
        <w:rPr>
          <w:sz w:val="18"/>
          <w:szCs w:val="18"/>
        </w:rPr>
        <w:t xml:space="preserve">Si necesitas algo adicional, estoy aquí para ayudarte </w:t>
      </w:r>
      <w:r w:rsidRPr="0065061B">
        <w:rPr>
          <w:rFonts w:ascii="Segoe UI Emoji" w:hAnsi="Segoe UI Emoji" w:cs="Segoe UI Emoji"/>
          <w:sz w:val="18"/>
          <w:szCs w:val="18"/>
        </w:rPr>
        <w:t>😊</w:t>
      </w:r>
    </w:p>
    <w:sectPr w:rsidR="00C806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719C854B-C09C-4DBF-9B94-F83F168653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6444DB7-BC81-43FC-8D1F-56F0F6F7E7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F09F56-4020-4846-A44E-FA82EA001D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5C3D"/>
    <w:multiLevelType w:val="multilevel"/>
    <w:tmpl w:val="AF14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95968"/>
    <w:multiLevelType w:val="multilevel"/>
    <w:tmpl w:val="4E7C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42D09"/>
    <w:multiLevelType w:val="multilevel"/>
    <w:tmpl w:val="D32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30">
    <w:abstractNumId w:val="0"/>
  </w:num>
  <w:num w:numId="2" w16cid:durableId="552890357">
    <w:abstractNumId w:val="2"/>
  </w:num>
  <w:num w:numId="3" w16cid:durableId="1578436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ED"/>
    <w:rsid w:val="00026D01"/>
    <w:rsid w:val="00093F8A"/>
    <w:rsid w:val="000D3850"/>
    <w:rsid w:val="000E2C1A"/>
    <w:rsid w:val="000E6A16"/>
    <w:rsid w:val="00135DDA"/>
    <w:rsid w:val="001423D9"/>
    <w:rsid w:val="001F1D7B"/>
    <w:rsid w:val="002C7BA7"/>
    <w:rsid w:val="00317921"/>
    <w:rsid w:val="00381748"/>
    <w:rsid w:val="003C111F"/>
    <w:rsid w:val="003E50A5"/>
    <w:rsid w:val="00402439"/>
    <w:rsid w:val="0043368C"/>
    <w:rsid w:val="00475B1F"/>
    <w:rsid w:val="004C422E"/>
    <w:rsid w:val="0052353F"/>
    <w:rsid w:val="006217C7"/>
    <w:rsid w:val="0065061B"/>
    <w:rsid w:val="006D55D9"/>
    <w:rsid w:val="00710AB7"/>
    <w:rsid w:val="007C66CF"/>
    <w:rsid w:val="00823C93"/>
    <w:rsid w:val="00867C40"/>
    <w:rsid w:val="00900ACC"/>
    <w:rsid w:val="009770B2"/>
    <w:rsid w:val="009F5696"/>
    <w:rsid w:val="00A01BA7"/>
    <w:rsid w:val="00A15E8B"/>
    <w:rsid w:val="00A21398"/>
    <w:rsid w:val="00A22460"/>
    <w:rsid w:val="00A40690"/>
    <w:rsid w:val="00A6270E"/>
    <w:rsid w:val="00AA3F13"/>
    <w:rsid w:val="00BC18B0"/>
    <w:rsid w:val="00BF2263"/>
    <w:rsid w:val="00BF5FC4"/>
    <w:rsid w:val="00C01EDB"/>
    <w:rsid w:val="00C04C5D"/>
    <w:rsid w:val="00C4377F"/>
    <w:rsid w:val="00C806ED"/>
    <w:rsid w:val="00CA4551"/>
    <w:rsid w:val="00CA5C61"/>
    <w:rsid w:val="00D16CC3"/>
    <w:rsid w:val="00D36CE0"/>
    <w:rsid w:val="00DD5C80"/>
    <w:rsid w:val="00E178AF"/>
    <w:rsid w:val="00E32E46"/>
    <w:rsid w:val="00F07461"/>
    <w:rsid w:val="00F47C36"/>
    <w:rsid w:val="00F7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FE6"/>
  <w15:docId w15:val="{73E2A7A1-5696-453E-AC52-50977F336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49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9</Pages>
  <Words>2899</Words>
  <Characters>15948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Cristian Justin Gomezcoello Londoño</dc:creator>
  <cp:keywords/>
  <dc:description/>
  <cp:lastModifiedBy>(Estudiante) Cristian Justin Gomezcoello Londoño</cp:lastModifiedBy>
  <cp:revision>13</cp:revision>
  <dcterms:created xsi:type="dcterms:W3CDTF">2026-01-26T13:45:00Z</dcterms:created>
  <dcterms:modified xsi:type="dcterms:W3CDTF">2026-05-07T00:30:00Z</dcterms:modified>
</cp:coreProperties>
</file>