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0EBE" w14:textId="77777777" w:rsidR="00DB5943" w:rsidRPr="00DB5943" w:rsidRDefault="00DB5943" w:rsidP="00DB5943">
      <w:r w:rsidRPr="00DB5943">
        <w:t xml:space="preserve">Since you're using AI to generate the website, don't just give it a few paragraphs. Give it a </w:t>
      </w:r>
      <w:r w:rsidRPr="00DB5943">
        <w:rPr>
          <w:b/>
          <w:bCs/>
        </w:rPr>
        <w:t>complete brand specification</w:t>
      </w:r>
      <w:r w:rsidRPr="00DB5943">
        <w:t xml:space="preserve"> so it understands how </w:t>
      </w:r>
      <w:proofErr w:type="spellStart"/>
      <w:r w:rsidRPr="00DB5943">
        <w:t>Simplicion</w:t>
      </w:r>
      <w:proofErr w:type="spellEnd"/>
      <w:r w:rsidRPr="00DB5943">
        <w:t xml:space="preserve"> should look, feel, and communicate.</w:t>
      </w:r>
    </w:p>
    <w:p w14:paraId="13FA7D8C" w14:textId="77777777" w:rsidR="00DB5943" w:rsidRPr="00DB5943" w:rsidRDefault="00DB5943" w:rsidP="00DB5943">
      <w:r w:rsidRPr="00DB5943">
        <w:pict w14:anchorId="1BC6FE67">
          <v:rect id="_x0000_i1133" style="width:0;height:1.5pt" o:hralign="center" o:hrstd="t" o:hr="t" fillcolor="#a0a0a0" stroked="f"/>
        </w:pict>
      </w:r>
    </w:p>
    <w:p w14:paraId="0BAF1457" w14:textId="77777777" w:rsidR="00DB5943" w:rsidRPr="00DB5943" w:rsidRDefault="00DB5943" w:rsidP="00DB5943">
      <w:pPr>
        <w:rPr>
          <w:b/>
          <w:bCs/>
        </w:rPr>
      </w:pPr>
      <w:r w:rsidRPr="00DB5943">
        <w:rPr>
          <w:b/>
          <w:bCs/>
        </w:rPr>
        <w:t>SIMPLICION Brand Identity</w:t>
      </w:r>
    </w:p>
    <w:p w14:paraId="56AC1516" w14:textId="77777777" w:rsidR="00DB5943" w:rsidRPr="00DB5943" w:rsidRDefault="00DB5943" w:rsidP="00DB5943">
      <w:pPr>
        <w:rPr>
          <w:b/>
          <w:bCs/>
        </w:rPr>
      </w:pPr>
      <w:r w:rsidRPr="00DB5943">
        <w:rPr>
          <w:b/>
          <w:bCs/>
        </w:rPr>
        <w:t>Company Name</w:t>
      </w:r>
    </w:p>
    <w:p w14:paraId="22B1D1C6" w14:textId="77777777" w:rsidR="00DB5943" w:rsidRPr="00DB5943" w:rsidRDefault="00DB5943" w:rsidP="00DB5943">
      <w:r w:rsidRPr="00DB5943">
        <w:rPr>
          <w:b/>
          <w:bCs/>
        </w:rPr>
        <w:t>SIMPLICION</w:t>
      </w:r>
    </w:p>
    <w:p w14:paraId="1AC9582C" w14:textId="77777777" w:rsidR="00DB5943" w:rsidRPr="00DB5943" w:rsidRDefault="00DB5943" w:rsidP="00DB5943">
      <w:pPr>
        <w:rPr>
          <w:b/>
          <w:bCs/>
        </w:rPr>
      </w:pPr>
      <w:r w:rsidRPr="00DB5943">
        <w:rPr>
          <w:b/>
          <w:bCs/>
        </w:rPr>
        <w:t>Tagline Options</w:t>
      </w:r>
    </w:p>
    <w:p w14:paraId="39484F26" w14:textId="77777777" w:rsidR="00DB5943" w:rsidRPr="00DB5943" w:rsidRDefault="00DB5943" w:rsidP="00DB5943">
      <w:pPr>
        <w:numPr>
          <w:ilvl w:val="0"/>
          <w:numId w:val="1"/>
        </w:numPr>
      </w:pPr>
      <w:r w:rsidRPr="00DB5943">
        <w:t xml:space="preserve">Engineering Intelligence. </w:t>
      </w:r>
    </w:p>
    <w:p w14:paraId="2611435E" w14:textId="77777777" w:rsidR="00DB5943" w:rsidRPr="00DB5943" w:rsidRDefault="00DB5943" w:rsidP="00DB5943">
      <w:pPr>
        <w:numPr>
          <w:ilvl w:val="0"/>
          <w:numId w:val="1"/>
        </w:numPr>
      </w:pPr>
      <w:r w:rsidRPr="00DB5943">
        <w:t xml:space="preserve">Building Intelligence for Humanity. </w:t>
      </w:r>
    </w:p>
    <w:p w14:paraId="7F522976" w14:textId="77777777" w:rsidR="00DB5943" w:rsidRPr="00DB5943" w:rsidRDefault="00DB5943" w:rsidP="00DB5943">
      <w:pPr>
        <w:numPr>
          <w:ilvl w:val="0"/>
          <w:numId w:val="1"/>
        </w:numPr>
      </w:pPr>
      <w:r w:rsidRPr="00DB5943">
        <w:t xml:space="preserve">Beyond Software. </w:t>
      </w:r>
    </w:p>
    <w:p w14:paraId="0E0D9C8A" w14:textId="77777777" w:rsidR="00DB5943" w:rsidRPr="00DB5943" w:rsidRDefault="00DB5943" w:rsidP="00DB5943">
      <w:pPr>
        <w:numPr>
          <w:ilvl w:val="0"/>
          <w:numId w:val="1"/>
        </w:numPr>
      </w:pPr>
      <w:r w:rsidRPr="00DB5943">
        <w:t xml:space="preserve">Intelligence, Engineered. </w:t>
      </w:r>
    </w:p>
    <w:p w14:paraId="3B3B1999" w14:textId="77777777" w:rsidR="00DB5943" w:rsidRPr="00DB5943" w:rsidRDefault="00DB5943" w:rsidP="00DB5943">
      <w:pPr>
        <w:numPr>
          <w:ilvl w:val="0"/>
          <w:numId w:val="1"/>
        </w:numPr>
      </w:pPr>
      <w:r w:rsidRPr="00DB5943">
        <w:t xml:space="preserve">Building Tomorrow's Technology. </w:t>
      </w:r>
    </w:p>
    <w:p w14:paraId="6551D6A6" w14:textId="77777777" w:rsidR="00DB5943" w:rsidRPr="00DB5943" w:rsidRDefault="00DB5943" w:rsidP="00DB5943">
      <w:pPr>
        <w:numPr>
          <w:ilvl w:val="0"/>
          <w:numId w:val="1"/>
        </w:numPr>
      </w:pPr>
      <w:r w:rsidRPr="00DB5943">
        <w:t xml:space="preserve">The Infrastructure of Intelligence. </w:t>
      </w:r>
    </w:p>
    <w:p w14:paraId="0FA496DE" w14:textId="77777777" w:rsidR="00DB5943" w:rsidRPr="00DB5943" w:rsidRDefault="00DB5943" w:rsidP="00DB5943">
      <w:pPr>
        <w:numPr>
          <w:ilvl w:val="0"/>
          <w:numId w:val="1"/>
        </w:numPr>
      </w:pPr>
      <w:r w:rsidRPr="00DB5943">
        <w:t xml:space="preserve">Engineering the Future. </w:t>
      </w:r>
    </w:p>
    <w:p w14:paraId="383C8017" w14:textId="77777777" w:rsidR="00DB5943" w:rsidRPr="00DB5943" w:rsidRDefault="00DB5943" w:rsidP="00DB5943">
      <w:pPr>
        <w:numPr>
          <w:ilvl w:val="0"/>
          <w:numId w:val="1"/>
        </w:numPr>
      </w:pPr>
      <w:r w:rsidRPr="00DB5943">
        <w:t xml:space="preserve">Intelligence Without Limits. </w:t>
      </w:r>
    </w:p>
    <w:p w14:paraId="040ACA1A" w14:textId="77777777" w:rsidR="00DB5943" w:rsidRPr="00DB5943" w:rsidRDefault="00DB5943" w:rsidP="00DB5943">
      <w:pPr>
        <w:numPr>
          <w:ilvl w:val="0"/>
          <w:numId w:val="1"/>
        </w:numPr>
      </w:pPr>
      <w:r w:rsidRPr="00DB5943">
        <w:t xml:space="preserve">Technology Beyond Imagination. </w:t>
      </w:r>
    </w:p>
    <w:p w14:paraId="2CF7EF75" w14:textId="77777777" w:rsidR="00DB5943" w:rsidRPr="00DB5943" w:rsidRDefault="00DB5943" w:rsidP="00DB5943">
      <w:pPr>
        <w:numPr>
          <w:ilvl w:val="0"/>
          <w:numId w:val="1"/>
        </w:numPr>
      </w:pPr>
      <w:r w:rsidRPr="00DB5943">
        <w:t xml:space="preserve">Where Research Becomes Reality. </w:t>
      </w:r>
    </w:p>
    <w:p w14:paraId="3EAA3532" w14:textId="77777777" w:rsidR="00DB5943" w:rsidRPr="00DB5943" w:rsidRDefault="00DB5943" w:rsidP="00DB5943">
      <w:r w:rsidRPr="00DB5943">
        <w:pict w14:anchorId="3C1A7EC6">
          <v:rect id="_x0000_i1134" style="width:0;height:1.5pt" o:hralign="center" o:hrstd="t" o:hr="t" fillcolor="#a0a0a0" stroked="f"/>
        </w:pict>
      </w:r>
    </w:p>
    <w:p w14:paraId="22C782E7" w14:textId="77777777" w:rsidR="00DB5943" w:rsidRPr="00DB5943" w:rsidRDefault="00DB5943" w:rsidP="00DB5943">
      <w:pPr>
        <w:rPr>
          <w:b/>
          <w:bCs/>
        </w:rPr>
      </w:pPr>
      <w:r w:rsidRPr="00DB5943">
        <w:rPr>
          <w:b/>
          <w:bCs/>
        </w:rPr>
        <w:t>Company Overview</w:t>
      </w:r>
    </w:p>
    <w:p w14:paraId="5AF5932F" w14:textId="77777777" w:rsidR="00DB5943" w:rsidRPr="00DB5943" w:rsidRDefault="00DB5943" w:rsidP="00DB5943">
      <w:proofErr w:type="spellStart"/>
      <w:r w:rsidRPr="00DB5943">
        <w:t>Simplicion</w:t>
      </w:r>
      <w:proofErr w:type="spellEnd"/>
      <w:r w:rsidRPr="00DB5943">
        <w:t xml:space="preserve"> is a technology company focused on building next-generation software, artificial intelligence, robotics, cloud infrastructure, intelligent hardware, and advanced engineering systems.</w:t>
      </w:r>
    </w:p>
    <w:p w14:paraId="1A1C65EA" w14:textId="77777777" w:rsidR="00DB5943" w:rsidRPr="00DB5943" w:rsidRDefault="00DB5943" w:rsidP="00DB5943">
      <w:r w:rsidRPr="00DB5943">
        <w:t>The company develops products that combine research, engineering, and practical innovation to solve complex problems at global scale.</w:t>
      </w:r>
    </w:p>
    <w:p w14:paraId="4E7E94CE" w14:textId="77777777" w:rsidR="00DB5943" w:rsidRPr="00DB5943" w:rsidRDefault="00DB5943" w:rsidP="00DB5943">
      <w:r w:rsidRPr="00DB5943">
        <w:t xml:space="preserve">Rather than operating as a traditional software agency, </w:t>
      </w:r>
      <w:proofErr w:type="spellStart"/>
      <w:r w:rsidRPr="00DB5943">
        <w:t>Simplicion</w:t>
      </w:r>
      <w:proofErr w:type="spellEnd"/>
      <w:r w:rsidRPr="00DB5943">
        <w:t xml:space="preserve"> creates proprietary technologies, platforms, infrastructure, and intelligent products that shape the future of industries.</w:t>
      </w:r>
    </w:p>
    <w:p w14:paraId="691F71A9" w14:textId="77777777" w:rsidR="00DB5943" w:rsidRPr="00DB5943" w:rsidRDefault="00DB5943" w:rsidP="00DB5943">
      <w:r w:rsidRPr="00DB5943">
        <w:t>Its mission is to build technologies that improve the way humanity works, learns, creates, communicates, and lives.</w:t>
      </w:r>
    </w:p>
    <w:p w14:paraId="76583D87" w14:textId="77777777" w:rsidR="00DB5943" w:rsidRPr="00DB5943" w:rsidRDefault="00DB5943" w:rsidP="00DB5943">
      <w:r w:rsidRPr="00DB5943">
        <w:lastRenderedPageBreak/>
        <w:pict w14:anchorId="5F7E4519">
          <v:rect id="_x0000_i1135" style="width:0;height:1.5pt" o:hralign="center" o:hrstd="t" o:hr="t" fillcolor="#a0a0a0" stroked="f"/>
        </w:pict>
      </w:r>
    </w:p>
    <w:p w14:paraId="323D5BC8" w14:textId="77777777" w:rsidR="00DB5943" w:rsidRPr="00DB5943" w:rsidRDefault="00DB5943" w:rsidP="00DB5943">
      <w:pPr>
        <w:rPr>
          <w:b/>
          <w:bCs/>
        </w:rPr>
      </w:pPr>
      <w:r w:rsidRPr="00DB5943">
        <w:rPr>
          <w:b/>
          <w:bCs/>
        </w:rPr>
        <w:t>Mission</w:t>
      </w:r>
    </w:p>
    <w:p w14:paraId="76F6C552" w14:textId="77777777" w:rsidR="00DB5943" w:rsidRPr="00DB5943" w:rsidRDefault="00DB5943" w:rsidP="00DB5943">
      <w:r w:rsidRPr="00DB5943">
        <w:t>To engineer intelligent technologies that expand human capability through scientific research, advanced engineering, and continuous innovation.</w:t>
      </w:r>
    </w:p>
    <w:p w14:paraId="73FCC76F" w14:textId="77777777" w:rsidR="00DB5943" w:rsidRPr="00DB5943" w:rsidRDefault="00DB5943" w:rsidP="00DB5943">
      <w:r w:rsidRPr="00DB5943">
        <w:pict w14:anchorId="0A2DC1C0">
          <v:rect id="_x0000_i1136" style="width:0;height:1.5pt" o:hralign="center" o:hrstd="t" o:hr="t" fillcolor="#a0a0a0" stroked="f"/>
        </w:pict>
      </w:r>
    </w:p>
    <w:p w14:paraId="437BD5D9" w14:textId="77777777" w:rsidR="00DB5943" w:rsidRPr="00DB5943" w:rsidRDefault="00DB5943" w:rsidP="00DB5943">
      <w:pPr>
        <w:rPr>
          <w:b/>
          <w:bCs/>
        </w:rPr>
      </w:pPr>
      <w:r w:rsidRPr="00DB5943">
        <w:rPr>
          <w:b/>
          <w:bCs/>
        </w:rPr>
        <w:t>Vision</w:t>
      </w:r>
    </w:p>
    <w:p w14:paraId="00C7CEA9" w14:textId="77777777" w:rsidR="00DB5943" w:rsidRPr="00DB5943" w:rsidRDefault="00DB5943" w:rsidP="00DB5943">
      <w:r w:rsidRPr="00DB5943">
        <w:t>To become one of the world's leading technology companies by creating intelligent systems, platforms, and products that transform industries and improve everyday life.</w:t>
      </w:r>
    </w:p>
    <w:p w14:paraId="0C4FE14B" w14:textId="77777777" w:rsidR="00DB5943" w:rsidRPr="00DB5943" w:rsidRDefault="00DB5943" w:rsidP="00DB5943">
      <w:r w:rsidRPr="00DB5943">
        <w:pict w14:anchorId="186EAB49">
          <v:rect id="_x0000_i1137" style="width:0;height:1.5pt" o:hralign="center" o:hrstd="t" o:hr="t" fillcolor="#a0a0a0" stroked="f"/>
        </w:pict>
      </w:r>
    </w:p>
    <w:p w14:paraId="6F82C10D" w14:textId="77777777" w:rsidR="00DB5943" w:rsidRPr="00DB5943" w:rsidRDefault="00DB5943" w:rsidP="00DB5943">
      <w:pPr>
        <w:rPr>
          <w:b/>
          <w:bCs/>
        </w:rPr>
      </w:pPr>
      <w:r w:rsidRPr="00DB5943">
        <w:rPr>
          <w:b/>
          <w:bCs/>
        </w:rPr>
        <w:t>Core Philosophy</w:t>
      </w:r>
    </w:p>
    <w:p w14:paraId="06350E05" w14:textId="77777777" w:rsidR="00DB5943" w:rsidRPr="00DB5943" w:rsidRDefault="00DB5943" w:rsidP="00DB5943">
      <w:r w:rsidRPr="00DB5943">
        <w:t>Research First</w:t>
      </w:r>
    </w:p>
    <w:p w14:paraId="3C677C1B" w14:textId="77777777" w:rsidR="00DB5943" w:rsidRPr="00DB5943" w:rsidRDefault="00DB5943" w:rsidP="00DB5943">
      <w:r w:rsidRPr="00DB5943">
        <w:t>Innovation Through Engineering</w:t>
      </w:r>
    </w:p>
    <w:p w14:paraId="6910EAAD" w14:textId="77777777" w:rsidR="00DB5943" w:rsidRPr="00DB5943" w:rsidRDefault="00DB5943" w:rsidP="00DB5943">
      <w:r w:rsidRPr="00DB5943">
        <w:t>Long-Term Thinking</w:t>
      </w:r>
    </w:p>
    <w:p w14:paraId="4907EB01" w14:textId="77777777" w:rsidR="00DB5943" w:rsidRPr="00DB5943" w:rsidRDefault="00DB5943" w:rsidP="00DB5943">
      <w:r w:rsidRPr="00DB5943">
        <w:t>Global Impact</w:t>
      </w:r>
    </w:p>
    <w:p w14:paraId="4FCF5E61" w14:textId="77777777" w:rsidR="00DB5943" w:rsidRPr="00DB5943" w:rsidRDefault="00DB5943" w:rsidP="00DB5943">
      <w:r w:rsidRPr="00DB5943">
        <w:t>Scientific Excellence</w:t>
      </w:r>
    </w:p>
    <w:p w14:paraId="616480FC" w14:textId="77777777" w:rsidR="00DB5943" w:rsidRPr="00DB5943" w:rsidRDefault="00DB5943" w:rsidP="00DB5943">
      <w:r w:rsidRPr="00DB5943">
        <w:t>Privacy &amp; Security by Design</w:t>
      </w:r>
    </w:p>
    <w:p w14:paraId="67B523E7" w14:textId="77777777" w:rsidR="00DB5943" w:rsidRPr="00DB5943" w:rsidRDefault="00DB5943" w:rsidP="00DB5943">
      <w:r w:rsidRPr="00DB5943">
        <w:t>Human-</w:t>
      </w:r>
      <w:proofErr w:type="spellStart"/>
      <w:r w:rsidRPr="00DB5943">
        <w:t>Centered</w:t>
      </w:r>
      <w:proofErr w:type="spellEnd"/>
      <w:r w:rsidRPr="00DB5943">
        <w:t xml:space="preserve"> AI</w:t>
      </w:r>
    </w:p>
    <w:p w14:paraId="2B2F4563" w14:textId="77777777" w:rsidR="00DB5943" w:rsidRPr="00DB5943" w:rsidRDefault="00DB5943" w:rsidP="00DB5943">
      <w:r w:rsidRPr="00DB5943">
        <w:t>Scalable Infrastructure</w:t>
      </w:r>
    </w:p>
    <w:p w14:paraId="4F85B317" w14:textId="77777777" w:rsidR="00DB5943" w:rsidRPr="00DB5943" w:rsidRDefault="00DB5943" w:rsidP="00DB5943">
      <w:r w:rsidRPr="00DB5943">
        <w:t>Continuous Learning</w:t>
      </w:r>
    </w:p>
    <w:p w14:paraId="5734682C" w14:textId="77777777" w:rsidR="00DB5943" w:rsidRPr="00DB5943" w:rsidRDefault="00DB5943" w:rsidP="00DB5943">
      <w:r w:rsidRPr="00DB5943">
        <w:t>Responsible Innovation</w:t>
      </w:r>
    </w:p>
    <w:p w14:paraId="108D52A1" w14:textId="77777777" w:rsidR="00DB5943" w:rsidRPr="00DB5943" w:rsidRDefault="00DB5943" w:rsidP="00DB5943">
      <w:r w:rsidRPr="00DB5943">
        <w:pict w14:anchorId="68ADBC66">
          <v:rect id="_x0000_i1138" style="width:0;height:1.5pt" o:hralign="center" o:hrstd="t" o:hr="t" fillcolor="#a0a0a0" stroked="f"/>
        </w:pict>
      </w:r>
    </w:p>
    <w:p w14:paraId="18A79A85" w14:textId="77777777" w:rsidR="00DB5943" w:rsidRPr="00DB5943" w:rsidRDefault="00DB5943" w:rsidP="00DB5943">
      <w:pPr>
        <w:rPr>
          <w:b/>
          <w:bCs/>
        </w:rPr>
      </w:pPr>
      <w:r w:rsidRPr="00DB5943">
        <w:rPr>
          <w:b/>
          <w:bCs/>
        </w:rPr>
        <w:t>Company Description</w:t>
      </w:r>
    </w:p>
    <w:p w14:paraId="70DFA459" w14:textId="77777777" w:rsidR="00DB5943" w:rsidRPr="00DB5943" w:rsidRDefault="00DB5943" w:rsidP="00DB5943">
      <w:proofErr w:type="spellStart"/>
      <w:r w:rsidRPr="00DB5943">
        <w:t>Simplicion</w:t>
      </w:r>
      <w:proofErr w:type="spellEnd"/>
      <w:r w:rsidRPr="00DB5943">
        <w:t xml:space="preserve"> researches, designs, develops, engineers, manufactures, deploys, operates, licenses, and supports advanced technology products across multiple domains including:</w:t>
      </w:r>
    </w:p>
    <w:p w14:paraId="4EB0E7D6" w14:textId="77777777" w:rsidR="00DB5943" w:rsidRPr="00DB5943" w:rsidRDefault="00DB5943" w:rsidP="00DB5943">
      <w:r w:rsidRPr="00DB5943">
        <w:t>Artificial Intelligence</w:t>
      </w:r>
    </w:p>
    <w:p w14:paraId="73BAE02B" w14:textId="77777777" w:rsidR="00DB5943" w:rsidRPr="00DB5943" w:rsidRDefault="00DB5943" w:rsidP="00DB5943">
      <w:r w:rsidRPr="00DB5943">
        <w:t>Machine Learning</w:t>
      </w:r>
    </w:p>
    <w:p w14:paraId="6336D33F" w14:textId="77777777" w:rsidR="00DB5943" w:rsidRPr="00DB5943" w:rsidRDefault="00DB5943" w:rsidP="00DB5943">
      <w:r w:rsidRPr="00DB5943">
        <w:t>Deep Learning</w:t>
      </w:r>
    </w:p>
    <w:p w14:paraId="4952FB04" w14:textId="77777777" w:rsidR="00DB5943" w:rsidRPr="00DB5943" w:rsidRDefault="00DB5943" w:rsidP="00DB5943">
      <w:r w:rsidRPr="00DB5943">
        <w:t>Generative AI</w:t>
      </w:r>
    </w:p>
    <w:p w14:paraId="0F74AE36" w14:textId="77777777" w:rsidR="00DB5943" w:rsidRPr="00DB5943" w:rsidRDefault="00DB5943" w:rsidP="00DB5943">
      <w:r w:rsidRPr="00DB5943">
        <w:t>Agentic AI</w:t>
      </w:r>
    </w:p>
    <w:p w14:paraId="0A4BF45C" w14:textId="77777777" w:rsidR="00DB5943" w:rsidRPr="00DB5943" w:rsidRDefault="00DB5943" w:rsidP="00DB5943">
      <w:r w:rsidRPr="00DB5943">
        <w:lastRenderedPageBreak/>
        <w:t>Large Language Models</w:t>
      </w:r>
    </w:p>
    <w:p w14:paraId="1EEA1D61" w14:textId="77777777" w:rsidR="00DB5943" w:rsidRPr="00DB5943" w:rsidRDefault="00DB5943" w:rsidP="00DB5943">
      <w:r w:rsidRPr="00DB5943">
        <w:t>Natural Language Processing</w:t>
      </w:r>
    </w:p>
    <w:p w14:paraId="1675CF4F" w14:textId="77777777" w:rsidR="00DB5943" w:rsidRPr="00DB5943" w:rsidRDefault="00DB5943" w:rsidP="00DB5943">
      <w:r w:rsidRPr="00DB5943">
        <w:t>Computer Vision</w:t>
      </w:r>
    </w:p>
    <w:p w14:paraId="409EBE99" w14:textId="77777777" w:rsidR="00DB5943" w:rsidRPr="00DB5943" w:rsidRDefault="00DB5943" w:rsidP="00DB5943">
      <w:r w:rsidRPr="00DB5943">
        <w:t>Software Engineering</w:t>
      </w:r>
    </w:p>
    <w:p w14:paraId="2502D690" w14:textId="77777777" w:rsidR="00DB5943" w:rsidRPr="00DB5943" w:rsidRDefault="00DB5943" w:rsidP="00DB5943">
      <w:r w:rsidRPr="00DB5943">
        <w:t>Cloud Infrastructure</w:t>
      </w:r>
    </w:p>
    <w:p w14:paraId="78EE2A20" w14:textId="77777777" w:rsidR="00DB5943" w:rsidRPr="00DB5943" w:rsidRDefault="00DB5943" w:rsidP="00DB5943">
      <w:r w:rsidRPr="00DB5943">
        <w:t>Enterprise Platforms</w:t>
      </w:r>
    </w:p>
    <w:p w14:paraId="63D30954" w14:textId="77777777" w:rsidR="00DB5943" w:rsidRPr="00DB5943" w:rsidRDefault="00DB5943" w:rsidP="00DB5943">
      <w:r w:rsidRPr="00DB5943">
        <w:t>SaaS</w:t>
      </w:r>
    </w:p>
    <w:p w14:paraId="3219D786" w14:textId="77777777" w:rsidR="00DB5943" w:rsidRPr="00DB5943" w:rsidRDefault="00DB5943" w:rsidP="00DB5943">
      <w:r w:rsidRPr="00DB5943">
        <w:t>Cybersecurity</w:t>
      </w:r>
    </w:p>
    <w:p w14:paraId="246DFAC3" w14:textId="77777777" w:rsidR="00DB5943" w:rsidRPr="00DB5943" w:rsidRDefault="00DB5943" w:rsidP="00DB5943">
      <w:r w:rsidRPr="00DB5943">
        <w:t>Blockchain</w:t>
      </w:r>
    </w:p>
    <w:p w14:paraId="2A39BE78" w14:textId="77777777" w:rsidR="00DB5943" w:rsidRPr="00DB5943" w:rsidRDefault="00DB5943" w:rsidP="00DB5943">
      <w:r w:rsidRPr="00DB5943">
        <w:t>Robotics</w:t>
      </w:r>
    </w:p>
    <w:p w14:paraId="044CBAD8" w14:textId="77777777" w:rsidR="00DB5943" w:rsidRPr="00DB5943" w:rsidRDefault="00DB5943" w:rsidP="00DB5943">
      <w:r w:rsidRPr="00DB5943">
        <w:t>Automation</w:t>
      </w:r>
    </w:p>
    <w:p w14:paraId="0EA89B42" w14:textId="77777777" w:rsidR="00DB5943" w:rsidRPr="00DB5943" w:rsidRDefault="00DB5943" w:rsidP="00DB5943">
      <w:r w:rsidRPr="00DB5943">
        <w:t>Embedded Systems</w:t>
      </w:r>
    </w:p>
    <w:p w14:paraId="7558DB96" w14:textId="77777777" w:rsidR="00DB5943" w:rsidRPr="00DB5943" w:rsidRDefault="00DB5943" w:rsidP="00DB5943">
      <w:r w:rsidRPr="00DB5943">
        <w:t>Internet of Things</w:t>
      </w:r>
    </w:p>
    <w:p w14:paraId="6CECF490" w14:textId="77777777" w:rsidR="00DB5943" w:rsidRPr="00DB5943" w:rsidRDefault="00DB5943" w:rsidP="00DB5943">
      <w:r w:rsidRPr="00DB5943">
        <w:t>Edge Computing</w:t>
      </w:r>
    </w:p>
    <w:p w14:paraId="596F27E1" w14:textId="77777777" w:rsidR="00DB5943" w:rsidRPr="00DB5943" w:rsidRDefault="00DB5943" w:rsidP="00DB5943">
      <w:r w:rsidRPr="00DB5943">
        <w:t>AI Hardware</w:t>
      </w:r>
    </w:p>
    <w:p w14:paraId="1859CE6A" w14:textId="77777777" w:rsidR="00DB5943" w:rsidRPr="00DB5943" w:rsidRDefault="00DB5943" w:rsidP="00DB5943">
      <w:r w:rsidRPr="00DB5943">
        <w:t>Consumer Electronics</w:t>
      </w:r>
    </w:p>
    <w:p w14:paraId="48506CA8" w14:textId="77777777" w:rsidR="00DB5943" w:rsidRPr="00DB5943" w:rsidRDefault="00DB5943" w:rsidP="00DB5943">
      <w:r w:rsidRPr="00DB5943">
        <w:t>Research Platforms</w:t>
      </w:r>
    </w:p>
    <w:p w14:paraId="5065530E" w14:textId="77777777" w:rsidR="00DB5943" w:rsidRPr="00DB5943" w:rsidRDefault="00DB5943" w:rsidP="00DB5943">
      <w:r w:rsidRPr="00DB5943">
        <w:t>Developer Tools</w:t>
      </w:r>
    </w:p>
    <w:p w14:paraId="5A301ABF" w14:textId="77777777" w:rsidR="00DB5943" w:rsidRPr="00DB5943" w:rsidRDefault="00DB5943" w:rsidP="00DB5943">
      <w:r w:rsidRPr="00DB5943">
        <w:t>Digital Infrastructure</w:t>
      </w:r>
    </w:p>
    <w:p w14:paraId="027F095A" w14:textId="77777777" w:rsidR="00DB5943" w:rsidRPr="00DB5943" w:rsidRDefault="00DB5943" w:rsidP="00DB5943">
      <w:r w:rsidRPr="00DB5943">
        <w:t>Future Computing</w:t>
      </w:r>
    </w:p>
    <w:p w14:paraId="5E966DC0" w14:textId="77777777" w:rsidR="00DB5943" w:rsidRPr="00DB5943" w:rsidRDefault="00DB5943" w:rsidP="00DB5943">
      <w:r w:rsidRPr="00DB5943">
        <w:pict w14:anchorId="6C218DB0">
          <v:rect id="_x0000_i1139" style="width:0;height:1.5pt" o:hralign="center" o:hrstd="t" o:hr="t" fillcolor="#a0a0a0" stroked="f"/>
        </w:pict>
      </w:r>
    </w:p>
    <w:p w14:paraId="4BFD5776" w14:textId="77777777" w:rsidR="00DB5943" w:rsidRPr="00DB5943" w:rsidRDefault="00DB5943" w:rsidP="00DB5943">
      <w:pPr>
        <w:rPr>
          <w:b/>
          <w:bCs/>
        </w:rPr>
      </w:pPr>
      <w:r w:rsidRPr="00DB5943">
        <w:rPr>
          <w:b/>
          <w:bCs/>
        </w:rPr>
        <w:t>Research Areas</w:t>
      </w:r>
    </w:p>
    <w:p w14:paraId="51112C3F" w14:textId="77777777" w:rsidR="00DB5943" w:rsidRPr="00DB5943" w:rsidRDefault="00DB5943" w:rsidP="00DB5943">
      <w:r w:rsidRPr="00DB5943">
        <w:t>Artificial Intelligence</w:t>
      </w:r>
    </w:p>
    <w:p w14:paraId="1ADB59AF" w14:textId="77777777" w:rsidR="00DB5943" w:rsidRPr="00DB5943" w:rsidRDefault="00DB5943" w:rsidP="00DB5943">
      <w:r w:rsidRPr="00DB5943">
        <w:t>Machine Learning</w:t>
      </w:r>
    </w:p>
    <w:p w14:paraId="6C0C5E85" w14:textId="77777777" w:rsidR="00DB5943" w:rsidRPr="00DB5943" w:rsidRDefault="00DB5943" w:rsidP="00DB5943">
      <w:r w:rsidRPr="00DB5943">
        <w:t>Deep Learning</w:t>
      </w:r>
    </w:p>
    <w:p w14:paraId="31930D40" w14:textId="77777777" w:rsidR="00DB5943" w:rsidRPr="00DB5943" w:rsidRDefault="00DB5943" w:rsidP="00DB5943">
      <w:r w:rsidRPr="00DB5943">
        <w:t>Generative Models</w:t>
      </w:r>
    </w:p>
    <w:p w14:paraId="717030AE" w14:textId="77777777" w:rsidR="00DB5943" w:rsidRPr="00DB5943" w:rsidRDefault="00DB5943" w:rsidP="00DB5943">
      <w:r w:rsidRPr="00DB5943">
        <w:t>Neural Networks</w:t>
      </w:r>
    </w:p>
    <w:p w14:paraId="78087AA5" w14:textId="77777777" w:rsidR="00DB5943" w:rsidRPr="00DB5943" w:rsidRDefault="00DB5943" w:rsidP="00DB5943">
      <w:r w:rsidRPr="00DB5943">
        <w:t>Agentic Systems</w:t>
      </w:r>
    </w:p>
    <w:p w14:paraId="7855FA75" w14:textId="77777777" w:rsidR="00DB5943" w:rsidRPr="00DB5943" w:rsidRDefault="00DB5943" w:rsidP="00DB5943">
      <w:r w:rsidRPr="00DB5943">
        <w:lastRenderedPageBreak/>
        <w:t>Large Language Models</w:t>
      </w:r>
    </w:p>
    <w:p w14:paraId="157657B6" w14:textId="77777777" w:rsidR="00DB5943" w:rsidRPr="00DB5943" w:rsidRDefault="00DB5943" w:rsidP="00DB5943">
      <w:r w:rsidRPr="00DB5943">
        <w:t>Knowledge Graphs</w:t>
      </w:r>
    </w:p>
    <w:p w14:paraId="780FA8AC" w14:textId="77777777" w:rsidR="00DB5943" w:rsidRPr="00DB5943" w:rsidRDefault="00DB5943" w:rsidP="00DB5943">
      <w:r w:rsidRPr="00DB5943">
        <w:t>Computer Vision</w:t>
      </w:r>
    </w:p>
    <w:p w14:paraId="0BC6BA3C" w14:textId="77777777" w:rsidR="00DB5943" w:rsidRPr="00DB5943" w:rsidRDefault="00DB5943" w:rsidP="00DB5943">
      <w:r w:rsidRPr="00DB5943">
        <w:t>Speech Intelligence</w:t>
      </w:r>
    </w:p>
    <w:p w14:paraId="61E34B10" w14:textId="77777777" w:rsidR="00DB5943" w:rsidRPr="00DB5943" w:rsidRDefault="00DB5943" w:rsidP="00DB5943">
      <w:r w:rsidRPr="00DB5943">
        <w:t>Autonomous Systems</w:t>
      </w:r>
    </w:p>
    <w:p w14:paraId="67C398A6" w14:textId="77777777" w:rsidR="00DB5943" w:rsidRPr="00DB5943" w:rsidRDefault="00DB5943" w:rsidP="00DB5943">
      <w:r w:rsidRPr="00DB5943">
        <w:t>Human Computer Interaction</w:t>
      </w:r>
    </w:p>
    <w:p w14:paraId="55C41176" w14:textId="77777777" w:rsidR="00DB5943" w:rsidRPr="00DB5943" w:rsidRDefault="00DB5943" w:rsidP="00DB5943">
      <w:r w:rsidRPr="00DB5943">
        <w:t>Edge AI</w:t>
      </w:r>
    </w:p>
    <w:p w14:paraId="5DDED10E" w14:textId="77777777" w:rsidR="00DB5943" w:rsidRPr="00DB5943" w:rsidRDefault="00DB5943" w:rsidP="00DB5943">
      <w:r w:rsidRPr="00DB5943">
        <w:t>Distributed Systems</w:t>
      </w:r>
    </w:p>
    <w:p w14:paraId="4806E339" w14:textId="77777777" w:rsidR="00DB5943" w:rsidRPr="00DB5943" w:rsidRDefault="00DB5943" w:rsidP="00DB5943">
      <w:r w:rsidRPr="00DB5943">
        <w:t>Cloud Computing</w:t>
      </w:r>
    </w:p>
    <w:p w14:paraId="4B47D314" w14:textId="77777777" w:rsidR="00DB5943" w:rsidRPr="00DB5943" w:rsidRDefault="00DB5943" w:rsidP="00DB5943">
      <w:r w:rsidRPr="00DB5943">
        <w:t>Quantum Computing Research</w:t>
      </w:r>
    </w:p>
    <w:p w14:paraId="1D798A26" w14:textId="77777777" w:rsidR="00DB5943" w:rsidRPr="00DB5943" w:rsidRDefault="00DB5943" w:rsidP="00DB5943">
      <w:r w:rsidRPr="00DB5943">
        <w:t>Digital Twins</w:t>
      </w:r>
    </w:p>
    <w:p w14:paraId="5AB58C26" w14:textId="77777777" w:rsidR="00DB5943" w:rsidRPr="00DB5943" w:rsidRDefault="00DB5943" w:rsidP="00DB5943">
      <w:r w:rsidRPr="00DB5943">
        <w:t>Scientific Computing</w:t>
      </w:r>
    </w:p>
    <w:p w14:paraId="01CE7E6D" w14:textId="77777777" w:rsidR="00DB5943" w:rsidRPr="00DB5943" w:rsidRDefault="00DB5943" w:rsidP="00DB5943">
      <w:r w:rsidRPr="00DB5943">
        <w:t>Robotics</w:t>
      </w:r>
    </w:p>
    <w:p w14:paraId="69D4CF4C" w14:textId="77777777" w:rsidR="00DB5943" w:rsidRPr="00DB5943" w:rsidRDefault="00DB5943" w:rsidP="00DB5943">
      <w:r w:rsidRPr="00DB5943">
        <w:t>Intelligent Manufacturing</w:t>
      </w:r>
    </w:p>
    <w:p w14:paraId="24217D31" w14:textId="77777777" w:rsidR="00DB5943" w:rsidRPr="00DB5943" w:rsidRDefault="00DB5943" w:rsidP="00DB5943">
      <w:r w:rsidRPr="00DB5943">
        <w:t>Cybersecurity</w:t>
      </w:r>
    </w:p>
    <w:p w14:paraId="33CC7E78" w14:textId="77777777" w:rsidR="00DB5943" w:rsidRPr="00DB5943" w:rsidRDefault="00DB5943" w:rsidP="00DB5943">
      <w:r w:rsidRPr="00DB5943">
        <w:t>Privacy Engineering</w:t>
      </w:r>
    </w:p>
    <w:p w14:paraId="471C87E0" w14:textId="77777777" w:rsidR="00DB5943" w:rsidRPr="00DB5943" w:rsidRDefault="00DB5943" w:rsidP="00DB5943">
      <w:r w:rsidRPr="00DB5943">
        <w:t>Blockchain Systems</w:t>
      </w:r>
    </w:p>
    <w:p w14:paraId="2C9584C0" w14:textId="77777777" w:rsidR="00DB5943" w:rsidRPr="00DB5943" w:rsidRDefault="00DB5943" w:rsidP="00DB5943">
      <w:r w:rsidRPr="00DB5943">
        <w:t>Topological Machine Learning</w:t>
      </w:r>
    </w:p>
    <w:p w14:paraId="7F12948F" w14:textId="77777777" w:rsidR="00DB5943" w:rsidRPr="00DB5943" w:rsidRDefault="00DB5943" w:rsidP="00DB5943">
      <w:r w:rsidRPr="00DB5943">
        <w:t>Graph Neural Networks</w:t>
      </w:r>
    </w:p>
    <w:p w14:paraId="06DA37DA" w14:textId="77777777" w:rsidR="00DB5943" w:rsidRPr="00DB5943" w:rsidRDefault="00DB5943" w:rsidP="00DB5943">
      <w:r w:rsidRPr="00DB5943">
        <w:t>Mathematical Optimization</w:t>
      </w:r>
    </w:p>
    <w:p w14:paraId="7C9D4A15" w14:textId="77777777" w:rsidR="00DB5943" w:rsidRPr="00DB5943" w:rsidRDefault="00DB5943" w:rsidP="00DB5943">
      <w:r w:rsidRPr="00DB5943">
        <w:t>AI Alignment</w:t>
      </w:r>
    </w:p>
    <w:p w14:paraId="3930080F" w14:textId="77777777" w:rsidR="00DB5943" w:rsidRPr="00DB5943" w:rsidRDefault="00DB5943" w:rsidP="00DB5943">
      <w:r w:rsidRPr="00DB5943">
        <w:t>Multi-Agent Systems</w:t>
      </w:r>
    </w:p>
    <w:p w14:paraId="02B1E7D1" w14:textId="77777777" w:rsidR="00DB5943" w:rsidRPr="00DB5943" w:rsidRDefault="00DB5943" w:rsidP="00DB5943">
      <w:r w:rsidRPr="00DB5943">
        <w:pict w14:anchorId="5E4583B5">
          <v:rect id="_x0000_i1140" style="width:0;height:1.5pt" o:hralign="center" o:hrstd="t" o:hr="t" fillcolor="#a0a0a0" stroked="f"/>
        </w:pict>
      </w:r>
    </w:p>
    <w:p w14:paraId="7E16F186" w14:textId="77777777" w:rsidR="00DB5943" w:rsidRPr="00DB5943" w:rsidRDefault="00DB5943" w:rsidP="00DB5943">
      <w:pPr>
        <w:rPr>
          <w:b/>
          <w:bCs/>
        </w:rPr>
      </w:pPr>
      <w:r w:rsidRPr="00DB5943">
        <w:rPr>
          <w:b/>
          <w:bCs/>
        </w:rPr>
        <w:t>Industries</w:t>
      </w:r>
    </w:p>
    <w:p w14:paraId="513C8F27" w14:textId="77777777" w:rsidR="00DB5943" w:rsidRPr="00DB5943" w:rsidRDefault="00DB5943" w:rsidP="00DB5943">
      <w:r w:rsidRPr="00DB5943">
        <w:t>Healthcare</w:t>
      </w:r>
    </w:p>
    <w:p w14:paraId="1B4CA41C" w14:textId="77777777" w:rsidR="00DB5943" w:rsidRPr="00DB5943" w:rsidRDefault="00DB5943" w:rsidP="00DB5943">
      <w:r w:rsidRPr="00DB5943">
        <w:t>Education</w:t>
      </w:r>
    </w:p>
    <w:p w14:paraId="664090F3" w14:textId="77777777" w:rsidR="00DB5943" w:rsidRPr="00DB5943" w:rsidRDefault="00DB5943" w:rsidP="00DB5943">
      <w:r w:rsidRPr="00DB5943">
        <w:t>Finance</w:t>
      </w:r>
    </w:p>
    <w:p w14:paraId="56059EC1" w14:textId="77777777" w:rsidR="00DB5943" w:rsidRPr="00DB5943" w:rsidRDefault="00DB5943" w:rsidP="00DB5943">
      <w:r w:rsidRPr="00DB5943">
        <w:t>Manufacturing</w:t>
      </w:r>
    </w:p>
    <w:p w14:paraId="30A84235" w14:textId="77777777" w:rsidR="00DB5943" w:rsidRPr="00DB5943" w:rsidRDefault="00DB5943" w:rsidP="00DB5943">
      <w:r w:rsidRPr="00DB5943">
        <w:lastRenderedPageBreak/>
        <w:t>Agriculture</w:t>
      </w:r>
    </w:p>
    <w:p w14:paraId="4200BAE7" w14:textId="77777777" w:rsidR="00DB5943" w:rsidRPr="00DB5943" w:rsidRDefault="00DB5943" w:rsidP="00DB5943">
      <w:r w:rsidRPr="00DB5943">
        <w:t>Retail</w:t>
      </w:r>
    </w:p>
    <w:p w14:paraId="310F0CFB" w14:textId="77777777" w:rsidR="00DB5943" w:rsidRPr="00DB5943" w:rsidRDefault="00DB5943" w:rsidP="00DB5943">
      <w:r w:rsidRPr="00DB5943">
        <w:t>Transportation</w:t>
      </w:r>
    </w:p>
    <w:p w14:paraId="2971C397" w14:textId="77777777" w:rsidR="00DB5943" w:rsidRPr="00DB5943" w:rsidRDefault="00DB5943" w:rsidP="00DB5943">
      <w:r w:rsidRPr="00DB5943">
        <w:t>Logistics</w:t>
      </w:r>
    </w:p>
    <w:p w14:paraId="0C69397F" w14:textId="77777777" w:rsidR="00DB5943" w:rsidRPr="00DB5943" w:rsidRDefault="00DB5943" w:rsidP="00DB5943">
      <w:r w:rsidRPr="00DB5943">
        <w:t>Energy</w:t>
      </w:r>
    </w:p>
    <w:p w14:paraId="3BCF751C" w14:textId="77777777" w:rsidR="00DB5943" w:rsidRPr="00DB5943" w:rsidRDefault="00DB5943" w:rsidP="00DB5943">
      <w:r w:rsidRPr="00DB5943">
        <w:t>Government</w:t>
      </w:r>
    </w:p>
    <w:p w14:paraId="20CC80F3" w14:textId="77777777" w:rsidR="00DB5943" w:rsidRPr="00DB5943" w:rsidRDefault="00DB5943" w:rsidP="00DB5943">
      <w:r w:rsidRPr="00DB5943">
        <w:t>Construction</w:t>
      </w:r>
    </w:p>
    <w:p w14:paraId="607BB295" w14:textId="77777777" w:rsidR="00DB5943" w:rsidRPr="00DB5943" w:rsidRDefault="00DB5943" w:rsidP="00DB5943">
      <w:r w:rsidRPr="00DB5943">
        <w:t>Telecommunications</w:t>
      </w:r>
    </w:p>
    <w:p w14:paraId="047EE2D6" w14:textId="77777777" w:rsidR="00DB5943" w:rsidRPr="00DB5943" w:rsidRDefault="00DB5943" w:rsidP="00DB5943">
      <w:r w:rsidRPr="00DB5943">
        <w:t>Media</w:t>
      </w:r>
    </w:p>
    <w:p w14:paraId="12D0E404" w14:textId="77777777" w:rsidR="00DB5943" w:rsidRPr="00DB5943" w:rsidRDefault="00DB5943" w:rsidP="00DB5943">
      <w:r w:rsidRPr="00DB5943">
        <w:t>Defence</w:t>
      </w:r>
    </w:p>
    <w:p w14:paraId="72C830BC" w14:textId="77777777" w:rsidR="00DB5943" w:rsidRPr="00DB5943" w:rsidRDefault="00DB5943" w:rsidP="00DB5943">
      <w:r w:rsidRPr="00DB5943">
        <w:t>Space Technology</w:t>
      </w:r>
    </w:p>
    <w:p w14:paraId="0502A0D9" w14:textId="77777777" w:rsidR="00DB5943" w:rsidRPr="00DB5943" w:rsidRDefault="00DB5943" w:rsidP="00DB5943">
      <w:r w:rsidRPr="00DB5943">
        <w:t>Consumer Electronics</w:t>
      </w:r>
    </w:p>
    <w:p w14:paraId="50E164BF" w14:textId="77777777" w:rsidR="00DB5943" w:rsidRPr="00DB5943" w:rsidRDefault="00DB5943" w:rsidP="00DB5943">
      <w:r w:rsidRPr="00DB5943">
        <w:t>Automotive</w:t>
      </w:r>
    </w:p>
    <w:p w14:paraId="71E2CAE6" w14:textId="77777777" w:rsidR="00DB5943" w:rsidRPr="00DB5943" w:rsidRDefault="00DB5943" w:rsidP="00DB5943">
      <w:r w:rsidRPr="00DB5943">
        <w:t>Enterprise</w:t>
      </w:r>
    </w:p>
    <w:p w14:paraId="248EDFC1" w14:textId="77777777" w:rsidR="00DB5943" w:rsidRPr="00DB5943" w:rsidRDefault="00DB5943" w:rsidP="00DB5943">
      <w:r w:rsidRPr="00DB5943">
        <w:pict w14:anchorId="2BDAB0D0">
          <v:rect id="_x0000_i1141" style="width:0;height:1.5pt" o:hralign="center" o:hrstd="t" o:hr="t" fillcolor="#a0a0a0" stroked="f"/>
        </w:pict>
      </w:r>
    </w:p>
    <w:p w14:paraId="182AAEE1" w14:textId="77777777" w:rsidR="00DB5943" w:rsidRPr="00DB5943" w:rsidRDefault="00DB5943" w:rsidP="00DB5943">
      <w:pPr>
        <w:rPr>
          <w:b/>
          <w:bCs/>
        </w:rPr>
      </w:pPr>
      <w:r w:rsidRPr="00DB5943">
        <w:rPr>
          <w:b/>
          <w:bCs/>
        </w:rPr>
        <w:t>What We Build</w:t>
      </w:r>
    </w:p>
    <w:p w14:paraId="3883B752" w14:textId="77777777" w:rsidR="00DB5943" w:rsidRPr="00DB5943" w:rsidRDefault="00DB5943" w:rsidP="00DB5943">
      <w:r w:rsidRPr="00DB5943">
        <w:t>Artificial Intelligence Platforms</w:t>
      </w:r>
    </w:p>
    <w:p w14:paraId="301C8681" w14:textId="77777777" w:rsidR="00DB5943" w:rsidRPr="00DB5943" w:rsidRDefault="00DB5943" w:rsidP="00DB5943">
      <w:r w:rsidRPr="00DB5943">
        <w:t>Enterprise Software</w:t>
      </w:r>
    </w:p>
    <w:p w14:paraId="5160C1CD" w14:textId="77777777" w:rsidR="00DB5943" w:rsidRPr="00DB5943" w:rsidRDefault="00DB5943" w:rsidP="00DB5943">
      <w:r w:rsidRPr="00DB5943">
        <w:t>Cloud Infrastructure</w:t>
      </w:r>
    </w:p>
    <w:p w14:paraId="07F7C57F" w14:textId="77777777" w:rsidR="00DB5943" w:rsidRPr="00DB5943" w:rsidRDefault="00DB5943" w:rsidP="00DB5943">
      <w:r w:rsidRPr="00DB5943">
        <w:t>Mobile Applications</w:t>
      </w:r>
    </w:p>
    <w:p w14:paraId="47603B74" w14:textId="77777777" w:rsidR="00DB5943" w:rsidRPr="00DB5943" w:rsidRDefault="00DB5943" w:rsidP="00DB5943">
      <w:r w:rsidRPr="00DB5943">
        <w:t>Web Platforms</w:t>
      </w:r>
    </w:p>
    <w:p w14:paraId="51D5B252" w14:textId="77777777" w:rsidR="00DB5943" w:rsidRPr="00DB5943" w:rsidRDefault="00DB5943" w:rsidP="00DB5943">
      <w:r w:rsidRPr="00DB5943">
        <w:t>Developer APIs</w:t>
      </w:r>
    </w:p>
    <w:p w14:paraId="0E26E42F" w14:textId="77777777" w:rsidR="00DB5943" w:rsidRPr="00DB5943" w:rsidRDefault="00DB5943" w:rsidP="00DB5943">
      <w:r w:rsidRPr="00DB5943">
        <w:t>Automation Platforms</w:t>
      </w:r>
    </w:p>
    <w:p w14:paraId="050CA43D" w14:textId="77777777" w:rsidR="00DB5943" w:rsidRPr="00DB5943" w:rsidRDefault="00DB5943" w:rsidP="00DB5943">
      <w:r w:rsidRPr="00DB5943">
        <w:t>Business Intelligence Systems</w:t>
      </w:r>
    </w:p>
    <w:p w14:paraId="51055E5F" w14:textId="77777777" w:rsidR="00DB5943" w:rsidRPr="00DB5943" w:rsidRDefault="00DB5943" w:rsidP="00DB5943">
      <w:r w:rsidRPr="00DB5943">
        <w:t>Data Platforms</w:t>
      </w:r>
    </w:p>
    <w:p w14:paraId="560254C7" w14:textId="77777777" w:rsidR="00DB5943" w:rsidRPr="00DB5943" w:rsidRDefault="00DB5943" w:rsidP="00DB5943">
      <w:r w:rsidRPr="00DB5943">
        <w:t>AI Assistants</w:t>
      </w:r>
    </w:p>
    <w:p w14:paraId="327B3035" w14:textId="77777777" w:rsidR="00DB5943" w:rsidRPr="00DB5943" w:rsidRDefault="00DB5943" w:rsidP="00DB5943">
      <w:r w:rsidRPr="00DB5943">
        <w:t>Intelligent Robotics</w:t>
      </w:r>
    </w:p>
    <w:p w14:paraId="3AF539E5" w14:textId="77777777" w:rsidR="00DB5943" w:rsidRPr="00DB5943" w:rsidRDefault="00DB5943" w:rsidP="00DB5943">
      <w:r w:rsidRPr="00DB5943">
        <w:t>Embedded Systems</w:t>
      </w:r>
    </w:p>
    <w:p w14:paraId="6CBADB75" w14:textId="77777777" w:rsidR="00DB5943" w:rsidRPr="00DB5943" w:rsidRDefault="00DB5943" w:rsidP="00DB5943">
      <w:r w:rsidRPr="00DB5943">
        <w:lastRenderedPageBreak/>
        <w:t>AI Devices</w:t>
      </w:r>
    </w:p>
    <w:p w14:paraId="57820C77" w14:textId="77777777" w:rsidR="00DB5943" w:rsidRPr="00DB5943" w:rsidRDefault="00DB5943" w:rsidP="00DB5943">
      <w:r w:rsidRPr="00DB5943">
        <w:t>Smart Sensors</w:t>
      </w:r>
    </w:p>
    <w:p w14:paraId="33251FE7" w14:textId="77777777" w:rsidR="00DB5943" w:rsidRPr="00DB5943" w:rsidRDefault="00DB5943" w:rsidP="00DB5943">
      <w:r w:rsidRPr="00DB5943">
        <w:t>Operating Systems</w:t>
      </w:r>
    </w:p>
    <w:p w14:paraId="32459F42" w14:textId="77777777" w:rsidR="00DB5943" w:rsidRPr="00DB5943" w:rsidRDefault="00DB5943" w:rsidP="00DB5943">
      <w:r w:rsidRPr="00DB5943">
        <w:t>Future Computing Platforms</w:t>
      </w:r>
    </w:p>
    <w:p w14:paraId="33FB859D" w14:textId="77777777" w:rsidR="00DB5943" w:rsidRPr="00DB5943" w:rsidRDefault="00DB5943" w:rsidP="00DB5943">
      <w:r w:rsidRPr="00DB5943">
        <w:pict w14:anchorId="7FBDF147">
          <v:rect id="_x0000_i1142" style="width:0;height:1.5pt" o:hralign="center" o:hrstd="t" o:hr="t" fillcolor="#a0a0a0" stroked="f"/>
        </w:pict>
      </w:r>
    </w:p>
    <w:p w14:paraId="53419B52" w14:textId="77777777" w:rsidR="00DB5943" w:rsidRPr="00DB5943" w:rsidRDefault="00DB5943" w:rsidP="00DB5943">
      <w:pPr>
        <w:rPr>
          <w:b/>
          <w:bCs/>
        </w:rPr>
      </w:pPr>
      <w:r w:rsidRPr="00DB5943">
        <w:rPr>
          <w:b/>
          <w:bCs/>
        </w:rPr>
        <w:t>Services</w:t>
      </w:r>
    </w:p>
    <w:p w14:paraId="16F076FA" w14:textId="77777777" w:rsidR="00DB5943" w:rsidRPr="00DB5943" w:rsidRDefault="00DB5943" w:rsidP="00DB5943">
      <w:r w:rsidRPr="00DB5943">
        <w:t xml:space="preserve">Although </w:t>
      </w:r>
      <w:proofErr w:type="spellStart"/>
      <w:r w:rsidRPr="00DB5943">
        <w:t>Simplicion</w:t>
      </w:r>
      <w:proofErr w:type="spellEnd"/>
      <w:r w:rsidRPr="00DB5943">
        <w:t xml:space="preserve"> primarily builds products, it also provides:</w:t>
      </w:r>
    </w:p>
    <w:p w14:paraId="221114A9" w14:textId="77777777" w:rsidR="00DB5943" w:rsidRPr="00DB5943" w:rsidRDefault="00DB5943" w:rsidP="00DB5943">
      <w:r w:rsidRPr="00DB5943">
        <w:t>AI Consulting</w:t>
      </w:r>
    </w:p>
    <w:p w14:paraId="045267F2" w14:textId="77777777" w:rsidR="00DB5943" w:rsidRPr="00DB5943" w:rsidRDefault="00DB5943" w:rsidP="00DB5943">
      <w:r w:rsidRPr="00DB5943">
        <w:t>Digital Transformation</w:t>
      </w:r>
    </w:p>
    <w:p w14:paraId="686A6C81" w14:textId="77777777" w:rsidR="00DB5943" w:rsidRPr="00DB5943" w:rsidRDefault="00DB5943" w:rsidP="00DB5943">
      <w:r w:rsidRPr="00DB5943">
        <w:t>Cloud Architecture</w:t>
      </w:r>
    </w:p>
    <w:p w14:paraId="55D1768A" w14:textId="77777777" w:rsidR="00DB5943" w:rsidRPr="00DB5943" w:rsidRDefault="00DB5943" w:rsidP="00DB5943">
      <w:r w:rsidRPr="00DB5943">
        <w:t>Custom Software Engineering</w:t>
      </w:r>
    </w:p>
    <w:p w14:paraId="5FBD78A1" w14:textId="77777777" w:rsidR="00DB5943" w:rsidRPr="00DB5943" w:rsidRDefault="00DB5943" w:rsidP="00DB5943">
      <w:r w:rsidRPr="00DB5943">
        <w:t>Enterprise AI Integration</w:t>
      </w:r>
    </w:p>
    <w:p w14:paraId="02C992EE" w14:textId="77777777" w:rsidR="00DB5943" w:rsidRPr="00DB5943" w:rsidRDefault="00DB5943" w:rsidP="00DB5943">
      <w:r w:rsidRPr="00DB5943">
        <w:t>Robotics Engineering</w:t>
      </w:r>
    </w:p>
    <w:p w14:paraId="0A167128" w14:textId="77777777" w:rsidR="00DB5943" w:rsidRPr="00DB5943" w:rsidRDefault="00DB5943" w:rsidP="00DB5943">
      <w:r w:rsidRPr="00DB5943">
        <w:t>System Architecture</w:t>
      </w:r>
    </w:p>
    <w:p w14:paraId="19FFC3F5" w14:textId="77777777" w:rsidR="00DB5943" w:rsidRPr="00DB5943" w:rsidRDefault="00DB5943" w:rsidP="00DB5943">
      <w:r w:rsidRPr="00DB5943">
        <w:t>Technology Research</w:t>
      </w:r>
    </w:p>
    <w:p w14:paraId="040D4FDC" w14:textId="77777777" w:rsidR="00DB5943" w:rsidRPr="00DB5943" w:rsidRDefault="00DB5943" w:rsidP="00DB5943">
      <w:r w:rsidRPr="00DB5943">
        <w:t>Data Engineering</w:t>
      </w:r>
    </w:p>
    <w:p w14:paraId="0DBD688E" w14:textId="77777777" w:rsidR="00DB5943" w:rsidRPr="00DB5943" w:rsidRDefault="00DB5943" w:rsidP="00DB5943">
      <w:r w:rsidRPr="00DB5943">
        <w:t>Cybersecurity Consulting</w:t>
      </w:r>
    </w:p>
    <w:p w14:paraId="3660BF34" w14:textId="77777777" w:rsidR="00DB5943" w:rsidRPr="00DB5943" w:rsidRDefault="00DB5943" w:rsidP="00DB5943">
      <w:r w:rsidRPr="00DB5943">
        <w:t>API Development</w:t>
      </w:r>
    </w:p>
    <w:p w14:paraId="38940525" w14:textId="77777777" w:rsidR="00DB5943" w:rsidRPr="00DB5943" w:rsidRDefault="00DB5943" w:rsidP="00DB5943">
      <w:r w:rsidRPr="00DB5943">
        <w:t>Platform Engineering</w:t>
      </w:r>
    </w:p>
    <w:p w14:paraId="2196371B" w14:textId="77777777" w:rsidR="00DB5943" w:rsidRPr="00DB5943" w:rsidRDefault="00DB5943" w:rsidP="00DB5943">
      <w:r w:rsidRPr="00DB5943">
        <w:t>Product Engineering</w:t>
      </w:r>
    </w:p>
    <w:p w14:paraId="1ACCD868" w14:textId="77777777" w:rsidR="00DB5943" w:rsidRPr="00DB5943" w:rsidRDefault="00DB5943" w:rsidP="00DB5943">
      <w:r w:rsidRPr="00DB5943">
        <w:t>Innovation Consulting</w:t>
      </w:r>
    </w:p>
    <w:p w14:paraId="3F96E034" w14:textId="77777777" w:rsidR="00DB5943" w:rsidRPr="00DB5943" w:rsidRDefault="00DB5943" w:rsidP="00DB5943">
      <w:r w:rsidRPr="00DB5943">
        <w:pict w14:anchorId="34DE2934">
          <v:rect id="_x0000_i1143" style="width:0;height:1.5pt" o:hralign="center" o:hrstd="t" o:hr="t" fillcolor="#a0a0a0" stroked="f"/>
        </w:pict>
      </w:r>
    </w:p>
    <w:p w14:paraId="1A23FD3D" w14:textId="77777777" w:rsidR="00DB5943" w:rsidRPr="00DB5943" w:rsidRDefault="00DB5943" w:rsidP="00DB5943">
      <w:pPr>
        <w:rPr>
          <w:b/>
          <w:bCs/>
        </w:rPr>
      </w:pPr>
      <w:r w:rsidRPr="00DB5943">
        <w:rPr>
          <w:b/>
          <w:bCs/>
        </w:rPr>
        <w:t>Technologies</w:t>
      </w:r>
    </w:p>
    <w:p w14:paraId="71B6D889" w14:textId="77777777" w:rsidR="00DB5943" w:rsidRPr="00DB5943" w:rsidRDefault="00DB5943" w:rsidP="00DB5943">
      <w:r w:rsidRPr="00DB5943">
        <w:t>Python</w:t>
      </w:r>
    </w:p>
    <w:p w14:paraId="0E9DF5A3" w14:textId="77777777" w:rsidR="00DB5943" w:rsidRPr="00DB5943" w:rsidRDefault="00DB5943" w:rsidP="00DB5943">
      <w:r w:rsidRPr="00DB5943">
        <w:t>Rust</w:t>
      </w:r>
    </w:p>
    <w:p w14:paraId="5CE5170D" w14:textId="77777777" w:rsidR="00DB5943" w:rsidRPr="00DB5943" w:rsidRDefault="00DB5943" w:rsidP="00DB5943">
      <w:r w:rsidRPr="00DB5943">
        <w:t>Go</w:t>
      </w:r>
    </w:p>
    <w:p w14:paraId="5BB22756" w14:textId="77777777" w:rsidR="00DB5943" w:rsidRPr="00DB5943" w:rsidRDefault="00DB5943" w:rsidP="00DB5943">
      <w:r w:rsidRPr="00DB5943">
        <w:t>TypeScript</w:t>
      </w:r>
    </w:p>
    <w:p w14:paraId="5C9BF15F" w14:textId="77777777" w:rsidR="00DB5943" w:rsidRPr="00DB5943" w:rsidRDefault="00DB5943" w:rsidP="00DB5943">
      <w:r w:rsidRPr="00DB5943">
        <w:t>C++</w:t>
      </w:r>
    </w:p>
    <w:p w14:paraId="6587AF43" w14:textId="77777777" w:rsidR="00DB5943" w:rsidRPr="00DB5943" w:rsidRDefault="00DB5943" w:rsidP="00DB5943">
      <w:r w:rsidRPr="00DB5943">
        <w:lastRenderedPageBreak/>
        <w:t>Kotlin</w:t>
      </w:r>
    </w:p>
    <w:p w14:paraId="215B90CE" w14:textId="77777777" w:rsidR="00DB5943" w:rsidRPr="00DB5943" w:rsidRDefault="00DB5943" w:rsidP="00DB5943">
      <w:r w:rsidRPr="00DB5943">
        <w:t>Swift</w:t>
      </w:r>
    </w:p>
    <w:p w14:paraId="50CF0527" w14:textId="77777777" w:rsidR="00DB5943" w:rsidRPr="00DB5943" w:rsidRDefault="00DB5943" w:rsidP="00DB5943">
      <w:r w:rsidRPr="00DB5943">
        <w:t>Flutter</w:t>
      </w:r>
    </w:p>
    <w:p w14:paraId="31058C99" w14:textId="77777777" w:rsidR="00DB5943" w:rsidRPr="00DB5943" w:rsidRDefault="00DB5943" w:rsidP="00DB5943">
      <w:r w:rsidRPr="00DB5943">
        <w:t>React</w:t>
      </w:r>
    </w:p>
    <w:p w14:paraId="3CEFA4D8" w14:textId="77777777" w:rsidR="00DB5943" w:rsidRPr="00DB5943" w:rsidRDefault="00DB5943" w:rsidP="00DB5943">
      <w:r w:rsidRPr="00DB5943">
        <w:t>Next.js</w:t>
      </w:r>
    </w:p>
    <w:p w14:paraId="5093D573" w14:textId="77777777" w:rsidR="00DB5943" w:rsidRPr="00DB5943" w:rsidRDefault="00DB5943" w:rsidP="00DB5943">
      <w:r w:rsidRPr="00DB5943">
        <w:t>Node.js</w:t>
      </w:r>
    </w:p>
    <w:p w14:paraId="52707498" w14:textId="77777777" w:rsidR="00DB5943" w:rsidRPr="00DB5943" w:rsidRDefault="00DB5943" w:rsidP="00DB5943">
      <w:r w:rsidRPr="00DB5943">
        <w:t>TensorFlow</w:t>
      </w:r>
    </w:p>
    <w:p w14:paraId="3F35C090" w14:textId="77777777" w:rsidR="00DB5943" w:rsidRPr="00DB5943" w:rsidRDefault="00DB5943" w:rsidP="00DB5943">
      <w:proofErr w:type="spellStart"/>
      <w:r w:rsidRPr="00DB5943">
        <w:t>PyTorch</w:t>
      </w:r>
      <w:proofErr w:type="spellEnd"/>
    </w:p>
    <w:p w14:paraId="0C2929E2" w14:textId="77777777" w:rsidR="00DB5943" w:rsidRPr="00DB5943" w:rsidRDefault="00DB5943" w:rsidP="00DB5943">
      <w:proofErr w:type="spellStart"/>
      <w:r w:rsidRPr="00DB5943">
        <w:t>LangChain</w:t>
      </w:r>
      <w:proofErr w:type="spellEnd"/>
    </w:p>
    <w:p w14:paraId="22388737" w14:textId="77777777" w:rsidR="00DB5943" w:rsidRPr="00DB5943" w:rsidRDefault="00DB5943" w:rsidP="00DB5943">
      <w:r w:rsidRPr="00DB5943">
        <w:t>Vector Databases</w:t>
      </w:r>
    </w:p>
    <w:p w14:paraId="6DA800BA" w14:textId="77777777" w:rsidR="00DB5943" w:rsidRPr="00DB5943" w:rsidRDefault="00DB5943" w:rsidP="00DB5943">
      <w:r w:rsidRPr="00DB5943">
        <w:t>Docker</w:t>
      </w:r>
    </w:p>
    <w:p w14:paraId="6130BECD" w14:textId="77777777" w:rsidR="00DB5943" w:rsidRPr="00DB5943" w:rsidRDefault="00DB5943" w:rsidP="00DB5943">
      <w:r w:rsidRPr="00DB5943">
        <w:t>Kubernetes</w:t>
      </w:r>
    </w:p>
    <w:p w14:paraId="2614B995" w14:textId="77777777" w:rsidR="00DB5943" w:rsidRPr="00DB5943" w:rsidRDefault="00DB5943" w:rsidP="00DB5943">
      <w:r w:rsidRPr="00DB5943">
        <w:t>AWS</w:t>
      </w:r>
    </w:p>
    <w:p w14:paraId="04204D51" w14:textId="77777777" w:rsidR="00DB5943" w:rsidRPr="00DB5943" w:rsidRDefault="00DB5943" w:rsidP="00DB5943">
      <w:r w:rsidRPr="00DB5943">
        <w:t>Azure</w:t>
      </w:r>
    </w:p>
    <w:p w14:paraId="6642DB24" w14:textId="77777777" w:rsidR="00DB5943" w:rsidRPr="00DB5943" w:rsidRDefault="00DB5943" w:rsidP="00DB5943">
      <w:r w:rsidRPr="00DB5943">
        <w:t>Google Cloud</w:t>
      </w:r>
    </w:p>
    <w:p w14:paraId="2DDDCF31" w14:textId="77777777" w:rsidR="00DB5943" w:rsidRPr="00DB5943" w:rsidRDefault="00DB5943" w:rsidP="00DB5943">
      <w:r w:rsidRPr="00DB5943">
        <w:t>Firebase</w:t>
      </w:r>
    </w:p>
    <w:p w14:paraId="31625FD8" w14:textId="77777777" w:rsidR="00DB5943" w:rsidRPr="00DB5943" w:rsidRDefault="00DB5943" w:rsidP="00DB5943">
      <w:r w:rsidRPr="00DB5943">
        <w:t>PostgreSQL</w:t>
      </w:r>
    </w:p>
    <w:p w14:paraId="2603C187" w14:textId="77777777" w:rsidR="00DB5943" w:rsidRPr="00DB5943" w:rsidRDefault="00DB5943" w:rsidP="00DB5943">
      <w:r w:rsidRPr="00DB5943">
        <w:t>MongoDB</w:t>
      </w:r>
    </w:p>
    <w:p w14:paraId="79242CA2" w14:textId="77777777" w:rsidR="00DB5943" w:rsidRPr="00DB5943" w:rsidRDefault="00DB5943" w:rsidP="00DB5943">
      <w:r w:rsidRPr="00DB5943">
        <w:t>Redis</w:t>
      </w:r>
    </w:p>
    <w:p w14:paraId="7BD145D3" w14:textId="77777777" w:rsidR="00DB5943" w:rsidRPr="00DB5943" w:rsidRDefault="00DB5943" w:rsidP="00DB5943">
      <w:r w:rsidRPr="00DB5943">
        <w:t>Apache Kafka</w:t>
      </w:r>
    </w:p>
    <w:p w14:paraId="26709CFA" w14:textId="77777777" w:rsidR="00DB5943" w:rsidRPr="00DB5943" w:rsidRDefault="00DB5943" w:rsidP="00DB5943">
      <w:r w:rsidRPr="00DB5943">
        <w:t>OpenCV</w:t>
      </w:r>
    </w:p>
    <w:p w14:paraId="4942D6E5" w14:textId="77777777" w:rsidR="00DB5943" w:rsidRPr="00DB5943" w:rsidRDefault="00DB5943" w:rsidP="00DB5943">
      <w:r w:rsidRPr="00DB5943">
        <w:t>CUDA</w:t>
      </w:r>
    </w:p>
    <w:p w14:paraId="243AF240" w14:textId="77777777" w:rsidR="00DB5943" w:rsidRPr="00DB5943" w:rsidRDefault="00DB5943" w:rsidP="00DB5943">
      <w:r w:rsidRPr="00DB5943">
        <w:t>NVIDIA</w:t>
      </w:r>
    </w:p>
    <w:p w14:paraId="046C39AD" w14:textId="77777777" w:rsidR="00DB5943" w:rsidRPr="00DB5943" w:rsidRDefault="00DB5943" w:rsidP="00DB5943">
      <w:r w:rsidRPr="00DB5943">
        <w:t>Linux</w:t>
      </w:r>
    </w:p>
    <w:p w14:paraId="46ED4CB5" w14:textId="77777777" w:rsidR="00DB5943" w:rsidRPr="00DB5943" w:rsidRDefault="00DB5943" w:rsidP="00DB5943">
      <w:r w:rsidRPr="00DB5943">
        <w:pict w14:anchorId="49DF85D5">
          <v:rect id="_x0000_i1144" style="width:0;height:1.5pt" o:hralign="center" o:hrstd="t" o:hr="t" fillcolor="#a0a0a0" stroked="f"/>
        </w:pict>
      </w:r>
    </w:p>
    <w:p w14:paraId="18A491B3" w14:textId="77777777" w:rsidR="00DB5943" w:rsidRPr="00DB5943" w:rsidRDefault="00DB5943" w:rsidP="00DB5943">
      <w:pPr>
        <w:rPr>
          <w:b/>
          <w:bCs/>
        </w:rPr>
      </w:pPr>
      <w:r w:rsidRPr="00DB5943">
        <w:rPr>
          <w:b/>
          <w:bCs/>
        </w:rPr>
        <w:t>Company Values</w:t>
      </w:r>
    </w:p>
    <w:p w14:paraId="7C76409D" w14:textId="77777777" w:rsidR="00DB5943" w:rsidRPr="00DB5943" w:rsidRDefault="00DB5943" w:rsidP="00DB5943">
      <w:r w:rsidRPr="00DB5943">
        <w:t>Innovation</w:t>
      </w:r>
    </w:p>
    <w:p w14:paraId="5F99B6E7" w14:textId="77777777" w:rsidR="00DB5943" w:rsidRPr="00DB5943" w:rsidRDefault="00DB5943" w:rsidP="00DB5943">
      <w:r w:rsidRPr="00DB5943">
        <w:t>Integrity</w:t>
      </w:r>
    </w:p>
    <w:p w14:paraId="270A9D1A" w14:textId="77777777" w:rsidR="00DB5943" w:rsidRPr="00DB5943" w:rsidRDefault="00DB5943" w:rsidP="00DB5943">
      <w:r w:rsidRPr="00DB5943">
        <w:lastRenderedPageBreak/>
        <w:t>Research</w:t>
      </w:r>
    </w:p>
    <w:p w14:paraId="5D39B879" w14:textId="77777777" w:rsidR="00DB5943" w:rsidRPr="00DB5943" w:rsidRDefault="00DB5943" w:rsidP="00DB5943">
      <w:r w:rsidRPr="00DB5943">
        <w:t>Ownership</w:t>
      </w:r>
    </w:p>
    <w:p w14:paraId="0A66E57C" w14:textId="77777777" w:rsidR="00DB5943" w:rsidRPr="00DB5943" w:rsidRDefault="00DB5943" w:rsidP="00DB5943">
      <w:r w:rsidRPr="00DB5943">
        <w:t>Curiosity</w:t>
      </w:r>
    </w:p>
    <w:p w14:paraId="287E6C43" w14:textId="77777777" w:rsidR="00DB5943" w:rsidRPr="00DB5943" w:rsidRDefault="00DB5943" w:rsidP="00DB5943">
      <w:r w:rsidRPr="00DB5943">
        <w:t>Excellence</w:t>
      </w:r>
    </w:p>
    <w:p w14:paraId="150C123F" w14:textId="77777777" w:rsidR="00DB5943" w:rsidRPr="00DB5943" w:rsidRDefault="00DB5943" w:rsidP="00DB5943">
      <w:r w:rsidRPr="00DB5943">
        <w:t>Engineering</w:t>
      </w:r>
    </w:p>
    <w:p w14:paraId="0B24AE71" w14:textId="77777777" w:rsidR="00DB5943" w:rsidRPr="00DB5943" w:rsidRDefault="00DB5943" w:rsidP="00DB5943">
      <w:r w:rsidRPr="00DB5943">
        <w:t>Reliability</w:t>
      </w:r>
    </w:p>
    <w:p w14:paraId="1944D755" w14:textId="77777777" w:rsidR="00DB5943" w:rsidRPr="00DB5943" w:rsidRDefault="00DB5943" w:rsidP="00DB5943">
      <w:r w:rsidRPr="00DB5943">
        <w:t>Trust</w:t>
      </w:r>
    </w:p>
    <w:p w14:paraId="010586CA" w14:textId="77777777" w:rsidR="00DB5943" w:rsidRPr="00DB5943" w:rsidRDefault="00DB5943" w:rsidP="00DB5943">
      <w:r w:rsidRPr="00DB5943">
        <w:t>Security</w:t>
      </w:r>
    </w:p>
    <w:p w14:paraId="4C109B9E" w14:textId="77777777" w:rsidR="00DB5943" w:rsidRPr="00DB5943" w:rsidRDefault="00DB5943" w:rsidP="00DB5943">
      <w:r w:rsidRPr="00DB5943">
        <w:t>Scalability</w:t>
      </w:r>
    </w:p>
    <w:p w14:paraId="342EEAFF" w14:textId="77777777" w:rsidR="00DB5943" w:rsidRPr="00DB5943" w:rsidRDefault="00DB5943" w:rsidP="00DB5943">
      <w:r w:rsidRPr="00DB5943">
        <w:t>Quality</w:t>
      </w:r>
    </w:p>
    <w:p w14:paraId="06F9FB7A" w14:textId="77777777" w:rsidR="00DB5943" w:rsidRPr="00DB5943" w:rsidRDefault="00DB5943" w:rsidP="00DB5943">
      <w:r w:rsidRPr="00DB5943">
        <w:t>Long-Term Thinking</w:t>
      </w:r>
    </w:p>
    <w:p w14:paraId="3F312BB2" w14:textId="77777777" w:rsidR="00DB5943" w:rsidRPr="00DB5943" w:rsidRDefault="00DB5943" w:rsidP="00DB5943">
      <w:r w:rsidRPr="00DB5943">
        <w:pict w14:anchorId="1F1E2355">
          <v:rect id="_x0000_i1145" style="width:0;height:1.5pt" o:hralign="center" o:hrstd="t" o:hr="t" fillcolor="#a0a0a0" stroked="f"/>
        </w:pict>
      </w:r>
    </w:p>
    <w:p w14:paraId="5C66243A" w14:textId="77777777" w:rsidR="00DB5943" w:rsidRPr="00DB5943" w:rsidRDefault="00DB5943" w:rsidP="00DB5943">
      <w:pPr>
        <w:rPr>
          <w:b/>
          <w:bCs/>
        </w:rPr>
      </w:pPr>
      <w:r w:rsidRPr="00DB5943">
        <w:rPr>
          <w:b/>
          <w:bCs/>
        </w:rPr>
        <w:t>Website Sections</w:t>
      </w:r>
    </w:p>
    <w:p w14:paraId="5588B9BC" w14:textId="77777777" w:rsidR="00DB5943" w:rsidRPr="00DB5943" w:rsidRDefault="00DB5943" w:rsidP="00DB5943">
      <w:r w:rsidRPr="00DB5943">
        <w:t>Home</w:t>
      </w:r>
    </w:p>
    <w:p w14:paraId="794A3404" w14:textId="77777777" w:rsidR="00DB5943" w:rsidRPr="00DB5943" w:rsidRDefault="00DB5943" w:rsidP="00DB5943">
      <w:r w:rsidRPr="00DB5943">
        <w:t>Products</w:t>
      </w:r>
    </w:p>
    <w:p w14:paraId="2EBA6BAD" w14:textId="77777777" w:rsidR="00DB5943" w:rsidRPr="00DB5943" w:rsidRDefault="00DB5943" w:rsidP="00DB5943">
      <w:r w:rsidRPr="00DB5943">
        <w:t>Research</w:t>
      </w:r>
    </w:p>
    <w:p w14:paraId="40C186D1" w14:textId="77777777" w:rsidR="00DB5943" w:rsidRPr="00DB5943" w:rsidRDefault="00DB5943" w:rsidP="00DB5943">
      <w:r w:rsidRPr="00DB5943">
        <w:t>Technology</w:t>
      </w:r>
    </w:p>
    <w:p w14:paraId="5B5DD7E4" w14:textId="77777777" w:rsidR="00DB5943" w:rsidRPr="00DB5943" w:rsidRDefault="00DB5943" w:rsidP="00DB5943">
      <w:r w:rsidRPr="00DB5943">
        <w:t>Solutions</w:t>
      </w:r>
    </w:p>
    <w:p w14:paraId="3A30291C" w14:textId="77777777" w:rsidR="00DB5943" w:rsidRPr="00DB5943" w:rsidRDefault="00DB5943" w:rsidP="00DB5943">
      <w:r w:rsidRPr="00DB5943">
        <w:t>Industries</w:t>
      </w:r>
    </w:p>
    <w:p w14:paraId="64A5E47F" w14:textId="77777777" w:rsidR="00DB5943" w:rsidRPr="00DB5943" w:rsidRDefault="00DB5943" w:rsidP="00DB5943">
      <w:r w:rsidRPr="00DB5943">
        <w:t>Engineering</w:t>
      </w:r>
    </w:p>
    <w:p w14:paraId="4B3BC75C" w14:textId="77777777" w:rsidR="00DB5943" w:rsidRPr="00DB5943" w:rsidRDefault="00DB5943" w:rsidP="00DB5943">
      <w:r w:rsidRPr="00DB5943">
        <w:t>Company</w:t>
      </w:r>
    </w:p>
    <w:p w14:paraId="4F5BEB7D" w14:textId="77777777" w:rsidR="00DB5943" w:rsidRPr="00DB5943" w:rsidRDefault="00DB5943" w:rsidP="00DB5943">
      <w:r w:rsidRPr="00DB5943">
        <w:t>Careers</w:t>
      </w:r>
    </w:p>
    <w:p w14:paraId="1465F6CD" w14:textId="77777777" w:rsidR="00DB5943" w:rsidRPr="00DB5943" w:rsidRDefault="00DB5943" w:rsidP="00DB5943">
      <w:r w:rsidRPr="00DB5943">
        <w:t>News</w:t>
      </w:r>
    </w:p>
    <w:p w14:paraId="26B9C887" w14:textId="77777777" w:rsidR="00DB5943" w:rsidRPr="00DB5943" w:rsidRDefault="00DB5943" w:rsidP="00DB5943">
      <w:r w:rsidRPr="00DB5943">
        <w:t>Investors</w:t>
      </w:r>
    </w:p>
    <w:p w14:paraId="404EA368" w14:textId="77777777" w:rsidR="00DB5943" w:rsidRPr="00DB5943" w:rsidRDefault="00DB5943" w:rsidP="00DB5943">
      <w:r w:rsidRPr="00DB5943">
        <w:t>Contact</w:t>
      </w:r>
    </w:p>
    <w:p w14:paraId="23DFA7BF" w14:textId="77777777" w:rsidR="00DB5943" w:rsidRPr="00DB5943" w:rsidRDefault="00DB5943" w:rsidP="00DB5943">
      <w:r w:rsidRPr="00DB5943">
        <w:pict w14:anchorId="623E3D62">
          <v:rect id="_x0000_i1146" style="width:0;height:1.5pt" o:hralign="center" o:hrstd="t" o:hr="t" fillcolor="#a0a0a0" stroked="f"/>
        </w:pict>
      </w:r>
    </w:p>
    <w:p w14:paraId="5633117E" w14:textId="77777777" w:rsidR="00DB5943" w:rsidRPr="00DB5943" w:rsidRDefault="00DB5943" w:rsidP="00DB5943">
      <w:pPr>
        <w:rPr>
          <w:b/>
          <w:bCs/>
        </w:rPr>
      </w:pPr>
      <w:r w:rsidRPr="00DB5943">
        <w:rPr>
          <w:b/>
          <w:bCs/>
        </w:rPr>
        <w:t>Hero Heading Ideas</w:t>
      </w:r>
    </w:p>
    <w:p w14:paraId="0032F714" w14:textId="77777777" w:rsidR="00DB5943" w:rsidRPr="00DB5943" w:rsidRDefault="00DB5943" w:rsidP="00DB5943">
      <w:r w:rsidRPr="00DB5943">
        <w:t>Engineering the Future Through Intelligence.</w:t>
      </w:r>
    </w:p>
    <w:p w14:paraId="3E3D67BF" w14:textId="77777777" w:rsidR="00DB5943" w:rsidRPr="00DB5943" w:rsidRDefault="00DB5943" w:rsidP="00DB5943">
      <w:r w:rsidRPr="00DB5943">
        <w:lastRenderedPageBreak/>
        <w:t>Building the Infrastructure of Tomorrow.</w:t>
      </w:r>
    </w:p>
    <w:p w14:paraId="54C1EE0B" w14:textId="77777777" w:rsidR="00DB5943" w:rsidRPr="00DB5943" w:rsidRDefault="00DB5943" w:rsidP="00DB5943">
      <w:r w:rsidRPr="00DB5943">
        <w:t>The Future Begins with Research.</w:t>
      </w:r>
    </w:p>
    <w:p w14:paraId="2ED5F430" w14:textId="77777777" w:rsidR="00DB5943" w:rsidRPr="00DB5943" w:rsidRDefault="00DB5943" w:rsidP="00DB5943">
      <w:r w:rsidRPr="00DB5943">
        <w:t>Engineering Intelligence at Global Scale.</w:t>
      </w:r>
    </w:p>
    <w:p w14:paraId="6105A742" w14:textId="77777777" w:rsidR="00DB5943" w:rsidRPr="00DB5943" w:rsidRDefault="00DB5943" w:rsidP="00DB5943">
      <w:r w:rsidRPr="00DB5943">
        <w:t>Creating Technologies That Matter.</w:t>
      </w:r>
    </w:p>
    <w:p w14:paraId="30EE764E" w14:textId="77777777" w:rsidR="00DB5943" w:rsidRPr="00DB5943" w:rsidRDefault="00DB5943" w:rsidP="00DB5943">
      <w:r w:rsidRPr="00DB5943">
        <w:t>Where Science Meets Engineering.</w:t>
      </w:r>
    </w:p>
    <w:p w14:paraId="473D5452" w14:textId="77777777" w:rsidR="00DB5943" w:rsidRPr="00DB5943" w:rsidRDefault="00DB5943" w:rsidP="00DB5943">
      <w:r w:rsidRPr="00DB5943">
        <w:t xml:space="preserve">Transforming Ideas </w:t>
      </w:r>
      <w:proofErr w:type="gramStart"/>
      <w:r w:rsidRPr="00DB5943">
        <w:t>Into</w:t>
      </w:r>
      <w:proofErr w:type="gramEnd"/>
      <w:r w:rsidRPr="00DB5943">
        <w:t xml:space="preserve"> Intelligent Systems.</w:t>
      </w:r>
    </w:p>
    <w:p w14:paraId="16D89A4B" w14:textId="77777777" w:rsidR="00DB5943" w:rsidRPr="00DB5943" w:rsidRDefault="00DB5943" w:rsidP="00DB5943">
      <w:r w:rsidRPr="00DB5943">
        <w:t>Advancing Humanity Through Technology.</w:t>
      </w:r>
    </w:p>
    <w:p w14:paraId="0EA3F42F" w14:textId="77777777" w:rsidR="00DB5943" w:rsidRPr="00DB5943" w:rsidRDefault="00DB5943" w:rsidP="00DB5943">
      <w:r w:rsidRPr="00DB5943">
        <w:t>Beyond Software. Beyond AI.</w:t>
      </w:r>
    </w:p>
    <w:p w14:paraId="42DB66BF" w14:textId="77777777" w:rsidR="00DB5943" w:rsidRPr="00DB5943" w:rsidRDefault="00DB5943" w:rsidP="00DB5943">
      <w:r w:rsidRPr="00DB5943">
        <w:t>Research. Engineering. Innovation.</w:t>
      </w:r>
    </w:p>
    <w:p w14:paraId="760185A6" w14:textId="77777777" w:rsidR="00DB5943" w:rsidRPr="00DB5943" w:rsidRDefault="00DB5943" w:rsidP="00DB5943">
      <w:r w:rsidRPr="00DB5943">
        <w:pict w14:anchorId="08C5B9B6">
          <v:rect id="_x0000_i1147" style="width:0;height:1.5pt" o:hralign="center" o:hrstd="t" o:hr="t" fillcolor="#a0a0a0" stroked="f"/>
        </w:pict>
      </w:r>
    </w:p>
    <w:p w14:paraId="33713076" w14:textId="77777777" w:rsidR="00DB5943" w:rsidRPr="00DB5943" w:rsidRDefault="00DB5943" w:rsidP="00DB5943">
      <w:pPr>
        <w:rPr>
          <w:b/>
          <w:bCs/>
        </w:rPr>
      </w:pPr>
      <w:r w:rsidRPr="00DB5943">
        <w:rPr>
          <w:b/>
          <w:bCs/>
        </w:rPr>
        <w:t>Hero Description</w:t>
      </w:r>
    </w:p>
    <w:p w14:paraId="185CDBC9" w14:textId="77777777" w:rsidR="00DB5943" w:rsidRPr="00DB5943" w:rsidRDefault="00DB5943" w:rsidP="00DB5943">
      <w:proofErr w:type="spellStart"/>
      <w:r w:rsidRPr="00DB5943">
        <w:t>Simplicion</w:t>
      </w:r>
      <w:proofErr w:type="spellEnd"/>
      <w:r w:rsidRPr="00DB5943">
        <w:t xml:space="preserve"> is a technology company building intelligent software, advanced AI systems, cloud infrastructure, robotics, and next-generation digital platforms. Through scientific research and engineering excellence, we create technologies that empower businesses, industries, and people around the world.</w:t>
      </w:r>
    </w:p>
    <w:p w14:paraId="3D687B59" w14:textId="77777777" w:rsidR="00DB5943" w:rsidRPr="00DB5943" w:rsidRDefault="00DB5943" w:rsidP="00DB5943">
      <w:r w:rsidRPr="00DB5943">
        <w:pict w14:anchorId="24723E2E">
          <v:rect id="_x0000_i1148" style="width:0;height:1.5pt" o:hralign="center" o:hrstd="t" o:hr="t" fillcolor="#a0a0a0" stroked="f"/>
        </w:pict>
      </w:r>
    </w:p>
    <w:p w14:paraId="6C50CA30" w14:textId="77777777" w:rsidR="00DB5943" w:rsidRPr="00DB5943" w:rsidRDefault="00DB5943" w:rsidP="00DB5943">
      <w:pPr>
        <w:rPr>
          <w:b/>
          <w:bCs/>
        </w:rPr>
      </w:pPr>
      <w:r w:rsidRPr="00DB5943">
        <w:rPr>
          <w:b/>
          <w:bCs/>
        </w:rPr>
        <w:t xml:space="preserve">Why </w:t>
      </w:r>
      <w:proofErr w:type="spellStart"/>
      <w:r w:rsidRPr="00DB5943">
        <w:rPr>
          <w:b/>
          <w:bCs/>
        </w:rPr>
        <w:t>Simplicion</w:t>
      </w:r>
      <w:proofErr w:type="spellEnd"/>
    </w:p>
    <w:p w14:paraId="726990DD" w14:textId="77777777" w:rsidR="00DB5943" w:rsidRPr="00DB5943" w:rsidRDefault="00DB5943" w:rsidP="00DB5943">
      <w:r w:rsidRPr="00DB5943">
        <w:t>Research Driven</w:t>
      </w:r>
    </w:p>
    <w:p w14:paraId="56E7712F" w14:textId="77777777" w:rsidR="00DB5943" w:rsidRPr="00DB5943" w:rsidRDefault="00DB5943" w:rsidP="00DB5943">
      <w:r w:rsidRPr="00DB5943">
        <w:t>Built for Scale</w:t>
      </w:r>
    </w:p>
    <w:p w14:paraId="07EDFE81" w14:textId="77777777" w:rsidR="00DB5943" w:rsidRPr="00DB5943" w:rsidRDefault="00DB5943" w:rsidP="00DB5943">
      <w:r w:rsidRPr="00DB5943">
        <w:t>Privacy Focused</w:t>
      </w:r>
    </w:p>
    <w:p w14:paraId="504959F4" w14:textId="77777777" w:rsidR="00DB5943" w:rsidRPr="00DB5943" w:rsidRDefault="00DB5943" w:rsidP="00DB5943">
      <w:r w:rsidRPr="00DB5943">
        <w:t>Global Vision</w:t>
      </w:r>
    </w:p>
    <w:p w14:paraId="290CBD3C" w14:textId="77777777" w:rsidR="00DB5943" w:rsidRPr="00DB5943" w:rsidRDefault="00DB5943" w:rsidP="00DB5943">
      <w:r w:rsidRPr="00DB5943">
        <w:t>Enterprise Ready</w:t>
      </w:r>
    </w:p>
    <w:p w14:paraId="68C4673C" w14:textId="77777777" w:rsidR="00DB5943" w:rsidRPr="00DB5943" w:rsidRDefault="00DB5943" w:rsidP="00DB5943">
      <w:r w:rsidRPr="00DB5943">
        <w:t>Security by Design</w:t>
      </w:r>
    </w:p>
    <w:p w14:paraId="51B94ABA" w14:textId="77777777" w:rsidR="00DB5943" w:rsidRPr="00DB5943" w:rsidRDefault="00DB5943" w:rsidP="00DB5943">
      <w:r w:rsidRPr="00DB5943">
        <w:t>Future Focused</w:t>
      </w:r>
    </w:p>
    <w:p w14:paraId="4C74AAEB" w14:textId="77777777" w:rsidR="00DB5943" w:rsidRPr="00DB5943" w:rsidRDefault="00DB5943" w:rsidP="00DB5943">
      <w:r w:rsidRPr="00DB5943">
        <w:t>Innovation First</w:t>
      </w:r>
    </w:p>
    <w:p w14:paraId="32CDE20C" w14:textId="77777777" w:rsidR="00DB5943" w:rsidRPr="00DB5943" w:rsidRDefault="00DB5943" w:rsidP="00DB5943">
      <w:r w:rsidRPr="00DB5943">
        <w:pict w14:anchorId="4DC833FE">
          <v:rect id="_x0000_i1149" style="width:0;height:1.5pt" o:hralign="center" o:hrstd="t" o:hr="t" fillcolor="#a0a0a0" stroked="f"/>
        </w:pict>
      </w:r>
    </w:p>
    <w:p w14:paraId="1F65B6AF" w14:textId="77777777" w:rsidR="00DB5943" w:rsidRPr="00DB5943" w:rsidRDefault="00DB5943" w:rsidP="00DB5943">
      <w:pPr>
        <w:rPr>
          <w:b/>
          <w:bCs/>
        </w:rPr>
      </w:pPr>
      <w:r w:rsidRPr="00DB5943">
        <w:rPr>
          <w:b/>
          <w:bCs/>
        </w:rPr>
        <w:t>Footer Quote</w:t>
      </w:r>
    </w:p>
    <w:p w14:paraId="1C1E26A0" w14:textId="77777777" w:rsidR="00DB5943" w:rsidRPr="00DB5943" w:rsidRDefault="00DB5943" w:rsidP="00DB5943">
      <w:r w:rsidRPr="00DB5943">
        <w:t>We don't simply build technology.</w:t>
      </w:r>
    </w:p>
    <w:p w14:paraId="4BBC93CD" w14:textId="77777777" w:rsidR="00DB5943" w:rsidRPr="00DB5943" w:rsidRDefault="00DB5943" w:rsidP="00DB5943">
      <w:r w:rsidRPr="00DB5943">
        <w:t>We engineer the future.</w:t>
      </w:r>
    </w:p>
    <w:p w14:paraId="1C7F0AD9" w14:textId="77777777" w:rsidR="00DB5943" w:rsidRPr="00DB5943" w:rsidRDefault="00DB5943" w:rsidP="00DB5943">
      <w:r w:rsidRPr="00DB5943">
        <w:lastRenderedPageBreak/>
        <w:pict w14:anchorId="147F637A">
          <v:rect id="_x0000_i1150" style="width:0;height:1.5pt" o:hralign="center" o:hrstd="t" o:hr="t" fillcolor="#a0a0a0" stroked="f"/>
        </w:pict>
      </w:r>
    </w:p>
    <w:p w14:paraId="50CFE579" w14:textId="77777777" w:rsidR="00DB5943" w:rsidRPr="00DB5943" w:rsidRDefault="00DB5943" w:rsidP="00DB5943">
      <w:pPr>
        <w:rPr>
          <w:b/>
          <w:bCs/>
        </w:rPr>
      </w:pPr>
      <w:r w:rsidRPr="00DB5943">
        <w:rPr>
          <w:b/>
          <w:bCs/>
        </w:rPr>
        <w:t>Website Style Guide</w:t>
      </w:r>
    </w:p>
    <w:p w14:paraId="52A3271A" w14:textId="77777777" w:rsidR="00DB5943" w:rsidRPr="00DB5943" w:rsidRDefault="00DB5943" w:rsidP="00DB5943">
      <w:r w:rsidRPr="00DB5943">
        <w:rPr>
          <w:b/>
          <w:bCs/>
        </w:rPr>
        <w:t>Design Style</w:t>
      </w:r>
    </w:p>
    <w:p w14:paraId="581FE99C" w14:textId="77777777" w:rsidR="00DB5943" w:rsidRPr="00DB5943" w:rsidRDefault="00DB5943" w:rsidP="00DB5943">
      <w:pPr>
        <w:numPr>
          <w:ilvl w:val="0"/>
          <w:numId w:val="2"/>
        </w:numPr>
      </w:pPr>
      <w:r w:rsidRPr="00DB5943">
        <w:t xml:space="preserve">Premium </w:t>
      </w:r>
    </w:p>
    <w:p w14:paraId="5B51E55B" w14:textId="77777777" w:rsidR="00DB5943" w:rsidRPr="00DB5943" w:rsidRDefault="00DB5943" w:rsidP="00DB5943">
      <w:pPr>
        <w:numPr>
          <w:ilvl w:val="0"/>
          <w:numId w:val="2"/>
        </w:numPr>
      </w:pPr>
      <w:r w:rsidRPr="00DB5943">
        <w:t xml:space="preserve">Minimal </w:t>
      </w:r>
    </w:p>
    <w:p w14:paraId="6FD8AC2C" w14:textId="77777777" w:rsidR="00DB5943" w:rsidRPr="00DB5943" w:rsidRDefault="00DB5943" w:rsidP="00DB5943">
      <w:pPr>
        <w:numPr>
          <w:ilvl w:val="0"/>
          <w:numId w:val="2"/>
        </w:numPr>
      </w:pPr>
      <w:r w:rsidRPr="00DB5943">
        <w:t xml:space="preserve">Scientific </w:t>
      </w:r>
    </w:p>
    <w:p w14:paraId="66520533" w14:textId="77777777" w:rsidR="00DB5943" w:rsidRPr="00DB5943" w:rsidRDefault="00DB5943" w:rsidP="00DB5943">
      <w:pPr>
        <w:numPr>
          <w:ilvl w:val="0"/>
          <w:numId w:val="2"/>
        </w:numPr>
      </w:pPr>
      <w:r w:rsidRPr="00DB5943">
        <w:t xml:space="preserve">Futuristic </w:t>
      </w:r>
    </w:p>
    <w:p w14:paraId="739E610C" w14:textId="77777777" w:rsidR="00DB5943" w:rsidRPr="00DB5943" w:rsidRDefault="00DB5943" w:rsidP="00DB5943">
      <w:pPr>
        <w:numPr>
          <w:ilvl w:val="0"/>
          <w:numId w:val="2"/>
        </w:numPr>
      </w:pPr>
      <w:r w:rsidRPr="00DB5943">
        <w:t xml:space="preserve">Elegant </w:t>
      </w:r>
    </w:p>
    <w:p w14:paraId="1DFDFC4D" w14:textId="77777777" w:rsidR="00DB5943" w:rsidRPr="00DB5943" w:rsidRDefault="00DB5943" w:rsidP="00DB5943">
      <w:pPr>
        <w:numPr>
          <w:ilvl w:val="0"/>
          <w:numId w:val="2"/>
        </w:numPr>
      </w:pPr>
      <w:r w:rsidRPr="00DB5943">
        <w:t xml:space="preserve">Enterprise-grade </w:t>
      </w:r>
    </w:p>
    <w:p w14:paraId="33C4E207" w14:textId="77777777" w:rsidR="00DB5943" w:rsidRPr="00DB5943" w:rsidRDefault="00DB5943" w:rsidP="00DB5943">
      <w:pPr>
        <w:numPr>
          <w:ilvl w:val="0"/>
          <w:numId w:val="2"/>
        </w:numPr>
      </w:pPr>
      <w:r w:rsidRPr="00DB5943">
        <w:t xml:space="preserve">Product-focused </w:t>
      </w:r>
    </w:p>
    <w:p w14:paraId="231FE808" w14:textId="77777777" w:rsidR="00DB5943" w:rsidRPr="00DB5943" w:rsidRDefault="00DB5943" w:rsidP="00DB5943">
      <w:pPr>
        <w:numPr>
          <w:ilvl w:val="0"/>
          <w:numId w:val="2"/>
        </w:numPr>
      </w:pPr>
      <w:r w:rsidRPr="00DB5943">
        <w:t xml:space="preserve">Dark theme </w:t>
      </w:r>
    </w:p>
    <w:p w14:paraId="1A154B4F" w14:textId="77777777" w:rsidR="00DB5943" w:rsidRPr="00DB5943" w:rsidRDefault="00DB5943" w:rsidP="00DB5943">
      <w:pPr>
        <w:numPr>
          <w:ilvl w:val="0"/>
          <w:numId w:val="2"/>
        </w:numPr>
      </w:pPr>
      <w:r w:rsidRPr="00DB5943">
        <w:t xml:space="preserve">Clean layouts </w:t>
      </w:r>
    </w:p>
    <w:p w14:paraId="3DF6C55B" w14:textId="77777777" w:rsidR="00DB5943" w:rsidRPr="00DB5943" w:rsidRDefault="00DB5943" w:rsidP="00DB5943">
      <w:pPr>
        <w:numPr>
          <w:ilvl w:val="0"/>
          <w:numId w:val="2"/>
        </w:numPr>
      </w:pPr>
      <w:r w:rsidRPr="00DB5943">
        <w:t xml:space="preserve">Large typography </w:t>
      </w:r>
    </w:p>
    <w:p w14:paraId="3EFDFB9E" w14:textId="77777777" w:rsidR="00DB5943" w:rsidRPr="00DB5943" w:rsidRDefault="00DB5943" w:rsidP="00DB5943">
      <w:proofErr w:type="spellStart"/>
      <w:r w:rsidRPr="00DB5943">
        <w:rPr>
          <w:b/>
          <w:bCs/>
        </w:rPr>
        <w:t>Color</w:t>
      </w:r>
      <w:proofErr w:type="spellEnd"/>
      <w:r w:rsidRPr="00DB5943">
        <w:rPr>
          <w:b/>
          <w:bCs/>
        </w:rPr>
        <w:t xml:space="preserve"> Palette</w:t>
      </w:r>
    </w:p>
    <w:p w14:paraId="30AAA1C9" w14:textId="77777777" w:rsidR="00DB5943" w:rsidRPr="00DB5943" w:rsidRDefault="00DB5943" w:rsidP="00DB5943">
      <w:pPr>
        <w:numPr>
          <w:ilvl w:val="0"/>
          <w:numId w:val="3"/>
        </w:numPr>
      </w:pPr>
      <w:r w:rsidRPr="00DB5943">
        <w:t xml:space="preserve">Background: #09090B </w:t>
      </w:r>
    </w:p>
    <w:p w14:paraId="1D0D5724" w14:textId="77777777" w:rsidR="00DB5943" w:rsidRPr="00DB5943" w:rsidRDefault="00DB5943" w:rsidP="00DB5943">
      <w:pPr>
        <w:numPr>
          <w:ilvl w:val="0"/>
          <w:numId w:val="3"/>
        </w:numPr>
      </w:pPr>
      <w:r w:rsidRPr="00DB5943">
        <w:t xml:space="preserve">Primary: #2563EB </w:t>
      </w:r>
    </w:p>
    <w:p w14:paraId="23D4BF9F" w14:textId="77777777" w:rsidR="00DB5943" w:rsidRPr="00DB5943" w:rsidRDefault="00DB5943" w:rsidP="00DB5943">
      <w:pPr>
        <w:numPr>
          <w:ilvl w:val="0"/>
          <w:numId w:val="3"/>
        </w:numPr>
      </w:pPr>
      <w:r w:rsidRPr="00DB5943">
        <w:t xml:space="preserve">Secondary: #38BDF8 </w:t>
      </w:r>
    </w:p>
    <w:p w14:paraId="33C7EB70" w14:textId="77777777" w:rsidR="00DB5943" w:rsidRPr="00DB5943" w:rsidRDefault="00DB5943" w:rsidP="00DB5943">
      <w:pPr>
        <w:numPr>
          <w:ilvl w:val="0"/>
          <w:numId w:val="3"/>
        </w:numPr>
      </w:pPr>
      <w:r w:rsidRPr="00DB5943">
        <w:t xml:space="preserve">Accent: #7C3AED </w:t>
      </w:r>
    </w:p>
    <w:p w14:paraId="179FF5C4" w14:textId="77777777" w:rsidR="00DB5943" w:rsidRPr="00DB5943" w:rsidRDefault="00DB5943" w:rsidP="00DB5943">
      <w:pPr>
        <w:numPr>
          <w:ilvl w:val="0"/>
          <w:numId w:val="3"/>
        </w:numPr>
      </w:pPr>
      <w:r w:rsidRPr="00DB5943">
        <w:t xml:space="preserve">Text: #FFFFFF </w:t>
      </w:r>
    </w:p>
    <w:p w14:paraId="6EA41E04" w14:textId="77777777" w:rsidR="00DB5943" w:rsidRPr="00DB5943" w:rsidRDefault="00DB5943" w:rsidP="00DB5943">
      <w:pPr>
        <w:numPr>
          <w:ilvl w:val="0"/>
          <w:numId w:val="3"/>
        </w:numPr>
      </w:pPr>
      <w:r w:rsidRPr="00DB5943">
        <w:t xml:space="preserve">Muted: #94A3B8 </w:t>
      </w:r>
    </w:p>
    <w:p w14:paraId="29207A0A" w14:textId="77777777" w:rsidR="00DB5943" w:rsidRPr="00DB5943" w:rsidRDefault="00DB5943" w:rsidP="00DB5943">
      <w:r w:rsidRPr="00DB5943">
        <w:rPr>
          <w:b/>
          <w:bCs/>
        </w:rPr>
        <w:t>Typography</w:t>
      </w:r>
    </w:p>
    <w:p w14:paraId="5DF68B67" w14:textId="77777777" w:rsidR="00DB5943" w:rsidRPr="00DB5943" w:rsidRDefault="00DB5943" w:rsidP="00DB5943">
      <w:pPr>
        <w:numPr>
          <w:ilvl w:val="0"/>
          <w:numId w:val="4"/>
        </w:numPr>
      </w:pPr>
      <w:r w:rsidRPr="00DB5943">
        <w:t xml:space="preserve">Headings: </w:t>
      </w:r>
      <w:proofErr w:type="spellStart"/>
      <w:r w:rsidRPr="00DB5943">
        <w:t>Michroma</w:t>
      </w:r>
      <w:proofErr w:type="spellEnd"/>
      <w:r w:rsidRPr="00DB5943">
        <w:t xml:space="preserve"> </w:t>
      </w:r>
    </w:p>
    <w:p w14:paraId="564EC9FB" w14:textId="77777777" w:rsidR="00DB5943" w:rsidRPr="00DB5943" w:rsidRDefault="00DB5943" w:rsidP="00DB5943">
      <w:pPr>
        <w:numPr>
          <w:ilvl w:val="0"/>
          <w:numId w:val="4"/>
        </w:numPr>
      </w:pPr>
      <w:r w:rsidRPr="00DB5943">
        <w:t xml:space="preserve">Body: Inter </w:t>
      </w:r>
    </w:p>
    <w:p w14:paraId="27A77AAD" w14:textId="77777777" w:rsidR="00DB5943" w:rsidRPr="00DB5943" w:rsidRDefault="00DB5943" w:rsidP="00DB5943">
      <w:pPr>
        <w:numPr>
          <w:ilvl w:val="0"/>
          <w:numId w:val="4"/>
        </w:numPr>
      </w:pPr>
      <w:r w:rsidRPr="00DB5943">
        <w:t xml:space="preserve">Buttons: Space Grotesk </w:t>
      </w:r>
    </w:p>
    <w:p w14:paraId="5F1A062E" w14:textId="77777777" w:rsidR="00DB5943" w:rsidRPr="00DB5943" w:rsidRDefault="00DB5943" w:rsidP="00DB5943">
      <w:r w:rsidRPr="00DB5943">
        <w:rPr>
          <w:b/>
          <w:bCs/>
        </w:rPr>
        <w:t>Animation</w:t>
      </w:r>
    </w:p>
    <w:p w14:paraId="046BE98F" w14:textId="77777777" w:rsidR="00DB5943" w:rsidRPr="00DB5943" w:rsidRDefault="00DB5943" w:rsidP="00DB5943">
      <w:pPr>
        <w:numPr>
          <w:ilvl w:val="0"/>
          <w:numId w:val="5"/>
        </w:numPr>
      </w:pPr>
      <w:r w:rsidRPr="00DB5943">
        <w:t xml:space="preserve">Smooth scrolling </w:t>
      </w:r>
    </w:p>
    <w:p w14:paraId="3AEBB411" w14:textId="77777777" w:rsidR="00DB5943" w:rsidRPr="00DB5943" w:rsidRDefault="00DB5943" w:rsidP="00DB5943">
      <w:pPr>
        <w:numPr>
          <w:ilvl w:val="0"/>
          <w:numId w:val="5"/>
        </w:numPr>
      </w:pPr>
      <w:r w:rsidRPr="00DB5943">
        <w:t xml:space="preserve">Subtle parallax </w:t>
      </w:r>
    </w:p>
    <w:p w14:paraId="7F67D4F3" w14:textId="77777777" w:rsidR="00DB5943" w:rsidRPr="00DB5943" w:rsidRDefault="00DB5943" w:rsidP="00DB5943">
      <w:pPr>
        <w:numPr>
          <w:ilvl w:val="0"/>
          <w:numId w:val="5"/>
        </w:numPr>
      </w:pPr>
      <w:proofErr w:type="spellStart"/>
      <w:r w:rsidRPr="00DB5943">
        <w:t>Glassmorphism</w:t>
      </w:r>
      <w:proofErr w:type="spellEnd"/>
      <w:r w:rsidRPr="00DB5943">
        <w:t xml:space="preserve"> </w:t>
      </w:r>
    </w:p>
    <w:p w14:paraId="4D617A3E" w14:textId="77777777" w:rsidR="00DB5943" w:rsidRPr="00DB5943" w:rsidRDefault="00DB5943" w:rsidP="00DB5943">
      <w:pPr>
        <w:numPr>
          <w:ilvl w:val="0"/>
          <w:numId w:val="5"/>
        </w:numPr>
      </w:pPr>
      <w:r w:rsidRPr="00DB5943">
        <w:lastRenderedPageBreak/>
        <w:t xml:space="preserve">Particle background </w:t>
      </w:r>
    </w:p>
    <w:p w14:paraId="2F9B820D" w14:textId="77777777" w:rsidR="00DB5943" w:rsidRPr="00DB5943" w:rsidRDefault="00DB5943" w:rsidP="00DB5943">
      <w:pPr>
        <w:numPr>
          <w:ilvl w:val="0"/>
          <w:numId w:val="5"/>
        </w:numPr>
      </w:pPr>
      <w:r w:rsidRPr="00DB5943">
        <w:t xml:space="preserve">Gradient mesh </w:t>
      </w:r>
    </w:p>
    <w:p w14:paraId="7BD90B47" w14:textId="77777777" w:rsidR="00DB5943" w:rsidRPr="00DB5943" w:rsidRDefault="00DB5943" w:rsidP="00DB5943">
      <w:pPr>
        <w:numPr>
          <w:ilvl w:val="0"/>
          <w:numId w:val="5"/>
        </w:numPr>
      </w:pPr>
      <w:r w:rsidRPr="00DB5943">
        <w:t xml:space="preserve">Interactive hover effects </w:t>
      </w:r>
    </w:p>
    <w:p w14:paraId="5092ABD6" w14:textId="77777777" w:rsidR="00DB5943" w:rsidRPr="00DB5943" w:rsidRDefault="00DB5943" w:rsidP="00DB5943">
      <w:pPr>
        <w:numPr>
          <w:ilvl w:val="0"/>
          <w:numId w:val="5"/>
        </w:numPr>
      </w:pPr>
      <w:r w:rsidRPr="00DB5943">
        <w:t xml:space="preserve">Animated statistics </w:t>
      </w:r>
    </w:p>
    <w:p w14:paraId="25D71320" w14:textId="77777777" w:rsidR="00DB5943" w:rsidRPr="00DB5943" w:rsidRDefault="00DB5943" w:rsidP="00DB5943">
      <w:pPr>
        <w:numPr>
          <w:ilvl w:val="0"/>
          <w:numId w:val="5"/>
        </w:numPr>
      </w:pPr>
      <w:r w:rsidRPr="00DB5943">
        <w:t xml:space="preserve">Premium page transitions </w:t>
      </w:r>
    </w:p>
    <w:p w14:paraId="4705790F" w14:textId="77777777" w:rsidR="00DB5943" w:rsidRPr="00DB5943" w:rsidRDefault="00DB5943" w:rsidP="00DB5943">
      <w:pPr>
        <w:rPr>
          <w:b/>
          <w:bCs/>
        </w:rPr>
      </w:pPr>
      <w:r w:rsidRPr="00DB5943">
        <w:rPr>
          <w:b/>
          <w:bCs/>
        </w:rPr>
        <w:t>One strategic suggestion</w:t>
      </w:r>
    </w:p>
    <w:p w14:paraId="38020466" w14:textId="77777777" w:rsidR="00DB5943" w:rsidRPr="00DB5943" w:rsidRDefault="00DB5943" w:rsidP="00DB5943">
      <w:r w:rsidRPr="00DB5943">
        <w:t xml:space="preserve">Because </w:t>
      </w:r>
      <w:proofErr w:type="spellStart"/>
      <w:r w:rsidRPr="00DB5943">
        <w:rPr>
          <w:b/>
          <w:bCs/>
        </w:rPr>
        <w:t>Simplicion</w:t>
      </w:r>
      <w:proofErr w:type="spellEnd"/>
      <w:r w:rsidRPr="00DB5943">
        <w:t xml:space="preserve"> is your parent company, avoid making the website read like an agency brochure. Make </w:t>
      </w:r>
      <w:r w:rsidRPr="00DB5943">
        <w:rPr>
          <w:b/>
          <w:bCs/>
        </w:rPr>
        <w:t>Products</w:t>
      </w:r>
      <w:r w:rsidRPr="00DB5943">
        <w:t xml:space="preserve">, </w:t>
      </w:r>
      <w:r w:rsidRPr="00DB5943">
        <w:rPr>
          <w:b/>
          <w:bCs/>
        </w:rPr>
        <w:t>Research</w:t>
      </w:r>
      <w:r w:rsidRPr="00DB5943">
        <w:t xml:space="preserve">, and </w:t>
      </w:r>
      <w:r w:rsidRPr="00DB5943">
        <w:rPr>
          <w:b/>
          <w:bCs/>
        </w:rPr>
        <w:t>Technology</w:t>
      </w:r>
      <w:r w:rsidRPr="00DB5943">
        <w:t xml:space="preserve"> the focus. As you launch products like </w:t>
      </w:r>
      <w:r w:rsidRPr="00DB5943">
        <w:rPr>
          <w:b/>
          <w:bCs/>
        </w:rPr>
        <w:t>Pitchin180</w:t>
      </w:r>
      <w:r w:rsidRPr="00DB5943">
        <w:t xml:space="preserve">, they should appear as members of the </w:t>
      </w:r>
      <w:proofErr w:type="spellStart"/>
      <w:r w:rsidRPr="00DB5943">
        <w:t>Simplicion</w:t>
      </w:r>
      <w:proofErr w:type="spellEnd"/>
      <w:r w:rsidRPr="00DB5943">
        <w:t xml:space="preserve"> ecosystem rather than as client work. That reinforces the message that </w:t>
      </w:r>
      <w:proofErr w:type="spellStart"/>
      <w:r w:rsidRPr="00DB5943">
        <w:t>Simplicion</w:t>
      </w:r>
      <w:proofErr w:type="spellEnd"/>
      <w:r w:rsidRPr="00DB5943">
        <w:t xml:space="preserve"> is building its own technology portfolio, not just providing services.</w:t>
      </w:r>
    </w:p>
    <w:p w14:paraId="276E9D99" w14:textId="77777777" w:rsidR="00DB5943" w:rsidRDefault="00DB5943" w:rsidP="00DB5943">
      <w:r>
        <w:br/>
      </w:r>
      <w:r>
        <w:br/>
      </w:r>
      <w:r>
        <w:br/>
      </w:r>
      <w:r>
        <w:t xml:space="preserve">GIVE ME A FULL DESIGN They give you a full design and description all the things about our company OK and all promoting that we do have right now 2 products so 1 product name is OK three products right now actually like two products one is pitching 180.com one is Workspace.pitching180.com so we have to list those two products also there can go and our products web based software products okay and all the things about our communicate a full ticket design theme Shasta design we have to choose our blue theme </w:t>
      </w:r>
      <w:proofErr w:type="spellStart"/>
      <w:r>
        <w:t>color</w:t>
      </w:r>
      <w:proofErr w:type="spellEnd"/>
      <w:r>
        <w:t xml:space="preserve"> and once you have like let's decide upon interrogated theme </w:t>
      </w:r>
      <w:proofErr w:type="spellStart"/>
      <w:r>
        <w:t>color</w:t>
      </w:r>
      <w:proofErr w:type="spellEnd"/>
      <w:r>
        <w:t xml:space="preserve"> forever for our entire like for our entire company OK the company will be going to be like the blue </w:t>
      </w:r>
      <w:proofErr w:type="spellStart"/>
      <w:r>
        <w:t>color</w:t>
      </w:r>
      <w:proofErr w:type="spellEnd"/>
      <w:r>
        <w:t xml:space="preserve"> which we are going to be used in our switching also there we have they have we have already used that </w:t>
      </w:r>
      <w:proofErr w:type="spellStart"/>
      <w:r>
        <w:t>color</w:t>
      </w:r>
      <w:proofErr w:type="spellEnd"/>
      <w:r>
        <w:t xml:space="preserve"> in our they probably used to hear also :root {</w:t>
      </w:r>
    </w:p>
    <w:p w14:paraId="59A0B85E" w14:textId="77777777" w:rsidR="00DB5943" w:rsidRDefault="00DB5943" w:rsidP="00DB5943">
      <w:r>
        <w:t xml:space="preserve">  /* Swapped Red for Tailwind Blue (blue-600) */</w:t>
      </w:r>
    </w:p>
    <w:p w14:paraId="05CDDA6C" w14:textId="77777777" w:rsidR="00DB5943" w:rsidRDefault="00DB5943" w:rsidP="00DB5943">
      <w:r>
        <w:t xml:space="preserve">  --theme-</w:t>
      </w:r>
      <w:proofErr w:type="spellStart"/>
      <w:r>
        <w:t>color</w:t>
      </w:r>
      <w:proofErr w:type="spellEnd"/>
      <w:r>
        <w:t>: #2563eb;</w:t>
      </w:r>
    </w:p>
    <w:p w14:paraId="454126C5" w14:textId="77777777" w:rsidR="00DB5943" w:rsidRDefault="00DB5943" w:rsidP="00DB5943">
      <w:r>
        <w:t xml:space="preserve">  --primary-</w:t>
      </w:r>
      <w:proofErr w:type="spellStart"/>
      <w:r>
        <w:t>rgb</w:t>
      </w:r>
      <w:proofErr w:type="spellEnd"/>
      <w:r>
        <w:t>: 37 99 235;</w:t>
      </w:r>
    </w:p>
    <w:p w14:paraId="6F791C9E" w14:textId="77777777" w:rsidR="00DB5943" w:rsidRDefault="00DB5943" w:rsidP="00DB5943">
      <w:r>
        <w:t xml:space="preserve">  --primary-dark-</w:t>
      </w:r>
      <w:proofErr w:type="spellStart"/>
      <w:r>
        <w:t>rgb</w:t>
      </w:r>
      <w:proofErr w:type="spellEnd"/>
      <w:r>
        <w:t>: 29 78 216; /* blue-700 */</w:t>
      </w:r>
    </w:p>
    <w:p w14:paraId="144BDD6D" w14:textId="77777777" w:rsidR="00DB5943" w:rsidRDefault="00DB5943" w:rsidP="00DB5943">
      <w:r>
        <w:t xml:space="preserve">  </w:t>
      </w:r>
    </w:p>
    <w:p w14:paraId="3D7A542C" w14:textId="77777777" w:rsidR="00DB5943" w:rsidRDefault="00DB5943" w:rsidP="00DB5943">
      <w:r>
        <w:t xml:space="preserve">  /* Swapped Purple for Tailwind Indigo (indigo-500) */</w:t>
      </w:r>
    </w:p>
    <w:p w14:paraId="18FBF0F5" w14:textId="77777777" w:rsidR="00DB5943" w:rsidRDefault="00DB5943" w:rsidP="00DB5943">
      <w:r>
        <w:t xml:space="preserve">  --secondary: #6366f1;</w:t>
      </w:r>
    </w:p>
    <w:p w14:paraId="145799BC" w14:textId="77777777" w:rsidR="00DB5943" w:rsidRDefault="00DB5943" w:rsidP="00DB5943">
      <w:r>
        <w:t xml:space="preserve">  </w:t>
      </w:r>
    </w:p>
    <w:p w14:paraId="7FB173A5" w14:textId="77777777" w:rsidR="00DB5943" w:rsidRDefault="00DB5943" w:rsidP="00DB5943">
      <w:r>
        <w:t xml:space="preserve">  --success: #10b981;</w:t>
      </w:r>
    </w:p>
    <w:p w14:paraId="55AE838A" w14:textId="77777777" w:rsidR="00DB5943" w:rsidRDefault="00DB5943" w:rsidP="00DB5943">
      <w:r>
        <w:lastRenderedPageBreak/>
        <w:t xml:space="preserve">  --warning: #f59e0b;</w:t>
      </w:r>
    </w:p>
    <w:p w14:paraId="22F9360D" w14:textId="77777777" w:rsidR="00DB5943" w:rsidRDefault="00DB5943" w:rsidP="00DB5943">
      <w:r>
        <w:t xml:space="preserve">  --danger: #ef4444;</w:t>
      </w:r>
    </w:p>
    <w:p w14:paraId="4D9B604C" w14:textId="77777777" w:rsidR="00DB5943" w:rsidRDefault="00DB5943" w:rsidP="00DB5943">
      <w:r>
        <w:t xml:space="preserve">  --sidebar-width: 260px;</w:t>
      </w:r>
    </w:p>
    <w:p w14:paraId="5CCA19B3" w14:textId="77777777" w:rsidR="00DB5943" w:rsidRDefault="00DB5943" w:rsidP="00DB5943">
      <w:r>
        <w:t>}</w:t>
      </w:r>
    </w:p>
    <w:p w14:paraId="5048DCEA" w14:textId="77777777" w:rsidR="00DB5943" w:rsidRDefault="00DB5943" w:rsidP="00DB5943"/>
    <w:p w14:paraId="164FE4A3" w14:textId="77777777" w:rsidR="00DB5943" w:rsidRDefault="00DB5943" w:rsidP="00DB5943">
      <w:proofErr w:type="gramStart"/>
      <w:r>
        <w:t>.dark</w:t>
      </w:r>
      <w:proofErr w:type="gramEnd"/>
      <w:r>
        <w:t xml:space="preserve"> {</w:t>
      </w:r>
    </w:p>
    <w:p w14:paraId="1202FCB6" w14:textId="77777777" w:rsidR="00DB5943" w:rsidRDefault="00DB5943" w:rsidP="00DB5943">
      <w:r>
        <w:t xml:space="preserve">  /* Adjusted for dark mode (blue-500) */</w:t>
      </w:r>
    </w:p>
    <w:p w14:paraId="17A58E23" w14:textId="77777777" w:rsidR="00DB5943" w:rsidRDefault="00DB5943" w:rsidP="00DB5943">
      <w:r>
        <w:t xml:space="preserve">  --theme-</w:t>
      </w:r>
      <w:proofErr w:type="spellStart"/>
      <w:r>
        <w:t>color</w:t>
      </w:r>
      <w:proofErr w:type="spellEnd"/>
      <w:r>
        <w:t>: #3b82f6;</w:t>
      </w:r>
    </w:p>
    <w:p w14:paraId="454A9B26" w14:textId="77777777" w:rsidR="00DB5943" w:rsidRDefault="00DB5943" w:rsidP="00DB5943">
      <w:r>
        <w:t xml:space="preserve">  --primary-</w:t>
      </w:r>
      <w:proofErr w:type="spellStart"/>
      <w:r>
        <w:t>rgb</w:t>
      </w:r>
      <w:proofErr w:type="spellEnd"/>
      <w:r>
        <w:t>: 59 130 246;</w:t>
      </w:r>
    </w:p>
    <w:p w14:paraId="5A2ED0C0" w14:textId="77777777" w:rsidR="00DB5943" w:rsidRDefault="00DB5943" w:rsidP="00DB5943">
      <w:r>
        <w:t xml:space="preserve">  --primary-dark-</w:t>
      </w:r>
      <w:proofErr w:type="spellStart"/>
      <w:r>
        <w:t>rgb</w:t>
      </w:r>
      <w:proofErr w:type="spellEnd"/>
      <w:r>
        <w:t>: 37 99 235; /* blue-600 */</w:t>
      </w:r>
    </w:p>
    <w:p w14:paraId="585F9832" w14:textId="77777777" w:rsidR="00DB5943" w:rsidRPr="00DB5943" w:rsidRDefault="00DB5943" w:rsidP="00DB5943">
      <w:r>
        <w:t>}</w:t>
      </w:r>
      <w:r>
        <w:br/>
      </w:r>
      <w:r>
        <w:br/>
      </w:r>
      <w:r>
        <w:br/>
      </w:r>
      <w:r w:rsidRPr="00DB5943">
        <w:t>This is one place where I'd push back on your approach.</w:t>
      </w:r>
    </w:p>
    <w:p w14:paraId="665E99D1" w14:textId="77777777" w:rsidR="00DB5943" w:rsidRPr="00DB5943" w:rsidRDefault="00DB5943" w:rsidP="00DB5943">
      <w:r w:rsidRPr="00DB5943">
        <w:t xml:space="preserve">You're asking for "a company website," but what you're actually need is a </w:t>
      </w:r>
      <w:r w:rsidRPr="00DB5943">
        <w:rPr>
          <w:b/>
          <w:bCs/>
        </w:rPr>
        <w:t>corporate identity specification</w:t>
      </w:r>
      <w:r w:rsidRPr="00DB5943">
        <w:t xml:space="preserve">. If you give an AI only content, you'll get a generic SaaS website. If you give it a complete design system, you'll get something that looks like </w:t>
      </w:r>
      <w:r w:rsidRPr="00DB5943">
        <w:rPr>
          <w:b/>
          <w:bCs/>
        </w:rPr>
        <w:t xml:space="preserve">OpenAI, Stripe, </w:t>
      </w:r>
      <w:proofErr w:type="spellStart"/>
      <w:r w:rsidRPr="00DB5943">
        <w:rPr>
          <w:b/>
          <w:bCs/>
        </w:rPr>
        <w:t>Vercel</w:t>
      </w:r>
      <w:proofErr w:type="spellEnd"/>
      <w:r w:rsidRPr="00DB5943">
        <w:rPr>
          <w:b/>
          <w:bCs/>
        </w:rPr>
        <w:t>, Linear, Anthropic, or NVIDIA</w:t>
      </w:r>
      <w:r w:rsidRPr="00DB5943">
        <w:t>.</w:t>
      </w:r>
    </w:p>
    <w:p w14:paraId="563FD718" w14:textId="77777777" w:rsidR="00DB5943" w:rsidRPr="00DB5943" w:rsidRDefault="00DB5943" w:rsidP="00DB5943">
      <w:r w:rsidRPr="00DB5943">
        <w:t xml:space="preserve">Since </w:t>
      </w:r>
      <w:proofErr w:type="spellStart"/>
      <w:r w:rsidRPr="00DB5943">
        <w:rPr>
          <w:b/>
          <w:bCs/>
        </w:rPr>
        <w:t>Simplicion</w:t>
      </w:r>
      <w:proofErr w:type="spellEnd"/>
      <w:r w:rsidRPr="00DB5943">
        <w:t xml:space="preserve"> is your parent company, the website should communicate:</w:t>
      </w:r>
    </w:p>
    <w:p w14:paraId="6A2B8A55" w14:textId="77777777" w:rsidR="00DB5943" w:rsidRPr="00DB5943" w:rsidRDefault="00DB5943" w:rsidP="00DB5943">
      <w:proofErr w:type="spellStart"/>
      <w:r w:rsidRPr="00DB5943">
        <w:rPr>
          <w:b/>
          <w:bCs/>
        </w:rPr>
        <w:t>Simplicion</w:t>
      </w:r>
      <w:proofErr w:type="spellEnd"/>
      <w:r w:rsidRPr="00DB5943">
        <w:rPr>
          <w:b/>
          <w:bCs/>
        </w:rPr>
        <w:t xml:space="preserve"> is the company.</w:t>
      </w:r>
    </w:p>
    <w:p w14:paraId="2366DE2F" w14:textId="77777777" w:rsidR="00DB5943" w:rsidRPr="00DB5943" w:rsidRDefault="00DB5943" w:rsidP="00DB5943">
      <w:r w:rsidRPr="00DB5943">
        <w:rPr>
          <w:b/>
          <w:bCs/>
        </w:rPr>
        <w:t xml:space="preserve">Pitchin180 and Workspace are products built by </w:t>
      </w:r>
      <w:proofErr w:type="spellStart"/>
      <w:r w:rsidRPr="00DB5943">
        <w:rPr>
          <w:b/>
          <w:bCs/>
        </w:rPr>
        <w:t>Simplicion</w:t>
      </w:r>
      <w:proofErr w:type="spellEnd"/>
      <w:r w:rsidRPr="00DB5943">
        <w:rPr>
          <w:b/>
          <w:bCs/>
        </w:rPr>
        <w:t>.</w:t>
      </w:r>
    </w:p>
    <w:p w14:paraId="3C667BDA" w14:textId="77777777" w:rsidR="00DB5943" w:rsidRPr="00DB5943" w:rsidRDefault="00DB5943" w:rsidP="00DB5943">
      <w:r w:rsidRPr="00DB5943">
        <w:t>Not the other way around.</w:t>
      </w:r>
    </w:p>
    <w:p w14:paraId="42AA3EAD" w14:textId="77777777" w:rsidR="00DB5943" w:rsidRPr="00DB5943" w:rsidRDefault="00DB5943" w:rsidP="00DB5943">
      <w:r w:rsidRPr="00DB5943">
        <w:pict w14:anchorId="353988D1">
          <v:rect id="_x0000_i1415" style="width:0;height:1.5pt" o:hralign="center" o:hrstd="t" o:hr="t" fillcolor="#a0a0a0" stroked="f"/>
        </w:pict>
      </w:r>
    </w:p>
    <w:p w14:paraId="18333C94" w14:textId="77777777" w:rsidR="00DB5943" w:rsidRPr="00DB5943" w:rsidRDefault="00DB5943" w:rsidP="00DB5943">
      <w:pPr>
        <w:rPr>
          <w:b/>
          <w:bCs/>
        </w:rPr>
      </w:pPr>
      <w:r w:rsidRPr="00DB5943">
        <w:rPr>
          <w:b/>
          <w:bCs/>
        </w:rPr>
        <w:t>SIMPLICION DESIGN SPECIFICATION v1.0</w:t>
      </w:r>
    </w:p>
    <w:p w14:paraId="00A7C96B" w14:textId="77777777" w:rsidR="00DB5943" w:rsidRPr="00DB5943" w:rsidRDefault="00DB5943" w:rsidP="00DB5943">
      <w:pPr>
        <w:rPr>
          <w:b/>
          <w:bCs/>
        </w:rPr>
      </w:pPr>
      <w:r w:rsidRPr="00DB5943">
        <w:rPr>
          <w:b/>
          <w:bCs/>
        </w:rPr>
        <w:t>Brand</w:t>
      </w:r>
    </w:p>
    <w:p w14:paraId="3FE6C492" w14:textId="77777777" w:rsidR="00DB5943" w:rsidRPr="00DB5943" w:rsidRDefault="00DB5943" w:rsidP="00DB5943">
      <w:r w:rsidRPr="00DB5943">
        <w:rPr>
          <w:b/>
          <w:bCs/>
        </w:rPr>
        <w:t>Company Name</w:t>
      </w:r>
    </w:p>
    <w:p w14:paraId="130FDF72" w14:textId="77777777" w:rsidR="00DB5943" w:rsidRPr="00DB5943" w:rsidRDefault="00DB5943" w:rsidP="00DB5943">
      <w:r w:rsidRPr="00DB5943">
        <w:t>SIMPLICION</w:t>
      </w:r>
    </w:p>
    <w:p w14:paraId="62FBE583" w14:textId="77777777" w:rsidR="00DB5943" w:rsidRPr="00DB5943" w:rsidRDefault="00DB5943" w:rsidP="00DB5943">
      <w:r w:rsidRPr="00DB5943">
        <w:pict w14:anchorId="7B427E8F">
          <v:rect id="_x0000_i1416" style="width:0;height:1.5pt" o:hralign="center" o:hrstd="t" o:hr="t" fillcolor="#a0a0a0" stroked="f"/>
        </w:pict>
      </w:r>
    </w:p>
    <w:p w14:paraId="74A0CF45" w14:textId="77777777" w:rsidR="00DB5943" w:rsidRPr="00DB5943" w:rsidRDefault="00DB5943" w:rsidP="00DB5943">
      <w:pPr>
        <w:rPr>
          <w:b/>
          <w:bCs/>
        </w:rPr>
      </w:pPr>
      <w:r w:rsidRPr="00DB5943">
        <w:rPr>
          <w:b/>
          <w:bCs/>
        </w:rPr>
        <w:t>Brand Position</w:t>
      </w:r>
    </w:p>
    <w:p w14:paraId="583C6D7F" w14:textId="77777777" w:rsidR="00DB5943" w:rsidRPr="00DB5943" w:rsidRDefault="00DB5943" w:rsidP="00DB5943">
      <w:r w:rsidRPr="00DB5943">
        <w:lastRenderedPageBreak/>
        <w:t>Engineering Intelligence.</w:t>
      </w:r>
      <w:r w:rsidRPr="00DB5943">
        <w:br/>
        <w:t xml:space="preserve">Building Technologies That Shape </w:t>
      </w:r>
      <w:proofErr w:type="gramStart"/>
      <w:r w:rsidRPr="00DB5943">
        <w:t>The</w:t>
      </w:r>
      <w:proofErr w:type="gramEnd"/>
      <w:r w:rsidRPr="00DB5943">
        <w:t xml:space="preserve"> Future.</w:t>
      </w:r>
    </w:p>
    <w:p w14:paraId="21417C7A" w14:textId="77777777" w:rsidR="00DB5943" w:rsidRPr="00DB5943" w:rsidRDefault="00DB5943" w:rsidP="00DB5943">
      <w:proofErr w:type="spellStart"/>
      <w:r w:rsidRPr="00DB5943">
        <w:t>Simplicion</w:t>
      </w:r>
      <w:proofErr w:type="spellEnd"/>
      <w:r w:rsidRPr="00DB5943">
        <w:t xml:space="preserve"> is a research-driven technology company building next-generation artificial intelligence, enterprise software, cloud infrastructure, intelligent systems, and future computing technologies.</w:t>
      </w:r>
    </w:p>
    <w:p w14:paraId="685117E7" w14:textId="77777777" w:rsidR="00DB5943" w:rsidRPr="00DB5943" w:rsidRDefault="00DB5943" w:rsidP="00DB5943">
      <w:r w:rsidRPr="00DB5943">
        <w:t xml:space="preserve">Unlike traditional software companies, </w:t>
      </w:r>
      <w:proofErr w:type="spellStart"/>
      <w:r w:rsidRPr="00DB5943">
        <w:t>Simplicion</w:t>
      </w:r>
      <w:proofErr w:type="spellEnd"/>
      <w:r w:rsidRPr="00DB5943">
        <w:t xml:space="preserve"> focuses on creating long-term technology platforms, research, and products that power businesses and industries globally.</w:t>
      </w:r>
    </w:p>
    <w:p w14:paraId="0A0EF2FB" w14:textId="77777777" w:rsidR="00DB5943" w:rsidRPr="00DB5943" w:rsidRDefault="00DB5943" w:rsidP="00DB5943">
      <w:r w:rsidRPr="00DB5943">
        <w:pict w14:anchorId="40FE1C79">
          <v:rect id="_x0000_i1417" style="width:0;height:1.5pt" o:hralign="center" o:hrstd="t" o:hr="t" fillcolor="#a0a0a0" stroked="f"/>
        </w:pict>
      </w:r>
    </w:p>
    <w:p w14:paraId="7A8C3689" w14:textId="77777777" w:rsidR="00DB5943" w:rsidRPr="00DB5943" w:rsidRDefault="00DB5943" w:rsidP="00DB5943">
      <w:pPr>
        <w:rPr>
          <w:b/>
          <w:bCs/>
        </w:rPr>
      </w:pPr>
      <w:r w:rsidRPr="00DB5943">
        <w:rPr>
          <w:b/>
          <w:bCs/>
        </w:rPr>
        <w:t>Brand Personality</w:t>
      </w:r>
    </w:p>
    <w:p w14:paraId="70151E2D" w14:textId="77777777" w:rsidR="00DB5943" w:rsidRPr="00DB5943" w:rsidRDefault="00DB5943" w:rsidP="00DB5943">
      <w:r w:rsidRPr="00DB5943">
        <w:t>Modern</w:t>
      </w:r>
    </w:p>
    <w:p w14:paraId="7533A0A7" w14:textId="77777777" w:rsidR="00DB5943" w:rsidRPr="00DB5943" w:rsidRDefault="00DB5943" w:rsidP="00DB5943">
      <w:r w:rsidRPr="00DB5943">
        <w:t>Scientific</w:t>
      </w:r>
    </w:p>
    <w:p w14:paraId="58A70DB1" w14:textId="77777777" w:rsidR="00DB5943" w:rsidRPr="00DB5943" w:rsidRDefault="00DB5943" w:rsidP="00DB5943">
      <w:r w:rsidRPr="00DB5943">
        <w:t>Minimal</w:t>
      </w:r>
    </w:p>
    <w:p w14:paraId="1BC53637" w14:textId="77777777" w:rsidR="00DB5943" w:rsidRPr="00DB5943" w:rsidRDefault="00DB5943" w:rsidP="00DB5943">
      <w:r w:rsidRPr="00DB5943">
        <w:t>Premium</w:t>
      </w:r>
    </w:p>
    <w:p w14:paraId="77BD9992" w14:textId="77777777" w:rsidR="00DB5943" w:rsidRPr="00DB5943" w:rsidRDefault="00DB5943" w:rsidP="00DB5943">
      <w:r w:rsidRPr="00DB5943">
        <w:t>Intelligent</w:t>
      </w:r>
    </w:p>
    <w:p w14:paraId="3FB95BB8" w14:textId="77777777" w:rsidR="00DB5943" w:rsidRPr="00DB5943" w:rsidRDefault="00DB5943" w:rsidP="00DB5943">
      <w:r w:rsidRPr="00DB5943">
        <w:t>Elegant</w:t>
      </w:r>
    </w:p>
    <w:p w14:paraId="4500680D" w14:textId="77777777" w:rsidR="00DB5943" w:rsidRPr="00DB5943" w:rsidRDefault="00DB5943" w:rsidP="00DB5943">
      <w:r w:rsidRPr="00DB5943">
        <w:t>Confident</w:t>
      </w:r>
    </w:p>
    <w:p w14:paraId="3BA49C21" w14:textId="77777777" w:rsidR="00DB5943" w:rsidRPr="00DB5943" w:rsidRDefault="00DB5943" w:rsidP="00DB5943">
      <w:r w:rsidRPr="00DB5943">
        <w:t>Trustworthy</w:t>
      </w:r>
    </w:p>
    <w:p w14:paraId="35067CEC" w14:textId="77777777" w:rsidR="00DB5943" w:rsidRPr="00DB5943" w:rsidRDefault="00DB5943" w:rsidP="00DB5943">
      <w:r w:rsidRPr="00DB5943">
        <w:t>Future-focused</w:t>
      </w:r>
    </w:p>
    <w:p w14:paraId="54F348E4" w14:textId="77777777" w:rsidR="00DB5943" w:rsidRPr="00DB5943" w:rsidRDefault="00DB5943" w:rsidP="00DB5943">
      <w:r w:rsidRPr="00DB5943">
        <w:t>Global</w:t>
      </w:r>
    </w:p>
    <w:p w14:paraId="144046E5" w14:textId="77777777" w:rsidR="00DB5943" w:rsidRPr="00DB5943" w:rsidRDefault="00DB5943" w:rsidP="00DB5943">
      <w:r w:rsidRPr="00DB5943">
        <w:t>Engineering-first</w:t>
      </w:r>
    </w:p>
    <w:p w14:paraId="00EC8088" w14:textId="77777777" w:rsidR="00DB5943" w:rsidRPr="00DB5943" w:rsidRDefault="00DB5943" w:rsidP="00DB5943">
      <w:r w:rsidRPr="00DB5943">
        <w:t>Research-driven</w:t>
      </w:r>
    </w:p>
    <w:p w14:paraId="0C0BA3DF" w14:textId="77777777" w:rsidR="00DB5943" w:rsidRPr="00DB5943" w:rsidRDefault="00DB5943" w:rsidP="00DB5943">
      <w:r w:rsidRPr="00DB5943">
        <w:pict w14:anchorId="6F9736C7">
          <v:rect id="_x0000_i1418" style="width:0;height:1.5pt" o:hralign="center" o:hrstd="t" o:hr="t" fillcolor="#a0a0a0" stroked="f"/>
        </w:pict>
      </w:r>
    </w:p>
    <w:p w14:paraId="359A59E9" w14:textId="77777777" w:rsidR="00DB5943" w:rsidRPr="00DB5943" w:rsidRDefault="00DB5943" w:rsidP="00DB5943">
      <w:pPr>
        <w:rPr>
          <w:b/>
          <w:bCs/>
        </w:rPr>
      </w:pPr>
      <w:r w:rsidRPr="00DB5943">
        <w:rPr>
          <w:b/>
          <w:bCs/>
        </w:rPr>
        <w:t>Core Values</w:t>
      </w:r>
    </w:p>
    <w:p w14:paraId="7D7811F3" w14:textId="77777777" w:rsidR="00DB5943" w:rsidRPr="00DB5943" w:rsidRDefault="00DB5943" w:rsidP="00DB5943">
      <w:r w:rsidRPr="00DB5943">
        <w:t>Research</w:t>
      </w:r>
    </w:p>
    <w:p w14:paraId="025598C2" w14:textId="77777777" w:rsidR="00DB5943" w:rsidRPr="00DB5943" w:rsidRDefault="00DB5943" w:rsidP="00DB5943">
      <w:r w:rsidRPr="00DB5943">
        <w:t>Innovation</w:t>
      </w:r>
    </w:p>
    <w:p w14:paraId="28D1F929" w14:textId="77777777" w:rsidR="00DB5943" w:rsidRPr="00DB5943" w:rsidRDefault="00DB5943" w:rsidP="00DB5943">
      <w:r w:rsidRPr="00DB5943">
        <w:t>Engineering Excellence</w:t>
      </w:r>
    </w:p>
    <w:p w14:paraId="1A505398" w14:textId="77777777" w:rsidR="00DB5943" w:rsidRPr="00DB5943" w:rsidRDefault="00DB5943" w:rsidP="00DB5943">
      <w:r w:rsidRPr="00DB5943">
        <w:t>Integrity</w:t>
      </w:r>
    </w:p>
    <w:p w14:paraId="16A3B375" w14:textId="77777777" w:rsidR="00DB5943" w:rsidRPr="00DB5943" w:rsidRDefault="00DB5943" w:rsidP="00DB5943">
      <w:r w:rsidRPr="00DB5943">
        <w:t>Ownership</w:t>
      </w:r>
    </w:p>
    <w:p w14:paraId="21283CB0" w14:textId="77777777" w:rsidR="00DB5943" w:rsidRPr="00DB5943" w:rsidRDefault="00DB5943" w:rsidP="00DB5943">
      <w:r w:rsidRPr="00DB5943">
        <w:t>Long-Term Thinking</w:t>
      </w:r>
    </w:p>
    <w:p w14:paraId="1FACF3B9" w14:textId="77777777" w:rsidR="00DB5943" w:rsidRPr="00DB5943" w:rsidRDefault="00DB5943" w:rsidP="00DB5943">
      <w:r w:rsidRPr="00DB5943">
        <w:lastRenderedPageBreak/>
        <w:t>Human-</w:t>
      </w:r>
      <w:proofErr w:type="spellStart"/>
      <w:r w:rsidRPr="00DB5943">
        <w:t>Centered</w:t>
      </w:r>
      <w:proofErr w:type="spellEnd"/>
      <w:r w:rsidRPr="00DB5943">
        <w:t xml:space="preserve"> AI</w:t>
      </w:r>
    </w:p>
    <w:p w14:paraId="490EB422" w14:textId="77777777" w:rsidR="00DB5943" w:rsidRPr="00DB5943" w:rsidRDefault="00DB5943" w:rsidP="00DB5943">
      <w:r w:rsidRPr="00DB5943">
        <w:t>Security by Design</w:t>
      </w:r>
    </w:p>
    <w:p w14:paraId="54215178" w14:textId="77777777" w:rsidR="00DB5943" w:rsidRPr="00DB5943" w:rsidRDefault="00DB5943" w:rsidP="00DB5943">
      <w:r w:rsidRPr="00DB5943">
        <w:t>Continuous Learning</w:t>
      </w:r>
    </w:p>
    <w:p w14:paraId="1D3F4F9F" w14:textId="77777777" w:rsidR="00DB5943" w:rsidRPr="00DB5943" w:rsidRDefault="00DB5943" w:rsidP="00DB5943">
      <w:r w:rsidRPr="00DB5943">
        <w:t>Open Innovation</w:t>
      </w:r>
    </w:p>
    <w:p w14:paraId="20DE573D" w14:textId="77777777" w:rsidR="00DB5943" w:rsidRPr="00DB5943" w:rsidRDefault="00DB5943" w:rsidP="00DB5943">
      <w:r w:rsidRPr="00DB5943">
        <w:pict w14:anchorId="171D74EB">
          <v:rect id="_x0000_i1419" style="width:0;height:1.5pt" o:hralign="center" o:hrstd="t" o:hr="t" fillcolor="#a0a0a0" stroked="f"/>
        </w:pict>
      </w:r>
    </w:p>
    <w:p w14:paraId="0CC575C9" w14:textId="77777777" w:rsidR="00DB5943" w:rsidRPr="00DB5943" w:rsidRDefault="00DB5943" w:rsidP="00DB5943">
      <w:pPr>
        <w:rPr>
          <w:b/>
          <w:bCs/>
        </w:rPr>
      </w:pPr>
      <w:r w:rsidRPr="00DB5943">
        <w:rPr>
          <w:b/>
          <w:bCs/>
        </w:rPr>
        <w:t>Brand Keywords</w:t>
      </w:r>
    </w:p>
    <w:p w14:paraId="0E446375" w14:textId="77777777" w:rsidR="00DB5943" w:rsidRPr="00DB5943" w:rsidRDefault="00DB5943" w:rsidP="00DB5943">
      <w:r w:rsidRPr="00DB5943">
        <w:t>Artificial Intelligence</w:t>
      </w:r>
    </w:p>
    <w:p w14:paraId="70A84542" w14:textId="77777777" w:rsidR="00DB5943" w:rsidRPr="00DB5943" w:rsidRDefault="00DB5943" w:rsidP="00DB5943">
      <w:r w:rsidRPr="00DB5943">
        <w:t>Engineering</w:t>
      </w:r>
    </w:p>
    <w:p w14:paraId="0275F94E" w14:textId="77777777" w:rsidR="00DB5943" w:rsidRPr="00DB5943" w:rsidRDefault="00DB5943" w:rsidP="00DB5943">
      <w:r w:rsidRPr="00DB5943">
        <w:t>Research</w:t>
      </w:r>
    </w:p>
    <w:p w14:paraId="02E9D06C" w14:textId="77777777" w:rsidR="00DB5943" w:rsidRPr="00DB5943" w:rsidRDefault="00DB5943" w:rsidP="00DB5943">
      <w:r w:rsidRPr="00DB5943">
        <w:t>Cloud</w:t>
      </w:r>
    </w:p>
    <w:p w14:paraId="5EED83B8" w14:textId="77777777" w:rsidR="00DB5943" w:rsidRPr="00DB5943" w:rsidRDefault="00DB5943" w:rsidP="00DB5943">
      <w:r w:rsidRPr="00DB5943">
        <w:t>Infrastructure</w:t>
      </w:r>
    </w:p>
    <w:p w14:paraId="58E31B6E" w14:textId="77777777" w:rsidR="00DB5943" w:rsidRPr="00DB5943" w:rsidRDefault="00DB5943" w:rsidP="00DB5943">
      <w:r w:rsidRPr="00DB5943">
        <w:t>Enterprise</w:t>
      </w:r>
    </w:p>
    <w:p w14:paraId="1BA02B3F" w14:textId="77777777" w:rsidR="00DB5943" w:rsidRPr="00DB5943" w:rsidRDefault="00DB5943" w:rsidP="00DB5943">
      <w:r w:rsidRPr="00DB5943">
        <w:t>Innovation</w:t>
      </w:r>
    </w:p>
    <w:p w14:paraId="6AA7D305" w14:textId="77777777" w:rsidR="00DB5943" w:rsidRPr="00DB5943" w:rsidRDefault="00DB5943" w:rsidP="00DB5943">
      <w:r w:rsidRPr="00DB5943">
        <w:t>Scalability</w:t>
      </w:r>
    </w:p>
    <w:p w14:paraId="43575D6E" w14:textId="77777777" w:rsidR="00DB5943" w:rsidRPr="00DB5943" w:rsidRDefault="00DB5943" w:rsidP="00DB5943">
      <w:r w:rsidRPr="00DB5943">
        <w:t>Automation</w:t>
      </w:r>
    </w:p>
    <w:p w14:paraId="09A80D0C" w14:textId="77777777" w:rsidR="00DB5943" w:rsidRPr="00DB5943" w:rsidRDefault="00DB5943" w:rsidP="00DB5943">
      <w:r w:rsidRPr="00DB5943">
        <w:t>Robotics</w:t>
      </w:r>
    </w:p>
    <w:p w14:paraId="0F092ECC" w14:textId="77777777" w:rsidR="00DB5943" w:rsidRPr="00DB5943" w:rsidRDefault="00DB5943" w:rsidP="00DB5943">
      <w:r w:rsidRPr="00DB5943">
        <w:t>Scientific Computing</w:t>
      </w:r>
    </w:p>
    <w:p w14:paraId="6E550CBE" w14:textId="77777777" w:rsidR="00DB5943" w:rsidRPr="00DB5943" w:rsidRDefault="00DB5943" w:rsidP="00DB5943">
      <w:r w:rsidRPr="00DB5943">
        <w:t>Intelligent Systems</w:t>
      </w:r>
    </w:p>
    <w:p w14:paraId="4FD6BD8C" w14:textId="77777777" w:rsidR="00DB5943" w:rsidRPr="00DB5943" w:rsidRDefault="00DB5943" w:rsidP="00DB5943">
      <w:r w:rsidRPr="00DB5943">
        <w:t>Future Technology</w:t>
      </w:r>
    </w:p>
    <w:p w14:paraId="7C328CAE" w14:textId="77777777" w:rsidR="00DB5943" w:rsidRPr="00DB5943" w:rsidRDefault="00DB5943" w:rsidP="00DB5943">
      <w:r w:rsidRPr="00DB5943">
        <w:pict w14:anchorId="601B2254">
          <v:rect id="_x0000_i1420" style="width:0;height:1.5pt" o:hralign="center" o:hrstd="t" o:hr="t" fillcolor="#a0a0a0" stroked="f"/>
        </w:pict>
      </w:r>
    </w:p>
    <w:p w14:paraId="3A4BF3D6" w14:textId="77777777" w:rsidR="00DB5943" w:rsidRPr="00DB5943" w:rsidRDefault="00DB5943" w:rsidP="00DB5943">
      <w:pPr>
        <w:rPr>
          <w:b/>
          <w:bCs/>
        </w:rPr>
      </w:pPr>
      <w:proofErr w:type="spellStart"/>
      <w:r w:rsidRPr="00DB5943">
        <w:rPr>
          <w:b/>
          <w:bCs/>
        </w:rPr>
        <w:t>Color</w:t>
      </w:r>
      <w:proofErr w:type="spellEnd"/>
      <w:r w:rsidRPr="00DB5943">
        <w:rPr>
          <w:b/>
          <w:bCs/>
        </w:rPr>
        <w:t xml:space="preserve"> System</w:t>
      </w:r>
    </w:p>
    <w:p w14:paraId="0ED61FB4" w14:textId="77777777" w:rsidR="00DB5943" w:rsidRPr="00DB5943" w:rsidRDefault="00DB5943" w:rsidP="00DB5943">
      <w:r w:rsidRPr="00DB5943">
        <w:t xml:space="preserve">These </w:t>
      </w:r>
      <w:proofErr w:type="spellStart"/>
      <w:r w:rsidRPr="00DB5943">
        <w:t>colors</w:t>
      </w:r>
      <w:proofErr w:type="spellEnd"/>
      <w:r w:rsidRPr="00DB5943">
        <w:t xml:space="preserve"> become your permanent company identity.</w:t>
      </w:r>
    </w:p>
    <w:p w14:paraId="478AF064" w14:textId="77777777" w:rsidR="00DB5943" w:rsidRPr="00DB5943" w:rsidRDefault="00DB5943" w:rsidP="00DB5943">
      <w:pPr>
        <w:rPr>
          <w:b/>
          <w:bCs/>
        </w:rPr>
      </w:pPr>
      <w:r w:rsidRPr="00DB5943">
        <w:rPr>
          <w:b/>
          <w:bCs/>
        </w:rPr>
        <w:t>Primary</w:t>
      </w:r>
    </w:p>
    <w:p w14:paraId="3835086A" w14:textId="77777777" w:rsidR="00DB5943" w:rsidRPr="00DB5943" w:rsidRDefault="00DB5943" w:rsidP="00DB5943">
      <w:r w:rsidRPr="00DB5943">
        <w:t>Primary Blue</w:t>
      </w:r>
    </w:p>
    <w:p w14:paraId="6590AD69" w14:textId="77777777" w:rsidR="00DB5943" w:rsidRPr="00DB5943" w:rsidRDefault="00DB5943" w:rsidP="00DB5943"/>
    <w:p w14:paraId="7A598C5A" w14:textId="77777777" w:rsidR="00DB5943" w:rsidRPr="00DB5943" w:rsidRDefault="00DB5943" w:rsidP="00DB5943">
      <w:r w:rsidRPr="00DB5943">
        <w:t>#2563EB</w:t>
      </w:r>
    </w:p>
    <w:p w14:paraId="586A5886" w14:textId="77777777" w:rsidR="00DB5943" w:rsidRPr="00DB5943" w:rsidRDefault="00DB5943" w:rsidP="00DB5943">
      <w:r w:rsidRPr="00DB5943">
        <w:t xml:space="preserve">This is your forever brand </w:t>
      </w:r>
      <w:proofErr w:type="spellStart"/>
      <w:r w:rsidRPr="00DB5943">
        <w:t>color</w:t>
      </w:r>
      <w:proofErr w:type="spellEnd"/>
      <w:r w:rsidRPr="00DB5943">
        <w:t>.</w:t>
      </w:r>
    </w:p>
    <w:p w14:paraId="02D2E207" w14:textId="77777777" w:rsidR="00DB5943" w:rsidRPr="00DB5943" w:rsidRDefault="00DB5943" w:rsidP="00DB5943">
      <w:r w:rsidRPr="00DB5943">
        <w:t>It appears on</w:t>
      </w:r>
    </w:p>
    <w:p w14:paraId="6F35D5BF" w14:textId="77777777" w:rsidR="00DB5943" w:rsidRPr="00DB5943" w:rsidRDefault="00DB5943" w:rsidP="00DB5943">
      <w:r w:rsidRPr="00DB5943">
        <w:lastRenderedPageBreak/>
        <w:t>Buttons</w:t>
      </w:r>
    </w:p>
    <w:p w14:paraId="7F55EADC" w14:textId="77777777" w:rsidR="00DB5943" w:rsidRPr="00DB5943" w:rsidRDefault="00DB5943" w:rsidP="00DB5943">
      <w:r w:rsidRPr="00DB5943">
        <w:t>Links</w:t>
      </w:r>
    </w:p>
    <w:p w14:paraId="1E1FEF0A" w14:textId="77777777" w:rsidR="00DB5943" w:rsidRPr="00DB5943" w:rsidRDefault="00DB5943" w:rsidP="00DB5943">
      <w:r w:rsidRPr="00DB5943">
        <w:t>Highlights</w:t>
      </w:r>
    </w:p>
    <w:p w14:paraId="4A220283" w14:textId="77777777" w:rsidR="00DB5943" w:rsidRPr="00DB5943" w:rsidRDefault="00DB5943" w:rsidP="00DB5943">
      <w:r w:rsidRPr="00DB5943">
        <w:t>Icons</w:t>
      </w:r>
    </w:p>
    <w:p w14:paraId="15C7380E" w14:textId="77777777" w:rsidR="00DB5943" w:rsidRPr="00DB5943" w:rsidRDefault="00DB5943" w:rsidP="00DB5943">
      <w:r w:rsidRPr="00DB5943">
        <w:t>Logo</w:t>
      </w:r>
    </w:p>
    <w:p w14:paraId="16BE2A1C" w14:textId="77777777" w:rsidR="00DB5943" w:rsidRPr="00DB5943" w:rsidRDefault="00DB5943" w:rsidP="00DB5943">
      <w:r w:rsidRPr="00DB5943">
        <w:t>Charts</w:t>
      </w:r>
    </w:p>
    <w:p w14:paraId="1862306B" w14:textId="77777777" w:rsidR="00DB5943" w:rsidRPr="00DB5943" w:rsidRDefault="00DB5943" w:rsidP="00DB5943">
      <w:r w:rsidRPr="00DB5943">
        <w:t>Animations</w:t>
      </w:r>
    </w:p>
    <w:p w14:paraId="09E82DD9" w14:textId="77777777" w:rsidR="00DB5943" w:rsidRPr="00DB5943" w:rsidRDefault="00DB5943" w:rsidP="00DB5943">
      <w:r w:rsidRPr="00DB5943">
        <w:t>Product Branding</w:t>
      </w:r>
    </w:p>
    <w:p w14:paraId="2B33A16B" w14:textId="77777777" w:rsidR="00DB5943" w:rsidRPr="00DB5943" w:rsidRDefault="00DB5943" w:rsidP="00DB5943">
      <w:r w:rsidRPr="00DB5943">
        <w:pict w14:anchorId="0C00CAE2">
          <v:rect id="_x0000_i1421" style="width:0;height:1.5pt" o:hralign="center" o:hrstd="t" o:hr="t" fillcolor="#a0a0a0" stroked="f"/>
        </w:pict>
      </w:r>
    </w:p>
    <w:p w14:paraId="76C45990" w14:textId="77777777" w:rsidR="00DB5943" w:rsidRPr="00DB5943" w:rsidRDefault="00DB5943" w:rsidP="00DB5943">
      <w:pPr>
        <w:rPr>
          <w:b/>
          <w:bCs/>
        </w:rPr>
      </w:pPr>
      <w:r w:rsidRPr="00DB5943">
        <w:rPr>
          <w:b/>
          <w:bCs/>
        </w:rPr>
        <w:t>Dark Background</w:t>
      </w:r>
    </w:p>
    <w:p w14:paraId="65ACE564" w14:textId="77777777" w:rsidR="00DB5943" w:rsidRPr="00DB5943" w:rsidRDefault="00DB5943" w:rsidP="00DB5943">
      <w:r w:rsidRPr="00DB5943">
        <w:t>#09090B</w:t>
      </w:r>
    </w:p>
    <w:p w14:paraId="34E925BD" w14:textId="77777777" w:rsidR="00DB5943" w:rsidRPr="00DB5943" w:rsidRDefault="00DB5943" w:rsidP="00DB5943">
      <w:r w:rsidRPr="00DB5943">
        <w:pict w14:anchorId="1573F5D4">
          <v:rect id="_x0000_i1422" style="width:0;height:1.5pt" o:hralign="center" o:hrstd="t" o:hr="t" fillcolor="#a0a0a0" stroked="f"/>
        </w:pict>
      </w:r>
    </w:p>
    <w:p w14:paraId="6F599987" w14:textId="77777777" w:rsidR="00DB5943" w:rsidRPr="00DB5943" w:rsidRDefault="00DB5943" w:rsidP="00DB5943">
      <w:pPr>
        <w:rPr>
          <w:b/>
          <w:bCs/>
        </w:rPr>
      </w:pPr>
      <w:r w:rsidRPr="00DB5943">
        <w:rPr>
          <w:b/>
          <w:bCs/>
        </w:rPr>
        <w:t>Surface</w:t>
      </w:r>
    </w:p>
    <w:p w14:paraId="5B63B006" w14:textId="77777777" w:rsidR="00DB5943" w:rsidRPr="00DB5943" w:rsidRDefault="00DB5943" w:rsidP="00DB5943">
      <w:r w:rsidRPr="00DB5943">
        <w:t>#111827</w:t>
      </w:r>
    </w:p>
    <w:p w14:paraId="1A64CA3F" w14:textId="77777777" w:rsidR="00DB5943" w:rsidRPr="00DB5943" w:rsidRDefault="00DB5943" w:rsidP="00DB5943">
      <w:r w:rsidRPr="00DB5943">
        <w:pict w14:anchorId="1CAA828F">
          <v:rect id="_x0000_i1423" style="width:0;height:1.5pt" o:hralign="center" o:hrstd="t" o:hr="t" fillcolor="#a0a0a0" stroked="f"/>
        </w:pict>
      </w:r>
    </w:p>
    <w:p w14:paraId="27AF943A" w14:textId="77777777" w:rsidR="00DB5943" w:rsidRPr="00DB5943" w:rsidRDefault="00DB5943" w:rsidP="00DB5943">
      <w:pPr>
        <w:rPr>
          <w:b/>
          <w:bCs/>
        </w:rPr>
      </w:pPr>
      <w:r w:rsidRPr="00DB5943">
        <w:rPr>
          <w:b/>
          <w:bCs/>
        </w:rPr>
        <w:t>Border</w:t>
      </w:r>
    </w:p>
    <w:p w14:paraId="15D63789" w14:textId="77777777" w:rsidR="00DB5943" w:rsidRPr="00DB5943" w:rsidRDefault="00DB5943" w:rsidP="00DB5943">
      <w:r w:rsidRPr="00DB5943">
        <w:t>#1F2937</w:t>
      </w:r>
    </w:p>
    <w:p w14:paraId="561D3AAA" w14:textId="77777777" w:rsidR="00DB5943" w:rsidRPr="00DB5943" w:rsidRDefault="00DB5943" w:rsidP="00DB5943">
      <w:r w:rsidRPr="00DB5943">
        <w:pict w14:anchorId="545F78CC">
          <v:rect id="_x0000_i1424" style="width:0;height:1.5pt" o:hralign="center" o:hrstd="t" o:hr="t" fillcolor="#a0a0a0" stroked="f"/>
        </w:pict>
      </w:r>
    </w:p>
    <w:p w14:paraId="3A6078EE" w14:textId="77777777" w:rsidR="00DB5943" w:rsidRPr="00DB5943" w:rsidRDefault="00DB5943" w:rsidP="00DB5943">
      <w:pPr>
        <w:rPr>
          <w:b/>
          <w:bCs/>
        </w:rPr>
      </w:pPr>
      <w:r w:rsidRPr="00DB5943">
        <w:rPr>
          <w:b/>
          <w:bCs/>
        </w:rPr>
        <w:t>Primary Text</w:t>
      </w:r>
    </w:p>
    <w:p w14:paraId="220C0EE4" w14:textId="77777777" w:rsidR="00DB5943" w:rsidRPr="00DB5943" w:rsidRDefault="00DB5943" w:rsidP="00DB5943">
      <w:r w:rsidRPr="00DB5943">
        <w:t>#FFFFFF</w:t>
      </w:r>
    </w:p>
    <w:p w14:paraId="43A3FECB" w14:textId="77777777" w:rsidR="00DB5943" w:rsidRPr="00DB5943" w:rsidRDefault="00DB5943" w:rsidP="00DB5943">
      <w:r w:rsidRPr="00DB5943">
        <w:pict w14:anchorId="6DAA0392">
          <v:rect id="_x0000_i1425" style="width:0;height:1.5pt" o:hralign="center" o:hrstd="t" o:hr="t" fillcolor="#a0a0a0" stroked="f"/>
        </w:pict>
      </w:r>
    </w:p>
    <w:p w14:paraId="057293E8" w14:textId="77777777" w:rsidR="00DB5943" w:rsidRPr="00DB5943" w:rsidRDefault="00DB5943" w:rsidP="00DB5943">
      <w:pPr>
        <w:rPr>
          <w:b/>
          <w:bCs/>
        </w:rPr>
      </w:pPr>
      <w:r w:rsidRPr="00DB5943">
        <w:rPr>
          <w:b/>
          <w:bCs/>
        </w:rPr>
        <w:t>Secondary Text</w:t>
      </w:r>
    </w:p>
    <w:p w14:paraId="17A0DCD0" w14:textId="77777777" w:rsidR="00DB5943" w:rsidRPr="00DB5943" w:rsidRDefault="00DB5943" w:rsidP="00DB5943">
      <w:r w:rsidRPr="00DB5943">
        <w:t>#94A3B8</w:t>
      </w:r>
    </w:p>
    <w:p w14:paraId="1143CD84" w14:textId="77777777" w:rsidR="00DB5943" w:rsidRPr="00DB5943" w:rsidRDefault="00DB5943" w:rsidP="00DB5943">
      <w:r w:rsidRPr="00DB5943">
        <w:pict w14:anchorId="2E57F399">
          <v:rect id="_x0000_i1426" style="width:0;height:1.5pt" o:hralign="center" o:hrstd="t" o:hr="t" fillcolor="#a0a0a0" stroked="f"/>
        </w:pict>
      </w:r>
    </w:p>
    <w:p w14:paraId="712FEC09" w14:textId="77777777" w:rsidR="00DB5943" w:rsidRPr="00DB5943" w:rsidRDefault="00DB5943" w:rsidP="00DB5943">
      <w:pPr>
        <w:rPr>
          <w:b/>
          <w:bCs/>
        </w:rPr>
      </w:pPr>
      <w:r w:rsidRPr="00DB5943">
        <w:rPr>
          <w:b/>
          <w:bCs/>
        </w:rPr>
        <w:t>Accent</w:t>
      </w:r>
    </w:p>
    <w:p w14:paraId="567F001E" w14:textId="77777777" w:rsidR="00DB5943" w:rsidRPr="00DB5943" w:rsidRDefault="00DB5943" w:rsidP="00DB5943">
      <w:r w:rsidRPr="00DB5943">
        <w:t>Indigo</w:t>
      </w:r>
    </w:p>
    <w:p w14:paraId="613459A3" w14:textId="77777777" w:rsidR="00DB5943" w:rsidRPr="00DB5943" w:rsidRDefault="00DB5943" w:rsidP="00DB5943"/>
    <w:p w14:paraId="305F9AC8" w14:textId="77777777" w:rsidR="00DB5943" w:rsidRPr="00DB5943" w:rsidRDefault="00DB5943" w:rsidP="00DB5943">
      <w:r w:rsidRPr="00DB5943">
        <w:t>#6366F1</w:t>
      </w:r>
    </w:p>
    <w:p w14:paraId="5EC1B8F4" w14:textId="77777777" w:rsidR="00DB5943" w:rsidRPr="00DB5943" w:rsidRDefault="00DB5943" w:rsidP="00DB5943">
      <w:r w:rsidRPr="00DB5943">
        <w:lastRenderedPageBreak/>
        <w:pict w14:anchorId="7F28FC49">
          <v:rect id="_x0000_i1427" style="width:0;height:1.5pt" o:hralign="center" o:hrstd="t" o:hr="t" fillcolor="#a0a0a0" stroked="f"/>
        </w:pict>
      </w:r>
    </w:p>
    <w:p w14:paraId="48E161B9" w14:textId="77777777" w:rsidR="00DB5943" w:rsidRPr="00DB5943" w:rsidRDefault="00DB5943" w:rsidP="00DB5943">
      <w:pPr>
        <w:rPr>
          <w:b/>
          <w:bCs/>
        </w:rPr>
      </w:pPr>
      <w:r w:rsidRPr="00DB5943">
        <w:rPr>
          <w:b/>
          <w:bCs/>
        </w:rPr>
        <w:t>Success</w:t>
      </w:r>
    </w:p>
    <w:p w14:paraId="096EE46E" w14:textId="77777777" w:rsidR="00DB5943" w:rsidRPr="00DB5943" w:rsidRDefault="00DB5943" w:rsidP="00DB5943">
      <w:r w:rsidRPr="00DB5943">
        <w:t>#10B981</w:t>
      </w:r>
    </w:p>
    <w:p w14:paraId="7E3E0ADA" w14:textId="77777777" w:rsidR="00DB5943" w:rsidRPr="00DB5943" w:rsidRDefault="00DB5943" w:rsidP="00DB5943">
      <w:r w:rsidRPr="00DB5943">
        <w:pict w14:anchorId="62637634">
          <v:rect id="_x0000_i1428" style="width:0;height:1.5pt" o:hralign="center" o:hrstd="t" o:hr="t" fillcolor="#a0a0a0" stroked="f"/>
        </w:pict>
      </w:r>
    </w:p>
    <w:p w14:paraId="2D33448F" w14:textId="77777777" w:rsidR="00DB5943" w:rsidRPr="00DB5943" w:rsidRDefault="00DB5943" w:rsidP="00DB5943">
      <w:pPr>
        <w:rPr>
          <w:b/>
          <w:bCs/>
        </w:rPr>
      </w:pPr>
      <w:r w:rsidRPr="00DB5943">
        <w:rPr>
          <w:b/>
          <w:bCs/>
        </w:rPr>
        <w:t>Warning</w:t>
      </w:r>
    </w:p>
    <w:p w14:paraId="22D9E310" w14:textId="77777777" w:rsidR="00DB5943" w:rsidRPr="00DB5943" w:rsidRDefault="00DB5943" w:rsidP="00DB5943">
      <w:r w:rsidRPr="00DB5943">
        <w:t>#F59E0B</w:t>
      </w:r>
    </w:p>
    <w:p w14:paraId="1BE8B0BC" w14:textId="77777777" w:rsidR="00DB5943" w:rsidRPr="00DB5943" w:rsidRDefault="00DB5943" w:rsidP="00DB5943">
      <w:r w:rsidRPr="00DB5943">
        <w:pict w14:anchorId="1CBA8222">
          <v:rect id="_x0000_i1429" style="width:0;height:1.5pt" o:hralign="center" o:hrstd="t" o:hr="t" fillcolor="#a0a0a0" stroked="f"/>
        </w:pict>
      </w:r>
    </w:p>
    <w:p w14:paraId="48D0E08E" w14:textId="77777777" w:rsidR="00DB5943" w:rsidRPr="00DB5943" w:rsidRDefault="00DB5943" w:rsidP="00DB5943">
      <w:pPr>
        <w:rPr>
          <w:b/>
          <w:bCs/>
        </w:rPr>
      </w:pPr>
      <w:r w:rsidRPr="00DB5943">
        <w:rPr>
          <w:b/>
          <w:bCs/>
        </w:rPr>
        <w:t>Error</w:t>
      </w:r>
    </w:p>
    <w:p w14:paraId="104393A3" w14:textId="77777777" w:rsidR="00DB5943" w:rsidRPr="00DB5943" w:rsidRDefault="00DB5943" w:rsidP="00DB5943">
      <w:r w:rsidRPr="00DB5943">
        <w:t>#EF4444</w:t>
      </w:r>
    </w:p>
    <w:p w14:paraId="0B8384D9" w14:textId="77777777" w:rsidR="00DB5943" w:rsidRPr="00DB5943" w:rsidRDefault="00DB5943" w:rsidP="00DB5943">
      <w:r w:rsidRPr="00DB5943">
        <w:pict w14:anchorId="3A1F12A4">
          <v:rect id="_x0000_i1430" style="width:0;height:1.5pt" o:hralign="center" o:hrstd="t" o:hr="t" fillcolor="#a0a0a0" stroked="f"/>
        </w:pict>
      </w:r>
    </w:p>
    <w:p w14:paraId="4F8C27E3" w14:textId="77777777" w:rsidR="00DB5943" w:rsidRPr="00DB5943" w:rsidRDefault="00DB5943" w:rsidP="00DB5943">
      <w:pPr>
        <w:rPr>
          <w:b/>
          <w:bCs/>
        </w:rPr>
      </w:pPr>
      <w:r w:rsidRPr="00DB5943">
        <w:rPr>
          <w:b/>
          <w:bCs/>
        </w:rPr>
        <w:t>Typography</w:t>
      </w:r>
    </w:p>
    <w:p w14:paraId="4EE30C00" w14:textId="77777777" w:rsidR="00DB5943" w:rsidRPr="00DB5943" w:rsidRDefault="00DB5943" w:rsidP="00DB5943">
      <w:pPr>
        <w:rPr>
          <w:b/>
          <w:bCs/>
        </w:rPr>
      </w:pPr>
      <w:r w:rsidRPr="00DB5943">
        <w:rPr>
          <w:b/>
          <w:bCs/>
        </w:rPr>
        <w:t>Heading</w:t>
      </w:r>
    </w:p>
    <w:p w14:paraId="77504259" w14:textId="77777777" w:rsidR="00DB5943" w:rsidRPr="00DB5943" w:rsidRDefault="00DB5943" w:rsidP="00DB5943">
      <w:proofErr w:type="spellStart"/>
      <w:r w:rsidRPr="00DB5943">
        <w:t>Michroma</w:t>
      </w:r>
      <w:proofErr w:type="spellEnd"/>
    </w:p>
    <w:p w14:paraId="5D0E552E" w14:textId="77777777" w:rsidR="00DB5943" w:rsidRPr="00DB5943" w:rsidRDefault="00DB5943" w:rsidP="00DB5943">
      <w:r w:rsidRPr="00DB5943">
        <w:t>Large</w:t>
      </w:r>
    </w:p>
    <w:p w14:paraId="09E6A180" w14:textId="77777777" w:rsidR="00DB5943" w:rsidRPr="00DB5943" w:rsidRDefault="00DB5943" w:rsidP="00DB5943">
      <w:r w:rsidRPr="00DB5943">
        <w:t>Bold</w:t>
      </w:r>
    </w:p>
    <w:p w14:paraId="6FCE7288" w14:textId="77777777" w:rsidR="00DB5943" w:rsidRPr="00DB5943" w:rsidRDefault="00DB5943" w:rsidP="00DB5943">
      <w:r w:rsidRPr="00DB5943">
        <w:t>Wide spacing</w:t>
      </w:r>
    </w:p>
    <w:p w14:paraId="5E0CACBD" w14:textId="77777777" w:rsidR="00DB5943" w:rsidRPr="00DB5943" w:rsidRDefault="00DB5943" w:rsidP="00DB5943">
      <w:r w:rsidRPr="00DB5943">
        <w:t>Uppercase</w:t>
      </w:r>
    </w:p>
    <w:p w14:paraId="274BA6B4" w14:textId="77777777" w:rsidR="00DB5943" w:rsidRPr="00DB5943" w:rsidRDefault="00DB5943" w:rsidP="00DB5943">
      <w:r w:rsidRPr="00DB5943">
        <w:pict w14:anchorId="551AF192">
          <v:rect id="_x0000_i1431" style="width:0;height:1.5pt" o:hralign="center" o:hrstd="t" o:hr="t" fillcolor="#a0a0a0" stroked="f"/>
        </w:pict>
      </w:r>
    </w:p>
    <w:p w14:paraId="1C470B47" w14:textId="77777777" w:rsidR="00DB5943" w:rsidRPr="00DB5943" w:rsidRDefault="00DB5943" w:rsidP="00DB5943">
      <w:pPr>
        <w:rPr>
          <w:b/>
          <w:bCs/>
        </w:rPr>
      </w:pPr>
      <w:r w:rsidRPr="00DB5943">
        <w:rPr>
          <w:b/>
          <w:bCs/>
        </w:rPr>
        <w:t>Body</w:t>
      </w:r>
    </w:p>
    <w:p w14:paraId="6C886BFF" w14:textId="77777777" w:rsidR="00DB5943" w:rsidRPr="00DB5943" w:rsidRDefault="00DB5943" w:rsidP="00DB5943">
      <w:r w:rsidRPr="00DB5943">
        <w:t>Inter</w:t>
      </w:r>
    </w:p>
    <w:p w14:paraId="48A4013C" w14:textId="77777777" w:rsidR="00DB5943" w:rsidRPr="00DB5943" w:rsidRDefault="00DB5943" w:rsidP="00DB5943">
      <w:r w:rsidRPr="00DB5943">
        <w:pict w14:anchorId="05B25FA2">
          <v:rect id="_x0000_i1432" style="width:0;height:1.5pt" o:hralign="center" o:hrstd="t" o:hr="t" fillcolor="#a0a0a0" stroked="f"/>
        </w:pict>
      </w:r>
    </w:p>
    <w:p w14:paraId="56D02E57" w14:textId="77777777" w:rsidR="00DB5943" w:rsidRPr="00DB5943" w:rsidRDefault="00DB5943" w:rsidP="00DB5943">
      <w:pPr>
        <w:rPr>
          <w:b/>
          <w:bCs/>
        </w:rPr>
      </w:pPr>
      <w:r w:rsidRPr="00DB5943">
        <w:rPr>
          <w:b/>
          <w:bCs/>
        </w:rPr>
        <w:t>Code</w:t>
      </w:r>
    </w:p>
    <w:p w14:paraId="0B8EADC1" w14:textId="77777777" w:rsidR="00DB5943" w:rsidRPr="00DB5943" w:rsidRDefault="00DB5943" w:rsidP="00DB5943">
      <w:r w:rsidRPr="00DB5943">
        <w:t>JetBrains Mono</w:t>
      </w:r>
    </w:p>
    <w:p w14:paraId="7BAC7909" w14:textId="77777777" w:rsidR="00DB5943" w:rsidRPr="00DB5943" w:rsidRDefault="00DB5943" w:rsidP="00DB5943">
      <w:r w:rsidRPr="00DB5943">
        <w:pict w14:anchorId="270B8B6A">
          <v:rect id="_x0000_i1433" style="width:0;height:1.5pt" o:hralign="center" o:hrstd="t" o:hr="t" fillcolor="#a0a0a0" stroked="f"/>
        </w:pict>
      </w:r>
    </w:p>
    <w:p w14:paraId="22AC49C1" w14:textId="77777777" w:rsidR="00DB5943" w:rsidRPr="00DB5943" w:rsidRDefault="00DB5943" w:rsidP="00DB5943">
      <w:pPr>
        <w:rPr>
          <w:b/>
          <w:bCs/>
        </w:rPr>
      </w:pPr>
      <w:r w:rsidRPr="00DB5943">
        <w:rPr>
          <w:b/>
          <w:bCs/>
        </w:rPr>
        <w:t>Numbers</w:t>
      </w:r>
    </w:p>
    <w:p w14:paraId="469631C7" w14:textId="77777777" w:rsidR="00DB5943" w:rsidRPr="00DB5943" w:rsidRDefault="00DB5943" w:rsidP="00DB5943">
      <w:r w:rsidRPr="00DB5943">
        <w:t>Space Grotesk</w:t>
      </w:r>
    </w:p>
    <w:p w14:paraId="0B006FC5" w14:textId="77777777" w:rsidR="00DB5943" w:rsidRPr="00DB5943" w:rsidRDefault="00DB5943" w:rsidP="00DB5943">
      <w:r w:rsidRPr="00DB5943">
        <w:pict w14:anchorId="00F038E1">
          <v:rect id="_x0000_i1434" style="width:0;height:1.5pt" o:hralign="center" o:hrstd="t" o:hr="t" fillcolor="#a0a0a0" stroked="f"/>
        </w:pict>
      </w:r>
    </w:p>
    <w:p w14:paraId="2ACC8F31" w14:textId="77777777" w:rsidR="00DB5943" w:rsidRPr="00DB5943" w:rsidRDefault="00DB5943" w:rsidP="00DB5943">
      <w:pPr>
        <w:rPr>
          <w:b/>
          <w:bCs/>
        </w:rPr>
      </w:pPr>
      <w:r w:rsidRPr="00DB5943">
        <w:rPr>
          <w:b/>
          <w:bCs/>
        </w:rPr>
        <w:t>Icon Style</w:t>
      </w:r>
    </w:p>
    <w:p w14:paraId="049E0E3D" w14:textId="77777777" w:rsidR="00DB5943" w:rsidRPr="00DB5943" w:rsidRDefault="00DB5943" w:rsidP="00DB5943">
      <w:r w:rsidRPr="00DB5943">
        <w:lastRenderedPageBreak/>
        <w:t>Outlined</w:t>
      </w:r>
    </w:p>
    <w:p w14:paraId="3E94FFEB" w14:textId="77777777" w:rsidR="00DB5943" w:rsidRPr="00DB5943" w:rsidRDefault="00DB5943" w:rsidP="00DB5943">
      <w:r w:rsidRPr="00DB5943">
        <w:t>2px Stroke</w:t>
      </w:r>
    </w:p>
    <w:p w14:paraId="752AB854" w14:textId="77777777" w:rsidR="00DB5943" w:rsidRPr="00DB5943" w:rsidRDefault="00DB5943" w:rsidP="00DB5943">
      <w:r w:rsidRPr="00DB5943">
        <w:t>Rounded Corners</w:t>
      </w:r>
    </w:p>
    <w:p w14:paraId="02EE662E" w14:textId="77777777" w:rsidR="00DB5943" w:rsidRPr="00DB5943" w:rsidRDefault="00DB5943" w:rsidP="00DB5943">
      <w:r w:rsidRPr="00DB5943">
        <w:t>Blue Glow</w:t>
      </w:r>
    </w:p>
    <w:p w14:paraId="0ED2A956" w14:textId="77777777" w:rsidR="00DB5943" w:rsidRPr="00DB5943" w:rsidRDefault="00DB5943" w:rsidP="00DB5943">
      <w:r w:rsidRPr="00DB5943">
        <w:t>Glass Effect</w:t>
      </w:r>
    </w:p>
    <w:p w14:paraId="42B70BAE" w14:textId="77777777" w:rsidR="00DB5943" w:rsidRPr="00DB5943" w:rsidRDefault="00DB5943" w:rsidP="00DB5943">
      <w:r w:rsidRPr="00DB5943">
        <w:t>Minimal</w:t>
      </w:r>
    </w:p>
    <w:p w14:paraId="0347EEFA" w14:textId="77777777" w:rsidR="00DB5943" w:rsidRPr="00DB5943" w:rsidRDefault="00DB5943" w:rsidP="00DB5943">
      <w:r w:rsidRPr="00DB5943">
        <w:pict w14:anchorId="1AC2BB46">
          <v:rect id="_x0000_i1435" style="width:0;height:1.5pt" o:hralign="center" o:hrstd="t" o:hr="t" fillcolor="#a0a0a0" stroked="f"/>
        </w:pict>
      </w:r>
    </w:p>
    <w:p w14:paraId="79A79B59" w14:textId="77777777" w:rsidR="00DB5943" w:rsidRPr="00DB5943" w:rsidRDefault="00DB5943" w:rsidP="00DB5943">
      <w:pPr>
        <w:rPr>
          <w:b/>
          <w:bCs/>
        </w:rPr>
      </w:pPr>
      <w:r w:rsidRPr="00DB5943">
        <w:rPr>
          <w:b/>
          <w:bCs/>
        </w:rPr>
        <w:t>Design Language</w:t>
      </w:r>
    </w:p>
    <w:p w14:paraId="2DFF9DD2" w14:textId="77777777" w:rsidR="00DB5943" w:rsidRPr="00DB5943" w:rsidRDefault="00DB5943" w:rsidP="00DB5943">
      <w:proofErr w:type="spellStart"/>
      <w:r w:rsidRPr="00DB5943">
        <w:t>Glassmorphism</w:t>
      </w:r>
      <w:proofErr w:type="spellEnd"/>
    </w:p>
    <w:p w14:paraId="42564ED7" w14:textId="77777777" w:rsidR="00DB5943" w:rsidRPr="00DB5943" w:rsidRDefault="00DB5943" w:rsidP="00DB5943">
      <w:r w:rsidRPr="00DB5943">
        <w:t>Floating Cards</w:t>
      </w:r>
    </w:p>
    <w:p w14:paraId="041B67E0" w14:textId="77777777" w:rsidR="00DB5943" w:rsidRPr="00DB5943" w:rsidRDefault="00DB5943" w:rsidP="00DB5943">
      <w:r w:rsidRPr="00DB5943">
        <w:t>Blur Background</w:t>
      </w:r>
    </w:p>
    <w:p w14:paraId="2A6CA0B8" w14:textId="77777777" w:rsidR="00DB5943" w:rsidRPr="00DB5943" w:rsidRDefault="00DB5943" w:rsidP="00DB5943">
      <w:r w:rsidRPr="00DB5943">
        <w:t>Soft Shadows</w:t>
      </w:r>
    </w:p>
    <w:p w14:paraId="245E69FE" w14:textId="77777777" w:rsidR="00DB5943" w:rsidRPr="00DB5943" w:rsidRDefault="00DB5943" w:rsidP="00DB5943">
      <w:r w:rsidRPr="00DB5943">
        <w:t>Rounded 20px</w:t>
      </w:r>
    </w:p>
    <w:p w14:paraId="5515031F" w14:textId="77777777" w:rsidR="00DB5943" w:rsidRPr="00DB5943" w:rsidRDefault="00DB5943" w:rsidP="00DB5943">
      <w:r w:rsidRPr="00DB5943">
        <w:t>Animated Gradients</w:t>
      </w:r>
    </w:p>
    <w:p w14:paraId="2225B1E7" w14:textId="77777777" w:rsidR="00DB5943" w:rsidRPr="00DB5943" w:rsidRDefault="00DB5943" w:rsidP="00DB5943">
      <w:r w:rsidRPr="00DB5943">
        <w:t>Premium Motion</w:t>
      </w:r>
    </w:p>
    <w:p w14:paraId="1B26A524" w14:textId="77777777" w:rsidR="00DB5943" w:rsidRPr="00DB5943" w:rsidRDefault="00DB5943" w:rsidP="00DB5943">
      <w:r w:rsidRPr="00DB5943">
        <w:pict w14:anchorId="3B97345D">
          <v:rect id="_x0000_i1436" style="width:0;height:1.5pt" o:hralign="center" o:hrstd="t" o:hr="t" fillcolor="#a0a0a0" stroked="f"/>
        </w:pict>
      </w:r>
    </w:p>
    <w:p w14:paraId="349A0EBA" w14:textId="77777777" w:rsidR="00DB5943" w:rsidRPr="00DB5943" w:rsidRDefault="00DB5943" w:rsidP="00DB5943">
      <w:pPr>
        <w:rPr>
          <w:b/>
          <w:bCs/>
        </w:rPr>
      </w:pPr>
      <w:r w:rsidRPr="00DB5943">
        <w:rPr>
          <w:b/>
          <w:bCs/>
        </w:rPr>
        <w:t>Grid</w:t>
      </w:r>
    </w:p>
    <w:p w14:paraId="1533B556" w14:textId="77777777" w:rsidR="00DB5943" w:rsidRPr="00DB5943" w:rsidRDefault="00DB5943" w:rsidP="00DB5943">
      <w:r w:rsidRPr="00DB5943">
        <w:t>12 Column</w:t>
      </w:r>
    </w:p>
    <w:p w14:paraId="7BC06DD2" w14:textId="77777777" w:rsidR="00DB5943" w:rsidRPr="00DB5943" w:rsidRDefault="00DB5943" w:rsidP="00DB5943">
      <w:r w:rsidRPr="00DB5943">
        <w:t>Max Width</w:t>
      </w:r>
    </w:p>
    <w:p w14:paraId="2041F95E" w14:textId="77777777" w:rsidR="00DB5943" w:rsidRPr="00DB5943" w:rsidRDefault="00DB5943" w:rsidP="00DB5943">
      <w:r w:rsidRPr="00DB5943">
        <w:t>1440px</w:t>
      </w:r>
    </w:p>
    <w:p w14:paraId="1E084A2A" w14:textId="77777777" w:rsidR="00DB5943" w:rsidRPr="00DB5943" w:rsidRDefault="00DB5943" w:rsidP="00DB5943">
      <w:r w:rsidRPr="00DB5943">
        <w:t>Content Width</w:t>
      </w:r>
    </w:p>
    <w:p w14:paraId="3F11FDE2" w14:textId="77777777" w:rsidR="00DB5943" w:rsidRPr="00DB5943" w:rsidRDefault="00DB5943" w:rsidP="00DB5943">
      <w:r w:rsidRPr="00DB5943">
        <w:t>1280px</w:t>
      </w:r>
    </w:p>
    <w:p w14:paraId="30458BAA" w14:textId="77777777" w:rsidR="00DB5943" w:rsidRPr="00DB5943" w:rsidRDefault="00DB5943" w:rsidP="00DB5943">
      <w:r w:rsidRPr="00DB5943">
        <w:pict w14:anchorId="32C0A126">
          <v:rect id="_x0000_i1437" style="width:0;height:1.5pt" o:hralign="center" o:hrstd="t" o:hr="t" fillcolor="#a0a0a0" stroked="f"/>
        </w:pict>
      </w:r>
    </w:p>
    <w:p w14:paraId="770BB3F3" w14:textId="77777777" w:rsidR="00DB5943" w:rsidRPr="00DB5943" w:rsidRDefault="00DB5943" w:rsidP="00DB5943">
      <w:pPr>
        <w:rPr>
          <w:b/>
          <w:bCs/>
        </w:rPr>
      </w:pPr>
      <w:r w:rsidRPr="00DB5943">
        <w:rPr>
          <w:b/>
          <w:bCs/>
        </w:rPr>
        <w:t>Border Radius</w:t>
      </w:r>
    </w:p>
    <w:p w14:paraId="17035E27" w14:textId="77777777" w:rsidR="00DB5943" w:rsidRPr="00DB5943" w:rsidRDefault="00DB5943" w:rsidP="00DB5943">
      <w:r w:rsidRPr="00DB5943">
        <w:t>Cards</w:t>
      </w:r>
    </w:p>
    <w:p w14:paraId="773FAECB" w14:textId="77777777" w:rsidR="00DB5943" w:rsidRPr="00DB5943" w:rsidRDefault="00DB5943" w:rsidP="00DB5943">
      <w:r w:rsidRPr="00DB5943">
        <w:t>24px</w:t>
      </w:r>
    </w:p>
    <w:p w14:paraId="61219D87" w14:textId="77777777" w:rsidR="00DB5943" w:rsidRPr="00DB5943" w:rsidRDefault="00DB5943" w:rsidP="00DB5943">
      <w:r w:rsidRPr="00DB5943">
        <w:t>Buttons</w:t>
      </w:r>
    </w:p>
    <w:p w14:paraId="61A52094" w14:textId="77777777" w:rsidR="00DB5943" w:rsidRPr="00DB5943" w:rsidRDefault="00DB5943" w:rsidP="00DB5943">
      <w:r w:rsidRPr="00DB5943">
        <w:t>14px</w:t>
      </w:r>
    </w:p>
    <w:p w14:paraId="16DFB41F" w14:textId="77777777" w:rsidR="00DB5943" w:rsidRPr="00DB5943" w:rsidRDefault="00DB5943" w:rsidP="00DB5943">
      <w:r w:rsidRPr="00DB5943">
        <w:lastRenderedPageBreak/>
        <w:t>Inputs</w:t>
      </w:r>
    </w:p>
    <w:p w14:paraId="1F0DC163" w14:textId="77777777" w:rsidR="00DB5943" w:rsidRPr="00DB5943" w:rsidRDefault="00DB5943" w:rsidP="00DB5943">
      <w:r w:rsidRPr="00DB5943">
        <w:t>16px</w:t>
      </w:r>
    </w:p>
    <w:p w14:paraId="6DC0A850" w14:textId="77777777" w:rsidR="00DB5943" w:rsidRPr="00DB5943" w:rsidRDefault="00DB5943" w:rsidP="00DB5943">
      <w:r w:rsidRPr="00DB5943">
        <w:t>Modal</w:t>
      </w:r>
    </w:p>
    <w:p w14:paraId="1305EB7E" w14:textId="77777777" w:rsidR="00DB5943" w:rsidRPr="00DB5943" w:rsidRDefault="00DB5943" w:rsidP="00DB5943">
      <w:r w:rsidRPr="00DB5943">
        <w:t>28px</w:t>
      </w:r>
    </w:p>
    <w:p w14:paraId="6527FFF0" w14:textId="77777777" w:rsidR="00DB5943" w:rsidRPr="00DB5943" w:rsidRDefault="00DB5943" w:rsidP="00DB5943">
      <w:r w:rsidRPr="00DB5943">
        <w:pict w14:anchorId="22F30A5F">
          <v:rect id="_x0000_i1438" style="width:0;height:1.5pt" o:hralign="center" o:hrstd="t" o:hr="t" fillcolor="#a0a0a0" stroked="f"/>
        </w:pict>
      </w:r>
    </w:p>
    <w:p w14:paraId="4A9278BF" w14:textId="77777777" w:rsidR="00DB5943" w:rsidRPr="00DB5943" w:rsidRDefault="00DB5943" w:rsidP="00DB5943">
      <w:pPr>
        <w:rPr>
          <w:b/>
          <w:bCs/>
        </w:rPr>
      </w:pPr>
      <w:r w:rsidRPr="00DB5943">
        <w:rPr>
          <w:b/>
          <w:bCs/>
        </w:rPr>
        <w:t>Shadow</w:t>
      </w:r>
    </w:p>
    <w:p w14:paraId="702F1A11" w14:textId="77777777" w:rsidR="00DB5943" w:rsidRPr="00DB5943" w:rsidRDefault="00DB5943" w:rsidP="00DB5943">
      <w:r w:rsidRPr="00DB5943">
        <w:t>Very soft</w:t>
      </w:r>
    </w:p>
    <w:p w14:paraId="5A07E07B" w14:textId="77777777" w:rsidR="00DB5943" w:rsidRPr="00DB5943" w:rsidRDefault="00DB5943" w:rsidP="00DB5943">
      <w:r w:rsidRPr="00DB5943">
        <w:t>Large blur</w:t>
      </w:r>
    </w:p>
    <w:p w14:paraId="7B3BB482" w14:textId="77777777" w:rsidR="00DB5943" w:rsidRPr="00DB5943" w:rsidRDefault="00DB5943" w:rsidP="00DB5943">
      <w:r w:rsidRPr="00DB5943">
        <w:t>Never heavy</w:t>
      </w:r>
    </w:p>
    <w:p w14:paraId="3C88D9A9" w14:textId="77777777" w:rsidR="00DB5943" w:rsidRPr="00DB5943" w:rsidRDefault="00DB5943" w:rsidP="00DB5943">
      <w:r w:rsidRPr="00DB5943">
        <w:pict w14:anchorId="60E190A3">
          <v:rect id="_x0000_i1439" style="width:0;height:1.5pt" o:hralign="center" o:hrstd="t" o:hr="t" fillcolor="#a0a0a0" stroked="f"/>
        </w:pict>
      </w:r>
    </w:p>
    <w:p w14:paraId="6912FABD" w14:textId="77777777" w:rsidR="00DB5943" w:rsidRPr="00DB5943" w:rsidRDefault="00DB5943" w:rsidP="00DB5943">
      <w:pPr>
        <w:rPr>
          <w:b/>
          <w:bCs/>
        </w:rPr>
      </w:pPr>
      <w:r w:rsidRPr="00DB5943">
        <w:rPr>
          <w:b/>
          <w:bCs/>
        </w:rPr>
        <w:t>Motion</w:t>
      </w:r>
    </w:p>
    <w:p w14:paraId="182A1667" w14:textId="77777777" w:rsidR="00DB5943" w:rsidRPr="00DB5943" w:rsidRDefault="00DB5943" w:rsidP="00DB5943">
      <w:r w:rsidRPr="00DB5943">
        <w:t>300ms</w:t>
      </w:r>
    </w:p>
    <w:p w14:paraId="21AA3CEB" w14:textId="77777777" w:rsidR="00DB5943" w:rsidRPr="00DB5943" w:rsidRDefault="00DB5943" w:rsidP="00DB5943">
      <w:r w:rsidRPr="00DB5943">
        <w:t>Ease In Out</w:t>
      </w:r>
    </w:p>
    <w:p w14:paraId="1AEFD27F" w14:textId="77777777" w:rsidR="00DB5943" w:rsidRPr="00DB5943" w:rsidRDefault="00DB5943" w:rsidP="00DB5943">
      <w:r w:rsidRPr="00DB5943">
        <w:t>Smooth Scroll</w:t>
      </w:r>
    </w:p>
    <w:p w14:paraId="7D6B24C7" w14:textId="77777777" w:rsidR="00DB5943" w:rsidRPr="00DB5943" w:rsidRDefault="00DB5943" w:rsidP="00DB5943">
      <w:r w:rsidRPr="00DB5943">
        <w:t>Fade</w:t>
      </w:r>
    </w:p>
    <w:p w14:paraId="126EF3E9" w14:textId="77777777" w:rsidR="00DB5943" w:rsidRPr="00DB5943" w:rsidRDefault="00DB5943" w:rsidP="00DB5943">
      <w:r w:rsidRPr="00DB5943">
        <w:t>Slide</w:t>
      </w:r>
    </w:p>
    <w:p w14:paraId="458FF0CF" w14:textId="77777777" w:rsidR="00DB5943" w:rsidRPr="00DB5943" w:rsidRDefault="00DB5943" w:rsidP="00DB5943">
      <w:r w:rsidRPr="00DB5943">
        <w:t>Scale</w:t>
      </w:r>
    </w:p>
    <w:p w14:paraId="3E1613C2" w14:textId="77777777" w:rsidR="00DB5943" w:rsidRPr="00DB5943" w:rsidRDefault="00DB5943" w:rsidP="00DB5943">
      <w:r w:rsidRPr="00DB5943">
        <w:t>No aggressive animation</w:t>
      </w:r>
    </w:p>
    <w:p w14:paraId="7000DC28" w14:textId="77777777" w:rsidR="00DB5943" w:rsidRPr="00DB5943" w:rsidRDefault="00DB5943" w:rsidP="00DB5943">
      <w:r w:rsidRPr="00DB5943">
        <w:pict w14:anchorId="4876AAE9">
          <v:rect id="_x0000_i1440" style="width:0;height:1.5pt" o:hralign="center" o:hrstd="t" o:hr="t" fillcolor="#a0a0a0" stroked="f"/>
        </w:pict>
      </w:r>
    </w:p>
    <w:p w14:paraId="6C0ACCD6" w14:textId="77777777" w:rsidR="00DB5943" w:rsidRPr="00DB5943" w:rsidRDefault="00DB5943" w:rsidP="00DB5943">
      <w:pPr>
        <w:rPr>
          <w:b/>
          <w:bCs/>
        </w:rPr>
      </w:pPr>
      <w:r w:rsidRPr="00DB5943">
        <w:rPr>
          <w:b/>
          <w:bCs/>
        </w:rPr>
        <w:t>Home Page</w:t>
      </w:r>
    </w:p>
    <w:p w14:paraId="75611391" w14:textId="77777777" w:rsidR="00DB5943" w:rsidRPr="00DB5943" w:rsidRDefault="00DB5943" w:rsidP="00DB5943">
      <w:r w:rsidRPr="00DB5943">
        <w:pict w14:anchorId="0B87837D">
          <v:rect id="_x0000_i1441" style="width:0;height:1.5pt" o:hralign="center" o:hrstd="t" o:hr="t" fillcolor="#a0a0a0" stroked="f"/>
        </w:pict>
      </w:r>
    </w:p>
    <w:p w14:paraId="28389C2F" w14:textId="77777777" w:rsidR="00DB5943" w:rsidRPr="00DB5943" w:rsidRDefault="00DB5943" w:rsidP="00DB5943">
      <w:pPr>
        <w:rPr>
          <w:b/>
          <w:bCs/>
        </w:rPr>
      </w:pPr>
      <w:r w:rsidRPr="00DB5943">
        <w:rPr>
          <w:b/>
          <w:bCs/>
        </w:rPr>
        <w:t>Hero</w:t>
      </w:r>
    </w:p>
    <w:p w14:paraId="1ECC9051" w14:textId="77777777" w:rsidR="00DB5943" w:rsidRPr="00DB5943" w:rsidRDefault="00DB5943" w:rsidP="00DB5943">
      <w:r w:rsidRPr="00DB5943">
        <w:t>Large animated background.</w:t>
      </w:r>
    </w:p>
    <w:p w14:paraId="28C933B7" w14:textId="77777777" w:rsidR="00DB5943" w:rsidRPr="00DB5943" w:rsidRDefault="00DB5943" w:rsidP="00DB5943">
      <w:r w:rsidRPr="00DB5943">
        <w:t>Neural network.</w:t>
      </w:r>
    </w:p>
    <w:p w14:paraId="49D1C77A" w14:textId="77777777" w:rsidR="00DB5943" w:rsidRPr="00DB5943" w:rsidRDefault="00DB5943" w:rsidP="00DB5943">
      <w:r w:rsidRPr="00DB5943">
        <w:t>Moving particles.</w:t>
      </w:r>
    </w:p>
    <w:p w14:paraId="0FDE5E8D" w14:textId="77777777" w:rsidR="00DB5943" w:rsidRPr="00DB5943" w:rsidRDefault="00DB5943" w:rsidP="00DB5943">
      <w:r w:rsidRPr="00DB5943">
        <w:t>Blue glowing lines.</w:t>
      </w:r>
    </w:p>
    <w:p w14:paraId="60DE08C9" w14:textId="77777777" w:rsidR="00DB5943" w:rsidRPr="00DB5943" w:rsidRDefault="00DB5943" w:rsidP="00DB5943">
      <w:r w:rsidRPr="00DB5943">
        <w:t>Headline</w:t>
      </w:r>
    </w:p>
    <w:p w14:paraId="4103DE63" w14:textId="77777777" w:rsidR="00DB5943" w:rsidRPr="00DB5943" w:rsidRDefault="00DB5943" w:rsidP="00DB5943">
      <w:pPr>
        <w:rPr>
          <w:b/>
          <w:bCs/>
        </w:rPr>
      </w:pPr>
      <w:r w:rsidRPr="00DB5943">
        <w:rPr>
          <w:b/>
          <w:bCs/>
        </w:rPr>
        <w:t>Engineering Intelligence.</w:t>
      </w:r>
    </w:p>
    <w:p w14:paraId="4C774DDC" w14:textId="77777777" w:rsidR="00DB5943" w:rsidRPr="00DB5943" w:rsidRDefault="00DB5943" w:rsidP="00DB5943">
      <w:pPr>
        <w:rPr>
          <w:b/>
          <w:bCs/>
        </w:rPr>
      </w:pPr>
      <w:r w:rsidRPr="00DB5943">
        <w:rPr>
          <w:b/>
          <w:bCs/>
        </w:rPr>
        <w:lastRenderedPageBreak/>
        <w:t>Sub Heading</w:t>
      </w:r>
    </w:p>
    <w:p w14:paraId="17F2DF38" w14:textId="77777777" w:rsidR="00DB5943" w:rsidRPr="00DB5943" w:rsidRDefault="00DB5943" w:rsidP="00DB5943">
      <w:r w:rsidRPr="00DB5943">
        <w:t>Building software, AI, cloud infrastructure, and intelligent technologies that empower the next generation of businesses and society.</w:t>
      </w:r>
    </w:p>
    <w:p w14:paraId="5B6A2934" w14:textId="77777777" w:rsidR="00DB5943" w:rsidRPr="00DB5943" w:rsidRDefault="00DB5943" w:rsidP="00DB5943">
      <w:r w:rsidRPr="00DB5943">
        <w:t>Buttons</w:t>
      </w:r>
    </w:p>
    <w:p w14:paraId="12BBA322" w14:textId="77777777" w:rsidR="00DB5943" w:rsidRPr="00DB5943" w:rsidRDefault="00DB5943" w:rsidP="00DB5943">
      <w:r w:rsidRPr="00DB5943">
        <w:t>Explore Products</w:t>
      </w:r>
    </w:p>
    <w:p w14:paraId="436E10C4" w14:textId="77777777" w:rsidR="00DB5943" w:rsidRPr="00DB5943" w:rsidRDefault="00DB5943" w:rsidP="00DB5943">
      <w:r w:rsidRPr="00DB5943">
        <w:t>Research</w:t>
      </w:r>
    </w:p>
    <w:p w14:paraId="7085F8A1" w14:textId="77777777" w:rsidR="00DB5943" w:rsidRPr="00DB5943" w:rsidRDefault="00DB5943" w:rsidP="00DB5943">
      <w:r w:rsidRPr="00DB5943">
        <w:pict w14:anchorId="68CC19E4">
          <v:rect id="_x0000_i1442" style="width:0;height:1.5pt" o:hralign="center" o:hrstd="t" o:hr="t" fillcolor="#a0a0a0" stroked="f"/>
        </w:pict>
      </w:r>
    </w:p>
    <w:p w14:paraId="5EA038FD" w14:textId="77777777" w:rsidR="00DB5943" w:rsidRPr="00DB5943" w:rsidRDefault="00DB5943" w:rsidP="00DB5943">
      <w:pPr>
        <w:rPr>
          <w:b/>
          <w:bCs/>
        </w:rPr>
      </w:pPr>
      <w:r w:rsidRPr="00DB5943">
        <w:rPr>
          <w:b/>
          <w:bCs/>
        </w:rPr>
        <w:t>Statistics</w:t>
      </w:r>
    </w:p>
    <w:p w14:paraId="43B72F88" w14:textId="77777777" w:rsidR="00DB5943" w:rsidRPr="00DB5943" w:rsidRDefault="00DB5943" w:rsidP="00DB5943">
      <w:r w:rsidRPr="00DB5943">
        <w:t>Founded</w:t>
      </w:r>
    </w:p>
    <w:p w14:paraId="65A74447" w14:textId="77777777" w:rsidR="00DB5943" w:rsidRPr="00DB5943" w:rsidRDefault="00DB5943" w:rsidP="00DB5943">
      <w:r w:rsidRPr="00DB5943">
        <w:t>2026</w:t>
      </w:r>
    </w:p>
    <w:p w14:paraId="5CF349C2" w14:textId="77777777" w:rsidR="00DB5943" w:rsidRPr="00DB5943" w:rsidRDefault="00DB5943" w:rsidP="00DB5943">
      <w:r w:rsidRPr="00DB5943">
        <w:t>Products</w:t>
      </w:r>
    </w:p>
    <w:p w14:paraId="7C617BE1" w14:textId="77777777" w:rsidR="00DB5943" w:rsidRPr="00DB5943" w:rsidRDefault="00DB5943" w:rsidP="00DB5943">
      <w:r w:rsidRPr="00DB5943">
        <w:t>3</w:t>
      </w:r>
    </w:p>
    <w:p w14:paraId="42DA4FDD" w14:textId="77777777" w:rsidR="00DB5943" w:rsidRPr="00DB5943" w:rsidRDefault="00DB5943" w:rsidP="00DB5943">
      <w:r w:rsidRPr="00DB5943">
        <w:t>Countries</w:t>
      </w:r>
    </w:p>
    <w:p w14:paraId="4C36A521" w14:textId="77777777" w:rsidR="00DB5943" w:rsidRPr="00DB5943" w:rsidRDefault="00DB5943" w:rsidP="00DB5943">
      <w:r w:rsidRPr="00DB5943">
        <w:t>Global</w:t>
      </w:r>
    </w:p>
    <w:p w14:paraId="6769C6A4" w14:textId="77777777" w:rsidR="00DB5943" w:rsidRPr="00DB5943" w:rsidRDefault="00DB5943" w:rsidP="00DB5943">
      <w:r w:rsidRPr="00DB5943">
        <w:t>Technologies</w:t>
      </w:r>
    </w:p>
    <w:p w14:paraId="5FF671BF" w14:textId="77777777" w:rsidR="00DB5943" w:rsidRPr="00DB5943" w:rsidRDefault="00DB5943" w:rsidP="00DB5943">
      <w:r w:rsidRPr="00DB5943">
        <w:t>25+</w:t>
      </w:r>
    </w:p>
    <w:p w14:paraId="0C768302" w14:textId="77777777" w:rsidR="00DB5943" w:rsidRPr="00DB5943" w:rsidRDefault="00DB5943" w:rsidP="00DB5943">
      <w:r w:rsidRPr="00DB5943">
        <w:t>Users</w:t>
      </w:r>
    </w:p>
    <w:p w14:paraId="398C964E" w14:textId="77777777" w:rsidR="00DB5943" w:rsidRPr="00DB5943" w:rsidRDefault="00DB5943" w:rsidP="00DB5943">
      <w:r w:rsidRPr="00DB5943">
        <w:t>Growing</w:t>
      </w:r>
    </w:p>
    <w:p w14:paraId="616EF91D" w14:textId="77777777" w:rsidR="00DB5943" w:rsidRPr="00DB5943" w:rsidRDefault="00DB5943" w:rsidP="00DB5943">
      <w:r w:rsidRPr="00DB5943">
        <w:pict w14:anchorId="790A249B">
          <v:rect id="_x0000_i1443" style="width:0;height:1.5pt" o:hralign="center" o:hrstd="t" o:hr="t" fillcolor="#a0a0a0" stroked="f"/>
        </w:pict>
      </w:r>
    </w:p>
    <w:p w14:paraId="7957B203" w14:textId="77777777" w:rsidR="00DB5943" w:rsidRPr="00DB5943" w:rsidRDefault="00DB5943" w:rsidP="00DB5943">
      <w:pPr>
        <w:rPr>
          <w:b/>
          <w:bCs/>
        </w:rPr>
      </w:pPr>
      <w:r w:rsidRPr="00DB5943">
        <w:rPr>
          <w:b/>
          <w:bCs/>
        </w:rPr>
        <w:t>Our Products</w:t>
      </w:r>
    </w:p>
    <w:p w14:paraId="34550D2F" w14:textId="77777777" w:rsidR="00DB5943" w:rsidRPr="00DB5943" w:rsidRDefault="00DB5943" w:rsidP="00DB5943">
      <w:r w:rsidRPr="00DB5943">
        <w:t>Show product cards.</w:t>
      </w:r>
    </w:p>
    <w:p w14:paraId="3DE793B9" w14:textId="77777777" w:rsidR="00DB5943" w:rsidRPr="00DB5943" w:rsidRDefault="00DB5943" w:rsidP="00DB5943">
      <w:r w:rsidRPr="00DB5943">
        <w:pict w14:anchorId="152B33EA">
          <v:rect id="_x0000_i1444" style="width:0;height:1.5pt" o:hralign="center" o:hrstd="t" o:hr="t" fillcolor="#a0a0a0" stroked="f"/>
        </w:pict>
      </w:r>
    </w:p>
    <w:p w14:paraId="781AFD44" w14:textId="77777777" w:rsidR="00DB5943" w:rsidRPr="00DB5943" w:rsidRDefault="00DB5943" w:rsidP="00DB5943">
      <w:pPr>
        <w:rPr>
          <w:b/>
          <w:bCs/>
        </w:rPr>
      </w:pPr>
      <w:r w:rsidRPr="00DB5943">
        <w:rPr>
          <w:b/>
          <w:bCs/>
        </w:rPr>
        <w:t>Product 1</w:t>
      </w:r>
    </w:p>
    <w:p w14:paraId="3E730A78" w14:textId="77777777" w:rsidR="00DB5943" w:rsidRPr="00DB5943" w:rsidRDefault="00DB5943" w:rsidP="00DB5943">
      <w:r w:rsidRPr="00DB5943">
        <w:t>Pitchin180</w:t>
      </w:r>
    </w:p>
    <w:p w14:paraId="5E6585AB" w14:textId="77777777" w:rsidR="00DB5943" w:rsidRPr="00DB5943" w:rsidRDefault="00DB5943" w:rsidP="00DB5943">
      <w:r w:rsidRPr="00DB5943">
        <w:t>Founder Networking Platform</w:t>
      </w:r>
    </w:p>
    <w:p w14:paraId="77C5D66C" w14:textId="77777777" w:rsidR="00DB5943" w:rsidRPr="00DB5943" w:rsidRDefault="00DB5943" w:rsidP="00DB5943">
      <w:r w:rsidRPr="00DB5943">
        <w:t>Connect founders, investors, mentors, startups, agencies, and professionals through intelligent networking.</w:t>
      </w:r>
    </w:p>
    <w:p w14:paraId="7BBFDD40" w14:textId="77777777" w:rsidR="00DB5943" w:rsidRPr="00DB5943" w:rsidRDefault="00DB5943" w:rsidP="00DB5943">
      <w:r w:rsidRPr="00DB5943">
        <w:t>Status</w:t>
      </w:r>
    </w:p>
    <w:p w14:paraId="0A97CF5F" w14:textId="77777777" w:rsidR="00DB5943" w:rsidRPr="00DB5943" w:rsidRDefault="00DB5943" w:rsidP="00DB5943">
      <w:r w:rsidRPr="00DB5943">
        <w:t>Live</w:t>
      </w:r>
    </w:p>
    <w:p w14:paraId="7CFB315F" w14:textId="77777777" w:rsidR="00DB5943" w:rsidRPr="00DB5943" w:rsidRDefault="00DB5943" w:rsidP="00DB5943">
      <w:r w:rsidRPr="00DB5943">
        <w:lastRenderedPageBreak/>
        <w:t>Button</w:t>
      </w:r>
    </w:p>
    <w:p w14:paraId="4BA1FCC0" w14:textId="77777777" w:rsidR="00DB5943" w:rsidRPr="00DB5943" w:rsidRDefault="00DB5943" w:rsidP="00DB5943">
      <w:r w:rsidRPr="00DB5943">
        <w:t>Explore</w:t>
      </w:r>
    </w:p>
    <w:p w14:paraId="206A39AE" w14:textId="77777777" w:rsidR="00DB5943" w:rsidRPr="00DB5943" w:rsidRDefault="00DB5943" w:rsidP="00DB5943">
      <w:r w:rsidRPr="00DB5943">
        <w:pict w14:anchorId="3573572C">
          <v:rect id="_x0000_i1445" style="width:0;height:1.5pt" o:hralign="center" o:hrstd="t" o:hr="t" fillcolor="#a0a0a0" stroked="f"/>
        </w:pict>
      </w:r>
    </w:p>
    <w:p w14:paraId="26337937" w14:textId="77777777" w:rsidR="00DB5943" w:rsidRPr="00DB5943" w:rsidRDefault="00DB5943" w:rsidP="00DB5943">
      <w:pPr>
        <w:rPr>
          <w:b/>
          <w:bCs/>
        </w:rPr>
      </w:pPr>
      <w:r w:rsidRPr="00DB5943">
        <w:rPr>
          <w:b/>
          <w:bCs/>
        </w:rPr>
        <w:t>Product 2</w:t>
      </w:r>
    </w:p>
    <w:p w14:paraId="1FBE04E1" w14:textId="77777777" w:rsidR="00DB5943" w:rsidRPr="00DB5943" w:rsidRDefault="00DB5943" w:rsidP="00DB5943">
      <w:r w:rsidRPr="00DB5943">
        <w:t>Pitchin180 Workspace</w:t>
      </w:r>
    </w:p>
    <w:p w14:paraId="57CDF3AB" w14:textId="77777777" w:rsidR="00DB5943" w:rsidRPr="00DB5943" w:rsidRDefault="00DB5943" w:rsidP="00DB5943">
      <w:r w:rsidRPr="00DB5943">
        <w:t>Business Operating System</w:t>
      </w:r>
    </w:p>
    <w:p w14:paraId="1309CF59" w14:textId="77777777" w:rsidR="00DB5943" w:rsidRPr="00DB5943" w:rsidRDefault="00DB5943" w:rsidP="00DB5943">
      <w:r w:rsidRPr="00DB5943">
        <w:t>AI-powered workspace for startups and growing businesses with CRM, HR, finance, projects, documentation, analytics, and automation.</w:t>
      </w:r>
    </w:p>
    <w:p w14:paraId="7A645635" w14:textId="77777777" w:rsidR="00DB5943" w:rsidRPr="00DB5943" w:rsidRDefault="00DB5943" w:rsidP="00DB5943">
      <w:r w:rsidRPr="00DB5943">
        <w:t>Status</w:t>
      </w:r>
    </w:p>
    <w:p w14:paraId="764C1707" w14:textId="77777777" w:rsidR="00DB5943" w:rsidRPr="00DB5943" w:rsidRDefault="00DB5943" w:rsidP="00DB5943">
      <w:r w:rsidRPr="00DB5943">
        <w:t>Live</w:t>
      </w:r>
    </w:p>
    <w:p w14:paraId="601C5769" w14:textId="77777777" w:rsidR="00DB5943" w:rsidRPr="00DB5943" w:rsidRDefault="00DB5943" w:rsidP="00DB5943">
      <w:r w:rsidRPr="00DB5943">
        <w:pict w14:anchorId="24E4118C">
          <v:rect id="_x0000_i1446" style="width:0;height:1.5pt" o:hralign="center" o:hrstd="t" o:hr="t" fillcolor="#a0a0a0" stroked="f"/>
        </w:pict>
      </w:r>
    </w:p>
    <w:p w14:paraId="3A523854" w14:textId="77777777" w:rsidR="00DB5943" w:rsidRPr="00DB5943" w:rsidRDefault="00DB5943" w:rsidP="00DB5943">
      <w:pPr>
        <w:rPr>
          <w:b/>
          <w:bCs/>
        </w:rPr>
      </w:pPr>
      <w:r w:rsidRPr="00DB5943">
        <w:rPr>
          <w:b/>
          <w:bCs/>
        </w:rPr>
        <w:t>Product 3</w:t>
      </w:r>
    </w:p>
    <w:p w14:paraId="7F47B88B" w14:textId="77777777" w:rsidR="00DB5943" w:rsidRPr="00DB5943" w:rsidRDefault="00DB5943" w:rsidP="00DB5943">
      <w:proofErr w:type="spellStart"/>
      <w:r w:rsidRPr="00DB5943">
        <w:t>Simplicion</w:t>
      </w:r>
      <w:proofErr w:type="spellEnd"/>
      <w:r w:rsidRPr="00DB5943">
        <w:t xml:space="preserve"> Labs</w:t>
      </w:r>
    </w:p>
    <w:p w14:paraId="7D7F9804" w14:textId="77777777" w:rsidR="00DB5943" w:rsidRPr="00DB5943" w:rsidRDefault="00DB5943" w:rsidP="00DB5943">
      <w:r w:rsidRPr="00DB5943">
        <w:t>Research Division</w:t>
      </w:r>
    </w:p>
    <w:p w14:paraId="22F7C478" w14:textId="77777777" w:rsidR="00DB5943" w:rsidRPr="00DB5943" w:rsidRDefault="00DB5943" w:rsidP="00DB5943">
      <w:r w:rsidRPr="00DB5943">
        <w:t>Advanced research in Artificial Intelligence, Intelligent Systems, Robotics, Cloud Infrastructure, and Future Computing.</w:t>
      </w:r>
    </w:p>
    <w:p w14:paraId="1639028B" w14:textId="77777777" w:rsidR="00DB5943" w:rsidRPr="00DB5943" w:rsidRDefault="00DB5943" w:rsidP="00DB5943">
      <w:r w:rsidRPr="00DB5943">
        <w:t>Status</w:t>
      </w:r>
    </w:p>
    <w:p w14:paraId="242344E5" w14:textId="77777777" w:rsidR="00DB5943" w:rsidRPr="00DB5943" w:rsidRDefault="00DB5943" w:rsidP="00DB5943">
      <w:r w:rsidRPr="00DB5943">
        <w:t>In Development</w:t>
      </w:r>
    </w:p>
    <w:p w14:paraId="7816DA15" w14:textId="77777777" w:rsidR="00DB5943" w:rsidRPr="00DB5943" w:rsidRDefault="00DB5943" w:rsidP="00DB5943">
      <w:r w:rsidRPr="00DB5943">
        <w:pict w14:anchorId="5C81E42D">
          <v:rect id="_x0000_i1447" style="width:0;height:1.5pt" o:hralign="center" o:hrstd="t" o:hr="t" fillcolor="#a0a0a0" stroked="f"/>
        </w:pict>
      </w:r>
    </w:p>
    <w:p w14:paraId="1FB9501E" w14:textId="77777777" w:rsidR="00DB5943" w:rsidRPr="00DB5943" w:rsidRDefault="00DB5943" w:rsidP="00DB5943">
      <w:pPr>
        <w:rPr>
          <w:b/>
          <w:bCs/>
        </w:rPr>
      </w:pPr>
      <w:r w:rsidRPr="00DB5943">
        <w:rPr>
          <w:b/>
          <w:bCs/>
        </w:rPr>
        <w:t>Technologies</w:t>
      </w:r>
    </w:p>
    <w:p w14:paraId="23434560" w14:textId="77777777" w:rsidR="00DB5943" w:rsidRPr="00DB5943" w:rsidRDefault="00DB5943" w:rsidP="00DB5943">
      <w:r w:rsidRPr="00DB5943">
        <w:t>Artificial Intelligence</w:t>
      </w:r>
    </w:p>
    <w:p w14:paraId="66C9295F" w14:textId="77777777" w:rsidR="00DB5943" w:rsidRPr="00DB5943" w:rsidRDefault="00DB5943" w:rsidP="00DB5943">
      <w:r w:rsidRPr="00DB5943">
        <w:t>Machine Learning</w:t>
      </w:r>
    </w:p>
    <w:p w14:paraId="4E4515E0" w14:textId="77777777" w:rsidR="00DB5943" w:rsidRPr="00DB5943" w:rsidRDefault="00DB5943" w:rsidP="00DB5943">
      <w:r w:rsidRPr="00DB5943">
        <w:t>Generative AI</w:t>
      </w:r>
    </w:p>
    <w:p w14:paraId="4B650F96" w14:textId="77777777" w:rsidR="00DB5943" w:rsidRPr="00DB5943" w:rsidRDefault="00DB5943" w:rsidP="00DB5943">
      <w:r w:rsidRPr="00DB5943">
        <w:t>LLMs</w:t>
      </w:r>
    </w:p>
    <w:p w14:paraId="7F13C5D4" w14:textId="77777777" w:rsidR="00DB5943" w:rsidRPr="00DB5943" w:rsidRDefault="00DB5943" w:rsidP="00DB5943">
      <w:r w:rsidRPr="00DB5943">
        <w:t>Agentic AI</w:t>
      </w:r>
    </w:p>
    <w:p w14:paraId="34995C23" w14:textId="77777777" w:rsidR="00DB5943" w:rsidRPr="00DB5943" w:rsidRDefault="00DB5943" w:rsidP="00DB5943">
      <w:r w:rsidRPr="00DB5943">
        <w:t>Computer Vision</w:t>
      </w:r>
    </w:p>
    <w:p w14:paraId="7A7089F2" w14:textId="77777777" w:rsidR="00DB5943" w:rsidRPr="00DB5943" w:rsidRDefault="00DB5943" w:rsidP="00DB5943">
      <w:r w:rsidRPr="00DB5943">
        <w:t>Cloud Computing</w:t>
      </w:r>
    </w:p>
    <w:p w14:paraId="4A6903F2" w14:textId="77777777" w:rsidR="00DB5943" w:rsidRPr="00DB5943" w:rsidRDefault="00DB5943" w:rsidP="00DB5943">
      <w:r w:rsidRPr="00DB5943">
        <w:t>SaaS</w:t>
      </w:r>
    </w:p>
    <w:p w14:paraId="39C93EA5" w14:textId="77777777" w:rsidR="00DB5943" w:rsidRPr="00DB5943" w:rsidRDefault="00DB5943" w:rsidP="00DB5943">
      <w:r w:rsidRPr="00DB5943">
        <w:t>Cybersecurity</w:t>
      </w:r>
    </w:p>
    <w:p w14:paraId="787510B6" w14:textId="77777777" w:rsidR="00DB5943" w:rsidRPr="00DB5943" w:rsidRDefault="00DB5943" w:rsidP="00DB5943">
      <w:r w:rsidRPr="00DB5943">
        <w:lastRenderedPageBreak/>
        <w:t>Blockchain</w:t>
      </w:r>
    </w:p>
    <w:p w14:paraId="3E0F0EFA" w14:textId="77777777" w:rsidR="00DB5943" w:rsidRPr="00DB5943" w:rsidRDefault="00DB5943" w:rsidP="00DB5943">
      <w:r w:rsidRPr="00DB5943">
        <w:t>Robotics</w:t>
      </w:r>
    </w:p>
    <w:p w14:paraId="62BE6635" w14:textId="77777777" w:rsidR="00DB5943" w:rsidRPr="00DB5943" w:rsidRDefault="00DB5943" w:rsidP="00DB5943">
      <w:r w:rsidRPr="00DB5943">
        <w:t>Automation</w:t>
      </w:r>
    </w:p>
    <w:p w14:paraId="3D63F3D8" w14:textId="77777777" w:rsidR="00DB5943" w:rsidRPr="00DB5943" w:rsidRDefault="00DB5943" w:rsidP="00DB5943">
      <w:r w:rsidRPr="00DB5943">
        <w:t>Embedded Systems</w:t>
      </w:r>
    </w:p>
    <w:p w14:paraId="3E8E7139" w14:textId="77777777" w:rsidR="00DB5943" w:rsidRPr="00DB5943" w:rsidRDefault="00DB5943" w:rsidP="00DB5943">
      <w:r w:rsidRPr="00DB5943">
        <w:t>IoT</w:t>
      </w:r>
    </w:p>
    <w:p w14:paraId="799A63AE" w14:textId="77777777" w:rsidR="00DB5943" w:rsidRPr="00DB5943" w:rsidRDefault="00DB5943" w:rsidP="00DB5943">
      <w:r w:rsidRPr="00DB5943">
        <w:t>Data Analytics</w:t>
      </w:r>
    </w:p>
    <w:p w14:paraId="32EF1175" w14:textId="77777777" w:rsidR="00DB5943" w:rsidRPr="00DB5943" w:rsidRDefault="00DB5943" w:rsidP="00DB5943">
      <w:r w:rsidRPr="00DB5943">
        <w:t>Developer Tools</w:t>
      </w:r>
    </w:p>
    <w:p w14:paraId="187D8A1A" w14:textId="77777777" w:rsidR="00DB5943" w:rsidRPr="00DB5943" w:rsidRDefault="00DB5943" w:rsidP="00DB5943">
      <w:r w:rsidRPr="00DB5943">
        <w:t>Enterprise Platforms</w:t>
      </w:r>
    </w:p>
    <w:p w14:paraId="2327BDB2" w14:textId="77777777" w:rsidR="00DB5943" w:rsidRPr="00DB5943" w:rsidRDefault="00DB5943" w:rsidP="00DB5943">
      <w:r w:rsidRPr="00DB5943">
        <w:pict w14:anchorId="7E1B74A6">
          <v:rect id="_x0000_i1448" style="width:0;height:1.5pt" o:hralign="center" o:hrstd="t" o:hr="t" fillcolor="#a0a0a0" stroked="f"/>
        </w:pict>
      </w:r>
    </w:p>
    <w:p w14:paraId="46A51C9F" w14:textId="77777777" w:rsidR="00DB5943" w:rsidRPr="00DB5943" w:rsidRDefault="00DB5943" w:rsidP="00DB5943">
      <w:pPr>
        <w:rPr>
          <w:b/>
          <w:bCs/>
        </w:rPr>
      </w:pPr>
      <w:r w:rsidRPr="00DB5943">
        <w:rPr>
          <w:b/>
          <w:bCs/>
        </w:rPr>
        <w:t>Industries</w:t>
      </w:r>
    </w:p>
    <w:p w14:paraId="4747DA20" w14:textId="77777777" w:rsidR="00DB5943" w:rsidRPr="00DB5943" w:rsidRDefault="00DB5943" w:rsidP="00DB5943">
      <w:r w:rsidRPr="00DB5943">
        <w:t>Healthcare</w:t>
      </w:r>
    </w:p>
    <w:p w14:paraId="2A87D9B7" w14:textId="77777777" w:rsidR="00DB5943" w:rsidRPr="00DB5943" w:rsidRDefault="00DB5943" w:rsidP="00DB5943">
      <w:r w:rsidRPr="00DB5943">
        <w:t>Education</w:t>
      </w:r>
    </w:p>
    <w:p w14:paraId="38B7FE06" w14:textId="77777777" w:rsidR="00DB5943" w:rsidRPr="00DB5943" w:rsidRDefault="00DB5943" w:rsidP="00DB5943">
      <w:r w:rsidRPr="00DB5943">
        <w:t>Finance</w:t>
      </w:r>
    </w:p>
    <w:p w14:paraId="0598FD08" w14:textId="77777777" w:rsidR="00DB5943" w:rsidRPr="00DB5943" w:rsidRDefault="00DB5943" w:rsidP="00DB5943">
      <w:r w:rsidRPr="00DB5943">
        <w:t>Retail</w:t>
      </w:r>
    </w:p>
    <w:p w14:paraId="592FCF02" w14:textId="77777777" w:rsidR="00DB5943" w:rsidRPr="00DB5943" w:rsidRDefault="00DB5943" w:rsidP="00DB5943">
      <w:r w:rsidRPr="00DB5943">
        <w:t>Manufacturing</w:t>
      </w:r>
    </w:p>
    <w:p w14:paraId="1A2554EC" w14:textId="77777777" w:rsidR="00DB5943" w:rsidRPr="00DB5943" w:rsidRDefault="00DB5943" w:rsidP="00DB5943">
      <w:r w:rsidRPr="00DB5943">
        <w:t>Construction</w:t>
      </w:r>
    </w:p>
    <w:p w14:paraId="2537A95E" w14:textId="77777777" w:rsidR="00DB5943" w:rsidRPr="00DB5943" w:rsidRDefault="00DB5943" w:rsidP="00DB5943">
      <w:r w:rsidRPr="00DB5943">
        <w:t>Transportation</w:t>
      </w:r>
    </w:p>
    <w:p w14:paraId="63694780" w14:textId="77777777" w:rsidR="00DB5943" w:rsidRPr="00DB5943" w:rsidRDefault="00DB5943" w:rsidP="00DB5943">
      <w:r w:rsidRPr="00DB5943">
        <w:t>Logistics</w:t>
      </w:r>
    </w:p>
    <w:p w14:paraId="58E8D6DC" w14:textId="77777777" w:rsidR="00DB5943" w:rsidRPr="00DB5943" w:rsidRDefault="00DB5943" w:rsidP="00DB5943">
      <w:r w:rsidRPr="00DB5943">
        <w:t>Government</w:t>
      </w:r>
    </w:p>
    <w:p w14:paraId="77879C32" w14:textId="77777777" w:rsidR="00DB5943" w:rsidRPr="00DB5943" w:rsidRDefault="00DB5943" w:rsidP="00DB5943">
      <w:r w:rsidRPr="00DB5943">
        <w:t>Media</w:t>
      </w:r>
    </w:p>
    <w:p w14:paraId="2880280C" w14:textId="77777777" w:rsidR="00DB5943" w:rsidRPr="00DB5943" w:rsidRDefault="00DB5943" w:rsidP="00DB5943">
      <w:r w:rsidRPr="00DB5943">
        <w:t>Agriculture</w:t>
      </w:r>
    </w:p>
    <w:p w14:paraId="578D0DD4" w14:textId="77777777" w:rsidR="00DB5943" w:rsidRPr="00DB5943" w:rsidRDefault="00DB5943" w:rsidP="00DB5943">
      <w:r w:rsidRPr="00DB5943">
        <w:t>Energy</w:t>
      </w:r>
    </w:p>
    <w:p w14:paraId="59586411" w14:textId="77777777" w:rsidR="00DB5943" w:rsidRPr="00DB5943" w:rsidRDefault="00DB5943" w:rsidP="00DB5943">
      <w:r w:rsidRPr="00DB5943">
        <w:t>Telecommunications</w:t>
      </w:r>
    </w:p>
    <w:p w14:paraId="2F03C927" w14:textId="77777777" w:rsidR="00DB5943" w:rsidRPr="00DB5943" w:rsidRDefault="00DB5943" w:rsidP="00DB5943">
      <w:r w:rsidRPr="00DB5943">
        <w:t>Consumer Electronics</w:t>
      </w:r>
    </w:p>
    <w:p w14:paraId="3F48A300" w14:textId="77777777" w:rsidR="00DB5943" w:rsidRPr="00DB5943" w:rsidRDefault="00DB5943" w:rsidP="00DB5943">
      <w:r w:rsidRPr="00DB5943">
        <w:pict w14:anchorId="7E57107E">
          <v:rect id="_x0000_i1449" style="width:0;height:1.5pt" o:hralign="center" o:hrstd="t" o:hr="t" fillcolor="#a0a0a0" stroked="f"/>
        </w:pict>
      </w:r>
    </w:p>
    <w:p w14:paraId="60A21BED" w14:textId="77777777" w:rsidR="00DB5943" w:rsidRPr="00DB5943" w:rsidRDefault="00DB5943" w:rsidP="00DB5943">
      <w:pPr>
        <w:rPr>
          <w:b/>
          <w:bCs/>
        </w:rPr>
      </w:pPr>
      <w:r w:rsidRPr="00DB5943">
        <w:rPr>
          <w:b/>
          <w:bCs/>
        </w:rPr>
        <w:t>Research</w:t>
      </w:r>
    </w:p>
    <w:p w14:paraId="461646A3" w14:textId="77777777" w:rsidR="00DB5943" w:rsidRPr="00DB5943" w:rsidRDefault="00DB5943" w:rsidP="00DB5943">
      <w:r w:rsidRPr="00DB5943">
        <w:t>Artificial Intelligence</w:t>
      </w:r>
    </w:p>
    <w:p w14:paraId="5FA0B880" w14:textId="77777777" w:rsidR="00DB5943" w:rsidRPr="00DB5943" w:rsidRDefault="00DB5943" w:rsidP="00DB5943">
      <w:r w:rsidRPr="00DB5943">
        <w:t>Robotics</w:t>
      </w:r>
    </w:p>
    <w:p w14:paraId="33D2E5CF" w14:textId="77777777" w:rsidR="00DB5943" w:rsidRPr="00DB5943" w:rsidRDefault="00DB5943" w:rsidP="00DB5943">
      <w:r w:rsidRPr="00DB5943">
        <w:lastRenderedPageBreak/>
        <w:t>Cloud Infrastructure</w:t>
      </w:r>
    </w:p>
    <w:p w14:paraId="3CC711D6" w14:textId="77777777" w:rsidR="00DB5943" w:rsidRPr="00DB5943" w:rsidRDefault="00DB5943" w:rsidP="00DB5943">
      <w:r w:rsidRPr="00DB5943">
        <w:t>Graph AI</w:t>
      </w:r>
    </w:p>
    <w:p w14:paraId="3C041E34" w14:textId="77777777" w:rsidR="00DB5943" w:rsidRPr="00DB5943" w:rsidRDefault="00DB5943" w:rsidP="00DB5943">
      <w:r w:rsidRPr="00DB5943">
        <w:t>Distributed Systems</w:t>
      </w:r>
    </w:p>
    <w:p w14:paraId="0507741B" w14:textId="77777777" w:rsidR="00DB5943" w:rsidRPr="00DB5943" w:rsidRDefault="00DB5943" w:rsidP="00DB5943">
      <w:r w:rsidRPr="00DB5943">
        <w:t>Multi-Agent Systems</w:t>
      </w:r>
    </w:p>
    <w:p w14:paraId="09FDE0AA" w14:textId="77777777" w:rsidR="00DB5943" w:rsidRPr="00DB5943" w:rsidRDefault="00DB5943" w:rsidP="00DB5943">
      <w:r w:rsidRPr="00DB5943">
        <w:t>Large Language Models</w:t>
      </w:r>
    </w:p>
    <w:p w14:paraId="6BA09DB7" w14:textId="77777777" w:rsidR="00DB5943" w:rsidRPr="00DB5943" w:rsidRDefault="00DB5943" w:rsidP="00DB5943">
      <w:r w:rsidRPr="00DB5943">
        <w:t>Autonomous Systems</w:t>
      </w:r>
    </w:p>
    <w:p w14:paraId="0BCF6C05" w14:textId="77777777" w:rsidR="00DB5943" w:rsidRPr="00DB5943" w:rsidRDefault="00DB5943" w:rsidP="00DB5943">
      <w:r w:rsidRPr="00DB5943">
        <w:t>Human Computer Interaction</w:t>
      </w:r>
    </w:p>
    <w:p w14:paraId="2F6FBD15" w14:textId="77777777" w:rsidR="00DB5943" w:rsidRPr="00DB5943" w:rsidRDefault="00DB5943" w:rsidP="00DB5943">
      <w:r w:rsidRPr="00DB5943">
        <w:t>Cybersecurity</w:t>
      </w:r>
    </w:p>
    <w:p w14:paraId="6CB58A1F" w14:textId="77777777" w:rsidR="00DB5943" w:rsidRPr="00DB5943" w:rsidRDefault="00DB5943" w:rsidP="00DB5943">
      <w:r w:rsidRPr="00DB5943">
        <w:t>Edge Computing</w:t>
      </w:r>
    </w:p>
    <w:p w14:paraId="0B80A9A5" w14:textId="77777777" w:rsidR="00DB5943" w:rsidRPr="00DB5943" w:rsidRDefault="00DB5943" w:rsidP="00DB5943">
      <w:r w:rsidRPr="00DB5943">
        <w:t>Quantum Inspired Computing</w:t>
      </w:r>
    </w:p>
    <w:p w14:paraId="61F8E572" w14:textId="77777777" w:rsidR="00DB5943" w:rsidRPr="00DB5943" w:rsidRDefault="00DB5943" w:rsidP="00DB5943">
      <w:r w:rsidRPr="00DB5943">
        <w:pict w14:anchorId="6D20AC47">
          <v:rect id="_x0000_i1450" style="width:0;height:1.5pt" o:hralign="center" o:hrstd="t" o:hr="t" fillcolor="#a0a0a0" stroked="f"/>
        </w:pict>
      </w:r>
    </w:p>
    <w:p w14:paraId="248743B2" w14:textId="77777777" w:rsidR="00DB5943" w:rsidRPr="00DB5943" w:rsidRDefault="00DB5943" w:rsidP="00DB5943">
      <w:pPr>
        <w:rPr>
          <w:b/>
          <w:bCs/>
        </w:rPr>
      </w:pPr>
      <w:r w:rsidRPr="00DB5943">
        <w:rPr>
          <w:b/>
          <w:bCs/>
        </w:rPr>
        <w:t>Timeline</w:t>
      </w:r>
    </w:p>
    <w:p w14:paraId="743CD21C" w14:textId="77777777" w:rsidR="00DB5943" w:rsidRPr="00DB5943" w:rsidRDefault="00DB5943" w:rsidP="00DB5943">
      <w:r w:rsidRPr="00DB5943">
        <w:t>2026</w:t>
      </w:r>
    </w:p>
    <w:p w14:paraId="5C558331" w14:textId="77777777" w:rsidR="00DB5943" w:rsidRPr="00DB5943" w:rsidRDefault="00DB5943" w:rsidP="00DB5943">
      <w:r w:rsidRPr="00DB5943">
        <w:t>Launch Pitchin180</w:t>
      </w:r>
    </w:p>
    <w:p w14:paraId="5796D4ED" w14:textId="77777777" w:rsidR="00DB5943" w:rsidRPr="00DB5943" w:rsidRDefault="00DB5943" w:rsidP="00DB5943">
      <w:r w:rsidRPr="00DB5943">
        <w:t>↓</w:t>
      </w:r>
    </w:p>
    <w:p w14:paraId="5073780A" w14:textId="77777777" w:rsidR="00DB5943" w:rsidRPr="00DB5943" w:rsidRDefault="00DB5943" w:rsidP="00DB5943">
      <w:r w:rsidRPr="00DB5943">
        <w:t>Launch Workspace</w:t>
      </w:r>
    </w:p>
    <w:p w14:paraId="78D0FFB4" w14:textId="77777777" w:rsidR="00DB5943" w:rsidRPr="00DB5943" w:rsidRDefault="00DB5943" w:rsidP="00DB5943">
      <w:r w:rsidRPr="00DB5943">
        <w:t>↓</w:t>
      </w:r>
    </w:p>
    <w:p w14:paraId="04EEA810" w14:textId="77777777" w:rsidR="00DB5943" w:rsidRPr="00DB5943" w:rsidRDefault="00DB5943" w:rsidP="00DB5943">
      <w:r w:rsidRPr="00DB5943">
        <w:t>Build AI Infrastructure</w:t>
      </w:r>
    </w:p>
    <w:p w14:paraId="52B2111A" w14:textId="77777777" w:rsidR="00DB5943" w:rsidRPr="00DB5943" w:rsidRDefault="00DB5943" w:rsidP="00DB5943">
      <w:r w:rsidRPr="00DB5943">
        <w:t>↓</w:t>
      </w:r>
    </w:p>
    <w:p w14:paraId="1447017E" w14:textId="77777777" w:rsidR="00DB5943" w:rsidRPr="00DB5943" w:rsidRDefault="00DB5943" w:rsidP="00DB5943">
      <w:r w:rsidRPr="00DB5943">
        <w:t>Expand Globally</w:t>
      </w:r>
    </w:p>
    <w:p w14:paraId="0310F999" w14:textId="77777777" w:rsidR="00DB5943" w:rsidRPr="00DB5943" w:rsidRDefault="00DB5943" w:rsidP="00DB5943">
      <w:r w:rsidRPr="00DB5943">
        <w:t>↓</w:t>
      </w:r>
    </w:p>
    <w:p w14:paraId="3D440640" w14:textId="77777777" w:rsidR="00DB5943" w:rsidRPr="00DB5943" w:rsidRDefault="00DB5943" w:rsidP="00DB5943">
      <w:r w:rsidRPr="00DB5943">
        <w:t>Launch Robotics</w:t>
      </w:r>
    </w:p>
    <w:p w14:paraId="75B08A69" w14:textId="77777777" w:rsidR="00DB5943" w:rsidRPr="00DB5943" w:rsidRDefault="00DB5943" w:rsidP="00DB5943">
      <w:r w:rsidRPr="00DB5943">
        <w:t>↓</w:t>
      </w:r>
    </w:p>
    <w:p w14:paraId="10BAC1BA" w14:textId="77777777" w:rsidR="00DB5943" w:rsidRPr="00DB5943" w:rsidRDefault="00DB5943" w:rsidP="00DB5943">
      <w:r w:rsidRPr="00DB5943">
        <w:t>Future Computing</w:t>
      </w:r>
    </w:p>
    <w:p w14:paraId="67A6BF7B" w14:textId="77777777" w:rsidR="00DB5943" w:rsidRPr="00DB5943" w:rsidRDefault="00DB5943" w:rsidP="00DB5943">
      <w:r w:rsidRPr="00DB5943">
        <w:pict w14:anchorId="197E1F66">
          <v:rect id="_x0000_i1451" style="width:0;height:1.5pt" o:hralign="center" o:hrstd="t" o:hr="t" fillcolor="#a0a0a0" stroked="f"/>
        </w:pict>
      </w:r>
    </w:p>
    <w:p w14:paraId="030CB365" w14:textId="77777777" w:rsidR="00DB5943" w:rsidRPr="00DB5943" w:rsidRDefault="00DB5943" w:rsidP="00DB5943">
      <w:pPr>
        <w:rPr>
          <w:b/>
          <w:bCs/>
        </w:rPr>
      </w:pPr>
      <w:r w:rsidRPr="00DB5943">
        <w:rPr>
          <w:b/>
          <w:bCs/>
        </w:rPr>
        <w:t>Company</w:t>
      </w:r>
    </w:p>
    <w:p w14:paraId="194AD7C6" w14:textId="77777777" w:rsidR="00DB5943" w:rsidRPr="00DB5943" w:rsidRDefault="00DB5943" w:rsidP="00DB5943">
      <w:r w:rsidRPr="00DB5943">
        <w:t>Mission</w:t>
      </w:r>
    </w:p>
    <w:p w14:paraId="6744959B" w14:textId="77777777" w:rsidR="00DB5943" w:rsidRPr="00DB5943" w:rsidRDefault="00DB5943" w:rsidP="00DB5943">
      <w:r w:rsidRPr="00DB5943">
        <w:t>Vision</w:t>
      </w:r>
    </w:p>
    <w:p w14:paraId="4D2C4183" w14:textId="77777777" w:rsidR="00DB5943" w:rsidRPr="00DB5943" w:rsidRDefault="00DB5943" w:rsidP="00DB5943">
      <w:r w:rsidRPr="00DB5943">
        <w:lastRenderedPageBreak/>
        <w:t>Leadership</w:t>
      </w:r>
    </w:p>
    <w:p w14:paraId="35DA0F24" w14:textId="77777777" w:rsidR="00DB5943" w:rsidRPr="00DB5943" w:rsidRDefault="00DB5943" w:rsidP="00DB5943">
      <w:r w:rsidRPr="00DB5943">
        <w:t>Values</w:t>
      </w:r>
    </w:p>
    <w:p w14:paraId="098395AC" w14:textId="77777777" w:rsidR="00DB5943" w:rsidRPr="00DB5943" w:rsidRDefault="00DB5943" w:rsidP="00DB5943">
      <w:r w:rsidRPr="00DB5943">
        <w:t>Engineering</w:t>
      </w:r>
    </w:p>
    <w:p w14:paraId="1811A6CD" w14:textId="77777777" w:rsidR="00DB5943" w:rsidRPr="00DB5943" w:rsidRDefault="00DB5943" w:rsidP="00DB5943">
      <w:r w:rsidRPr="00DB5943">
        <w:t>Research</w:t>
      </w:r>
    </w:p>
    <w:p w14:paraId="7838CC9A" w14:textId="77777777" w:rsidR="00DB5943" w:rsidRPr="00DB5943" w:rsidRDefault="00DB5943" w:rsidP="00DB5943">
      <w:r w:rsidRPr="00DB5943">
        <w:t>Careers</w:t>
      </w:r>
    </w:p>
    <w:p w14:paraId="360E30BF" w14:textId="77777777" w:rsidR="00DB5943" w:rsidRPr="00DB5943" w:rsidRDefault="00DB5943" w:rsidP="00DB5943">
      <w:r w:rsidRPr="00DB5943">
        <w:t>Newsroom</w:t>
      </w:r>
    </w:p>
    <w:p w14:paraId="5970F284" w14:textId="77777777" w:rsidR="00DB5943" w:rsidRPr="00DB5943" w:rsidRDefault="00DB5943" w:rsidP="00DB5943">
      <w:r w:rsidRPr="00DB5943">
        <w:t>Investors</w:t>
      </w:r>
    </w:p>
    <w:p w14:paraId="5D1497B4" w14:textId="77777777" w:rsidR="00DB5943" w:rsidRPr="00DB5943" w:rsidRDefault="00DB5943" w:rsidP="00DB5943">
      <w:r w:rsidRPr="00DB5943">
        <w:t>Partners</w:t>
      </w:r>
    </w:p>
    <w:p w14:paraId="7A0CC7DA" w14:textId="77777777" w:rsidR="00DB5943" w:rsidRPr="00DB5943" w:rsidRDefault="00DB5943" w:rsidP="00DB5943">
      <w:r w:rsidRPr="00DB5943">
        <w:t>Legal</w:t>
      </w:r>
    </w:p>
    <w:p w14:paraId="575BF2E0" w14:textId="77777777" w:rsidR="00DB5943" w:rsidRPr="00DB5943" w:rsidRDefault="00DB5943" w:rsidP="00DB5943">
      <w:r w:rsidRPr="00DB5943">
        <w:t>Privacy</w:t>
      </w:r>
    </w:p>
    <w:p w14:paraId="7D815ECD" w14:textId="77777777" w:rsidR="00DB5943" w:rsidRPr="00DB5943" w:rsidRDefault="00DB5943" w:rsidP="00DB5943">
      <w:r w:rsidRPr="00DB5943">
        <w:t>Terms</w:t>
      </w:r>
    </w:p>
    <w:p w14:paraId="671EE019" w14:textId="77777777" w:rsidR="00DB5943" w:rsidRPr="00DB5943" w:rsidRDefault="00DB5943" w:rsidP="00DB5943">
      <w:r w:rsidRPr="00DB5943">
        <w:t>Security</w:t>
      </w:r>
    </w:p>
    <w:p w14:paraId="26880237" w14:textId="77777777" w:rsidR="00DB5943" w:rsidRPr="00DB5943" w:rsidRDefault="00DB5943" w:rsidP="00DB5943">
      <w:r w:rsidRPr="00DB5943">
        <w:pict w14:anchorId="16874C6C">
          <v:rect id="_x0000_i1452" style="width:0;height:1.5pt" o:hralign="center" o:hrstd="t" o:hr="t" fillcolor="#a0a0a0" stroked="f"/>
        </w:pict>
      </w:r>
    </w:p>
    <w:p w14:paraId="4AC9B75F" w14:textId="77777777" w:rsidR="00DB5943" w:rsidRPr="00DB5943" w:rsidRDefault="00DB5943" w:rsidP="00DB5943">
      <w:pPr>
        <w:rPr>
          <w:b/>
          <w:bCs/>
        </w:rPr>
      </w:pPr>
      <w:r w:rsidRPr="00DB5943">
        <w:rPr>
          <w:b/>
          <w:bCs/>
        </w:rPr>
        <w:t>Footer</w:t>
      </w:r>
    </w:p>
    <w:p w14:paraId="378C849D" w14:textId="77777777" w:rsidR="00DB5943" w:rsidRPr="00DB5943" w:rsidRDefault="00DB5943" w:rsidP="00DB5943">
      <w:r w:rsidRPr="00DB5943">
        <w:t>Engineering Intelligence.</w:t>
      </w:r>
    </w:p>
    <w:p w14:paraId="24C8515B" w14:textId="77777777" w:rsidR="00DB5943" w:rsidRPr="00DB5943" w:rsidRDefault="00DB5943" w:rsidP="00DB5943">
      <w:r w:rsidRPr="00DB5943">
        <w:t xml:space="preserve">Building Technologies That Shape </w:t>
      </w:r>
      <w:proofErr w:type="gramStart"/>
      <w:r w:rsidRPr="00DB5943">
        <w:t>The</w:t>
      </w:r>
      <w:proofErr w:type="gramEnd"/>
      <w:r w:rsidRPr="00DB5943">
        <w:t xml:space="preserve"> Future.</w:t>
      </w:r>
    </w:p>
    <w:p w14:paraId="33E5CD20" w14:textId="77777777" w:rsidR="00DB5943" w:rsidRPr="00DB5943" w:rsidRDefault="00DB5943" w:rsidP="00DB5943">
      <w:r w:rsidRPr="00DB5943">
        <w:t>Products</w:t>
      </w:r>
    </w:p>
    <w:p w14:paraId="11FB1FE4" w14:textId="77777777" w:rsidR="00DB5943" w:rsidRPr="00DB5943" w:rsidRDefault="00DB5943" w:rsidP="00DB5943">
      <w:r w:rsidRPr="00DB5943">
        <w:t>Research</w:t>
      </w:r>
    </w:p>
    <w:p w14:paraId="6A032A71" w14:textId="77777777" w:rsidR="00DB5943" w:rsidRPr="00DB5943" w:rsidRDefault="00DB5943" w:rsidP="00DB5943">
      <w:r w:rsidRPr="00DB5943">
        <w:t>Technology</w:t>
      </w:r>
    </w:p>
    <w:p w14:paraId="16802F3C" w14:textId="77777777" w:rsidR="00DB5943" w:rsidRPr="00DB5943" w:rsidRDefault="00DB5943" w:rsidP="00DB5943">
      <w:r w:rsidRPr="00DB5943">
        <w:t>Company</w:t>
      </w:r>
    </w:p>
    <w:p w14:paraId="4EA0BFC7" w14:textId="77777777" w:rsidR="00DB5943" w:rsidRPr="00DB5943" w:rsidRDefault="00DB5943" w:rsidP="00DB5943">
      <w:r w:rsidRPr="00DB5943">
        <w:t>Careers</w:t>
      </w:r>
    </w:p>
    <w:p w14:paraId="07EA0ADD" w14:textId="77777777" w:rsidR="00DB5943" w:rsidRPr="00DB5943" w:rsidRDefault="00DB5943" w:rsidP="00DB5943">
      <w:r w:rsidRPr="00DB5943">
        <w:t>Contact</w:t>
      </w:r>
    </w:p>
    <w:p w14:paraId="38AF8465" w14:textId="77777777" w:rsidR="00DB5943" w:rsidRPr="00DB5943" w:rsidRDefault="00DB5943" w:rsidP="00DB5943">
      <w:r w:rsidRPr="00DB5943">
        <w:t>LinkedIn</w:t>
      </w:r>
    </w:p>
    <w:p w14:paraId="4076F4CD" w14:textId="77777777" w:rsidR="00DB5943" w:rsidRPr="00DB5943" w:rsidRDefault="00DB5943" w:rsidP="00DB5943">
      <w:r w:rsidRPr="00DB5943">
        <w:t>GitHub</w:t>
      </w:r>
    </w:p>
    <w:p w14:paraId="2E9A3BB5" w14:textId="77777777" w:rsidR="00DB5943" w:rsidRPr="00DB5943" w:rsidRDefault="00DB5943" w:rsidP="00DB5943">
      <w:r w:rsidRPr="00DB5943">
        <w:t>X</w:t>
      </w:r>
    </w:p>
    <w:p w14:paraId="6DF1636C" w14:textId="77777777" w:rsidR="00DB5943" w:rsidRPr="00DB5943" w:rsidRDefault="00DB5943" w:rsidP="00DB5943">
      <w:r w:rsidRPr="00DB5943">
        <w:pict w14:anchorId="5F8B7FD5">
          <v:rect id="_x0000_i1453" style="width:0;height:1.5pt" o:hralign="center" o:hrstd="t" o:hr="t" fillcolor="#a0a0a0" stroked="f"/>
        </w:pict>
      </w:r>
    </w:p>
    <w:p w14:paraId="608009D0" w14:textId="77777777" w:rsidR="00DB5943" w:rsidRPr="00DB5943" w:rsidRDefault="00DB5943" w:rsidP="00DB5943">
      <w:pPr>
        <w:rPr>
          <w:b/>
          <w:bCs/>
        </w:rPr>
      </w:pPr>
      <w:r w:rsidRPr="00DB5943">
        <w:rPr>
          <w:b/>
          <w:bCs/>
        </w:rPr>
        <w:t>UI Components</w:t>
      </w:r>
    </w:p>
    <w:p w14:paraId="2B0559D7" w14:textId="77777777" w:rsidR="00DB5943" w:rsidRPr="00DB5943" w:rsidRDefault="00DB5943" w:rsidP="00DB5943">
      <w:r w:rsidRPr="00DB5943">
        <w:t>Primary Button</w:t>
      </w:r>
    </w:p>
    <w:p w14:paraId="07544874" w14:textId="77777777" w:rsidR="00DB5943" w:rsidRPr="00DB5943" w:rsidRDefault="00DB5943" w:rsidP="00DB5943">
      <w:r w:rsidRPr="00DB5943">
        <w:lastRenderedPageBreak/>
        <w:t>Filled Blue</w:t>
      </w:r>
    </w:p>
    <w:p w14:paraId="476C3839" w14:textId="77777777" w:rsidR="00DB5943" w:rsidRPr="00DB5943" w:rsidRDefault="00DB5943" w:rsidP="00DB5943">
      <w:r w:rsidRPr="00DB5943">
        <w:t>Secondary Button</w:t>
      </w:r>
    </w:p>
    <w:p w14:paraId="1DB5B162" w14:textId="77777777" w:rsidR="00DB5943" w:rsidRPr="00DB5943" w:rsidRDefault="00DB5943" w:rsidP="00DB5943">
      <w:r w:rsidRPr="00DB5943">
        <w:t>Glass</w:t>
      </w:r>
    </w:p>
    <w:p w14:paraId="5E62CBCD" w14:textId="77777777" w:rsidR="00DB5943" w:rsidRPr="00DB5943" w:rsidRDefault="00DB5943" w:rsidP="00DB5943">
      <w:r w:rsidRPr="00DB5943">
        <w:t>Cards</w:t>
      </w:r>
    </w:p>
    <w:p w14:paraId="0F315117" w14:textId="77777777" w:rsidR="00DB5943" w:rsidRPr="00DB5943" w:rsidRDefault="00DB5943" w:rsidP="00DB5943">
      <w:r w:rsidRPr="00DB5943">
        <w:t>Glass Blur</w:t>
      </w:r>
    </w:p>
    <w:p w14:paraId="72009C1F" w14:textId="77777777" w:rsidR="00DB5943" w:rsidRPr="00DB5943" w:rsidRDefault="00DB5943" w:rsidP="00DB5943">
      <w:r w:rsidRPr="00DB5943">
        <w:t>Hover Lift</w:t>
      </w:r>
    </w:p>
    <w:p w14:paraId="1C723704" w14:textId="77777777" w:rsidR="00DB5943" w:rsidRPr="00DB5943" w:rsidRDefault="00DB5943" w:rsidP="00DB5943">
      <w:r w:rsidRPr="00DB5943">
        <w:t>Gradient Border</w:t>
      </w:r>
    </w:p>
    <w:p w14:paraId="64B561B4" w14:textId="77777777" w:rsidR="00DB5943" w:rsidRPr="00DB5943" w:rsidRDefault="00DB5943" w:rsidP="00DB5943">
      <w:r w:rsidRPr="00DB5943">
        <w:t>Animated Glow</w:t>
      </w:r>
    </w:p>
    <w:p w14:paraId="1D721AA6" w14:textId="77777777" w:rsidR="00DB5943" w:rsidRPr="00DB5943" w:rsidRDefault="00DB5943" w:rsidP="00DB5943">
      <w:r w:rsidRPr="00DB5943">
        <w:pict w14:anchorId="05B3FBDA">
          <v:rect id="_x0000_i1454" style="width:0;height:1.5pt" o:hralign="center" o:hrstd="t" o:hr="t" fillcolor="#a0a0a0" stroked="f"/>
        </w:pict>
      </w:r>
    </w:p>
    <w:p w14:paraId="3D750721" w14:textId="77777777" w:rsidR="00DB5943" w:rsidRPr="00DB5943" w:rsidRDefault="00DB5943" w:rsidP="00DB5943">
      <w:pPr>
        <w:rPr>
          <w:b/>
          <w:bCs/>
        </w:rPr>
      </w:pPr>
      <w:r w:rsidRPr="00DB5943">
        <w:rPr>
          <w:b/>
          <w:bCs/>
        </w:rPr>
        <w:t>AI Instructions</w:t>
      </w:r>
    </w:p>
    <w:p w14:paraId="4D9F5900" w14:textId="77777777" w:rsidR="00DB5943" w:rsidRPr="00DB5943" w:rsidRDefault="00DB5943" w:rsidP="00DB5943">
      <w:r w:rsidRPr="00DB5943">
        <w:t xml:space="preserve">Design this website to feel like a hybrid of OpenAI, Anthropic, NVIDIA, Apple, Stripe, Linear, </w:t>
      </w:r>
      <w:proofErr w:type="spellStart"/>
      <w:r w:rsidRPr="00DB5943">
        <w:t>Vercel</w:t>
      </w:r>
      <w:proofErr w:type="spellEnd"/>
      <w:r w:rsidRPr="00DB5943">
        <w:t xml:space="preserve">, and Nothing. Avoid corporate clichés, stock photography, and marketing-heavy language. Prioritize whitespace, typography, subtle motion, scientific visuals, and product-focused storytelling. Every section should reinforce that </w:t>
      </w:r>
      <w:proofErr w:type="spellStart"/>
      <w:r w:rsidRPr="00DB5943">
        <w:t>Simplicion</w:t>
      </w:r>
      <w:proofErr w:type="spellEnd"/>
      <w:r w:rsidRPr="00DB5943">
        <w:t xml:space="preserve"> is a long-term technology company building original products and conducting research—not an IT services agency.</w:t>
      </w:r>
    </w:p>
    <w:p w14:paraId="752630EF" w14:textId="77777777" w:rsidR="00DB5943" w:rsidRPr="00DB5943" w:rsidRDefault="00DB5943" w:rsidP="00DB5943">
      <w:r w:rsidRPr="00DB5943">
        <w:pict w14:anchorId="64D19C21">
          <v:rect id="_x0000_i1455" style="width:0;height:1.5pt" o:hralign="center" o:hrstd="t" o:hr="t" fillcolor="#a0a0a0" stroked="f"/>
        </w:pict>
      </w:r>
    </w:p>
    <w:p w14:paraId="55303C28" w14:textId="77777777" w:rsidR="00DB5943" w:rsidRPr="00DB5943" w:rsidRDefault="00DB5943" w:rsidP="00DB5943">
      <w:pPr>
        <w:rPr>
          <w:b/>
          <w:bCs/>
        </w:rPr>
      </w:pPr>
      <w:r w:rsidRPr="00DB5943">
        <w:rPr>
          <w:b/>
          <w:bCs/>
        </w:rPr>
        <w:t>The one thing I would add</w:t>
      </w:r>
    </w:p>
    <w:p w14:paraId="3680A3C6" w14:textId="77777777" w:rsidR="00DB5943" w:rsidRPr="00DB5943" w:rsidRDefault="00DB5943" w:rsidP="00DB5943">
      <w:r w:rsidRPr="00DB5943">
        <w:t xml:space="preserve">Right </w:t>
      </w:r>
      <w:proofErr w:type="gramStart"/>
      <w:r w:rsidRPr="00DB5943">
        <w:t>now</w:t>
      </w:r>
      <w:proofErr w:type="gramEnd"/>
      <w:r w:rsidRPr="00DB5943">
        <w:t xml:space="preserve"> you have:</w:t>
      </w:r>
    </w:p>
    <w:p w14:paraId="0017A339" w14:textId="77777777" w:rsidR="00DB5943" w:rsidRPr="00DB5943" w:rsidRDefault="00DB5943" w:rsidP="00DB5943">
      <w:pPr>
        <w:numPr>
          <w:ilvl w:val="0"/>
          <w:numId w:val="6"/>
        </w:numPr>
      </w:pPr>
      <w:r w:rsidRPr="00DB5943">
        <w:rPr>
          <w:b/>
          <w:bCs/>
        </w:rPr>
        <w:t>Pitchin180</w:t>
      </w:r>
      <w:r w:rsidRPr="00DB5943">
        <w:t xml:space="preserve"> </w:t>
      </w:r>
    </w:p>
    <w:p w14:paraId="25DD6F57" w14:textId="77777777" w:rsidR="00DB5943" w:rsidRPr="00DB5943" w:rsidRDefault="00DB5943" w:rsidP="00DB5943">
      <w:pPr>
        <w:numPr>
          <w:ilvl w:val="0"/>
          <w:numId w:val="6"/>
        </w:numPr>
      </w:pPr>
      <w:r w:rsidRPr="00DB5943">
        <w:rPr>
          <w:b/>
          <w:bCs/>
        </w:rPr>
        <w:t>Pitchin180 Workspace</w:t>
      </w:r>
      <w:r w:rsidRPr="00DB5943">
        <w:t xml:space="preserve"> </w:t>
      </w:r>
    </w:p>
    <w:p w14:paraId="3B0527D6" w14:textId="77777777" w:rsidR="00DB5943" w:rsidRPr="00DB5943" w:rsidRDefault="00DB5943" w:rsidP="00DB5943">
      <w:r w:rsidRPr="00DB5943">
        <w:t>I strongly recommend creating a third umbrella on the website:</w:t>
      </w:r>
    </w:p>
    <w:p w14:paraId="4FD60BF1" w14:textId="77777777" w:rsidR="00DB5943" w:rsidRPr="00DB5943" w:rsidRDefault="00DB5943" w:rsidP="00DB5943">
      <w:proofErr w:type="spellStart"/>
      <w:r w:rsidRPr="00DB5943">
        <w:rPr>
          <w:b/>
          <w:bCs/>
        </w:rPr>
        <w:t>Simplicion</w:t>
      </w:r>
      <w:proofErr w:type="spellEnd"/>
      <w:r w:rsidRPr="00DB5943">
        <w:rPr>
          <w:b/>
          <w:bCs/>
        </w:rPr>
        <w:t xml:space="preserve"> Labs</w:t>
      </w:r>
    </w:p>
    <w:p w14:paraId="6194F62A" w14:textId="77777777" w:rsidR="00DB5943" w:rsidRPr="00DB5943" w:rsidRDefault="00DB5943" w:rsidP="00DB5943">
      <w:r w:rsidRPr="00DB5943">
        <w:t>Even if it's just a research section today.</w:t>
      </w:r>
    </w:p>
    <w:p w14:paraId="2AB48C64" w14:textId="77777777" w:rsidR="00DB5943" w:rsidRPr="00DB5943" w:rsidRDefault="00DB5943" w:rsidP="00DB5943">
      <w:r w:rsidRPr="00DB5943">
        <w:t xml:space="preserve">It gives your company a place to publish engineering articles, AI experiments, open-source work, technical blogs, and future projects. Over time, </w:t>
      </w:r>
      <w:proofErr w:type="spellStart"/>
      <w:r w:rsidRPr="00DB5943">
        <w:rPr>
          <w:b/>
          <w:bCs/>
        </w:rPr>
        <w:t>Simplicion</w:t>
      </w:r>
      <w:proofErr w:type="spellEnd"/>
      <w:r w:rsidRPr="00DB5943">
        <w:rPr>
          <w:b/>
          <w:bCs/>
        </w:rPr>
        <w:t xml:space="preserve"> Labs</w:t>
      </w:r>
      <w:r w:rsidRPr="00DB5943">
        <w:t xml:space="preserve"> can become one of your strongest brand assets, much like DeepMind's research identity or Google's research divisions.</w:t>
      </w:r>
    </w:p>
    <w:p w14:paraId="2C1E0277" w14:textId="77777777" w:rsidR="00DB5943" w:rsidRPr="00DB5943" w:rsidRDefault="00DB5943" w:rsidP="00DB5943">
      <w:r w:rsidRPr="00DB5943">
        <w:t xml:space="preserve">I actually think this is a </w:t>
      </w:r>
      <w:r w:rsidRPr="00DB5943">
        <w:rPr>
          <w:b/>
          <w:bCs/>
        </w:rPr>
        <w:t>very strong strategic decision</w:t>
      </w:r>
      <w:r w:rsidRPr="00DB5943">
        <w:t>.</w:t>
      </w:r>
    </w:p>
    <w:p w14:paraId="16514D46" w14:textId="77777777" w:rsidR="00DB5943" w:rsidRPr="00DB5943" w:rsidRDefault="00DB5943" w:rsidP="00DB5943">
      <w:r w:rsidRPr="00DB5943">
        <w:t xml:space="preserve">Don't make </w:t>
      </w:r>
      <w:proofErr w:type="spellStart"/>
      <w:r w:rsidRPr="00DB5943">
        <w:rPr>
          <w:b/>
          <w:bCs/>
        </w:rPr>
        <w:t>Simplicion</w:t>
      </w:r>
      <w:proofErr w:type="spellEnd"/>
      <w:r w:rsidRPr="00DB5943">
        <w:t xml:space="preserve"> just a company website. Make it an </w:t>
      </w:r>
      <w:r w:rsidRPr="00DB5943">
        <w:rPr>
          <w:b/>
          <w:bCs/>
        </w:rPr>
        <w:t>ecosystem</w:t>
      </w:r>
      <w:r w:rsidRPr="00DB5943">
        <w:t>.</w:t>
      </w:r>
    </w:p>
    <w:p w14:paraId="480E3931" w14:textId="77777777" w:rsidR="00DB5943" w:rsidRPr="00DB5943" w:rsidRDefault="00DB5943" w:rsidP="00DB5943">
      <w:r w:rsidRPr="00DB5943">
        <w:t>Here's the structure I'd recommend:</w:t>
      </w:r>
    </w:p>
    <w:p w14:paraId="64B4E092" w14:textId="77777777" w:rsidR="00DB5943" w:rsidRPr="00DB5943" w:rsidRDefault="00DB5943" w:rsidP="00DB5943">
      <w:r w:rsidRPr="00DB5943">
        <w:lastRenderedPageBreak/>
        <w:t>simplicion.com</w:t>
      </w:r>
    </w:p>
    <w:p w14:paraId="0A181DBB" w14:textId="77777777" w:rsidR="00DB5943" w:rsidRPr="00DB5943" w:rsidRDefault="00DB5943" w:rsidP="00DB5943">
      <w:r w:rsidRPr="00DB5943">
        <w:t>│</w:t>
      </w:r>
    </w:p>
    <w:p w14:paraId="5A39367F"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
    <w:p w14:paraId="5FEC7C61"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Home</w:t>
      </w:r>
    </w:p>
    <w:p w14:paraId="0E6C71B4"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About</w:t>
      </w:r>
    </w:p>
    <w:p w14:paraId="7152BF69"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Products</w:t>
      </w:r>
    </w:p>
    <w:p w14:paraId="0E8601C1"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Research</w:t>
      </w:r>
    </w:p>
    <w:p w14:paraId="45FDFE16"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Technology</w:t>
      </w:r>
    </w:p>
    <w:p w14:paraId="3C097BF1"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Careers</w:t>
      </w:r>
    </w:p>
    <w:p w14:paraId="52E4A03F"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Contact</w:t>
      </w:r>
    </w:p>
    <w:p w14:paraId="27E4669B" w14:textId="77777777" w:rsidR="00DB5943" w:rsidRPr="00DB5943" w:rsidRDefault="00DB5943" w:rsidP="00DB5943">
      <w:r w:rsidRPr="00DB5943">
        <w:t>│</w:t>
      </w:r>
    </w:p>
    <w:p w14:paraId="00411A5C"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labs.simplicion.com</w:t>
      </w:r>
    </w:p>
    <w:p w14:paraId="5C9CEAED"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Research Papers</w:t>
      </w:r>
    </w:p>
    <w:p w14:paraId="0AED6616"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Engineering Blogs</w:t>
      </w:r>
    </w:p>
    <w:p w14:paraId="50720FA4"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AI Models</w:t>
      </w:r>
    </w:p>
    <w:p w14:paraId="42CEE284"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Open Source</w:t>
      </w:r>
    </w:p>
    <w:p w14:paraId="15D4B6ED"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Experiments</w:t>
      </w:r>
    </w:p>
    <w:p w14:paraId="1C7A54D4"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Whitepapers</w:t>
      </w:r>
    </w:p>
    <w:p w14:paraId="1C14FB5F"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Benchmarks</w:t>
      </w:r>
    </w:p>
    <w:p w14:paraId="6BFC2162"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API Documentation</w:t>
      </w:r>
    </w:p>
    <w:p w14:paraId="42999D72" w14:textId="77777777" w:rsidR="00DB5943" w:rsidRPr="00DB5943" w:rsidRDefault="00DB5943" w:rsidP="00DB5943">
      <w:r w:rsidRPr="00DB5943">
        <w:t>│</w:t>
      </w:r>
    </w:p>
    <w:p w14:paraId="1A39E72C"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docs.simplicion.com</w:t>
      </w:r>
    </w:p>
    <w:p w14:paraId="3A6644C6" w14:textId="77777777" w:rsidR="00DB5943" w:rsidRPr="00DB5943" w:rsidRDefault="00DB5943" w:rsidP="00DB5943">
      <w:r w:rsidRPr="00DB5943">
        <w:t>│</w:t>
      </w:r>
    </w:p>
    <w:p w14:paraId="006925D8"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api.simplicion.com</w:t>
      </w:r>
    </w:p>
    <w:p w14:paraId="5CDD6EA3" w14:textId="77777777" w:rsidR="00DB5943" w:rsidRPr="00DB5943" w:rsidRDefault="00DB5943" w:rsidP="00DB5943">
      <w:r w:rsidRPr="00DB5943">
        <w:t>│</w:t>
      </w:r>
    </w:p>
    <w:p w14:paraId="35EA52A3"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developers.simplicion.com</w:t>
      </w:r>
    </w:p>
    <w:p w14:paraId="7970FCE5" w14:textId="77777777" w:rsidR="00DB5943" w:rsidRPr="00DB5943" w:rsidRDefault="00DB5943" w:rsidP="00DB5943">
      <w:r w:rsidRPr="00DB5943">
        <w:t>│</w:t>
      </w:r>
    </w:p>
    <w:p w14:paraId="7EA2DA8B" w14:textId="77777777" w:rsidR="00DB5943" w:rsidRPr="00DB5943" w:rsidRDefault="00DB5943" w:rsidP="00DB5943">
      <w:r w:rsidRPr="00DB5943">
        <w:rPr>
          <w:rFonts w:ascii="MS Gothic" w:eastAsia="MS Gothic" w:hAnsi="MS Gothic" w:cs="MS Gothic" w:hint="eastAsia"/>
        </w:rPr>
        <w:lastRenderedPageBreak/>
        <w:t>├</w:t>
      </w:r>
      <w:r w:rsidRPr="00DB5943">
        <w:rPr>
          <w:rFonts w:ascii="Calibri" w:hAnsi="Calibri" w:cs="Calibri"/>
        </w:rPr>
        <w:t>──</w:t>
      </w:r>
      <w:r w:rsidRPr="00DB5943">
        <w:t xml:space="preserve"> status.simplicion.com</w:t>
      </w:r>
    </w:p>
    <w:p w14:paraId="48A7025A" w14:textId="77777777" w:rsidR="00DB5943" w:rsidRPr="00DB5943" w:rsidRDefault="00DB5943" w:rsidP="00DB5943">
      <w:r w:rsidRPr="00DB5943">
        <w:t>│</w:t>
      </w:r>
    </w:p>
    <w:p w14:paraId="4A121A46"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careers.simplicion.com</w:t>
      </w:r>
    </w:p>
    <w:p w14:paraId="3386D8A1" w14:textId="77777777" w:rsidR="00DB5943" w:rsidRPr="00DB5943" w:rsidRDefault="00DB5943" w:rsidP="00DB5943">
      <w:r w:rsidRPr="00DB5943">
        <w:t>│</w:t>
      </w:r>
    </w:p>
    <w:p w14:paraId="5731733A"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investors.simplicion.com</w:t>
      </w:r>
    </w:p>
    <w:p w14:paraId="1F1E50A3" w14:textId="77777777" w:rsidR="00DB5943" w:rsidRPr="00DB5943" w:rsidRDefault="00DB5943" w:rsidP="00DB5943">
      <w:r w:rsidRPr="00DB5943">
        <w:t>│</w:t>
      </w:r>
    </w:p>
    <w:p w14:paraId="69084B83" w14:textId="77777777" w:rsidR="00DB5943" w:rsidRPr="00DB5943" w:rsidRDefault="00DB5943" w:rsidP="00DB5943">
      <w:r w:rsidRPr="00DB5943">
        <w:t>└── press.simplicion.com</w:t>
      </w:r>
    </w:p>
    <w:p w14:paraId="7E45D9AC" w14:textId="77777777" w:rsidR="00DB5943" w:rsidRPr="00DB5943" w:rsidRDefault="00DB5943" w:rsidP="00DB5943">
      <w:r w:rsidRPr="00DB5943">
        <w:pict w14:anchorId="5183637D">
          <v:rect id="_x0000_i1575" style="width:0;height:1.5pt" o:hralign="center" o:hrstd="t" o:hr="t" fillcolor="#a0a0a0" stroked="f"/>
        </w:pict>
      </w:r>
    </w:p>
    <w:p w14:paraId="58BC89B4" w14:textId="77777777" w:rsidR="00DB5943" w:rsidRPr="00DB5943" w:rsidRDefault="00DB5943" w:rsidP="00DB5943">
      <w:pPr>
        <w:rPr>
          <w:b/>
          <w:bCs/>
        </w:rPr>
      </w:pPr>
      <w:r w:rsidRPr="00DB5943">
        <w:rPr>
          <w:b/>
          <w:bCs/>
        </w:rPr>
        <w:t>Products</w:t>
      </w:r>
    </w:p>
    <w:p w14:paraId="53FB9FB9" w14:textId="77777777" w:rsidR="00DB5943" w:rsidRPr="00DB5943" w:rsidRDefault="00DB5943" w:rsidP="00DB5943">
      <w:r w:rsidRPr="00DB5943">
        <w:t>Don't call them projects.</w:t>
      </w:r>
    </w:p>
    <w:p w14:paraId="772B542B" w14:textId="77777777" w:rsidR="00DB5943" w:rsidRPr="00DB5943" w:rsidRDefault="00DB5943" w:rsidP="00DB5943">
      <w:r w:rsidRPr="00DB5943">
        <w:t xml:space="preserve">Call them </w:t>
      </w:r>
      <w:r w:rsidRPr="00DB5943">
        <w:rPr>
          <w:b/>
          <w:bCs/>
        </w:rPr>
        <w:t>Products</w:t>
      </w:r>
      <w:r w:rsidRPr="00DB5943">
        <w:t>.</w:t>
      </w:r>
    </w:p>
    <w:p w14:paraId="5448FF43" w14:textId="77777777" w:rsidR="00DB5943" w:rsidRPr="00DB5943" w:rsidRDefault="00DB5943" w:rsidP="00DB5943">
      <w:r w:rsidRPr="00DB5943">
        <w:t>Products</w:t>
      </w:r>
    </w:p>
    <w:p w14:paraId="0F75A11B" w14:textId="77777777" w:rsidR="00DB5943" w:rsidRPr="00DB5943" w:rsidRDefault="00DB5943" w:rsidP="00DB5943"/>
    <w:p w14:paraId="2EB254A3" w14:textId="77777777" w:rsidR="00DB5943" w:rsidRPr="00DB5943" w:rsidRDefault="00DB5943" w:rsidP="00DB5943">
      <w:r w:rsidRPr="00DB5943">
        <w:t>Pitchin180</w:t>
      </w:r>
    </w:p>
    <w:p w14:paraId="0A65C42A" w14:textId="77777777" w:rsidR="00DB5943" w:rsidRPr="00DB5943" w:rsidRDefault="00DB5943" w:rsidP="00DB5943"/>
    <w:p w14:paraId="7D2335A7" w14:textId="77777777" w:rsidR="00DB5943" w:rsidRPr="00DB5943" w:rsidRDefault="00DB5943" w:rsidP="00DB5943">
      <w:r w:rsidRPr="00DB5943">
        <w:t>The AI-powered founder networking platform.</w:t>
      </w:r>
    </w:p>
    <w:p w14:paraId="4ACE42ED" w14:textId="77777777" w:rsidR="00DB5943" w:rsidRPr="00DB5943" w:rsidRDefault="00DB5943" w:rsidP="00DB5943"/>
    <w:p w14:paraId="65EA504B" w14:textId="77777777" w:rsidR="00DB5943" w:rsidRPr="00DB5943" w:rsidRDefault="00DB5943" w:rsidP="00DB5943">
      <w:r w:rsidRPr="00DB5943">
        <w:t>Status</w:t>
      </w:r>
    </w:p>
    <w:p w14:paraId="6917310C" w14:textId="77777777" w:rsidR="00DB5943" w:rsidRPr="00DB5943" w:rsidRDefault="00DB5943" w:rsidP="00DB5943">
      <w:r w:rsidRPr="00DB5943">
        <w:t>Live</w:t>
      </w:r>
    </w:p>
    <w:p w14:paraId="39C19777" w14:textId="77777777" w:rsidR="00DB5943" w:rsidRPr="00DB5943" w:rsidRDefault="00DB5943" w:rsidP="00DB5943"/>
    <w:p w14:paraId="52DC7E9B" w14:textId="77777777" w:rsidR="00DB5943" w:rsidRPr="00DB5943" w:rsidRDefault="00DB5943" w:rsidP="00DB5943">
      <w:r w:rsidRPr="00DB5943">
        <w:t>-----------------------</w:t>
      </w:r>
    </w:p>
    <w:p w14:paraId="6FF1D9FF" w14:textId="77777777" w:rsidR="00DB5943" w:rsidRPr="00DB5943" w:rsidRDefault="00DB5943" w:rsidP="00DB5943"/>
    <w:p w14:paraId="2C44F5BD" w14:textId="77777777" w:rsidR="00DB5943" w:rsidRPr="00DB5943" w:rsidRDefault="00DB5943" w:rsidP="00DB5943">
      <w:r w:rsidRPr="00DB5943">
        <w:t>Pitchin180 Workspace</w:t>
      </w:r>
    </w:p>
    <w:p w14:paraId="6C940EED" w14:textId="77777777" w:rsidR="00DB5943" w:rsidRPr="00DB5943" w:rsidRDefault="00DB5943" w:rsidP="00DB5943"/>
    <w:p w14:paraId="070D8DF1" w14:textId="77777777" w:rsidR="00DB5943" w:rsidRPr="00DB5943" w:rsidRDefault="00DB5943" w:rsidP="00DB5943">
      <w:r w:rsidRPr="00DB5943">
        <w:t>The operating system for modern startups.</w:t>
      </w:r>
    </w:p>
    <w:p w14:paraId="2E0B0322" w14:textId="77777777" w:rsidR="00DB5943" w:rsidRPr="00DB5943" w:rsidRDefault="00DB5943" w:rsidP="00DB5943"/>
    <w:p w14:paraId="77840C1C" w14:textId="77777777" w:rsidR="00DB5943" w:rsidRPr="00DB5943" w:rsidRDefault="00DB5943" w:rsidP="00DB5943">
      <w:r w:rsidRPr="00DB5943">
        <w:t>Status</w:t>
      </w:r>
    </w:p>
    <w:p w14:paraId="1FD1896E" w14:textId="77777777" w:rsidR="00DB5943" w:rsidRPr="00DB5943" w:rsidRDefault="00DB5943" w:rsidP="00DB5943">
      <w:r w:rsidRPr="00DB5943">
        <w:t>Live</w:t>
      </w:r>
    </w:p>
    <w:p w14:paraId="44921328" w14:textId="77777777" w:rsidR="00DB5943" w:rsidRPr="00DB5943" w:rsidRDefault="00DB5943" w:rsidP="00DB5943"/>
    <w:p w14:paraId="32F5C956" w14:textId="77777777" w:rsidR="00DB5943" w:rsidRPr="00DB5943" w:rsidRDefault="00DB5943" w:rsidP="00DB5943">
      <w:r w:rsidRPr="00DB5943">
        <w:t>-----------------------</w:t>
      </w:r>
    </w:p>
    <w:p w14:paraId="1A39BFFC" w14:textId="77777777" w:rsidR="00DB5943" w:rsidRPr="00DB5943" w:rsidRDefault="00DB5943" w:rsidP="00DB5943"/>
    <w:p w14:paraId="3486F4EC" w14:textId="77777777" w:rsidR="00DB5943" w:rsidRPr="00DB5943" w:rsidRDefault="00DB5943" w:rsidP="00DB5943">
      <w:proofErr w:type="spellStart"/>
      <w:r w:rsidRPr="00DB5943">
        <w:t>Simplicion</w:t>
      </w:r>
      <w:proofErr w:type="spellEnd"/>
      <w:r w:rsidRPr="00DB5943">
        <w:t xml:space="preserve"> Labs</w:t>
      </w:r>
    </w:p>
    <w:p w14:paraId="386EDB6D" w14:textId="77777777" w:rsidR="00DB5943" w:rsidRPr="00DB5943" w:rsidRDefault="00DB5943" w:rsidP="00DB5943"/>
    <w:p w14:paraId="0FE4A856" w14:textId="77777777" w:rsidR="00DB5943" w:rsidRPr="00DB5943" w:rsidRDefault="00DB5943" w:rsidP="00DB5943">
      <w:r w:rsidRPr="00DB5943">
        <w:t>Advanced AI &amp; Engineering Research</w:t>
      </w:r>
    </w:p>
    <w:p w14:paraId="521AA682" w14:textId="77777777" w:rsidR="00DB5943" w:rsidRPr="00DB5943" w:rsidRDefault="00DB5943" w:rsidP="00DB5943"/>
    <w:p w14:paraId="6372BD10" w14:textId="77777777" w:rsidR="00DB5943" w:rsidRPr="00DB5943" w:rsidRDefault="00DB5943" w:rsidP="00DB5943">
      <w:r w:rsidRPr="00DB5943">
        <w:t>Status</w:t>
      </w:r>
    </w:p>
    <w:p w14:paraId="43CC07F9" w14:textId="77777777" w:rsidR="00DB5943" w:rsidRPr="00DB5943" w:rsidRDefault="00DB5943" w:rsidP="00DB5943">
      <w:r w:rsidRPr="00DB5943">
        <w:t>Research</w:t>
      </w:r>
    </w:p>
    <w:p w14:paraId="055AAA49" w14:textId="77777777" w:rsidR="00DB5943" w:rsidRPr="00DB5943" w:rsidRDefault="00DB5943" w:rsidP="00DB5943"/>
    <w:p w14:paraId="0243694C" w14:textId="77777777" w:rsidR="00DB5943" w:rsidRPr="00DB5943" w:rsidRDefault="00DB5943" w:rsidP="00DB5943">
      <w:r w:rsidRPr="00DB5943">
        <w:t>-----------------------</w:t>
      </w:r>
    </w:p>
    <w:p w14:paraId="6F2B339E" w14:textId="77777777" w:rsidR="00DB5943" w:rsidRPr="00DB5943" w:rsidRDefault="00DB5943" w:rsidP="00DB5943"/>
    <w:p w14:paraId="67681847" w14:textId="77777777" w:rsidR="00DB5943" w:rsidRPr="00DB5943" w:rsidRDefault="00DB5943" w:rsidP="00DB5943">
      <w:r w:rsidRPr="00DB5943">
        <w:t>More products coming soon...</w:t>
      </w:r>
    </w:p>
    <w:p w14:paraId="1F785182" w14:textId="77777777" w:rsidR="00DB5943" w:rsidRPr="00DB5943" w:rsidRDefault="00DB5943" w:rsidP="00DB5943">
      <w:r w:rsidRPr="00DB5943">
        <w:pict w14:anchorId="388C92D8">
          <v:rect id="_x0000_i1576" style="width:0;height:1.5pt" o:hralign="center" o:hrstd="t" o:hr="t" fillcolor="#a0a0a0" stroked="f"/>
        </w:pict>
      </w:r>
    </w:p>
    <w:p w14:paraId="65DBA96A" w14:textId="77777777" w:rsidR="00DB5943" w:rsidRPr="00DB5943" w:rsidRDefault="00DB5943" w:rsidP="00DB5943">
      <w:pPr>
        <w:rPr>
          <w:b/>
          <w:bCs/>
        </w:rPr>
      </w:pPr>
      <w:proofErr w:type="spellStart"/>
      <w:r w:rsidRPr="00DB5943">
        <w:rPr>
          <w:b/>
          <w:bCs/>
        </w:rPr>
        <w:t>Simplicion</w:t>
      </w:r>
      <w:proofErr w:type="spellEnd"/>
      <w:r w:rsidRPr="00DB5943">
        <w:rPr>
          <w:b/>
          <w:bCs/>
        </w:rPr>
        <w:t xml:space="preserve"> Labs</w:t>
      </w:r>
    </w:p>
    <w:p w14:paraId="36FF2266" w14:textId="77777777" w:rsidR="00DB5943" w:rsidRPr="00DB5943" w:rsidRDefault="00DB5943" w:rsidP="00DB5943">
      <w:r w:rsidRPr="00DB5943">
        <w:t>This should become your "DeepMind."</w:t>
      </w:r>
    </w:p>
    <w:p w14:paraId="74D76331" w14:textId="77777777" w:rsidR="00DB5943" w:rsidRPr="00DB5943" w:rsidRDefault="00DB5943" w:rsidP="00DB5943">
      <w:r w:rsidRPr="00DB5943">
        <w:t xml:space="preserve">When someone clicks </w:t>
      </w:r>
      <w:r w:rsidRPr="00DB5943">
        <w:rPr>
          <w:b/>
          <w:bCs/>
        </w:rPr>
        <w:t>Labs</w:t>
      </w:r>
      <w:r w:rsidRPr="00DB5943">
        <w:t>, they should enter a completely different experience.</w:t>
      </w:r>
    </w:p>
    <w:p w14:paraId="06053B3A" w14:textId="77777777" w:rsidR="00DB5943" w:rsidRPr="00DB5943" w:rsidRDefault="00DB5943" w:rsidP="00DB5943">
      <w:r w:rsidRPr="00DB5943">
        <w:t>Hero:</w:t>
      </w:r>
    </w:p>
    <w:p w14:paraId="11BDCD41" w14:textId="77777777" w:rsidR="00DB5943" w:rsidRPr="00DB5943" w:rsidRDefault="00DB5943" w:rsidP="00DB5943">
      <w:r w:rsidRPr="00DB5943">
        <w:rPr>
          <w:b/>
          <w:bCs/>
        </w:rPr>
        <w:t>Researching the Next Generation of Intelligence.</w:t>
      </w:r>
    </w:p>
    <w:p w14:paraId="3977FE65" w14:textId="77777777" w:rsidR="00DB5943" w:rsidRPr="00DB5943" w:rsidRDefault="00DB5943" w:rsidP="00DB5943">
      <w:r w:rsidRPr="00DB5943">
        <w:t>Subtext</w:t>
      </w:r>
    </w:p>
    <w:p w14:paraId="4B6742FB" w14:textId="77777777" w:rsidR="00DB5943" w:rsidRPr="00DB5943" w:rsidRDefault="00DB5943" w:rsidP="00DB5943">
      <w:proofErr w:type="spellStart"/>
      <w:r w:rsidRPr="00DB5943">
        <w:t>Simplicion</w:t>
      </w:r>
      <w:proofErr w:type="spellEnd"/>
      <w:r w:rsidRPr="00DB5943">
        <w:t xml:space="preserve"> Labs explores artificial intelligence, robotics, intelligent systems, cloud infrastructure, scientific computing, and future technologies through research, experimentation, and engineering.</w:t>
      </w:r>
    </w:p>
    <w:p w14:paraId="53816C4D" w14:textId="77777777" w:rsidR="00DB5943" w:rsidRPr="00DB5943" w:rsidRDefault="00DB5943" w:rsidP="00DB5943">
      <w:r w:rsidRPr="00DB5943">
        <w:pict w14:anchorId="03EA398C">
          <v:rect id="_x0000_i1577" style="width:0;height:1.5pt" o:hralign="center" o:hrstd="t" o:hr="t" fillcolor="#a0a0a0" stroked="f"/>
        </w:pict>
      </w:r>
    </w:p>
    <w:p w14:paraId="2724AD00" w14:textId="77777777" w:rsidR="00DB5943" w:rsidRPr="00DB5943" w:rsidRDefault="00DB5943" w:rsidP="00DB5943">
      <w:pPr>
        <w:rPr>
          <w:b/>
          <w:bCs/>
        </w:rPr>
      </w:pPr>
      <w:r w:rsidRPr="00DB5943">
        <w:rPr>
          <w:b/>
          <w:bCs/>
        </w:rPr>
        <w:t>Sections inside Labs</w:t>
      </w:r>
    </w:p>
    <w:p w14:paraId="450DA979" w14:textId="77777777" w:rsidR="00DB5943" w:rsidRPr="00DB5943" w:rsidRDefault="00DB5943" w:rsidP="00DB5943">
      <w:pPr>
        <w:rPr>
          <w:b/>
          <w:bCs/>
        </w:rPr>
      </w:pPr>
      <w:r w:rsidRPr="00DB5943">
        <w:rPr>
          <w:b/>
          <w:bCs/>
        </w:rPr>
        <w:t>Research</w:t>
      </w:r>
    </w:p>
    <w:p w14:paraId="382B63F2" w14:textId="77777777" w:rsidR="00DB5943" w:rsidRPr="00DB5943" w:rsidRDefault="00DB5943" w:rsidP="00DB5943">
      <w:pPr>
        <w:numPr>
          <w:ilvl w:val="0"/>
          <w:numId w:val="7"/>
        </w:numPr>
      </w:pPr>
      <w:r w:rsidRPr="00DB5943">
        <w:t xml:space="preserve">Artificial Intelligence </w:t>
      </w:r>
    </w:p>
    <w:p w14:paraId="73A5FE59" w14:textId="77777777" w:rsidR="00DB5943" w:rsidRPr="00DB5943" w:rsidRDefault="00DB5943" w:rsidP="00DB5943">
      <w:pPr>
        <w:numPr>
          <w:ilvl w:val="0"/>
          <w:numId w:val="7"/>
        </w:numPr>
      </w:pPr>
      <w:r w:rsidRPr="00DB5943">
        <w:t xml:space="preserve">Machine Learning </w:t>
      </w:r>
    </w:p>
    <w:p w14:paraId="421B8874" w14:textId="77777777" w:rsidR="00DB5943" w:rsidRPr="00DB5943" w:rsidRDefault="00DB5943" w:rsidP="00DB5943">
      <w:pPr>
        <w:numPr>
          <w:ilvl w:val="0"/>
          <w:numId w:val="7"/>
        </w:numPr>
      </w:pPr>
      <w:r w:rsidRPr="00DB5943">
        <w:t xml:space="preserve">Large Language Models </w:t>
      </w:r>
    </w:p>
    <w:p w14:paraId="354EA82D" w14:textId="77777777" w:rsidR="00DB5943" w:rsidRPr="00DB5943" w:rsidRDefault="00DB5943" w:rsidP="00DB5943">
      <w:pPr>
        <w:numPr>
          <w:ilvl w:val="0"/>
          <w:numId w:val="7"/>
        </w:numPr>
      </w:pPr>
      <w:r w:rsidRPr="00DB5943">
        <w:lastRenderedPageBreak/>
        <w:t xml:space="preserve">Multi-Agent Systems </w:t>
      </w:r>
    </w:p>
    <w:p w14:paraId="25969E9D" w14:textId="77777777" w:rsidR="00DB5943" w:rsidRPr="00DB5943" w:rsidRDefault="00DB5943" w:rsidP="00DB5943">
      <w:pPr>
        <w:numPr>
          <w:ilvl w:val="0"/>
          <w:numId w:val="7"/>
        </w:numPr>
      </w:pPr>
      <w:r w:rsidRPr="00DB5943">
        <w:t xml:space="preserve">Graph AI </w:t>
      </w:r>
    </w:p>
    <w:p w14:paraId="1E4FC5D4" w14:textId="77777777" w:rsidR="00DB5943" w:rsidRPr="00DB5943" w:rsidRDefault="00DB5943" w:rsidP="00DB5943">
      <w:pPr>
        <w:numPr>
          <w:ilvl w:val="0"/>
          <w:numId w:val="7"/>
        </w:numPr>
      </w:pPr>
      <w:r w:rsidRPr="00DB5943">
        <w:t xml:space="preserve">Computer Vision </w:t>
      </w:r>
    </w:p>
    <w:p w14:paraId="756512DB" w14:textId="77777777" w:rsidR="00DB5943" w:rsidRPr="00DB5943" w:rsidRDefault="00DB5943" w:rsidP="00DB5943">
      <w:pPr>
        <w:numPr>
          <w:ilvl w:val="0"/>
          <w:numId w:val="7"/>
        </w:numPr>
      </w:pPr>
      <w:r w:rsidRPr="00DB5943">
        <w:t xml:space="preserve">Robotics </w:t>
      </w:r>
    </w:p>
    <w:p w14:paraId="41914848" w14:textId="77777777" w:rsidR="00DB5943" w:rsidRPr="00DB5943" w:rsidRDefault="00DB5943" w:rsidP="00DB5943">
      <w:pPr>
        <w:numPr>
          <w:ilvl w:val="0"/>
          <w:numId w:val="7"/>
        </w:numPr>
      </w:pPr>
      <w:r w:rsidRPr="00DB5943">
        <w:t xml:space="preserve">Autonomous Systems </w:t>
      </w:r>
    </w:p>
    <w:p w14:paraId="7D8EBB35" w14:textId="77777777" w:rsidR="00DB5943" w:rsidRPr="00DB5943" w:rsidRDefault="00DB5943" w:rsidP="00DB5943">
      <w:pPr>
        <w:numPr>
          <w:ilvl w:val="0"/>
          <w:numId w:val="7"/>
        </w:numPr>
      </w:pPr>
      <w:r w:rsidRPr="00DB5943">
        <w:t xml:space="preserve">Edge AI </w:t>
      </w:r>
    </w:p>
    <w:p w14:paraId="67B0E447" w14:textId="77777777" w:rsidR="00DB5943" w:rsidRPr="00DB5943" w:rsidRDefault="00DB5943" w:rsidP="00DB5943">
      <w:pPr>
        <w:numPr>
          <w:ilvl w:val="0"/>
          <w:numId w:val="7"/>
        </w:numPr>
      </w:pPr>
      <w:r w:rsidRPr="00DB5943">
        <w:t xml:space="preserve">Distributed Systems </w:t>
      </w:r>
    </w:p>
    <w:p w14:paraId="083253BC" w14:textId="77777777" w:rsidR="00DB5943" w:rsidRPr="00DB5943" w:rsidRDefault="00DB5943" w:rsidP="00DB5943">
      <w:r w:rsidRPr="00DB5943">
        <w:pict w14:anchorId="4BAE5180">
          <v:rect id="_x0000_i1578" style="width:0;height:1.5pt" o:hralign="center" o:hrstd="t" o:hr="t" fillcolor="#a0a0a0" stroked="f"/>
        </w:pict>
      </w:r>
    </w:p>
    <w:p w14:paraId="0DC301E8" w14:textId="77777777" w:rsidR="00DB5943" w:rsidRPr="00DB5943" w:rsidRDefault="00DB5943" w:rsidP="00DB5943">
      <w:pPr>
        <w:rPr>
          <w:b/>
          <w:bCs/>
        </w:rPr>
      </w:pPr>
      <w:r w:rsidRPr="00DB5943">
        <w:rPr>
          <w:b/>
          <w:bCs/>
        </w:rPr>
        <w:t>Publications</w:t>
      </w:r>
    </w:p>
    <w:p w14:paraId="0D2CD403" w14:textId="77777777" w:rsidR="00DB5943" w:rsidRPr="00DB5943" w:rsidRDefault="00DB5943" w:rsidP="00DB5943">
      <w:r w:rsidRPr="00DB5943">
        <w:t>Engineering articles.</w:t>
      </w:r>
    </w:p>
    <w:p w14:paraId="0BCE2972" w14:textId="77777777" w:rsidR="00DB5943" w:rsidRPr="00DB5943" w:rsidRDefault="00DB5943" w:rsidP="00DB5943">
      <w:r w:rsidRPr="00DB5943">
        <w:t>Research papers.</w:t>
      </w:r>
    </w:p>
    <w:p w14:paraId="7F18B049" w14:textId="77777777" w:rsidR="00DB5943" w:rsidRPr="00DB5943" w:rsidRDefault="00DB5943" w:rsidP="00DB5943">
      <w:r w:rsidRPr="00DB5943">
        <w:t>Whitepapers.</w:t>
      </w:r>
    </w:p>
    <w:p w14:paraId="712FD15C" w14:textId="77777777" w:rsidR="00DB5943" w:rsidRPr="00DB5943" w:rsidRDefault="00DB5943" w:rsidP="00DB5943">
      <w:r w:rsidRPr="00DB5943">
        <w:t>Case studies.</w:t>
      </w:r>
    </w:p>
    <w:p w14:paraId="527FA58A" w14:textId="77777777" w:rsidR="00DB5943" w:rsidRPr="00DB5943" w:rsidRDefault="00DB5943" w:rsidP="00DB5943">
      <w:r w:rsidRPr="00DB5943">
        <w:pict w14:anchorId="79798AB1">
          <v:rect id="_x0000_i1579" style="width:0;height:1.5pt" o:hralign="center" o:hrstd="t" o:hr="t" fillcolor="#a0a0a0" stroked="f"/>
        </w:pict>
      </w:r>
    </w:p>
    <w:p w14:paraId="05FE875D" w14:textId="77777777" w:rsidR="00DB5943" w:rsidRPr="00DB5943" w:rsidRDefault="00DB5943" w:rsidP="00DB5943">
      <w:pPr>
        <w:rPr>
          <w:b/>
          <w:bCs/>
        </w:rPr>
      </w:pPr>
      <w:r w:rsidRPr="00DB5943">
        <w:rPr>
          <w:b/>
          <w:bCs/>
        </w:rPr>
        <w:t>Experiments</w:t>
      </w:r>
    </w:p>
    <w:p w14:paraId="109BA14D" w14:textId="77777777" w:rsidR="00DB5943" w:rsidRPr="00DB5943" w:rsidRDefault="00DB5943" w:rsidP="00DB5943">
      <w:r w:rsidRPr="00DB5943">
        <w:t>Experimental products.</w:t>
      </w:r>
    </w:p>
    <w:p w14:paraId="3D87C863" w14:textId="77777777" w:rsidR="00DB5943" w:rsidRPr="00DB5943" w:rsidRDefault="00DB5943" w:rsidP="00DB5943">
      <w:r w:rsidRPr="00DB5943">
        <w:t>AI demos.</w:t>
      </w:r>
    </w:p>
    <w:p w14:paraId="1D1F4766" w14:textId="77777777" w:rsidR="00DB5943" w:rsidRPr="00DB5943" w:rsidRDefault="00DB5943" w:rsidP="00DB5943">
      <w:r w:rsidRPr="00DB5943">
        <w:t>Robotics demos.</w:t>
      </w:r>
    </w:p>
    <w:p w14:paraId="5402C7D4" w14:textId="77777777" w:rsidR="00DB5943" w:rsidRPr="00DB5943" w:rsidRDefault="00DB5943" w:rsidP="00DB5943">
      <w:r w:rsidRPr="00DB5943">
        <w:t>Prototype showcase.</w:t>
      </w:r>
    </w:p>
    <w:p w14:paraId="09B8FD90" w14:textId="77777777" w:rsidR="00DB5943" w:rsidRPr="00DB5943" w:rsidRDefault="00DB5943" w:rsidP="00DB5943">
      <w:r w:rsidRPr="00DB5943">
        <w:pict w14:anchorId="46CA976B">
          <v:rect id="_x0000_i1580" style="width:0;height:1.5pt" o:hralign="center" o:hrstd="t" o:hr="t" fillcolor="#a0a0a0" stroked="f"/>
        </w:pict>
      </w:r>
    </w:p>
    <w:p w14:paraId="18E44638" w14:textId="77777777" w:rsidR="00DB5943" w:rsidRPr="00DB5943" w:rsidRDefault="00DB5943" w:rsidP="00DB5943">
      <w:pPr>
        <w:rPr>
          <w:b/>
          <w:bCs/>
        </w:rPr>
      </w:pPr>
      <w:r w:rsidRPr="00DB5943">
        <w:rPr>
          <w:b/>
          <w:bCs/>
        </w:rPr>
        <w:t>Open Source</w:t>
      </w:r>
    </w:p>
    <w:p w14:paraId="0866A212" w14:textId="77777777" w:rsidR="00DB5943" w:rsidRPr="00DB5943" w:rsidRDefault="00DB5943" w:rsidP="00DB5943">
      <w:r w:rsidRPr="00DB5943">
        <w:t>GitHub projects.</w:t>
      </w:r>
    </w:p>
    <w:p w14:paraId="64644A34" w14:textId="77777777" w:rsidR="00DB5943" w:rsidRPr="00DB5943" w:rsidRDefault="00DB5943" w:rsidP="00DB5943">
      <w:r w:rsidRPr="00DB5943">
        <w:t>SDKs.</w:t>
      </w:r>
    </w:p>
    <w:p w14:paraId="767F9989" w14:textId="77777777" w:rsidR="00DB5943" w:rsidRPr="00DB5943" w:rsidRDefault="00DB5943" w:rsidP="00DB5943">
      <w:r w:rsidRPr="00DB5943">
        <w:t>Libraries.</w:t>
      </w:r>
    </w:p>
    <w:p w14:paraId="18320526" w14:textId="77777777" w:rsidR="00DB5943" w:rsidRPr="00DB5943" w:rsidRDefault="00DB5943" w:rsidP="00DB5943">
      <w:r w:rsidRPr="00DB5943">
        <w:t>Developer tools.</w:t>
      </w:r>
    </w:p>
    <w:p w14:paraId="51FC3754" w14:textId="77777777" w:rsidR="00DB5943" w:rsidRPr="00DB5943" w:rsidRDefault="00DB5943" w:rsidP="00DB5943">
      <w:r w:rsidRPr="00DB5943">
        <w:pict w14:anchorId="651FCC18">
          <v:rect id="_x0000_i1581" style="width:0;height:1.5pt" o:hralign="center" o:hrstd="t" o:hr="t" fillcolor="#a0a0a0" stroked="f"/>
        </w:pict>
      </w:r>
    </w:p>
    <w:p w14:paraId="53E37804" w14:textId="77777777" w:rsidR="00DB5943" w:rsidRPr="00DB5943" w:rsidRDefault="00DB5943" w:rsidP="00DB5943">
      <w:pPr>
        <w:rPr>
          <w:b/>
          <w:bCs/>
        </w:rPr>
      </w:pPr>
      <w:r w:rsidRPr="00DB5943">
        <w:rPr>
          <w:b/>
          <w:bCs/>
        </w:rPr>
        <w:t>Engineering Blog</w:t>
      </w:r>
    </w:p>
    <w:p w14:paraId="58801DE0" w14:textId="77777777" w:rsidR="00DB5943" w:rsidRPr="00DB5943" w:rsidRDefault="00DB5943" w:rsidP="00DB5943">
      <w:r w:rsidRPr="00DB5943">
        <w:t>How your systems work.</w:t>
      </w:r>
    </w:p>
    <w:p w14:paraId="4606EDD8" w14:textId="77777777" w:rsidR="00DB5943" w:rsidRPr="00DB5943" w:rsidRDefault="00DB5943" w:rsidP="00DB5943">
      <w:r w:rsidRPr="00DB5943">
        <w:lastRenderedPageBreak/>
        <w:t>Architecture.</w:t>
      </w:r>
    </w:p>
    <w:p w14:paraId="12DF5EA6" w14:textId="77777777" w:rsidR="00DB5943" w:rsidRPr="00DB5943" w:rsidRDefault="00DB5943" w:rsidP="00DB5943">
      <w:r w:rsidRPr="00DB5943">
        <w:t>Performance.</w:t>
      </w:r>
    </w:p>
    <w:p w14:paraId="1E3EBE5A" w14:textId="77777777" w:rsidR="00DB5943" w:rsidRPr="00DB5943" w:rsidRDefault="00DB5943" w:rsidP="00DB5943">
      <w:r w:rsidRPr="00DB5943">
        <w:t>AI research.</w:t>
      </w:r>
    </w:p>
    <w:p w14:paraId="68195770" w14:textId="77777777" w:rsidR="00DB5943" w:rsidRPr="00DB5943" w:rsidRDefault="00DB5943" w:rsidP="00DB5943">
      <w:r w:rsidRPr="00DB5943">
        <w:t>Scaling.</w:t>
      </w:r>
    </w:p>
    <w:p w14:paraId="2F3C4E3D" w14:textId="77777777" w:rsidR="00DB5943" w:rsidRPr="00DB5943" w:rsidRDefault="00DB5943" w:rsidP="00DB5943">
      <w:r w:rsidRPr="00DB5943">
        <w:pict w14:anchorId="0FE5A7F6">
          <v:rect id="_x0000_i1582" style="width:0;height:1.5pt" o:hralign="center" o:hrstd="t" o:hr="t" fillcolor="#a0a0a0" stroked="f"/>
        </w:pict>
      </w:r>
    </w:p>
    <w:p w14:paraId="379238E0" w14:textId="77777777" w:rsidR="00DB5943" w:rsidRPr="00DB5943" w:rsidRDefault="00DB5943" w:rsidP="00DB5943">
      <w:pPr>
        <w:rPr>
          <w:b/>
          <w:bCs/>
        </w:rPr>
      </w:pPr>
      <w:r w:rsidRPr="00DB5943">
        <w:rPr>
          <w:b/>
          <w:bCs/>
        </w:rPr>
        <w:t>Benchmarks</w:t>
      </w:r>
    </w:p>
    <w:p w14:paraId="7F9CC47C" w14:textId="77777777" w:rsidR="00DB5943" w:rsidRPr="00DB5943" w:rsidRDefault="00DB5943" w:rsidP="00DB5943">
      <w:r w:rsidRPr="00DB5943">
        <w:t>Model comparison.</w:t>
      </w:r>
    </w:p>
    <w:p w14:paraId="3C2AC474" w14:textId="77777777" w:rsidR="00DB5943" w:rsidRPr="00DB5943" w:rsidRDefault="00DB5943" w:rsidP="00DB5943">
      <w:r w:rsidRPr="00DB5943">
        <w:t>Performance testing.</w:t>
      </w:r>
    </w:p>
    <w:p w14:paraId="4FBF7646" w14:textId="77777777" w:rsidR="00DB5943" w:rsidRPr="00DB5943" w:rsidRDefault="00DB5943" w:rsidP="00DB5943">
      <w:r w:rsidRPr="00DB5943">
        <w:t>Latency.</w:t>
      </w:r>
    </w:p>
    <w:p w14:paraId="7F2936FD" w14:textId="77777777" w:rsidR="00DB5943" w:rsidRPr="00DB5943" w:rsidRDefault="00DB5943" w:rsidP="00DB5943">
      <w:r w:rsidRPr="00DB5943">
        <w:t>Optimization.</w:t>
      </w:r>
    </w:p>
    <w:p w14:paraId="6B2F86C3" w14:textId="77777777" w:rsidR="00DB5943" w:rsidRPr="00DB5943" w:rsidRDefault="00DB5943" w:rsidP="00DB5943">
      <w:r w:rsidRPr="00DB5943">
        <w:pict w14:anchorId="786949C7">
          <v:rect id="_x0000_i1583" style="width:0;height:1.5pt" o:hralign="center" o:hrstd="t" o:hr="t" fillcolor="#a0a0a0" stroked="f"/>
        </w:pict>
      </w:r>
    </w:p>
    <w:p w14:paraId="1951D49D" w14:textId="77777777" w:rsidR="00DB5943" w:rsidRPr="00DB5943" w:rsidRDefault="00DB5943" w:rsidP="00DB5943">
      <w:pPr>
        <w:rPr>
          <w:b/>
          <w:bCs/>
        </w:rPr>
      </w:pPr>
      <w:r w:rsidRPr="00DB5943">
        <w:rPr>
          <w:b/>
          <w:bCs/>
        </w:rPr>
        <w:t>Documentation</w:t>
      </w:r>
    </w:p>
    <w:p w14:paraId="7356428E" w14:textId="77777777" w:rsidR="00DB5943" w:rsidRPr="00DB5943" w:rsidRDefault="00DB5943" w:rsidP="00DB5943">
      <w:r w:rsidRPr="00DB5943">
        <w:t>API Docs</w:t>
      </w:r>
    </w:p>
    <w:p w14:paraId="4F443247" w14:textId="77777777" w:rsidR="00DB5943" w:rsidRPr="00DB5943" w:rsidRDefault="00DB5943" w:rsidP="00DB5943">
      <w:r w:rsidRPr="00DB5943">
        <w:t>SDK</w:t>
      </w:r>
    </w:p>
    <w:p w14:paraId="0649AED4" w14:textId="77777777" w:rsidR="00DB5943" w:rsidRPr="00DB5943" w:rsidRDefault="00DB5943" w:rsidP="00DB5943">
      <w:r w:rsidRPr="00DB5943">
        <w:t>CLI</w:t>
      </w:r>
    </w:p>
    <w:p w14:paraId="53C4B71B" w14:textId="77777777" w:rsidR="00DB5943" w:rsidRPr="00DB5943" w:rsidRDefault="00DB5943" w:rsidP="00DB5943">
      <w:r w:rsidRPr="00DB5943">
        <w:t>Guides</w:t>
      </w:r>
    </w:p>
    <w:p w14:paraId="3CB17A93" w14:textId="77777777" w:rsidR="00DB5943" w:rsidRPr="00DB5943" w:rsidRDefault="00DB5943" w:rsidP="00DB5943">
      <w:r w:rsidRPr="00DB5943">
        <w:t>Tutorials</w:t>
      </w:r>
    </w:p>
    <w:p w14:paraId="7FB8253A" w14:textId="77777777" w:rsidR="00DB5943" w:rsidRPr="00DB5943" w:rsidRDefault="00DB5943" w:rsidP="00DB5943">
      <w:r w:rsidRPr="00DB5943">
        <w:pict w14:anchorId="7A404715">
          <v:rect id="_x0000_i1584" style="width:0;height:1.5pt" o:hralign="center" o:hrstd="t" o:hr="t" fillcolor="#a0a0a0" stroked="f"/>
        </w:pict>
      </w:r>
    </w:p>
    <w:p w14:paraId="56791B61" w14:textId="77777777" w:rsidR="00DB5943" w:rsidRPr="00DB5943" w:rsidRDefault="00DB5943" w:rsidP="00DB5943">
      <w:pPr>
        <w:rPr>
          <w:b/>
          <w:bCs/>
        </w:rPr>
      </w:pPr>
      <w:r w:rsidRPr="00DB5943">
        <w:rPr>
          <w:b/>
          <w:bCs/>
        </w:rPr>
        <w:t>Future Domains</w:t>
      </w:r>
    </w:p>
    <w:p w14:paraId="7F1C3512" w14:textId="77777777" w:rsidR="00DB5943" w:rsidRPr="00DB5943" w:rsidRDefault="00DB5943" w:rsidP="00DB5943">
      <w:r w:rsidRPr="00DB5943">
        <w:t>I would reserve these immediately if possible.</w:t>
      </w:r>
    </w:p>
    <w:p w14:paraId="782CF5C3" w14:textId="77777777" w:rsidR="00DB5943" w:rsidRPr="00DB5943" w:rsidRDefault="00DB5943" w:rsidP="00DB5943">
      <w:r w:rsidRPr="00DB5943">
        <w:t>labs.simplicion.com</w:t>
      </w:r>
    </w:p>
    <w:p w14:paraId="6FDD2E5A" w14:textId="77777777" w:rsidR="00DB5943" w:rsidRPr="00DB5943" w:rsidRDefault="00DB5943" w:rsidP="00DB5943"/>
    <w:p w14:paraId="13481DEC" w14:textId="77777777" w:rsidR="00DB5943" w:rsidRPr="00DB5943" w:rsidRDefault="00DB5943" w:rsidP="00DB5943">
      <w:r w:rsidRPr="00DB5943">
        <w:t>docs.simplicion.com</w:t>
      </w:r>
    </w:p>
    <w:p w14:paraId="50B09783" w14:textId="77777777" w:rsidR="00DB5943" w:rsidRPr="00DB5943" w:rsidRDefault="00DB5943" w:rsidP="00DB5943"/>
    <w:p w14:paraId="21B15FF2" w14:textId="77777777" w:rsidR="00DB5943" w:rsidRPr="00DB5943" w:rsidRDefault="00DB5943" w:rsidP="00DB5943">
      <w:r w:rsidRPr="00DB5943">
        <w:t>api.simplicion.com</w:t>
      </w:r>
    </w:p>
    <w:p w14:paraId="2CBA9B36" w14:textId="77777777" w:rsidR="00DB5943" w:rsidRPr="00DB5943" w:rsidRDefault="00DB5943" w:rsidP="00DB5943"/>
    <w:p w14:paraId="0DE1275C" w14:textId="77777777" w:rsidR="00DB5943" w:rsidRPr="00DB5943" w:rsidRDefault="00DB5943" w:rsidP="00DB5943">
      <w:r w:rsidRPr="00DB5943">
        <w:t>developers.simplicion.com</w:t>
      </w:r>
    </w:p>
    <w:p w14:paraId="11AFA581" w14:textId="77777777" w:rsidR="00DB5943" w:rsidRPr="00DB5943" w:rsidRDefault="00DB5943" w:rsidP="00DB5943"/>
    <w:p w14:paraId="1A6CF85E" w14:textId="77777777" w:rsidR="00DB5943" w:rsidRPr="00DB5943" w:rsidRDefault="00DB5943" w:rsidP="00DB5943">
      <w:r w:rsidRPr="00DB5943">
        <w:lastRenderedPageBreak/>
        <w:t>careers.simplicion.com</w:t>
      </w:r>
    </w:p>
    <w:p w14:paraId="6180F1F5" w14:textId="77777777" w:rsidR="00DB5943" w:rsidRPr="00DB5943" w:rsidRDefault="00DB5943" w:rsidP="00DB5943"/>
    <w:p w14:paraId="2ACF2C9B" w14:textId="77777777" w:rsidR="00DB5943" w:rsidRPr="00DB5943" w:rsidRDefault="00DB5943" w:rsidP="00DB5943">
      <w:r w:rsidRPr="00DB5943">
        <w:t>status.simplicion.com</w:t>
      </w:r>
    </w:p>
    <w:p w14:paraId="68EEFFA9" w14:textId="77777777" w:rsidR="00DB5943" w:rsidRPr="00DB5943" w:rsidRDefault="00DB5943" w:rsidP="00DB5943"/>
    <w:p w14:paraId="33D2EFEE" w14:textId="77777777" w:rsidR="00DB5943" w:rsidRPr="00DB5943" w:rsidRDefault="00DB5943" w:rsidP="00DB5943">
      <w:r w:rsidRPr="00DB5943">
        <w:t>security.simplicion.com</w:t>
      </w:r>
    </w:p>
    <w:p w14:paraId="3E4B48C4" w14:textId="77777777" w:rsidR="00DB5943" w:rsidRPr="00DB5943" w:rsidRDefault="00DB5943" w:rsidP="00DB5943"/>
    <w:p w14:paraId="69334FBB" w14:textId="77777777" w:rsidR="00DB5943" w:rsidRPr="00DB5943" w:rsidRDefault="00DB5943" w:rsidP="00DB5943">
      <w:r w:rsidRPr="00DB5943">
        <w:t>trust.simplicion.com</w:t>
      </w:r>
    </w:p>
    <w:p w14:paraId="7086B28A" w14:textId="77777777" w:rsidR="00DB5943" w:rsidRPr="00DB5943" w:rsidRDefault="00DB5943" w:rsidP="00DB5943"/>
    <w:p w14:paraId="7A7C50C4" w14:textId="77777777" w:rsidR="00DB5943" w:rsidRPr="00DB5943" w:rsidRDefault="00DB5943" w:rsidP="00DB5943">
      <w:r w:rsidRPr="00DB5943">
        <w:t>press.simplicion.com</w:t>
      </w:r>
    </w:p>
    <w:p w14:paraId="0E335A21" w14:textId="77777777" w:rsidR="00DB5943" w:rsidRPr="00DB5943" w:rsidRDefault="00DB5943" w:rsidP="00DB5943"/>
    <w:p w14:paraId="63155F41" w14:textId="77777777" w:rsidR="00DB5943" w:rsidRPr="00DB5943" w:rsidRDefault="00DB5943" w:rsidP="00DB5943">
      <w:r w:rsidRPr="00DB5943">
        <w:t>investors.simplicion.com</w:t>
      </w:r>
    </w:p>
    <w:p w14:paraId="45F43474" w14:textId="77777777" w:rsidR="00DB5943" w:rsidRPr="00DB5943" w:rsidRDefault="00DB5943" w:rsidP="00DB5943">
      <w:r w:rsidRPr="00DB5943">
        <w:pict w14:anchorId="0EF3F122">
          <v:rect id="_x0000_i1585" style="width:0;height:1.5pt" o:hralign="center" o:hrstd="t" o:hr="t" fillcolor="#a0a0a0" stroked="f"/>
        </w:pict>
      </w:r>
    </w:p>
    <w:p w14:paraId="448D18F0" w14:textId="77777777" w:rsidR="00DB5943" w:rsidRPr="00DB5943" w:rsidRDefault="00DB5943" w:rsidP="00DB5943">
      <w:pPr>
        <w:rPr>
          <w:b/>
          <w:bCs/>
        </w:rPr>
      </w:pPr>
      <w:r w:rsidRPr="00DB5943">
        <w:rPr>
          <w:b/>
          <w:bCs/>
        </w:rPr>
        <w:t>Navigation</w:t>
      </w:r>
    </w:p>
    <w:p w14:paraId="74027E02" w14:textId="77777777" w:rsidR="00DB5943" w:rsidRPr="00DB5943" w:rsidRDefault="00DB5943" w:rsidP="00DB5943">
      <w:r w:rsidRPr="00DB5943">
        <w:t>Home</w:t>
      </w:r>
    </w:p>
    <w:p w14:paraId="1EA9163A" w14:textId="77777777" w:rsidR="00DB5943" w:rsidRPr="00DB5943" w:rsidRDefault="00DB5943" w:rsidP="00DB5943"/>
    <w:p w14:paraId="57C68084" w14:textId="77777777" w:rsidR="00DB5943" w:rsidRPr="00DB5943" w:rsidRDefault="00DB5943" w:rsidP="00DB5943">
      <w:r w:rsidRPr="00DB5943">
        <w:t>Products</w:t>
      </w:r>
    </w:p>
    <w:p w14:paraId="753D32CC" w14:textId="77777777" w:rsidR="00DB5943" w:rsidRPr="00DB5943" w:rsidRDefault="00DB5943" w:rsidP="00DB5943"/>
    <w:p w14:paraId="47D2BD10" w14:textId="77777777" w:rsidR="00DB5943" w:rsidRPr="00DB5943" w:rsidRDefault="00DB5943" w:rsidP="00DB5943">
      <w:r w:rsidRPr="00DB5943">
        <w:t>Research</w:t>
      </w:r>
    </w:p>
    <w:p w14:paraId="7AABD983" w14:textId="77777777" w:rsidR="00DB5943" w:rsidRPr="00DB5943" w:rsidRDefault="00DB5943" w:rsidP="00DB5943"/>
    <w:p w14:paraId="2DC47A77" w14:textId="77777777" w:rsidR="00DB5943" w:rsidRPr="00DB5943" w:rsidRDefault="00DB5943" w:rsidP="00DB5943">
      <w:r w:rsidRPr="00DB5943">
        <w:t>Technology</w:t>
      </w:r>
    </w:p>
    <w:p w14:paraId="659AF514" w14:textId="77777777" w:rsidR="00DB5943" w:rsidRPr="00DB5943" w:rsidRDefault="00DB5943" w:rsidP="00DB5943"/>
    <w:p w14:paraId="04B8F5E8" w14:textId="77777777" w:rsidR="00DB5943" w:rsidRPr="00DB5943" w:rsidRDefault="00DB5943" w:rsidP="00DB5943">
      <w:r w:rsidRPr="00DB5943">
        <w:t>Labs</w:t>
      </w:r>
    </w:p>
    <w:p w14:paraId="46BE7F80" w14:textId="77777777" w:rsidR="00DB5943" w:rsidRPr="00DB5943" w:rsidRDefault="00DB5943" w:rsidP="00DB5943"/>
    <w:p w14:paraId="152E3083" w14:textId="77777777" w:rsidR="00DB5943" w:rsidRPr="00DB5943" w:rsidRDefault="00DB5943" w:rsidP="00DB5943">
      <w:r w:rsidRPr="00DB5943">
        <w:t>Careers</w:t>
      </w:r>
    </w:p>
    <w:p w14:paraId="2807D15B" w14:textId="77777777" w:rsidR="00DB5943" w:rsidRPr="00DB5943" w:rsidRDefault="00DB5943" w:rsidP="00DB5943"/>
    <w:p w14:paraId="4EF759A3" w14:textId="77777777" w:rsidR="00DB5943" w:rsidRPr="00DB5943" w:rsidRDefault="00DB5943" w:rsidP="00DB5943">
      <w:r w:rsidRPr="00DB5943">
        <w:t>Company</w:t>
      </w:r>
    </w:p>
    <w:p w14:paraId="0236AA4B" w14:textId="77777777" w:rsidR="00DB5943" w:rsidRPr="00DB5943" w:rsidRDefault="00DB5943" w:rsidP="00DB5943">
      <w:r w:rsidRPr="00DB5943">
        <w:t xml:space="preserve">Notice there is </w:t>
      </w:r>
      <w:r w:rsidRPr="00DB5943">
        <w:rPr>
          <w:b/>
          <w:bCs/>
        </w:rPr>
        <w:t>no Services</w:t>
      </w:r>
      <w:r w:rsidRPr="00DB5943">
        <w:t>.</w:t>
      </w:r>
    </w:p>
    <w:p w14:paraId="062FBE31" w14:textId="77777777" w:rsidR="00DB5943" w:rsidRPr="00DB5943" w:rsidRDefault="00DB5943" w:rsidP="00DB5943">
      <w:r w:rsidRPr="00DB5943">
        <w:t>You're building products.</w:t>
      </w:r>
    </w:p>
    <w:p w14:paraId="70A00117" w14:textId="77777777" w:rsidR="00DB5943" w:rsidRPr="00DB5943" w:rsidRDefault="00DB5943" w:rsidP="00DB5943">
      <w:r w:rsidRPr="00DB5943">
        <w:lastRenderedPageBreak/>
        <w:pict w14:anchorId="3F766C9C">
          <v:rect id="_x0000_i1586" style="width:0;height:1.5pt" o:hralign="center" o:hrstd="t" o:hr="t" fillcolor="#a0a0a0" stroked="f"/>
        </w:pict>
      </w:r>
    </w:p>
    <w:p w14:paraId="4556D565" w14:textId="77777777" w:rsidR="00DB5943" w:rsidRPr="00DB5943" w:rsidRDefault="00DB5943" w:rsidP="00DB5943">
      <w:pPr>
        <w:rPr>
          <w:b/>
          <w:bCs/>
        </w:rPr>
      </w:pPr>
      <w:r w:rsidRPr="00DB5943">
        <w:rPr>
          <w:b/>
          <w:bCs/>
        </w:rPr>
        <w:t>Company Structure</w:t>
      </w:r>
    </w:p>
    <w:p w14:paraId="2F454C99" w14:textId="77777777" w:rsidR="00DB5943" w:rsidRPr="00DB5943" w:rsidRDefault="00DB5943" w:rsidP="00DB5943">
      <w:r w:rsidRPr="00DB5943">
        <w:t>SIMPLICION</w:t>
      </w:r>
    </w:p>
    <w:p w14:paraId="1098594F" w14:textId="77777777" w:rsidR="00DB5943" w:rsidRPr="00DB5943" w:rsidRDefault="00DB5943" w:rsidP="00DB5943"/>
    <w:p w14:paraId="3FA6E95E" w14:textId="77777777" w:rsidR="00DB5943" w:rsidRPr="00DB5943" w:rsidRDefault="00DB5943" w:rsidP="00DB5943">
      <w:r w:rsidRPr="00DB5943">
        <w:t>│</w:t>
      </w:r>
    </w:p>
    <w:p w14:paraId="0153816F" w14:textId="77777777" w:rsidR="00DB5943" w:rsidRPr="00DB5943" w:rsidRDefault="00DB5943" w:rsidP="00DB5943"/>
    <w:p w14:paraId="7B994155"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Pitchin180</w:t>
      </w:r>
    </w:p>
    <w:p w14:paraId="416C5B0F" w14:textId="77777777" w:rsidR="00DB5943" w:rsidRPr="00DB5943" w:rsidRDefault="00DB5943" w:rsidP="00DB5943"/>
    <w:p w14:paraId="74EE1328"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Pitchin180 Workspace</w:t>
      </w:r>
    </w:p>
    <w:p w14:paraId="6C61D506" w14:textId="77777777" w:rsidR="00DB5943" w:rsidRPr="00DB5943" w:rsidRDefault="00DB5943" w:rsidP="00DB5943"/>
    <w:p w14:paraId="00362BD0"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Simplicion</w:t>
      </w:r>
      <w:proofErr w:type="spellEnd"/>
      <w:r w:rsidRPr="00DB5943">
        <w:t xml:space="preserve"> Labs</w:t>
      </w:r>
    </w:p>
    <w:p w14:paraId="393B7BF1" w14:textId="77777777" w:rsidR="00DB5943" w:rsidRPr="00DB5943" w:rsidRDefault="00DB5943" w:rsidP="00DB5943"/>
    <w:p w14:paraId="3A0E9AEE"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Simplicion</w:t>
      </w:r>
      <w:proofErr w:type="spellEnd"/>
      <w:r w:rsidRPr="00DB5943">
        <w:t xml:space="preserve"> Cloud (Future)</w:t>
      </w:r>
    </w:p>
    <w:p w14:paraId="5D5A5E2C" w14:textId="77777777" w:rsidR="00DB5943" w:rsidRPr="00DB5943" w:rsidRDefault="00DB5943" w:rsidP="00DB5943"/>
    <w:p w14:paraId="6EDBA349"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Simplicion</w:t>
      </w:r>
      <w:proofErr w:type="spellEnd"/>
      <w:r w:rsidRPr="00DB5943">
        <w:t xml:space="preserve"> AI (Future)</w:t>
      </w:r>
    </w:p>
    <w:p w14:paraId="7B141789" w14:textId="77777777" w:rsidR="00DB5943" w:rsidRPr="00DB5943" w:rsidRDefault="00DB5943" w:rsidP="00DB5943"/>
    <w:p w14:paraId="4CD7D1E3"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Simplicion</w:t>
      </w:r>
      <w:proofErr w:type="spellEnd"/>
      <w:r w:rsidRPr="00DB5943">
        <w:t xml:space="preserve"> Robotics (Future)</w:t>
      </w:r>
    </w:p>
    <w:p w14:paraId="0E9BD9B2" w14:textId="77777777" w:rsidR="00DB5943" w:rsidRPr="00DB5943" w:rsidRDefault="00DB5943" w:rsidP="00DB5943"/>
    <w:p w14:paraId="0BFB282E"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Simplicion</w:t>
      </w:r>
      <w:proofErr w:type="spellEnd"/>
      <w:r w:rsidRPr="00DB5943">
        <w:t xml:space="preserve"> OS (Future)</w:t>
      </w:r>
    </w:p>
    <w:p w14:paraId="3D412E20" w14:textId="77777777" w:rsidR="00DB5943" w:rsidRPr="00DB5943" w:rsidRDefault="00DB5943" w:rsidP="00DB5943"/>
    <w:p w14:paraId="08934B0F"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Simplicion</w:t>
      </w:r>
      <w:proofErr w:type="spellEnd"/>
      <w:r w:rsidRPr="00DB5943">
        <w:t xml:space="preserve"> Security (Future)</w:t>
      </w:r>
    </w:p>
    <w:p w14:paraId="15B3323A" w14:textId="77777777" w:rsidR="00DB5943" w:rsidRPr="00DB5943" w:rsidRDefault="00DB5943" w:rsidP="00DB5943">
      <w:r w:rsidRPr="00DB5943">
        <w:pict w14:anchorId="3D316C8C">
          <v:rect id="_x0000_i1587" style="width:0;height:1.5pt" o:hralign="center" o:hrstd="t" o:hr="t" fillcolor="#a0a0a0" stroked="f"/>
        </w:pict>
      </w:r>
    </w:p>
    <w:p w14:paraId="169AA241" w14:textId="77777777" w:rsidR="00DB5943" w:rsidRPr="00DB5943" w:rsidRDefault="00DB5943" w:rsidP="00DB5943">
      <w:pPr>
        <w:rPr>
          <w:b/>
          <w:bCs/>
        </w:rPr>
      </w:pPr>
      <w:r w:rsidRPr="00DB5943">
        <w:rPr>
          <w:b/>
          <w:bCs/>
        </w:rPr>
        <w:t>Company Philosophy</w:t>
      </w:r>
    </w:p>
    <w:p w14:paraId="454F6085" w14:textId="77777777" w:rsidR="00DB5943" w:rsidRPr="00DB5943" w:rsidRDefault="00DB5943" w:rsidP="00DB5943">
      <w:r w:rsidRPr="00DB5943">
        <w:t xml:space="preserve">I would position </w:t>
      </w:r>
      <w:proofErr w:type="spellStart"/>
      <w:r w:rsidRPr="00DB5943">
        <w:t>Simplicion</w:t>
      </w:r>
      <w:proofErr w:type="spellEnd"/>
      <w:r w:rsidRPr="00DB5943">
        <w:t xml:space="preserve"> with a simple message:</w:t>
      </w:r>
    </w:p>
    <w:p w14:paraId="11369E0B" w14:textId="77777777" w:rsidR="00DB5943" w:rsidRPr="00DB5943" w:rsidRDefault="00DB5943" w:rsidP="00DB5943">
      <w:proofErr w:type="spellStart"/>
      <w:r w:rsidRPr="00DB5943">
        <w:rPr>
          <w:b/>
          <w:bCs/>
        </w:rPr>
        <w:t>Simplicion</w:t>
      </w:r>
      <w:proofErr w:type="spellEnd"/>
      <w:r w:rsidRPr="00DB5943">
        <w:rPr>
          <w:b/>
          <w:bCs/>
        </w:rPr>
        <w:t xml:space="preserve"> is a technology company building intelligent products, infrastructure, and research that advance how people and organizations work.</w:t>
      </w:r>
    </w:p>
    <w:p w14:paraId="7759C9A9" w14:textId="77777777" w:rsidR="00DB5943" w:rsidRPr="00DB5943" w:rsidRDefault="00DB5943" w:rsidP="00DB5943">
      <w:r w:rsidRPr="00DB5943">
        <w:t>Then each product has its own focused identity:</w:t>
      </w:r>
    </w:p>
    <w:p w14:paraId="4A9A450A" w14:textId="77777777" w:rsidR="00DB5943" w:rsidRPr="00DB5943" w:rsidRDefault="00DB5943" w:rsidP="00DB5943">
      <w:pPr>
        <w:numPr>
          <w:ilvl w:val="0"/>
          <w:numId w:val="8"/>
        </w:numPr>
      </w:pPr>
      <w:r w:rsidRPr="00DB5943">
        <w:rPr>
          <w:b/>
          <w:bCs/>
        </w:rPr>
        <w:t>Pitchin180</w:t>
      </w:r>
      <w:r w:rsidRPr="00DB5943">
        <w:t xml:space="preserve"> — Founder networking and startup ecosystem. </w:t>
      </w:r>
    </w:p>
    <w:p w14:paraId="1B577929" w14:textId="77777777" w:rsidR="00DB5943" w:rsidRPr="00DB5943" w:rsidRDefault="00DB5943" w:rsidP="00DB5943">
      <w:pPr>
        <w:numPr>
          <w:ilvl w:val="0"/>
          <w:numId w:val="8"/>
        </w:numPr>
      </w:pPr>
      <w:r w:rsidRPr="00DB5943">
        <w:rPr>
          <w:b/>
          <w:bCs/>
        </w:rPr>
        <w:lastRenderedPageBreak/>
        <w:t>Pitchin180 Workspace</w:t>
      </w:r>
      <w:r w:rsidRPr="00DB5943">
        <w:t xml:space="preserve"> — AI-powered business operating system. </w:t>
      </w:r>
    </w:p>
    <w:p w14:paraId="05CFDC49" w14:textId="77777777" w:rsidR="00DB5943" w:rsidRPr="00DB5943" w:rsidRDefault="00DB5943" w:rsidP="00DB5943">
      <w:pPr>
        <w:numPr>
          <w:ilvl w:val="0"/>
          <w:numId w:val="8"/>
        </w:numPr>
      </w:pPr>
      <w:proofErr w:type="spellStart"/>
      <w:r w:rsidRPr="00DB5943">
        <w:rPr>
          <w:b/>
          <w:bCs/>
        </w:rPr>
        <w:t>Simplicion</w:t>
      </w:r>
      <w:proofErr w:type="spellEnd"/>
      <w:r w:rsidRPr="00DB5943">
        <w:rPr>
          <w:b/>
          <w:bCs/>
        </w:rPr>
        <w:t xml:space="preserve"> Labs</w:t>
      </w:r>
      <w:r w:rsidRPr="00DB5943">
        <w:t xml:space="preserve"> — Research, experimentation, and engineering. </w:t>
      </w:r>
    </w:p>
    <w:p w14:paraId="12428D73" w14:textId="77777777" w:rsidR="00DB5943" w:rsidRPr="00DB5943" w:rsidRDefault="00DB5943" w:rsidP="00DB5943">
      <w:r w:rsidRPr="00DB5943">
        <w:t>That separation is how mature technology companies organize themselves: the corporate brand provides vision and trust, while each product has a clear purpose and audience.</w:t>
      </w:r>
    </w:p>
    <w:p w14:paraId="384C4565" w14:textId="77777777" w:rsidR="00DB5943" w:rsidRPr="00DB5943" w:rsidRDefault="00DB5943" w:rsidP="00DB5943">
      <w:r w:rsidRPr="00DB5943">
        <w:t>Yes—</w:t>
      </w:r>
      <w:r w:rsidRPr="00DB5943">
        <w:rPr>
          <w:b/>
          <w:bCs/>
        </w:rPr>
        <w:t>use Next.js</w:t>
      </w:r>
      <w:r w:rsidRPr="00DB5943">
        <w:t>, not plain React.</w:t>
      </w:r>
    </w:p>
    <w:p w14:paraId="610F03B7" w14:textId="77777777" w:rsidR="00DB5943" w:rsidRPr="00DB5943" w:rsidRDefault="00DB5943" w:rsidP="00DB5943">
      <w:r w:rsidRPr="00DB5943">
        <w:t xml:space="preserve">Given your long-term goals for </w:t>
      </w:r>
      <w:proofErr w:type="spellStart"/>
      <w:r w:rsidRPr="00DB5943">
        <w:t>Simplicion</w:t>
      </w:r>
      <w:proofErr w:type="spellEnd"/>
      <w:r w:rsidRPr="00DB5943">
        <w:t xml:space="preserve">, </w:t>
      </w:r>
      <w:r w:rsidRPr="00DB5943">
        <w:rPr>
          <w:b/>
          <w:bCs/>
        </w:rPr>
        <w:t>Next.js 15 + React 19 + TypeScript</w:t>
      </w:r>
      <w:r w:rsidRPr="00DB5943">
        <w:t xml:space="preserve"> is the right choice. It gives you server-side rendering (SSR), static generation (SSG), metadata support, image optimization, and much stronger SEO than a traditional React SPA.</w:t>
      </w:r>
    </w:p>
    <w:p w14:paraId="180E5D06" w14:textId="77777777" w:rsidR="00DB5943" w:rsidRPr="00DB5943" w:rsidRDefault="00DB5943" w:rsidP="00DB5943">
      <w:r w:rsidRPr="00DB5943">
        <w:t xml:space="preserve">For a company website that should rank well in Google and also be easily understood by AI systems, </w:t>
      </w:r>
      <w:r w:rsidRPr="00DB5943">
        <w:rPr>
          <w:b/>
          <w:bCs/>
        </w:rPr>
        <w:t>Next.js is the better architecture</w:t>
      </w:r>
      <w:r w:rsidRPr="00DB5943">
        <w:t>.</w:t>
      </w:r>
    </w:p>
    <w:p w14:paraId="7A1364FA" w14:textId="77777777" w:rsidR="00DB5943" w:rsidRPr="00DB5943" w:rsidRDefault="00DB5943" w:rsidP="00DB5943">
      <w:r w:rsidRPr="00DB5943">
        <w:pict w14:anchorId="2C59A3AB">
          <v:rect id="_x0000_i1751" style="width:0;height:1.5pt" o:hralign="center" o:hrstd="t" o:hr="t" fillcolor="#a0a0a0" stroked="f"/>
        </w:pict>
      </w:r>
    </w:p>
    <w:p w14:paraId="5515B4B1" w14:textId="77777777" w:rsidR="00DB5943" w:rsidRPr="00DB5943" w:rsidRDefault="00DB5943" w:rsidP="00DB5943">
      <w:pPr>
        <w:rPr>
          <w:b/>
          <w:bCs/>
        </w:rPr>
      </w:pPr>
      <w:r w:rsidRPr="00DB5943">
        <w:rPr>
          <w:b/>
          <w:bCs/>
        </w:rPr>
        <w:t>Technology Stack</w:t>
      </w:r>
    </w:p>
    <w:p w14:paraId="3CC1DD77" w14:textId="77777777" w:rsidR="00DB5943" w:rsidRPr="00DB5943" w:rsidRDefault="00DB5943" w:rsidP="00DB5943">
      <w:pPr>
        <w:rPr>
          <w:b/>
          <w:bCs/>
        </w:rPr>
      </w:pPr>
      <w:r w:rsidRPr="00DB5943">
        <w:rPr>
          <w:b/>
          <w:bCs/>
        </w:rPr>
        <w:t>Frontend</w:t>
      </w:r>
    </w:p>
    <w:p w14:paraId="7459FF09" w14:textId="77777777" w:rsidR="00DB5943" w:rsidRPr="00DB5943" w:rsidRDefault="00DB5943" w:rsidP="00DB5943">
      <w:pPr>
        <w:numPr>
          <w:ilvl w:val="0"/>
          <w:numId w:val="9"/>
        </w:numPr>
      </w:pPr>
      <w:r w:rsidRPr="00DB5943">
        <w:t xml:space="preserve">Next.js 15 (App Router) </w:t>
      </w:r>
    </w:p>
    <w:p w14:paraId="3B99F02F" w14:textId="77777777" w:rsidR="00DB5943" w:rsidRPr="00DB5943" w:rsidRDefault="00DB5943" w:rsidP="00DB5943">
      <w:pPr>
        <w:numPr>
          <w:ilvl w:val="0"/>
          <w:numId w:val="9"/>
        </w:numPr>
      </w:pPr>
      <w:r w:rsidRPr="00DB5943">
        <w:t xml:space="preserve">React 19 </w:t>
      </w:r>
    </w:p>
    <w:p w14:paraId="1BA014EA" w14:textId="77777777" w:rsidR="00DB5943" w:rsidRPr="00DB5943" w:rsidRDefault="00DB5943" w:rsidP="00DB5943">
      <w:pPr>
        <w:numPr>
          <w:ilvl w:val="0"/>
          <w:numId w:val="9"/>
        </w:numPr>
      </w:pPr>
      <w:r w:rsidRPr="00DB5943">
        <w:t xml:space="preserve">TypeScript </w:t>
      </w:r>
    </w:p>
    <w:p w14:paraId="674F26AD" w14:textId="77777777" w:rsidR="00DB5943" w:rsidRPr="00DB5943" w:rsidRDefault="00DB5943" w:rsidP="00DB5943">
      <w:pPr>
        <w:numPr>
          <w:ilvl w:val="0"/>
          <w:numId w:val="9"/>
        </w:numPr>
      </w:pPr>
      <w:r w:rsidRPr="00DB5943">
        <w:t xml:space="preserve">Tailwind CSS </w:t>
      </w:r>
    </w:p>
    <w:p w14:paraId="628BBA99" w14:textId="77777777" w:rsidR="00DB5943" w:rsidRPr="00DB5943" w:rsidRDefault="00DB5943" w:rsidP="00DB5943">
      <w:pPr>
        <w:numPr>
          <w:ilvl w:val="0"/>
          <w:numId w:val="9"/>
        </w:numPr>
      </w:pPr>
      <w:r w:rsidRPr="00DB5943">
        <w:t xml:space="preserve">Framer Motion </w:t>
      </w:r>
    </w:p>
    <w:p w14:paraId="2582742C" w14:textId="77777777" w:rsidR="00DB5943" w:rsidRPr="00DB5943" w:rsidRDefault="00DB5943" w:rsidP="00DB5943">
      <w:pPr>
        <w:numPr>
          <w:ilvl w:val="0"/>
          <w:numId w:val="9"/>
        </w:numPr>
      </w:pPr>
      <w:r w:rsidRPr="00DB5943">
        <w:t xml:space="preserve">GSAP (only where necessary) </w:t>
      </w:r>
    </w:p>
    <w:p w14:paraId="18AF87BD" w14:textId="77777777" w:rsidR="00DB5943" w:rsidRPr="00DB5943" w:rsidRDefault="00DB5943" w:rsidP="00DB5943">
      <w:pPr>
        <w:numPr>
          <w:ilvl w:val="0"/>
          <w:numId w:val="9"/>
        </w:numPr>
      </w:pPr>
      <w:r w:rsidRPr="00DB5943">
        <w:t xml:space="preserve">Three.js + React Three Fiber (for hero animations) </w:t>
      </w:r>
    </w:p>
    <w:p w14:paraId="20F729A4" w14:textId="77777777" w:rsidR="00DB5943" w:rsidRPr="00DB5943" w:rsidRDefault="00DB5943" w:rsidP="00DB5943">
      <w:pPr>
        <w:numPr>
          <w:ilvl w:val="0"/>
          <w:numId w:val="9"/>
        </w:numPr>
      </w:pPr>
      <w:proofErr w:type="spellStart"/>
      <w:r w:rsidRPr="00DB5943">
        <w:t>Lucide</w:t>
      </w:r>
      <w:proofErr w:type="spellEnd"/>
      <w:r w:rsidRPr="00DB5943">
        <w:t xml:space="preserve"> React Icons </w:t>
      </w:r>
    </w:p>
    <w:p w14:paraId="45053319" w14:textId="77777777" w:rsidR="00DB5943" w:rsidRPr="00DB5943" w:rsidRDefault="00DB5943" w:rsidP="00DB5943">
      <w:r w:rsidRPr="00DB5943">
        <w:pict w14:anchorId="05E8AB45">
          <v:rect id="_x0000_i1752" style="width:0;height:1.5pt" o:hralign="center" o:hrstd="t" o:hr="t" fillcolor="#a0a0a0" stroked="f"/>
        </w:pict>
      </w:r>
    </w:p>
    <w:p w14:paraId="73861A99" w14:textId="77777777" w:rsidR="00DB5943" w:rsidRPr="00DB5943" w:rsidRDefault="00DB5943" w:rsidP="00DB5943">
      <w:pPr>
        <w:rPr>
          <w:b/>
          <w:bCs/>
        </w:rPr>
      </w:pPr>
      <w:r w:rsidRPr="00DB5943">
        <w:rPr>
          <w:b/>
          <w:bCs/>
        </w:rPr>
        <w:t>Backend</w:t>
      </w:r>
    </w:p>
    <w:p w14:paraId="7AB75B96" w14:textId="77777777" w:rsidR="00DB5943" w:rsidRPr="00DB5943" w:rsidRDefault="00DB5943" w:rsidP="00DB5943">
      <w:pPr>
        <w:numPr>
          <w:ilvl w:val="0"/>
          <w:numId w:val="10"/>
        </w:numPr>
      </w:pPr>
      <w:r w:rsidRPr="00DB5943">
        <w:t xml:space="preserve">Next.js Route Handlers </w:t>
      </w:r>
    </w:p>
    <w:p w14:paraId="67417B02" w14:textId="77777777" w:rsidR="00DB5943" w:rsidRPr="00DB5943" w:rsidRDefault="00DB5943" w:rsidP="00DB5943">
      <w:pPr>
        <w:numPr>
          <w:ilvl w:val="0"/>
          <w:numId w:val="10"/>
        </w:numPr>
      </w:pPr>
      <w:r w:rsidRPr="00DB5943">
        <w:t xml:space="preserve">Node.js </w:t>
      </w:r>
    </w:p>
    <w:p w14:paraId="5618DCC2" w14:textId="77777777" w:rsidR="00DB5943" w:rsidRPr="00DB5943" w:rsidRDefault="00DB5943" w:rsidP="00DB5943">
      <w:pPr>
        <w:numPr>
          <w:ilvl w:val="0"/>
          <w:numId w:val="10"/>
        </w:numPr>
      </w:pPr>
      <w:r w:rsidRPr="00DB5943">
        <w:t xml:space="preserve">TypeScript </w:t>
      </w:r>
    </w:p>
    <w:p w14:paraId="12D9E0EF" w14:textId="77777777" w:rsidR="00DB5943" w:rsidRPr="00DB5943" w:rsidRDefault="00DB5943" w:rsidP="00DB5943">
      <w:r w:rsidRPr="00DB5943">
        <w:pict w14:anchorId="49FF345E">
          <v:rect id="_x0000_i1753" style="width:0;height:1.5pt" o:hralign="center" o:hrstd="t" o:hr="t" fillcolor="#a0a0a0" stroked="f"/>
        </w:pict>
      </w:r>
    </w:p>
    <w:p w14:paraId="4B96FE3A" w14:textId="77777777" w:rsidR="00DB5943" w:rsidRPr="00DB5943" w:rsidRDefault="00DB5943" w:rsidP="00DB5943">
      <w:pPr>
        <w:rPr>
          <w:b/>
          <w:bCs/>
        </w:rPr>
      </w:pPr>
      <w:r w:rsidRPr="00DB5943">
        <w:rPr>
          <w:b/>
          <w:bCs/>
        </w:rPr>
        <w:t>CMS</w:t>
      </w:r>
    </w:p>
    <w:p w14:paraId="7AA3C2E5" w14:textId="77777777" w:rsidR="00DB5943" w:rsidRPr="00DB5943" w:rsidRDefault="00DB5943" w:rsidP="00DB5943">
      <w:r w:rsidRPr="00DB5943">
        <w:t>Choose one of these:</w:t>
      </w:r>
    </w:p>
    <w:p w14:paraId="7778C47F" w14:textId="77777777" w:rsidR="00DB5943" w:rsidRPr="00DB5943" w:rsidRDefault="00DB5943" w:rsidP="00DB5943">
      <w:pPr>
        <w:rPr>
          <w:b/>
          <w:bCs/>
        </w:rPr>
      </w:pPr>
      <w:r w:rsidRPr="00DB5943">
        <w:rPr>
          <w:b/>
          <w:bCs/>
        </w:rPr>
        <w:lastRenderedPageBreak/>
        <w:t>Option 1 (Recommended)</w:t>
      </w:r>
    </w:p>
    <w:p w14:paraId="6F173F55" w14:textId="77777777" w:rsidR="00DB5943" w:rsidRPr="00DB5943" w:rsidRDefault="00DB5943" w:rsidP="00DB5943">
      <w:r w:rsidRPr="00DB5943">
        <w:t>Sanity CMS</w:t>
      </w:r>
    </w:p>
    <w:p w14:paraId="69E5A22D" w14:textId="77777777" w:rsidR="00DB5943" w:rsidRPr="00DB5943" w:rsidRDefault="00DB5943" w:rsidP="00DB5943">
      <w:r w:rsidRPr="00DB5943">
        <w:t>Reasons:</w:t>
      </w:r>
    </w:p>
    <w:p w14:paraId="298B93C2" w14:textId="77777777" w:rsidR="00DB5943" w:rsidRPr="00DB5943" w:rsidRDefault="00DB5943" w:rsidP="00DB5943">
      <w:pPr>
        <w:numPr>
          <w:ilvl w:val="0"/>
          <w:numId w:val="11"/>
        </w:numPr>
      </w:pPr>
      <w:r w:rsidRPr="00DB5943">
        <w:t xml:space="preserve">Excellent editor experience </w:t>
      </w:r>
    </w:p>
    <w:p w14:paraId="6AB0332B" w14:textId="77777777" w:rsidR="00DB5943" w:rsidRPr="00DB5943" w:rsidRDefault="00DB5943" w:rsidP="00DB5943">
      <w:pPr>
        <w:numPr>
          <w:ilvl w:val="0"/>
          <w:numId w:val="11"/>
        </w:numPr>
      </w:pPr>
      <w:r w:rsidRPr="00DB5943">
        <w:t xml:space="preserve">SEO friendly </w:t>
      </w:r>
    </w:p>
    <w:p w14:paraId="04A7F395" w14:textId="77777777" w:rsidR="00DB5943" w:rsidRPr="00DB5943" w:rsidRDefault="00DB5943" w:rsidP="00DB5943">
      <w:pPr>
        <w:numPr>
          <w:ilvl w:val="0"/>
          <w:numId w:val="11"/>
        </w:numPr>
      </w:pPr>
      <w:r w:rsidRPr="00DB5943">
        <w:t xml:space="preserve">Flexible </w:t>
      </w:r>
    </w:p>
    <w:p w14:paraId="3A385161" w14:textId="77777777" w:rsidR="00DB5943" w:rsidRPr="00DB5943" w:rsidRDefault="00DB5943" w:rsidP="00DB5943">
      <w:pPr>
        <w:numPr>
          <w:ilvl w:val="0"/>
          <w:numId w:val="11"/>
        </w:numPr>
      </w:pPr>
      <w:r w:rsidRPr="00DB5943">
        <w:t xml:space="preserve">Great with Next.js </w:t>
      </w:r>
    </w:p>
    <w:p w14:paraId="1D96BD33" w14:textId="77777777" w:rsidR="00DB5943" w:rsidRPr="00DB5943" w:rsidRDefault="00DB5943" w:rsidP="00DB5943">
      <w:r w:rsidRPr="00DB5943">
        <w:pict w14:anchorId="5E88E87B">
          <v:rect id="_x0000_i1754" style="width:0;height:1.5pt" o:hralign="center" o:hrstd="t" o:hr="t" fillcolor="#a0a0a0" stroked="f"/>
        </w:pict>
      </w:r>
    </w:p>
    <w:p w14:paraId="3AE50187" w14:textId="77777777" w:rsidR="00DB5943" w:rsidRPr="00DB5943" w:rsidRDefault="00DB5943" w:rsidP="00DB5943">
      <w:pPr>
        <w:rPr>
          <w:b/>
          <w:bCs/>
        </w:rPr>
      </w:pPr>
      <w:r w:rsidRPr="00DB5943">
        <w:rPr>
          <w:b/>
          <w:bCs/>
        </w:rPr>
        <w:t>Option 2</w:t>
      </w:r>
    </w:p>
    <w:p w14:paraId="7E787420" w14:textId="77777777" w:rsidR="00DB5943" w:rsidRPr="00DB5943" w:rsidRDefault="00DB5943" w:rsidP="00DB5943">
      <w:proofErr w:type="spellStart"/>
      <w:r w:rsidRPr="00DB5943">
        <w:t>Contentful</w:t>
      </w:r>
      <w:proofErr w:type="spellEnd"/>
    </w:p>
    <w:p w14:paraId="6E0BF8E4" w14:textId="77777777" w:rsidR="00DB5943" w:rsidRPr="00DB5943" w:rsidRDefault="00DB5943" w:rsidP="00DB5943">
      <w:r w:rsidRPr="00DB5943">
        <w:pict w14:anchorId="454B8F40">
          <v:rect id="_x0000_i1755" style="width:0;height:1.5pt" o:hralign="center" o:hrstd="t" o:hr="t" fillcolor="#a0a0a0" stroked="f"/>
        </w:pict>
      </w:r>
    </w:p>
    <w:p w14:paraId="5C583A0A" w14:textId="77777777" w:rsidR="00DB5943" w:rsidRPr="00DB5943" w:rsidRDefault="00DB5943" w:rsidP="00DB5943">
      <w:pPr>
        <w:rPr>
          <w:b/>
          <w:bCs/>
        </w:rPr>
      </w:pPr>
      <w:r w:rsidRPr="00DB5943">
        <w:rPr>
          <w:b/>
          <w:bCs/>
        </w:rPr>
        <w:t>Option 3</w:t>
      </w:r>
    </w:p>
    <w:p w14:paraId="3FB76B2C" w14:textId="77777777" w:rsidR="00DB5943" w:rsidRPr="00DB5943" w:rsidRDefault="00DB5943" w:rsidP="00DB5943">
      <w:proofErr w:type="spellStart"/>
      <w:r w:rsidRPr="00DB5943">
        <w:t>Strapi</w:t>
      </w:r>
      <w:proofErr w:type="spellEnd"/>
    </w:p>
    <w:p w14:paraId="7A975325" w14:textId="77777777" w:rsidR="00DB5943" w:rsidRPr="00DB5943" w:rsidRDefault="00DB5943" w:rsidP="00DB5943">
      <w:r w:rsidRPr="00DB5943">
        <w:pict w14:anchorId="7EC3588C">
          <v:rect id="_x0000_i1756" style="width:0;height:1.5pt" o:hralign="center" o:hrstd="t" o:hr="t" fillcolor="#a0a0a0" stroked="f"/>
        </w:pict>
      </w:r>
    </w:p>
    <w:p w14:paraId="1A5D9C51" w14:textId="77777777" w:rsidR="00DB5943" w:rsidRPr="00DB5943" w:rsidRDefault="00DB5943" w:rsidP="00DB5943">
      <w:pPr>
        <w:rPr>
          <w:b/>
          <w:bCs/>
        </w:rPr>
      </w:pPr>
      <w:r w:rsidRPr="00DB5943">
        <w:rPr>
          <w:b/>
          <w:bCs/>
        </w:rPr>
        <w:t>Database</w:t>
      </w:r>
    </w:p>
    <w:p w14:paraId="14429C3B" w14:textId="77777777" w:rsidR="00DB5943" w:rsidRPr="00DB5943" w:rsidRDefault="00DB5943" w:rsidP="00DB5943">
      <w:r w:rsidRPr="00DB5943">
        <w:t>PostgreSQL</w:t>
      </w:r>
    </w:p>
    <w:p w14:paraId="5A703DE0" w14:textId="77777777" w:rsidR="00DB5943" w:rsidRPr="00DB5943" w:rsidRDefault="00DB5943" w:rsidP="00DB5943">
      <w:r w:rsidRPr="00DB5943">
        <w:t>Prisma ORM</w:t>
      </w:r>
    </w:p>
    <w:p w14:paraId="1F02AE4B" w14:textId="77777777" w:rsidR="00DB5943" w:rsidRPr="00DB5943" w:rsidRDefault="00DB5943" w:rsidP="00DB5943">
      <w:r w:rsidRPr="00DB5943">
        <w:pict w14:anchorId="2728EBF2">
          <v:rect id="_x0000_i1757" style="width:0;height:1.5pt" o:hralign="center" o:hrstd="t" o:hr="t" fillcolor="#a0a0a0" stroked="f"/>
        </w:pict>
      </w:r>
    </w:p>
    <w:p w14:paraId="44E526A6" w14:textId="77777777" w:rsidR="00DB5943" w:rsidRPr="00DB5943" w:rsidRDefault="00DB5943" w:rsidP="00DB5943">
      <w:pPr>
        <w:rPr>
          <w:b/>
          <w:bCs/>
        </w:rPr>
      </w:pPr>
      <w:r w:rsidRPr="00DB5943">
        <w:rPr>
          <w:b/>
          <w:bCs/>
        </w:rPr>
        <w:t>Authentication</w:t>
      </w:r>
    </w:p>
    <w:p w14:paraId="26087903" w14:textId="77777777" w:rsidR="00DB5943" w:rsidRPr="00DB5943" w:rsidRDefault="00DB5943" w:rsidP="00DB5943">
      <w:r w:rsidRPr="00DB5943">
        <w:t>Clerk</w:t>
      </w:r>
    </w:p>
    <w:p w14:paraId="2E171F3D" w14:textId="77777777" w:rsidR="00DB5943" w:rsidRPr="00DB5943" w:rsidRDefault="00DB5943" w:rsidP="00DB5943">
      <w:r w:rsidRPr="00DB5943">
        <w:t>or</w:t>
      </w:r>
    </w:p>
    <w:p w14:paraId="48163503" w14:textId="77777777" w:rsidR="00DB5943" w:rsidRPr="00DB5943" w:rsidRDefault="00DB5943" w:rsidP="00DB5943">
      <w:r w:rsidRPr="00DB5943">
        <w:t>Auth.js</w:t>
      </w:r>
    </w:p>
    <w:p w14:paraId="16FC835E" w14:textId="77777777" w:rsidR="00DB5943" w:rsidRPr="00DB5943" w:rsidRDefault="00DB5943" w:rsidP="00DB5943">
      <w:r w:rsidRPr="00DB5943">
        <w:pict w14:anchorId="67F06AC5">
          <v:rect id="_x0000_i1758" style="width:0;height:1.5pt" o:hralign="center" o:hrstd="t" o:hr="t" fillcolor="#a0a0a0" stroked="f"/>
        </w:pict>
      </w:r>
    </w:p>
    <w:p w14:paraId="7048675D" w14:textId="77777777" w:rsidR="00DB5943" w:rsidRPr="00DB5943" w:rsidRDefault="00DB5943" w:rsidP="00DB5943">
      <w:pPr>
        <w:rPr>
          <w:b/>
          <w:bCs/>
        </w:rPr>
      </w:pPr>
      <w:r w:rsidRPr="00DB5943">
        <w:rPr>
          <w:b/>
          <w:bCs/>
        </w:rPr>
        <w:t>Forms</w:t>
      </w:r>
    </w:p>
    <w:p w14:paraId="24B26029" w14:textId="77777777" w:rsidR="00DB5943" w:rsidRPr="00DB5943" w:rsidRDefault="00DB5943" w:rsidP="00DB5943">
      <w:r w:rsidRPr="00DB5943">
        <w:t>React Hook Form</w:t>
      </w:r>
    </w:p>
    <w:p w14:paraId="6A1FC4A8" w14:textId="77777777" w:rsidR="00DB5943" w:rsidRPr="00DB5943" w:rsidRDefault="00DB5943" w:rsidP="00DB5943">
      <w:r w:rsidRPr="00DB5943">
        <w:t>Zod</w:t>
      </w:r>
    </w:p>
    <w:p w14:paraId="5FC850F9" w14:textId="77777777" w:rsidR="00DB5943" w:rsidRPr="00DB5943" w:rsidRDefault="00DB5943" w:rsidP="00DB5943">
      <w:r w:rsidRPr="00DB5943">
        <w:pict w14:anchorId="0D3CE8D4">
          <v:rect id="_x0000_i1759" style="width:0;height:1.5pt" o:hralign="center" o:hrstd="t" o:hr="t" fillcolor="#a0a0a0" stroked="f"/>
        </w:pict>
      </w:r>
    </w:p>
    <w:p w14:paraId="22D74889" w14:textId="77777777" w:rsidR="00DB5943" w:rsidRPr="00DB5943" w:rsidRDefault="00DB5943" w:rsidP="00DB5943">
      <w:pPr>
        <w:rPr>
          <w:b/>
          <w:bCs/>
        </w:rPr>
      </w:pPr>
      <w:r w:rsidRPr="00DB5943">
        <w:rPr>
          <w:b/>
          <w:bCs/>
        </w:rPr>
        <w:t>Email</w:t>
      </w:r>
    </w:p>
    <w:p w14:paraId="38066EB6" w14:textId="77777777" w:rsidR="00DB5943" w:rsidRPr="00DB5943" w:rsidRDefault="00DB5943" w:rsidP="00DB5943">
      <w:r w:rsidRPr="00DB5943">
        <w:lastRenderedPageBreak/>
        <w:t>Resend</w:t>
      </w:r>
    </w:p>
    <w:p w14:paraId="69D205C5" w14:textId="77777777" w:rsidR="00DB5943" w:rsidRPr="00DB5943" w:rsidRDefault="00DB5943" w:rsidP="00DB5943">
      <w:r w:rsidRPr="00DB5943">
        <w:pict w14:anchorId="74BCB7A6">
          <v:rect id="_x0000_i1760" style="width:0;height:1.5pt" o:hralign="center" o:hrstd="t" o:hr="t" fillcolor="#a0a0a0" stroked="f"/>
        </w:pict>
      </w:r>
    </w:p>
    <w:p w14:paraId="3934459C" w14:textId="77777777" w:rsidR="00DB5943" w:rsidRPr="00DB5943" w:rsidRDefault="00DB5943" w:rsidP="00DB5943">
      <w:pPr>
        <w:rPr>
          <w:b/>
          <w:bCs/>
        </w:rPr>
      </w:pPr>
      <w:r w:rsidRPr="00DB5943">
        <w:rPr>
          <w:b/>
          <w:bCs/>
        </w:rPr>
        <w:t>Analytics</w:t>
      </w:r>
    </w:p>
    <w:p w14:paraId="255F52DB" w14:textId="77777777" w:rsidR="00DB5943" w:rsidRPr="00DB5943" w:rsidRDefault="00DB5943" w:rsidP="00DB5943">
      <w:r w:rsidRPr="00DB5943">
        <w:t>Google Analytics 4</w:t>
      </w:r>
    </w:p>
    <w:p w14:paraId="54FA6596" w14:textId="77777777" w:rsidR="00DB5943" w:rsidRPr="00DB5943" w:rsidRDefault="00DB5943" w:rsidP="00DB5943">
      <w:r w:rsidRPr="00DB5943">
        <w:t>Google Search Console</w:t>
      </w:r>
    </w:p>
    <w:p w14:paraId="25181704" w14:textId="77777777" w:rsidR="00DB5943" w:rsidRPr="00DB5943" w:rsidRDefault="00DB5943" w:rsidP="00DB5943">
      <w:r w:rsidRPr="00DB5943">
        <w:t>Microsoft Clarity</w:t>
      </w:r>
    </w:p>
    <w:p w14:paraId="2837C108" w14:textId="77777777" w:rsidR="00DB5943" w:rsidRPr="00DB5943" w:rsidRDefault="00DB5943" w:rsidP="00DB5943">
      <w:r w:rsidRPr="00DB5943">
        <w:t>Hotjar</w:t>
      </w:r>
    </w:p>
    <w:p w14:paraId="7DF51BCE" w14:textId="77777777" w:rsidR="00DB5943" w:rsidRPr="00DB5943" w:rsidRDefault="00DB5943" w:rsidP="00DB5943">
      <w:proofErr w:type="spellStart"/>
      <w:r w:rsidRPr="00DB5943">
        <w:t>PostHog</w:t>
      </w:r>
      <w:proofErr w:type="spellEnd"/>
    </w:p>
    <w:p w14:paraId="3F38AE1D" w14:textId="77777777" w:rsidR="00DB5943" w:rsidRPr="00DB5943" w:rsidRDefault="00DB5943" w:rsidP="00DB5943">
      <w:proofErr w:type="spellStart"/>
      <w:r w:rsidRPr="00DB5943">
        <w:t>Vercel</w:t>
      </w:r>
      <w:proofErr w:type="spellEnd"/>
      <w:r w:rsidRPr="00DB5943">
        <w:t xml:space="preserve"> Analytics</w:t>
      </w:r>
    </w:p>
    <w:p w14:paraId="7C7C672C" w14:textId="77777777" w:rsidR="00DB5943" w:rsidRPr="00DB5943" w:rsidRDefault="00DB5943" w:rsidP="00DB5943">
      <w:proofErr w:type="spellStart"/>
      <w:r w:rsidRPr="00DB5943">
        <w:t>Vercel</w:t>
      </w:r>
      <w:proofErr w:type="spellEnd"/>
      <w:r w:rsidRPr="00DB5943">
        <w:t xml:space="preserve"> Speed Insights</w:t>
      </w:r>
    </w:p>
    <w:p w14:paraId="4B8EFE9E" w14:textId="77777777" w:rsidR="00DB5943" w:rsidRPr="00DB5943" w:rsidRDefault="00DB5943" w:rsidP="00DB5943">
      <w:r w:rsidRPr="00DB5943">
        <w:pict w14:anchorId="06DE42B6">
          <v:rect id="_x0000_i1761" style="width:0;height:1.5pt" o:hralign="center" o:hrstd="t" o:hr="t" fillcolor="#a0a0a0" stroked="f"/>
        </w:pict>
      </w:r>
    </w:p>
    <w:p w14:paraId="47CAC226" w14:textId="77777777" w:rsidR="00DB5943" w:rsidRPr="00DB5943" w:rsidRDefault="00DB5943" w:rsidP="00DB5943">
      <w:pPr>
        <w:rPr>
          <w:b/>
          <w:bCs/>
        </w:rPr>
      </w:pPr>
      <w:r w:rsidRPr="00DB5943">
        <w:rPr>
          <w:b/>
          <w:bCs/>
        </w:rPr>
        <w:t>Hosting</w:t>
      </w:r>
    </w:p>
    <w:p w14:paraId="488701F9" w14:textId="77777777" w:rsidR="00DB5943" w:rsidRPr="00DB5943" w:rsidRDefault="00DB5943" w:rsidP="00DB5943">
      <w:proofErr w:type="spellStart"/>
      <w:r w:rsidRPr="00DB5943">
        <w:t>Vercel</w:t>
      </w:r>
      <w:proofErr w:type="spellEnd"/>
    </w:p>
    <w:p w14:paraId="7E6382F2" w14:textId="77777777" w:rsidR="00DB5943" w:rsidRPr="00DB5943" w:rsidRDefault="00DB5943" w:rsidP="00DB5943">
      <w:r w:rsidRPr="00DB5943">
        <w:t>Cloudflare DNS</w:t>
      </w:r>
    </w:p>
    <w:p w14:paraId="4AA387C8" w14:textId="77777777" w:rsidR="00DB5943" w:rsidRPr="00DB5943" w:rsidRDefault="00DB5943" w:rsidP="00DB5943">
      <w:r w:rsidRPr="00DB5943">
        <w:t>Cloudflare WAF</w:t>
      </w:r>
    </w:p>
    <w:p w14:paraId="7E9CE5E2" w14:textId="77777777" w:rsidR="00DB5943" w:rsidRPr="00DB5943" w:rsidRDefault="00DB5943" w:rsidP="00DB5943">
      <w:r w:rsidRPr="00DB5943">
        <w:t>Cloudflare CDN</w:t>
      </w:r>
    </w:p>
    <w:p w14:paraId="642C1452" w14:textId="77777777" w:rsidR="00DB5943" w:rsidRPr="00DB5943" w:rsidRDefault="00DB5943" w:rsidP="00DB5943">
      <w:r w:rsidRPr="00DB5943">
        <w:pict w14:anchorId="17B1E6B5">
          <v:rect id="_x0000_i1762" style="width:0;height:1.5pt" o:hralign="center" o:hrstd="t" o:hr="t" fillcolor="#a0a0a0" stroked="f"/>
        </w:pict>
      </w:r>
    </w:p>
    <w:p w14:paraId="0A148C7F" w14:textId="77777777" w:rsidR="00DB5943" w:rsidRPr="00DB5943" w:rsidRDefault="00DB5943" w:rsidP="00DB5943">
      <w:pPr>
        <w:rPr>
          <w:b/>
          <w:bCs/>
        </w:rPr>
      </w:pPr>
      <w:r w:rsidRPr="00DB5943">
        <w:rPr>
          <w:b/>
          <w:bCs/>
        </w:rPr>
        <w:t>Performance Targets</w:t>
      </w:r>
    </w:p>
    <w:p w14:paraId="515E9D88" w14:textId="77777777" w:rsidR="00DB5943" w:rsidRPr="00DB5943" w:rsidRDefault="00DB5943" w:rsidP="00DB5943">
      <w:r w:rsidRPr="00DB5943">
        <w:t>Lighthouse</w:t>
      </w:r>
    </w:p>
    <w:p w14:paraId="35CE497E" w14:textId="77777777" w:rsidR="00DB5943" w:rsidRPr="00DB5943" w:rsidRDefault="00DB5943" w:rsidP="00DB5943">
      <w:r w:rsidRPr="00DB5943">
        <w:t>Performance</w:t>
      </w:r>
    </w:p>
    <w:p w14:paraId="45E62D81" w14:textId="77777777" w:rsidR="00DB5943" w:rsidRPr="00DB5943" w:rsidRDefault="00DB5943" w:rsidP="00DB5943">
      <w:r w:rsidRPr="00DB5943">
        <w:t>100</w:t>
      </w:r>
    </w:p>
    <w:p w14:paraId="2A6C99B0" w14:textId="77777777" w:rsidR="00DB5943" w:rsidRPr="00DB5943" w:rsidRDefault="00DB5943" w:rsidP="00DB5943">
      <w:r w:rsidRPr="00DB5943">
        <w:t>Accessibility</w:t>
      </w:r>
    </w:p>
    <w:p w14:paraId="2350B707" w14:textId="77777777" w:rsidR="00DB5943" w:rsidRPr="00DB5943" w:rsidRDefault="00DB5943" w:rsidP="00DB5943">
      <w:r w:rsidRPr="00DB5943">
        <w:t>100</w:t>
      </w:r>
    </w:p>
    <w:p w14:paraId="6A8A42F5" w14:textId="77777777" w:rsidR="00DB5943" w:rsidRPr="00DB5943" w:rsidRDefault="00DB5943" w:rsidP="00DB5943">
      <w:r w:rsidRPr="00DB5943">
        <w:t>Best Practices</w:t>
      </w:r>
    </w:p>
    <w:p w14:paraId="5537B2C7" w14:textId="77777777" w:rsidR="00DB5943" w:rsidRPr="00DB5943" w:rsidRDefault="00DB5943" w:rsidP="00DB5943">
      <w:r w:rsidRPr="00DB5943">
        <w:t>100</w:t>
      </w:r>
    </w:p>
    <w:p w14:paraId="54D26D35" w14:textId="77777777" w:rsidR="00DB5943" w:rsidRPr="00DB5943" w:rsidRDefault="00DB5943" w:rsidP="00DB5943">
      <w:r w:rsidRPr="00DB5943">
        <w:t>SEO</w:t>
      </w:r>
    </w:p>
    <w:p w14:paraId="27B48031" w14:textId="77777777" w:rsidR="00DB5943" w:rsidRPr="00DB5943" w:rsidRDefault="00DB5943" w:rsidP="00DB5943">
      <w:r w:rsidRPr="00DB5943">
        <w:t>100</w:t>
      </w:r>
    </w:p>
    <w:p w14:paraId="52A6ADE4" w14:textId="77777777" w:rsidR="00DB5943" w:rsidRPr="00DB5943" w:rsidRDefault="00DB5943" w:rsidP="00DB5943">
      <w:r w:rsidRPr="00DB5943">
        <w:t>Core Web Vitals</w:t>
      </w:r>
    </w:p>
    <w:p w14:paraId="5F69F8B7" w14:textId="77777777" w:rsidR="00DB5943" w:rsidRPr="00DB5943" w:rsidRDefault="00DB5943" w:rsidP="00DB5943">
      <w:r w:rsidRPr="00DB5943">
        <w:lastRenderedPageBreak/>
        <w:t>All green</w:t>
      </w:r>
    </w:p>
    <w:p w14:paraId="7F776C1A" w14:textId="77777777" w:rsidR="00DB5943" w:rsidRPr="00DB5943" w:rsidRDefault="00DB5943" w:rsidP="00DB5943">
      <w:r w:rsidRPr="00DB5943">
        <w:pict w14:anchorId="1EEC7623">
          <v:rect id="_x0000_i1763" style="width:0;height:1.5pt" o:hralign="center" o:hrstd="t" o:hr="t" fillcolor="#a0a0a0" stroked="f"/>
        </w:pict>
      </w:r>
    </w:p>
    <w:p w14:paraId="237B29AB" w14:textId="77777777" w:rsidR="00DB5943" w:rsidRPr="00DB5943" w:rsidRDefault="00DB5943" w:rsidP="00DB5943">
      <w:pPr>
        <w:rPr>
          <w:b/>
          <w:bCs/>
        </w:rPr>
      </w:pPr>
      <w:r w:rsidRPr="00DB5943">
        <w:rPr>
          <w:b/>
          <w:bCs/>
        </w:rPr>
        <w:t>SEO Requirements</w:t>
      </w:r>
    </w:p>
    <w:p w14:paraId="46FA414A" w14:textId="77777777" w:rsidR="00DB5943" w:rsidRPr="00DB5943" w:rsidRDefault="00DB5943" w:rsidP="00DB5943">
      <w:r w:rsidRPr="00DB5943">
        <w:t>Every page must include:</w:t>
      </w:r>
    </w:p>
    <w:p w14:paraId="09A78841" w14:textId="77777777" w:rsidR="00DB5943" w:rsidRPr="00DB5943" w:rsidRDefault="00DB5943" w:rsidP="00DB5943">
      <w:pPr>
        <w:numPr>
          <w:ilvl w:val="0"/>
          <w:numId w:val="12"/>
        </w:numPr>
      </w:pPr>
      <w:r w:rsidRPr="00DB5943">
        <w:t xml:space="preserve">Unique title </w:t>
      </w:r>
    </w:p>
    <w:p w14:paraId="7B22ED51" w14:textId="77777777" w:rsidR="00DB5943" w:rsidRPr="00DB5943" w:rsidRDefault="00DB5943" w:rsidP="00DB5943">
      <w:pPr>
        <w:numPr>
          <w:ilvl w:val="0"/>
          <w:numId w:val="12"/>
        </w:numPr>
      </w:pPr>
      <w:r w:rsidRPr="00DB5943">
        <w:t xml:space="preserve">Unique meta description </w:t>
      </w:r>
    </w:p>
    <w:p w14:paraId="05F7361D" w14:textId="77777777" w:rsidR="00DB5943" w:rsidRPr="00DB5943" w:rsidRDefault="00DB5943" w:rsidP="00DB5943">
      <w:pPr>
        <w:numPr>
          <w:ilvl w:val="0"/>
          <w:numId w:val="12"/>
        </w:numPr>
      </w:pPr>
      <w:r w:rsidRPr="00DB5943">
        <w:t xml:space="preserve">Open Graph tags </w:t>
      </w:r>
    </w:p>
    <w:p w14:paraId="77E3A969" w14:textId="77777777" w:rsidR="00DB5943" w:rsidRPr="00DB5943" w:rsidRDefault="00DB5943" w:rsidP="00DB5943">
      <w:pPr>
        <w:numPr>
          <w:ilvl w:val="0"/>
          <w:numId w:val="12"/>
        </w:numPr>
      </w:pPr>
      <w:r w:rsidRPr="00DB5943">
        <w:t xml:space="preserve">Twitter Card tags </w:t>
      </w:r>
    </w:p>
    <w:p w14:paraId="73E707CB" w14:textId="77777777" w:rsidR="00DB5943" w:rsidRPr="00DB5943" w:rsidRDefault="00DB5943" w:rsidP="00DB5943">
      <w:pPr>
        <w:numPr>
          <w:ilvl w:val="0"/>
          <w:numId w:val="12"/>
        </w:numPr>
      </w:pPr>
      <w:r w:rsidRPr="00DB5943">
        <w:t xml:space="preserve">Canonical URL </w:t>
      </w:r>
    </w:p>
    <w:p w14:paraId="0122F142" w14:textId="77777777" w:rsidR="00DB5943" w:rsidRPr="00DB5943" w:rsidRDefault="00DB5943" w:rsidP="00DB5943">
      <w:pPr>
        <w:numPr>
          <w:ilvl w:val="0"/>
          <w:numId w:val="12"/>
        </w:numPr>
      </w:pPr>
      <w:proofErr w:type="gramStart"/>
      <w:r w:rsidRPr="00DB5943">
        <w:t>Robots</w:t>
      </w:r>
      <w:proofErr w:type="gramEnd"/>
      <w:r w:rsidRPr="00DB5943">
        <w:t xml:space="preserve"> directives </w:t>
      </w:r>
    </w:p>
    <w:p w14:paraId="348E23DB" w14:textId="77777777" w:rsidR="00DB5943" w:rsidRPr="00DB5943" w:rsidRDefault="00DB5943" w:rsidP="00DB5943">
      <w:pPr>
        <w:numPr>
          <w:ilvl w:val="0"/>
          <w:numId w:val="12"/>
        </w:numPr>
      </w:pPr>
      <w:r w:rsidRPr="00DB5943">
        <w:t xml:space="preserve">Structured Data (JSON-LD) </w:t>
      </w:r>
    </w:p>
    <w:p w14:paraId="4C0248D9" w14:textId="77777777" w:rsidR="00DB5943" w:rsidRPr="00DB5943" w:rsidRDefault="00DB5943" w:rsidP="00DB5943">
      <w:pPr>
        <w:numPr>
          <w:ilvl w:val="0"/>
          <w:numId w:val="12"/>
        </w:numPr>
      </w:pPr>
      <w:r w:rsidRPr="00DB5943">
        <w:t xml:space="preserve">Breadcrumb schema (where applicable) </w:t>
      </w:r>
    </w:p>
    <w:p w14:paraId="0EB18C55" w14:textId="77777777" w:rsidR="00DB5943" w:rsidRPr="00DB5943" w:rsidRDefault="00DB5943" w:rsidP="00DB5943">
      <w:pPr>
        <w:numPr>
          <w:ilvl w:val="0"/>
          <w:numId w:val="12"/>
        </w:numPr>
      </w:pPr>
      <w:r w:rsidRPr="00DB5943">
        <w:t xml:space="preserve">Organization schema </w:t>
      </w:r>
    </w:p>
    <w:p w14:paraId="4C614C6E" w14:textId="77777777" w:rsidR="00DB5943" w:rsidRPr="00DB5943" w:rsidRDefault="00DB5943" w:rsidP="00DB5943">
      <w:pPr>
        <w:numPr>
          <w:ilvl w:val="0"/>
          <w:numId w:val="12"/>
        </w:numPr>
      </w:pPr>
      <w:r w:rsidRPr="00DB5943">
        <w:t xml:space="preserve">Product schema (for products) </w:t>
      </w:r>
    </w:p>
    <w:p w14:paraId="4BBDF09A" w14:textId="77777777" w:rsidR="00DB5943" w:rsidRPr="00DB5943" w:rsidRDefault="00DB5943" w:rsidP="00DB5943">
      <w:pPr>
        <w:numPr>
          <w:ilvl w:val="0"/>
          <w:numId w:val="12"/>
        </w:numPr>
      </w:pPr>
      <w:r w:rsidRPr="00DB5943">
        <w:t xml:space="preserve">Article schema (for blogs) </w:t>
      </w:r>
    </w:p>
    <w:p w14:paraId="50C41937" w14:textId="77777777" w:rsidR="00DB5943" w:rsidRPr="00DB5943" w:rsidRDefault="00DB5943" w:rsidP="00DB5943">
      <w:pPr>
        <w:numPr>
          <w:ilvl w:val="0"/>
          <w:numId w:val="12"/>
        </w:numPr>
      </w:pPr>
      <w:r w:rsidRPr="00DB5943">
        <w:t xml:space="preserve">FAQ schema (for FAQs) </w:t>
      </w:r>
    </w:p>
    <w:p w14:paraId="0E082195" w14:textId="77777777" w:rsidR="00DB5943" w:rsidRPr="00DB5943" w:rsidRDefault="00DB5943" w:rsidP="00DB5943">
      <w:r w:rsidRPr="00DB5943">
        <w:pict w14:anchorId="707CE205">
          <v:rect id="_x0000_i1764" style="width:0;height:1.5pt" o:hralign="center" o:hrstd="t" o:hr="t" fillcolor="#a0a0a0" stroked="f"/>
        </w:pict>
      </w:r>
    </w:p>
    <w:p w14:paraId="68FD195C" w14:textId="77777777" w:rsidR="00DB5943" w:rsidRPr="00DB5943" w:rsidRDefault="00DB5943" w:rsidP="00DB5943">
      <w:pPr>
        <w:rPr>
          <w:b/>
          <w:bCs/>
        </w:rPr>
      </w:pPr>
      <w:r w:rsidRPr="00DB5943">
        <w:rPr>
          <w:b/>
          <w:bCs/>
        </w:rPr>
        <w:t>AI Search Optimization (AEO)</w:t>
      </w:r>
    </w:p>
    <w:p w14:paraId="50C2BC28" w14:textId="77777777" w:rsidR="00DB5943" w:rsidRPr="00DB5943" w:rsidRDefault="00DB5943" w:rsidP="00DB5943">
      <w:r w:rsidRPr="00DB5943">
        <w:t>Design the content so AI assistants can understand it well.</w:t>
      </w:r>
    </w:p>
    <w:p w14:paraId="59B92D49" w14:textId="77777777" w:rsidR="00DB5943" w:rsidRPr="00DB5943" w:rsidRDefault="00DB5943" w:rsidP="00DB5943">
      <w:r w:rsidRPr="00DB5943">
        <w:t>Include:</w:t>
      </w:r>
    </w:p>
    <w:p w14:paraId="300B32CC" w14:textId="77777777" w:rsidR="00DB5943" w:rsidRPr="00DB5943" w:rsidRDefault="00DB5943" w:rsidP="00DB5943">
      <w:pPr>
        <w:numPr>
          <w:ilvl w:val="0"/>
          <w:numId w:val="13"/>
        </w:numPr>
      </w:pPr>
      <w:r w:rsidRPr="00DB5943">
        <w:t xml:space="preserve">Clear headings (H1–H3) </w:t>
      </w:r>
    </w:p>
    <w:p w14:paraId="38A87774" w14:textId="77777777" w:rsidR="00DB5943" w:rsidRPr="00DB5943" w:rsidRDefault="00DB5943" w:rsidP="00DB5943">
      <w:pPr>
        <w:numPr>
          <w:ilvl w:val="0"/>
          <w:numId w:val="13"/>
        </w:numPr>
      </w:pPr>
      <w:r w:rsidRPr="00DB5943">
        <w:t xml:space="preserve">Concise summaries </w:t>
      </w:r>
    </w:p>
    <w:p w14:paraId="31FB7196" w14:textId="77777777" w:rsidR="00DB5943" w:rsidRPr="00DB5943" w:rsidRDefault="00DB5943" w:rsidP="00DB5943">
      <w:pPr>
        <w:numPr>
          <w:ilvl w:val="0"/>
          <w:numId w:val="13"/>
        </w:numPr>
      </w:pPr>
      <w:r w:rsidRPr="00DB5943">
        <w:t xml:space="preserve">FAQ sections </w:t>
      </w:r>
    </w:p>
    <w:p w14:paraId="1641562B" w14:textId="77777777" w:rsidR="00DB5943" w:rsidRPr="00DB5943" w:rsidRDefault="00DB5943" w:rsidP="00DB5943">
      <w:pPr>
        <w:numPr>
          <w:ilvl w:val="0"/>
          <w:numId w:val="13"/>
        </w:numPr>
      </w:pPr>
      <w:r w:rsidRPr="00DB5943">
        <w:t xml:space="preserve">Semantic HTML </w:t>
      </w:r>
    </w:p>
    <w:p w14:paraId="63937ED2" w14:textId="77777777" w:rsidR="00DB5943" w:rsidRPr="00DB5943" w:rsidRDefault="00DB5943" w:rsidP="00DB5943">
      <w:pPr>
        <w:numPr>
          <w:ilvl w:val="0"/>
          <w:numId w:val="13"/>
        </w:numPr>
      </w:pPr>
      <w:r w:rsidRPr="00DB5943">
        <w:t xml:space="preserve">JSON-LD </w:t>
      </w:r>
    </w:p>
    <w:p w14:paraId="2C7517E8" w14:textId="77777777" w:rsidR="00DB5943" w:rsidRPr="00DB5943" w:rsidRDefault="00DB5943" w:rsidP="00DB5943">
      <w:pPr>
        <w:numPr>
          <w:ilvl w:val="0"/>
          <w:numId w:val="13"/>
        </w:numPr>
      </w:pPr>
      <w:r w:rsidRPr="00DB5943">
        <w:t xml:space="preserve">Descriptive image alt text </w:t>
      </w:r>
    </w:p>
    <w:p w14:paraId="2322DC0D" w14:textId="77777777" w:rsidR="00DB5943" w:rsidRPr="00DB5943" w:rsidRDefault="00DB5943" w:rsidP="00DB5943">
      <w:pPr>
        <w:numPr>
          <w:ilvl w:val="0"/>
          <w:numId w:val="13"/>
        </w:numPr>
      </w:pPr>
      <w:r w:rsidRPr="00DB5943">
        <w:t xml:space="preserve">Logical page hierarchy </w:t>
      </w:r>
    </w:p>
    <w:p w14:paraId="0B609E1E" w14:textId="77777777" w:rsidR="00DB5943" w:rsidRPr="00DB5943" w:rsidRDefault="00DB5943" w:rsidP="00DB5943">
      <w:pPr>
        <w:numPr>
          <w:ilvl w:val="0"/>
          <w:numId w:val="13"/>
        </w:numPr>
      </w:pPr>
      <w:r w:rsidRPr="00DB5943">
        <w:t xml:space="preserve">Internal linking between products, research, and company pages </w:t>
      </w:r>
    </w:p>
    <w:p w14:paraId="149E8BA4" w14:textId="77777777" w:rsidR="00DB5943" w:rsidRPr="00DB5943" w:rsidRDefault="00DB5943" w:rsidP="00DB5943">
      <w:r w:rsidRPr="00DB5943">
        <w:lastRenderedPageBreak/>
        <w:pict w14:anchorId="01F7DAB2">
          <v:rect id="_x0000_i1765" style="width:0;height:1.5pt" o:hralign="center" o:hrstd="t" o:hr="t" fillcolor="#a0a0a0" stroked="f"/>
        </w:pict>
      </w:r>
    </w:p>
    <w:p w14:paraId="215FC289" w14:textId="77777777" w:rsidR="00DB5943" w:rsidRPr="00DB5943" w:rsidRDefault="00DB5943" w:rsidP="00DB5943">
      <w:pPr>
        <w:rPr>
          <w:b/>
          <w:bCs/>
        </w:rPr>
      </w:pPr>
      <w:r w:rsidRPr="00DB5943">
        <w:rPr>
          <w:b/>
          <w:bCs/>
        </w:rPr>
        <w:t>Website Structure</w:t>
      </w:r>
    </w:p>
    <w:p w14:paraId="71B6BED5" w14:textId="77777777" w:rsidR="00DB5943" w:rsidRPr="00DB5943" w:rsidRDefault="00DB5943" w:rsidP="00DB5943">
      <w:r w:rsidRPr="00DB5943">
        <w:t>/</w:t>
      </w:r>
    </w:p>
    <w:p w14:paraId="0AC3F302"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Home</w:t>
      </w:r>
    </w:p>
    <w:p w14:paraId="1A4E507F"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Products</w:t>
      </w:r>
    </w:p>
    <w:p w14:paraId="4972D787"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Pitchin180</w:t>
      </w:r>
    </w:p>
    <w:p w14:paraId="55C32325"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Pitchin180 Workspace</w:t>
      </w:r>
    </w:p>
    <w:p w14:paraId="3A2818C2" w14:textId="77777777" w:rsidR="00DB5943" w:rsidRPr="00DB5943" w:rsidRDefault="00DB5943" w:rsidP="00DB5943">
      <w:r w:rsidRPr="00DB5943">
        <w:t>│   └── Future Products</w:t>
      </w:r>
    </w:p>
    <w:p w14:paraId="2F4AADE8"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Research</w:t>
      </w:r>
    </w:p>
    <w:p w14:paraId="5EFE788B"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Labs</w:t>
      </w:r>
    </w:p>
    <w:p w14:paraId="63634F79"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Technology</w:t>
      </w:r>
    </w:p>
    <w:p w14:paraId="73ECD322"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Company</w:t>
      </w:r>
    </w:p>
    <w:p w14:paraId="5F6CBB0E"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Careers</w:t>
      </w:r>
    </w:p>
    <w:p w14:paraId="69510417"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Blog</w:t>
      </w:r>
    </w:p>
    <w:p w14:paraId="6416D7CC"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News</w:t>
      </w:r>
    </w:p>
    <w:p w14:paraId="5B618719"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Contact</w:t>
      </w:r>
    </w:p>
    <w:p w14:paraId="4788A9B1"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Privacy</w:t>
      </w:r>
    </w:p>
    <w:p w14:paraId="60E2BC72"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Terms</w:t>
      </w:r>
    </w:p>
    <w:p w14:paraId="756456C0" w14:textId="77777777" w:rsidR="00DB5943" w:rsidRPr="00DB5943" w:rsidRDefault="00DB5943" w:rsidP="00DB5943">
      <w:r w:rsidRPr="00DB5943">
        <w:t>└── Security</w:t>
      </w:r>
    </w:p>
    <w:p w14:paraId="2560EED3" w14:textId="77777777" w:rsidR="00DB5943" w:rsidRPr="00DB5943" w:rsidRDefault="00DB5943" w:rsidP="00DB5943">
      <w:r w:rsidRPr="00DB5943">
        <w:pict w14:anchorId="1C8DA254">
          <v:rect id="_x0000_i1766" style="width:0;height:1.5pt" o:hralign="center" o:hrstd="t" o:hr="t" fillcolor="#a0a0a0" stroked="f"/>
        </w:pict>
      </w:r>
    </w:p>
    <w:p w14:paraId="12B6DDDC" w14:textId="77777777" w:rsidR="00DB5943" w:rsidRPr="00DB5943" w:rsidRDefault="00DB5943" w:rsidP="00DB5943">
      <w:pPr>
        <w:rPr>
          <w:b/>
          <w:bCs/>
        </w:rPr>
      </w:pPr>
      <w:r w:rsidRPr="00DB5943">
        <w:rPr>
          <w:b/>
          <w:bCs/>
        </w:rPr>
        <w:t>Subdomains</w:t>
      </w:r>
    </w:p>
    <w:p w14:paraId="0C6A0629" w14:textId="77777777" w:rsidR="00DB5943" w:rsidRPr="00DB5943" w:rsidRDefault="00DB5943" w:rsidP="00DB5943">
      <w:r w:rsidRPr="00DB5943">
        <w:t>labs.simplicion.com</w:t>
      </w:r>
    </w:p>
    <w:p w14:paraId="5A7B0013" w14:textId="77777777" w:rsidR="00DB5943" w:rsidRPr="00DB5943" w:rsidRDefault="00DB5943" w:rsidP="00DB5943">
      <w:r w:rsidRPr="00DB5943">
        <w:t>docs.simplicion.com</w:t>
      </w:r>
    </w:p>
    <w:p w14:paraId="3BBEC70C" w14:textId="77777777" w:rsidR="00DB5943" w:rsidRPr="00DB5943" w:rsidRDefault="00DB5943" w:rsidP="00DB5943">
      <w:r w:rsidRPr="00DB5943">
        <w:t>api.simplicion.com</w:t>
      </w:r>
    </w:p>
    <w:p w14:paraId="20E6F1A6" w14:textId="77777777" w:rsidR="00DB5943" w:rsidRPr="00DB5943" w:rsidRDefault="00DB5943" w:rsidP="00DB5943">
      <w:r w:rsidRPr="00DB5943">
        <w:t>developers.simplicion.com</w:t>
      </w:r>
    </w:p>
    <w:p w14:paraId="56D1426C" w14:textId="77777777" w:rsidR="00DB5943" w:rsidRPr="00DB5943" w:rsidRDefault="00DB5943" w:rsidP="00DB5943">
      <w:r w:rsidRPr="00DB5943">
        <w:t>status.simplicion.com</w:t>
      </w:r>
    </w:p>
    <w:p w14:paraId="34EE1043" w14:textId="77777777" w:rsidR="00DB5943" w:rsidRPr="00DB5943" w:rsidRDefault="00DB5943" w:rsidP="00DB5943">
      <w:r w:rsidRPr="00DB5943">
        <w:t>careers.simplicion.com</w:t>
      </w:r>
    </w:p>
    <w:p w14:paraId="2BF2AAD0" w14:textId="77777777" w:rsidR="00DB5943" w:rsidRPr="00DB5943" w:rsidRDefault="00DB5943" w:rsidP="00DB5943">
      <w:r w:rsidRPr="00DB5943">
        <w:lastRenderedPageBreak/>
        <w:t>press.simplicion.com</w:t>
      </w:r>
    </w:p>
    <w:p w14:paraId="178FCA8D" w14:textId="77777777" w:rsidR="00DB5943" w:rsidRPr="00DB5943" w:rsidRDefault="00DB5943" w:rsidP="00DB5943">
      <w:r w:rsidRPr="00DB5943">
        <w:t>investors.simplicion.com</w:t>
      </w:r>
    </w:p>
    <w:p w14:paraId="025A46AA" w14:textId="77777777" w:rsidR="00DB5943" w:rsidRPr="00DB5943" w:rsidRDefault="00DB5943" w:rsidP="00DB5943">
      <w:r w:rsidRPr="00DB5943">
        <w:t>trust.simplicion.com</w:t>
      </w:r>
    </w:p>
    <w:p w14:paraId="5C558727" w14:textId="77777777" w:rsidR="00DB5943" w:rsidRPr="00DB5943" w:rsidRDefault="00DB5943" w:rsidP="00DB5943">
      <w:r w:rsidRPr="00DB5943">
        <w:pict w14:anchorId="009924D2">
          <v:rect id="_x0000_i1767" style="width:0;height:1.5pt" o:hralign="center" o:hrstd="t" o:hr="t" fillcolor="#a0a0a0" stroked="f"/>
        </w:pict>
      </w:r>
    </w:p>
    <w:p w14:paraId="582EC121" w14:textId="77777777" w:rsidR="00DB5943" w:rsidRPr="00DB5943" w:rsidRDefault="00DB5943" w:rsidP="00DB5943">
      <w:pPr>
        <w:rPr>
          <w:b/>
          <w:bCs/>
        </w:rPr>
      </w:pPr>
      <w:r w:rsidRPr="00DB5943">
        <w:rPr>
          <w:b/>
          <w:bCs/>
        </w:rPr>
        <w:t>Folder Structure</w:t>
      </w:r>
    </w:p>
    <w:p w14:paraId="14B3F74B" w14:textId="77777777" w:rsidR="00DB5943" w:rsidRPr="00DB5943" w:rsidRDefault="00DB5943" w:rsidP="00DB5943">
      <w:proofErr w:type="spellStart"/>
      <w:r w:rsidRPr="00DB5943">
        <w:t>src</w:t>
      </w:r>
      <w:proofErr w:type="spellEnd"/>
      <w:r w:rsidRPr="00DB5943">
        <w:t>/</w:t>
      </w:r>
    </w:p>
    <w:p w14:paraId="5722A5BA" w14:textId="77777777" w:rsidR="00DB5943" w:rsidRPr="00DB5943" w:rsidRDefault="00DB5943" w:rsidP="00DB5943">
      <w:r w:rsidRPr="00DB5943">
        <w:t>│</w:t>
      </w:r>
    </w:p>
    <w:p w14:paraId="673CB439"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app/</w:t>
      </w:r>
    </w:p>
    <w:p w14:paraId="1EDADEE1"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components/</w:t>
      </w:r>
    </w:p>
    <w:p w14:paraId="4DA50DFE"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w:t>
      </w:r>
      <w:proofErr w:type="spellStart"/>
      <w:r w:rsidRPr="00DB5943">
        <w:t>ui</w:t>
      </w:r>
      <w:proofErr w:type="spellEnd"/>
      <w:r w:rsidRPr="00DB5943">
        <w:t>/</w:t>
      </w:r>
    </w:p>
    <w:p w14:paraId="5016A236"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layout/</w:t>
      </w:r>
    </w:p>
    <w:p w14:paraId="0F59E2C3"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sections/</w:t>
      </w:r>
    </w:p>
    <w:p w14:paraId="065D10F6"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animations/</w:t>
      </w:r>
    </w:p>
    <w:p w14:paraId="3B6050BC"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cards/</w:t>
      </w:r>
    </w:p>
    <w:p w14:paraId="79060BF1" w14:textId="77777777" w:rsidR="00DB5943" w:rsidRPr="00DB5943" w:rsidRDefault="00DB5943" w:rsidP="00DB5943">
      <w:r w:rsidRPr="00DB5943">
        <w:t xml:space="preserve">│   </w:t>
      </w:r>
      <w:r w:rsidRPr="00DB5943">
        <w:rPr>
          <w:rFonts w:ascii="MS Gothic" w:eastAsia="MS Gothic" w:hAnsi="MS Gothic" w:cs="MS Gothic" w:hint="eastAsia"/>
        </w:rPr>
        <w:t>├</w:t>
      </w:r>
      <w:r w:rsidRPr="00DB5943">
        <w:rPr>
          <w:rFonts w:ascii="Calibri" w:hAnsi="Calibri" w:cs="Calibri"/>
        </w:rPr>
        <w:t>──</w:t>
      </w:r>
      <w:r w:rsidRPr="00DB5943">
        <w:t xml:space="preserve"> icons/</w:t>
      </w:r>
    </w:p>
    <w:p w14:paraId="78051FF9" w14:textId="77777777" w:rsidR="00DB5943" w:rsidRPr="00DB5943" w:rsidRDefault="00DB5943" w:rsidP="00DB5943">
      <w:r w:rsidRPr="00DB5943">
        <w:t>│   └── common/</w:t>
      </w:r>
    </w:p>
    <w:p w14:paraId="77A8845F" w14:textId="77777777" w:rsidR="00DB5943" w:rsidRPr="00DB5943" w:rsidRDefault="00DB5943" w:rsidP="00DB5943">
      <w:r w:rsidRPr="00DB5943">
        <w:t>│</w:t>
      </w:r>
    </w:p>
    <w:p w14:paraId="16EB2687"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lib/</w:t>
      </w:r>
    </w:p>
    <w:p w14:paraId="5631BFD1"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hooks/</w:t>
      </w:r>
    </w:p>
    <w:p w14:paraId="4D98864C"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styles/</w:t>
      </w:r>
    </w:p>
    <w:p w14:paraId="6F64F57C"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types/</w:t>
      </w:r>
    </w:p>
    <w:p w14:paraId="0F2A9B1F"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utils/</w:t>
      </w:r>
    </w:p>
    <w:p w14:paraId="708DBE83"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services/</w:t>
      </w:r>
    </w:p>
    <w:p w14:paraId="08D2A805"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constants/</w:t>
      </w:r>
    </w:p>
    <w:p w14:paraId="1484882F"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config/</w:t>
      </w:r>
    </w:p>
    <w:p w14:paraId="3B6927AD"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providers/</w:t>
      </w:r>
    </w:p>
    <w:p w14:paraId="4C23DEF4"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store/</w:t>
      </w:r>
    </w:p>
    <w:p w14:paraId="172D1EF2" w14:textId="77777777" w:rsidR="00DB5943" w:rsidRPr="00DB5943" w:rsidRDefault="00DB5943" w:rsidP="00DB5943">
      <w:r w:rsidRPr="00DB5943">
        <w:rPr>
          <w:rFonts w:ascii="MS Gothic" w:eastAsia="MS Gothic" w:hAnsi="MS Gothic" w:cs="MS Gothic" w:hint="eastAsia"/>
        </w:rPr>
        <w:lastRenderedPageBreak/>
        <w:t>├</w:t>
      </w:r>
      <w:r w:rsidRPr="00DB5943">
        <w:rPr>
          <w:rFonts w:ascii="Calibri" w:hAnsi="Calibri" w:cs="Calibri"/>
        </w:rPr>
        <w:t>──</w:t>
      </w:r>
      <w:r w:rsidRPr="00DB5943">
        <w:t xml:space="preserve"> content/</w:t>
      </w:r>
    </w:p>
    <w:p w14:paraId="3908D765" w14:textId="77777777" w:rsidR="00DB5943" w:rsidRPr="00DB5943" w:rsidRDefault="00DB5943" w:rsidP="00DB5943">
      <w:r w:rsidRPr="00DB5943">
        <w:rPr>
          <w:rFonts w:ascii="MS Gothic" w:eastAsia="MS Gothic" w:hAnsi="MS Gothic" w:cs="MS Gothic" w:hint="eastAsia"/>
        </w:rPr>
        <w:t>├</w:t>
      </w:r>
      <w:r w:rsidRPr="00DB5943">
        <w:rPr>
          <w:rFonts w:ascii="Calibri" w:hAnsi="Calibri" w:cs="Calibri"/>
        </w:rPr>
        <w:t>──</w:t>
      </w:r>
      <w:r w:rsidRPr="00DB5943">
        <w:t xml:space="preserve"> assets/</w:t>
      </w:r>
    </w:p>
    <w:p w14:paraId="233C2159" w14:textId="77777777" w:rsidR="00DB5943" w:rsidRPr="00DB5943" w:rsidRDefault="00DB5943" w:rsidP="00DB5943">
      <w:r w:rsidRPr="00DB5943">
        <w:t xml:space="preserve">└── </w:t>
      </w:r>
      <w:proofErr w:type="spellStart"/>
      <w:r w:rsidRPr="00DB5943">
        <w:t>middleware.ts</w:t>
      </w:r>
      <w:proofErr w:type="spellEnd"/>
    </w:p>
    <w:p w14:paraId="54D81D23" w14:textId="77777777" w:rsidR="00DB5943" w:rsidRPr="00DB5943" w:rsidRDefault="00DB5943" w:rsidP="00DB5943">
      <w:r w:rsidRPr="00DB5943">
        <w:pict w14:anchorId="0E264E87">
          <v:rect id="_x0000_i1768" style="width:0;height:1.5pt" o:hralign="center" o:hrstd="t" o:hr="t" fillcolor="#a0a0a0" stroked="f"/>
        </w:pict>
      </w:r>
    </w:p>
    <w:p w14:paraId="01E29E56" w14:textId="77777777" w:rsidR="00DB5943" w:rsidRPr="00DB5943" w:rsidRDefault="00DB5943" w:rsidP="00DB5943">
      <w:pPr>
        <w:rPr>
          <w:b/>
          <w:bCs/>
        </w:rPr>
      </w:pPr>
      <w:r w:rsidRPr="00DB5943">
        <w:rPr>
          <w:b/>
          <w:bCs/>
        </w:rPr>
        <w:t>Design System</w:t>
      </w:r>
    </w:p>
    <w:p w14:paraId="6DE0FBD1" w14:textId="77777777" w:rsidR="00DB5943" w:rsidRPr="00DB5943" w:rsidRDefault="00DB5943" w:rsidP="00DB5943">
      <w:r w:rsidRPr="00DB5943">
        <w:t xml:space="preserve">Theme </w:t>
      </w:r>
      <w:proofErr w:type="spellStart"/>
      <w:r w:rsidRPr="00DB5943">
        <w:t>Color</w:t>
      </w:r>
      <w:proofErr w:type="spellEnd"/>
    </w:p>
    <w:p w14:paraId="6B297211" w14:textId="77777777" w:rsidR="00DB5943" w:rsidRPr="00DB5943" w:rsidRDefault="00DB5943" w:rsidP="00DB5943">
      <w:r w:rsidRPr="00DB5943">
        <w:t>Primary</w:t>
      </w:r>
    </w:p>
    <w:p w14:paraId="3009F1BC" w14:textId="77777777" w:rsidR="00DB5943" w:rsidRPr="00DB5943" w:rsidRDefault="00DB5943" w:rsidP="00DB5943"/>
    <w:p w14:paraId="088B8102" w14:textId="77777777" w:rsidR="00DB5943" w:rsidRPr="00DB5943" w:rsidRDefault="00DB5943" w:rsidP="00DB5943">
      <w:r w:rsidRPr="00DB5943">
        <w:t>#2563EB</w:t>
      </w:r>
    </w:p>
    <w:p w14:paraId="6AE0D6AE" w14:textId="77777777" w:rsidR="00DB5943" w:rsidRPr="00DB5943" w:rsidRDefault="00DB5943" w:rsidP="00DB5943">
      <w:r w:rsidRPr="00DB5943">
        <w:t>Dark Background</w:t>
      </w:r>
    </w:p>
    <w:p w14:paraId="4E98D0D0" w14:textId="77777777" w:rsidR="00DB5943" w:rsidRPr="00DB5943" w:rsidRDefault="00DB5943" w:rsidP="00DB5943">
      <w:r w:rsidRPr="00DB5943">
        <w:t>#09090B</w:t>
      </w:r>
    </w:p>
    <w:p w14:paraId="578FA24A" w14:textId="77777777" w:rsidR="00DB5943" w:rsidRPr="00DB5943" w:rsidRDefault="00DB5943" w:rsidP="00DB5943">
      <w:r w:rsidRPr="00DB5943">
        <w:t>Surface</w:t>
      </w:r>
    </w:p>
    <w:p w14:paraId="3C51CBD9" w14:textId="77777777" w:rsidR="00DB5943" w:rsidRPr="00DB5943" w:rsidRDefault="00DB5943" w:rsidP="00DB5943">
      <w:r w:rsidRPr="00DB5943">
        <w:t>#111827</w:t>
      </w:r>
    </w:p>
    <w:p w14:paraId="29060AF1" w14:textId="77777777" w:rsidR="00DB5943" w:rsidRPr="00DB5943" w:rsidRDefault="00DB5943" w:rsidP="00DB5943">
      <w:r w:rsidRPr="00DB5943">
        <w:t>Border</w:t>
      </w:r>
    </w:p>
    <w:p w14:paraId="67DE817C" w14:textId="77777777" w:rsidR="00DB5943" w:rsidRPr="00DB5943" w:rsidRDefault="00DB5943" w:rsidP="00DB5943">
      <w:r w:rsidRPr="00DB5943">
        <w:t>#1F2937</w:t>
      </w:r>
    </w:p>
    <w:p w14:paraId="5E1A6C41" w14:textId="77777777" w:rsidR="00DB5943" w:rsidRPr="00DB5943" w:rsidRDefault="00DB5943" w:rsidP="00DB5943">
      <w:r w:rsidRPr="00DB5943">
        <w:t>Text</w:t>
      </w:r>
    </w:p>
    <w:p w14:paraId="36B7DD45" w14:textId="77777777" w:rsidR="00DB5943" w:rsidRPr="00DB5943" w:rsidRDefault="00DB5943" w:rsidP="00DB5943">
      <w:r w:rsidRPr="00DB5943">
        <w:t>#FFFFFF</w:t>
      </w:r>
    </w:p>
    <w:p w14:paraId="46B069DF" w14:textId="77777777" w:rsidR="00DB5943" w:rsidRPr="00DB5943" w:rsidRDefault="00DB5943" w:rsidP="00DB5943">
      <w:r w:rsidRPr="00DB5943">
        <w:t>Secondary Text</w:t>
      </w:r>
    </w:p>
    <w:p w14:paraId="78DA66A0" w14:textId="77777777" w:rsidR="00DB5943" w:rsidRPr="00DB5943" w:rsidRDefault="00DB5943" w:rsidP="00DB5943">
      <w:r w:rsidRPr="00DB5943">
        <w:t>#94A3B8</w:t>
      </w:r>
    </w:p>
    <w:p w14:paraId="6DA0076D" w14:textId="77777777" w:rsidR="00DB5943" w:rsidRPr="00DB5943" w:rsidRDefault="00DB5943" w:rsidP="00DB5943">
      <w:r w:rsidRPr="00DB5943">
        <w:pict w14:anchorId="6E9F5A65">
          <v:rect id="_x0000_i1769" style="width:0;height:1.5pt" o:hralign="center" o:hrstd="t" o:hr="t" fillcolor="#a0a0a0" stroked="f"/>
        </w:pict>
      </w:r>
    </w:p>
    <w:p w14:paraId="2F49D1D1" w14:textId="77777777" w:rsidR="00DB5943" w:rsidRPr="00DB5943" w:rsidRDefault="00DB5943" w:rsidP="00DB5943">
      <w:pPr>
        <w:rPr>
          <w:b/>
          <w:bCs/>
        </w:rPr>
      </w:pPr>
      <w:r w:rsidRPr="00DB5943">
        <w:rPr>
          <w:b/>
          <w:bCs/>
        </w:rPr>
        <w:t>Typography</w:t>
      </w:r>
    </w:p>
    <w:p w14:paraId="3E030416" w14:textId="77777777" w:rsidR="00DB5943" w:rsidRPr="00DB5943" w:rsidRDefault="00DB5943" w:rsidP="00DB5943">
      <w:r w:rsidRPr="00DB5943">
        <w:t>Heading</w:t>
      </w:r>
    </w:p>
    <w:p w14:paraId="14C08C92" w14:textId="77777777" w:rsidR="00DB5943" w:rsidRPr="00DB5943" w:rsidRDefault="00DB5943" w:rsidP="00DB5943">
      <w:proofErr w:type="spellStart"/>
      <w:r w:rsidRPr="00DB5943">
        <w:t>Michroma</w:t>
      </w:r>
      <w:proofErr w:type="spellEnd"/>
    </w:p>
    <w:p w14:paraId="39DD88F1" w14:textId="77777777" w:rsidR="00DB5943" w:rsidRPr="00DB5943" w:rsidRDefault="00DB5943" w:rsidP="00DB5943">
      <w:r w:rsidRPr="00DB5943">
        <w:t>Body</w:t>
      </w:r>
    </w:p>
    <w:p w14:paraId="02DB5F78" w14:textId="77777777" w:rsidR="00DB5943" w:rsidRPr="00DB5943" w:rsidRDefault="00DB5943" w:rsidP="00DB5943">
      <w:r w:rsidRPr="00DB5943">
        <w:t>Inter</w:t>
      </w:r>
    </w:p>
    <w:p w14:paraId="34EA30DF" w14:textId="77777777" w:rsidR="00DB5943" w:rsidRPr="00DB5943" w:rsidRDefault="00DB5943" w:rsidP="00DB5943">
      <w:r w:rsidRPr="00DB5943">
        <w:t>Mono</w:t>
      </w:r>
    </w:p>
    <w:p w14:paraId="1761B049" w14:textId="77777777" w:rsidR="00DB5943" w:rsidRPr="00DB5943" w:rsidRDefault="00DB5943" w:rsidP="00DB5943">
      <w:r w:rsidRPr="00DB5943">
        <w:t>JetBrains Mono</w:t>
      </w:r>
    </w:p>
    <w:p w14:paraId="19B49FC3" w14:textId="77777777" w:rsidR="00DB5943" w:rsidRPr="00DB5943" w:rsidRDefault="00DB5943" w:rsidP="00DB5943">
      <w:r w:rsidRPr="00DB5943">
        <w:pict w14:anchorId="725BD9B9">
          <v:rect id="_x0000_i1770" style="width:0;height:1.5pt" o:hralign="center" o:hrstd="t" o:hr="t" fillcolor="#a0a0a0" stroked="f"/>
        </w:pict>
      </w:r>
    </w:p>
    <w:p w14:paraId="4161BB01" w14:textId="77777777" w:rsidR="00DB5943" w:rsidRPr="00DB5943" w:rsidRDefault="00DB5943" w:rsidP="00DB5943">
      <w:pPr>
        <w:rPr>
          <w:b/>
          <w:bCs/>
        </w:rPr>
      </w:pPr>
      <w:r w:rsidRPr="00DB5943">
        <w:rPr>
          <w:b/>
          <w:bCs/>
        </w:rPr>
        <w:lastRenderedPageBreak/>
        <w:t>Motion</w:t>
      </w:r>
    </w:p>
    <w:p w14:paraId="5D4FF3EC" w14:textId="77777777" w:rsidR="00DB5943" w:rsidRPr="00DB5943" w:rsidRDefault="00DB5943" w:rsidP="00DB5943">
      <w:pPr>
        <w:numPr>
          <w:ilvl w:val="0"/>
          <w:numId w:val="14"/>
        </w:numPr>
      </w:pPr>
      <w:r w:rsidRPr="00DB5943">
        <w:t xml:space="preserve">Smooth page transitions </w:t>
      </w:r>
    </w:p>
    <w:p w14:paraId="5F4D876A" w14:textId="77777777" w:rsidR="00DB5943" w:rsidRPr="00DB5943" w:rsidRDefault="00DB5943" w:rsidP="00DB5943">
      <w:pPr>
        <w:numPr>
          <w:ilvl w:val="0"/>
          <w:numId w:val="14"/>
        </w:numPr>
      </w:pPr>
      <w:r w:rsidRPr="00DB5943">
        <w:t xml:space="preserve">Scroll-triggered reveals </w:t>
      </w:r>
    </w:p>
    <w:p w14:paraId="3C50CFD0" w14:textId="77777777" w:rsidR="00DB5943" w:rsidRPr="00DB5943" w:rsidRDefault="00DB5943" w:rsidP="00DB5943">
      <w:pPr>
        <w:numPr>
          <w:ilvl w:val="0"/>
          <w:numId w:val="14"/>
        </w:numPr>
      </w:pPr>
      <w:r w:rsidRPr="00DB5943">
        <w:t xml:space="preserve">Floating glass cards </w:t>
      </w:r>
    </w:p>
    <w:p w14:paraId="03414465" w14:textId="77777777" w:rsidR="00DB5943" w:rsidRPr="00DB5943" w:rsidRDefault="00DB5943" w:rsidP="00DB5943">
      <w:pPr>
        <w:numPr>
          <w:ilvl w:val="0"/>
          <w:numId w:val="14"/>
        </w:numPr>
      </w:pPr>
      <w:r w:rsidRPr="00DB5943">
        <w:t xml:space="preserve">Soft glow effects </w:t>
      </w:r>
    </w:p>
    <w:p w14:paraId="79E98465" w14:textId="77777777" w:rsidR="00DB5943" w:rsidRPr="00DB5943" w:rsidRDefault="00DB5943" w:rsidP="00DB5943">
      <w:pPr>
        <w:numPr>
          <w:ilvl w:val="0"/>
          <w:numId w:val="14"/>
        </w:numPr>
      </w:pPr>
      <w:r w:rsidRPr="00DB5943">
        <w:t xml:space="preserve">Respect prefers-reduced-motion </w:t>
      </w:r>
    </w:p>
    <w:p w14:paraId="0E890F42" w14:textId="77777777" w:rsidR="00DB5943" w:rsidRPr="00DB5943" w:rsidRDefault="00DB5943" w:rsidP="00DB5943">
      <w:r w:rsidRPr="00DB5943">
        <w:pict w14:anchorId="48BC8E8F">
          <v:rect id="_x0000_i1771" style="width:0;height:1.5pt" o:hralign="center" o:hrstd="t" o:hr="t" fillcolor="#a0a0a0" stroked="f"/>
        </w:pict>
      </w:r>
    </w:p>
    <w:p w14:paraId="3B1B050F" w14:textId="77777777" w:rsidR="00DB5943" w:rsidRPr="00DB5943" w:rsidRDefault="00DB5943" w:rsidP="00DB5943">
      <w:pPr>
        <w:rPr>
          <w:b/>
          <w:bCs/>
        </w:rPr>
      </w:pPr>
      <w:r w:rsidRPr="00DB5943">
        <w:rPr>
          <w:b/>
          <w:bCs/>
        </w:rPr>
        <w:t>Responsiveness</w:t>
      </w:r>
    </w:p>
    <w:p w14:paraId="169DDF20" w14:textId="77777777" w:rsidR="00DB5943" w:rsidRPr="00DB5943" w:rsidRDefault="00DB5943" w:rsidP="00DB5943">
      <w:r w:rsidRPr="00DB5943">
        <w:t xml:space="preserve">The site should be designed </w:t>
      </w:r>
      <w:r w:rsidRPr="00DB5943">
        <w:rPr>
          <w:b/>
          <w:bCs/>
        </w:rPr>
        <w:t>mobile-first</w:t>
      </w:r>
      <w:r w:rsidRPr="00DB5943">
        <w:t xml:space="preserve"> and work flawlessly on:</w:t>
      </w:r>
    </w:p>
    <w:p w14:paraId="41859DD3" w14:textId="77777777" w:rsidR="00DB5943" w:rsidRPr="00DB5943" w:rsidRDefault="00DB5943" w:rsidP="00DB5943">
      <w:pPr>
        <w:numPr>
          <w:ilvl w:val="0"/>
          <w:numId w:val="15"/>
        </w:numPr>
      </w:pPr>
      <w:r w:rsidRPr="00DB5943">
        <w:t xml:space="preserve">320px (small phones) </w:t>
      </w:r>
    </w:p>
    <w:p w14:paraId="3E048144" w14:textId="77777777" w:rsidR="00DB5943" w:rsidRPr="00DB5943" w:rsidRDefault="00DB5943" w:rsidP="00DB5943">
      <w:pPr>
        <w:numPr>
          <w:ilvl w:val="0"/>
          <w:numId w:val="15"/>
        </w:numPr>
      </w:pPr>
      <w:r w:rsidRPr="00DB5943">
        <w:t xml:space="preserve">375px (iPhone) </w:t>
      </w:r>
    </w:p>
    <w:p w14:paraId="4DDFF0D5" w14:textId="77777777" w:rsidR="00DB5943" w:rsidRPr="00DB5943" w:rsidRDefault="00DB5943" w:rsidP="00DB5943">
      <w:pPr>
        <w:numPr>
          <w:ilvl w:val="0"/>
          <w:numId w:val="15"/>
        </w:numPr>
      </w:pPr>
      <w:r w:rsidRPr="00DB5943">
        <w:t xml:space="preserve">390px </w:t>
      </w:r>
    </w:p>
    <w:p w14:paraId="23270122" w14:textId="77777777" w:rsidR="00DB5943" w:rsidRPr="00DB5943" w:rsidRDefault="00DB5943" w:rsidP="00DB5943">
      <w:pPr>
        <w:numPr>
          <w:ilvl w:val="0"/>
          <w:numId w:val="15"/>
        </w:numPr>
      </w:pPr>
      <w:r w:rsidRPr="00DB5943">
        <w:t xml:space="preserve">414px </w:t>
      </w:r>
    </w:p>
    <w:p w14:paraId="2A634274" w14:textId="77777777" w:rsidR="00DB5943" w:rsidRPr="00DB5943" w:rsidRDefault="00DB5943" w:rsidP="00DB5943">
      <w:pPr>
        <w:numPr>
          <w:ilvl w:val="0"/>
          <w:numId w:val="15"/>
        </w:numPr>
      </w:pPr>
      <w:r w:rsidRPr="00DB5943">
        <w:t xml:space="preserve">768px (tablets) </w:t>
      </w:r>
    </w:p>
    <w:p w14:paraId="3CF93275" w14:textId="77777777" w:rsidR="00DB5943" w:rsidRPr="00DB5943" w:rsidRDefault="00DB5943" w:rsidP="00DB5943">
      <w:pPr>
        <w:numPr>
          <w:ilvl w:val="0"/>
          <w:numId w:val="15"/>
        </w:numPr>
      </w:pPr>
      <w:r w:rsidRPr="00DB5943">
        <w:t xml:space="preserve">1024px (small laptops) </w:t>
      </w:r>
    </w:p>
    <w:p w14:paraId="3F1195EF" w14:textId="77777777" w:rsidR="00DB5943" w:rsidRPr="00DB5943" w:rsidRDefault="00DB5943" w:rsidP="00DB5943">
      <w:pPr>
        <w:numPr>
          <w:ilvl w:val="0"/>
          <w:numId w:val="15"/>
        </w:numPr>
      </w:pPr>
      <w:r w:rsidRPr="00DB5943">
        <w:t xml:space="preserve">1280px </w:t>
      </w:r>
    </w:p>
    <w:p w14:paraId="20B1CD17" w14:textId="77777777" w:rsidR="00DB5943" w:rsidRPr="00DB5943" w:rsidRDefault="00DB5943" w:rsidP="00DB5943">
      <w:pPr>
        <w:numPr>
          <w:ilvl w:val="0"/>
          <w:numId w:val="15"/>
        </w:numPr>
      </w:pPr>
      <w:r w:rsidRPr="00DB5943">
        <w:t xml:space="preserve">1440px </w:t>
      </w:r>
    </w:p>
    <w:p w14:paraId="6015A7F9" w14:textId="77777777" w:rsidR="00DB5943" w:rsidRPr="00DB5943" w:rsidRDefault="00DB5943" w:rsidP="00DB5943">
      <w:pPr>
        <w:numPr>
          <w:ilvl w:val="0"/>
          <w:numId w:val="15"/>
        </w:numPr>
      </w:pPr>
      <w:r w:rsidRPr="00DB5943">
        <w:t xml:space="preserve">1920px </w:t>
      </w:r>
    </w:p>
    <w:p w14:paraId="39D9D346" w14:textId="77777777" w:rsidR="00DB5943" w:rsidRPr="00DB5943" w:rsidRDefault="00DB5943" w:rsidP="00DB5943">
      <w:pPr>
        <w:numPr>
          <w:ilvl w:val="0"/>
          <w:numId w:val="15"/>
        </w:numPr>
      </w:pPr>
      <w:r w:rsidRPr="00DB5943">
        <w:t xml:space="preserve">2560px (4K) </w:t>
      </w:r>
    </w:p>
    <w:p w14:paraId="748AF9C5" w14:textId="77777777" w:rsidR="00DB5943" w:rsidRPr="00DB5943" w:rsidRDefault="00DB5943" w:rsidP="00DB5943">
      <w:r w:rsidRPr="00DB5943">
        <w:t xml:space="preserve">Avoid fixed widths. Use fluid layouts, CSS Grid, Flexbox, </w:t>
      </w:r>
      <w:proofErr w:type="gramStart"/>
      <w:r w:rsidRPr="00DB5943">
        <w:t>clamp(</w:t>
      </w:r>
      <w:proofErr w:type="gramEnd"/>
      <w:r w:rsidRPr="00DB5943">
        <w:t>) for typography, and responsive spacing.</w:t>
      </w:r>
    </w:p>
    <w:p w14:paraId="129CF680" w14:textId="77777777" w:rsidR="00DB5943" w:rsidRPr="00DB5943" w:rsidRDefault="00DB5943" w:rsidP="00DB5943">
      <w:r w:rsidRPr="00DB5943">
        <w:pict w14:anchorId="04B5E3A3">
          <v:rect id="_x0000_i1772" style="width:0;height:1.5pt" o:hralign="center" o:hrstd="t" o:hr="t" fillcolor="#a0a0a0" stroked="f"/>
        </w:pict>
      </w:r>
    </w:p>
    <w:p w14:paraId="2AA950C3" w14:textId="77777777" w:rsidR="00DB5943" w:rsidRPr="00DB5943" w:rsidRDefault="00DB5943" w:rsidP="00DB5943">
      <w:pPr>
        <w:rPr>
          <w:b/>
          <w:bCs/>
        </w:rPr>
      </w:pPr>
      <w:r w:rsidRPr="00DB5943">
        <w:rPr>
          <w:b/>
          <w:bCs/>
        </w:rPr>
        <w:t>Accessibility</w:t>
      </w:r>
    </w:p>
    <w:p w14:paraId="3C8C0E86" w14:textId="77777777" w:rsidR="00DB5943" w:rsidRPr="00DB5943" w:rsidRDefault="00DB5943" w:rsidP="00DB5943">
      <w:r w:rsidRPr="00DB5943">
        <w:t>Target WCAG 2.2 AA.</w:t>
      </w:r>
    </w:p>
    <w:p w14:paraId="641601AB" w14:textId="77777777" w:rsidR="00DB5943" w:rsidRPr="00DB5943" w:rsidRDefault="00DB5943" w:rsidP="00DB5943">
      <w:r w:rsidRPr="00DB5943">
        <w:t>Include:</w:t>
      </w:r>
    </w:p>
    <w:p w14:paraId="3B4AF8E7" w14:textId="77777777" w:rsidR="00DB5943" w:rsidRPr="00DB5943" w:rsidRDefault="00DB5943" w:rsidP="00DB5943">
      <w:pPr>
        <w:numPr>
          <w:ilvl w:val="0"/>
          <w:numId w:val="16"/>
        </w:numPr>
      </w:pPr>
      <w:r w:rsidRPr="00DB5943">
        <w:t xml:space="preserve">Keyboard navigation </w:t>
      </w:r>
    </w:p>
    <w:p w14:paraId="463B9274" w14:textId="77777777" w:rsidR="00DB5943" w:rsidRPr="00DB5943" w:rsidRDefault="00DB5943" w:rsidP="00DB5943">
      <w:pPr>
        <w:numPr>
          <w:ilvl w:val="0"/>
          <w:numId w:val="16"/>
        </w:numPr>
      </w:pPr>
      <w:r w:rsidRPr="00DB5943">
        <w:t xml:space="preserve">Visible focus states </w:t>
      </w:r>
    </w:p>
    <w:p w14:paraId="766E527D" w14:textId="77777777" w:rsidR="00DB5943" w:rsidRPr="00DB5943" w:rsidRDefault="00DB5943" w:rsidP="00DB5943">
      <w:pPr>
        <w:numPr>
          <w:ilvl w:val="0"/>
          <w:numId w:val="16"/>
        </w:numPr>
      </w:pPr>
      <w:r w:rsidRPr="00DB5943">
        <w:t xml:space="preserve">Proper </w:t>
      </w:r>
      <w:proofErr w:type="spellStart"/>
      <w:r w:rsidRPr="00DB5943">
        <w:t>color</w:t>
      </w:r>
      <w:proofErr w:type="spellEnd"/>
      <w:r w:rsidRPr="00DB5943">
        <w:t xml:space="preserve"> contrast </w:t>
      </w:r>
    </w:p>
    <w:p w14:paraId="015F8A43" w14:textId="77777777" w:rsidR="00DB5943" w:rsidRPr="00DB5943" w:rsidRDefault="00DB5943" w:rsidP="00DB5943">
      <w:pPr>
        <w:numPr>
          <w:ilvl w:val="0"/>
          <w:numId w:val="16"/>
        </w:numPr>
      </w:pPr>
      <w:r w:rsidRPr="00DB5943">
        <w:lastRenderedPageBreak/>
        <w:t xml:space="preserve">ARIA labels where needed </w:t>
      </w:r>
    </w:p>
    <w:p w14:paraId="4947E1C3" w14:textId="77777777" w:rsidR="00DB5943" w:rsidRPr="00DB5943" w:rsidRDefault="00DB5943" w:rsidP="00DB5943">
      <w:pPr>
        <w:numPr>
          <w:ilvl w:val="0"/>
          <w:numId w:val="16"/>
        </w:numPr>
      </w:pPr>
      <w:r w:rsidRPr="00DB5943">
        <w:t xml:space="preserve">Skip-to-content link </w:t>
      </w:r>
    </w:p>
    <w:p w14:paraId="65ACE33C" w14:textId="77777777" w:rsidR="00DB5943" w:rsidRPr="00DB5943" w:rsidRDefault="00DB5943" w:rsidP="00DB5943">
      <w:pPr>
        <w:numPr>
          <w:ilvl w:val="0"/>
          <w:numId w:val="16"/>
        </w:numPr>
      </w:pPr>
      <w:r w:rsidRPr="00DB5943">
        <w:t xml:space="preserve">Semantic HTML </w:t>
      </w:r>
    </w:p>
    <w:p w14:paraId="34966198" w14:textId="77777777" w:rsidR="00DB5943" w:rsidRPr="00DB5943" w:rsidRDefault="00DB5943" w:rsidP="00DB5943">
      <w:r w:rsidRPr="00DB5943">
        <w:pict w14:anchorId="50EA95F7">
          <v:rect id="_x0000_i1773" style="width:0;height:1.5pt" o:hralign="center" o:hrstd="t" o:hr="t" fillcolor="#a0a0a0" stroked="f"/>
        </w:pict>
      </w:r>
    </w:p>
    <w:p w14:paraId="082AD42C" w14:textId="77777777" w:rsidR="00DB5943" w:rsidRPr="00DB5943" w:rsidRDefault="00DB5943" w:rsidP="00DB5943">
      <w:pPr>
        <w:rPr>
          <w:b/>
          <w:bCs/>
        </w:rPr>
      </w:pPr>
      <w:r w:rsidRPr="00DB5943">
        <w:rPr>
          <w:b/>
          <w:bCs/>
        </w:rPr>
        <w:t>Security</w:t>
      </w:r>
    </w:p>
    <w:p w14:paraId="6E1A4831" w14:textId="77777777" w:rsidR="00DB5943" w:rsidRPr="00DB5943" w:rsidRDefault="00DB5943" w:rsidP="00DB5943">
      <w:pPr>
        <w:numPr>
          <w:ilvl w:val="0"/>
          <w:numId w:val="17"/>
        </w:numPr>
      </w:pPr>
      <w:r w:rsidRPr="00DB5943">
        <w:t xml:space="preserve">Security headers </w:t>
      </w:r>
    </w:p>
    <w:p w14:paraId="01506016" w14:textId="77777777" w:rsidR="00DB5943" w:rsidRPr="00DB5943" w:rsidRDefault="00DB5943" w:rsidP="00DB5943">
      <w:pPr>
        <w:numPr>
          <w:ilvl w:val="0"/>
          <w:numId w:val="17"/>
        </w:numPr>
      </w:pPr>
      <w:r w:rsidRPr="00DB5943">
        <w:t xml:space="preserve">CSP </w:t>
      </w:r>
    </w:p>
    <w:p w14:paraId="0382EF35" w14:textId="77777777" w:rsidR="00DB5943" w:rsidRPr="00DB5943" w:rsidRDefault="00DB5943" w:rsidP="00DB5943">
      <w:pPr>
        <w:numPr>
          <w:ilvl w:val="0"/>
          <w:numId w:val="17"/>
        </w:numPr>
      </w:pPr>
      <w:r w:rsidRPr="00DB5943">
        <w:t xml:space="preserve">HSTS </w:t>
      </w:r>
    </w:p>
    <w:p w14:paraId="511F751C" w14:textId="77777777" w:rsidR="00DB5943" w:rsidRPr="00DB5943" w:rsidRDefault="00DB5943" w:rsidP="00DB5943">
      <w:pPr>
        <w:numPr>
          <w:ilvl w:val="0"/>
          <w:numId w:val="17"/>
        </w:numPr>
      </w:pPr>
      <w:r w:rsidRPr="00DB5943">
        <w:t xml:space="preserve">X-Frame-Options </w:t>
      </w:r>
    </w:p>
    <w:p w14:paraId="3EDC82A1" w14:textId="77777777" w:rsidR="00DB5943" w:rsidRPr="00DB5943" w:rsidRDefault="00DB5943" w:rsidP="00DB5943">
      <w:pPr>
        <w:numPr>
          <w:ilvl w:val="0"/>
          <w:numId w:val="17"/>
        </w:numPr>
      </w:pPr>
      <w:r w:rsidRPr="00DB5943">
        <w:t xml:space="preserve">X-Content-Type-Options </w:t>
      </w:r>
    </w:p>
    <w:p w14:paraId="2C8C31B5" w14:textId="77777777" w:rsidR="00DB5943" w:rsidRPr="00DB5943" w:rsidRDefault="00DB5943" w:rsidP="00DB5943">
      <w:pPr>
        <w:numPr>
          <w:ilvl w:val="0"/>
          <w:numId w:val="17"/>
        </w:numPr>
      </w:pPr>
      <w:r w:rsidRPr="00DB5943">
        <w:t xml:space="preserve">Referrer-Policy </w:t>
      </w:r>
    </w:p>
    <w:p w14:paraId="195BB0B7" w14:textId="77777777" w:rsidR="00DB5943" w:rsidRPr="00DB5943" w:rsidRDefault="00DB5943" w:rsidP="00DB5943">
      <w:pPr>
        <w:numPr>
          <w:ilvl w:val="0"/>
          <w:numId w:val="17"/>
        </w:numPr>
      </w:pPr>
      <w:r w:rsidRPr="00DB5943">
        <w:t xml:space="preserve">Rate limiting on forms </w:t>
      </w:r>
    </w:p>
    <w:p w14:paraId="6D972CA7" w14:textId="77777777" w:rsidR="00DB5943" w:rsidRPr="00DB5943" w:rsidRDefault="00DB5943" w:rsidP="00DB5943">
      <w:pPr>
        <w:numPr>
          <w:ilvl w:val="0"/>
          <w:numId w:val="17"/>
        </w:numPr>
      </w:pPr>
      <w:r w:rsidRPr="00DB5943">
        <w:t xml:space="preserve">Spam protection (e.g., Turnstile or reCAPTCHA) </w:t>
      </w:r>
    </w:p>
    <w:p w14:paraId="5B98EA25" w14:textId="77777777" w:rsidR="00DB5943" w:rsidRPr="00DB5943" w:rsidRDefault="00DB5943" w:rsidP="00DB5943">
      <w:r w:rsidRPr="00DB5943">
        <w:pict w14:anchorId="528815F2">
          <v:rect id="_x0000_i1774" style="width:0;height:1.5pt" o:hralign="center" o:hrstd="t" o:hr="t" fillcolor="#a0a0a0" stroked="f"/>
        </w:pict>
      </w:r>
    </w:p>
    <w:p w14:paraId="145B6170" w14:textId="77777777" w:rsidR="00DB5943" w:rsidRPr="00DB5943" w:rsidRDefault="00DB5943" w:rsidP="00DB5943">
      <w:pPr>
        <w:rPr>
          <w:b/>
          <w:bCs/>
        </w:rPr>
      </w:pPr>
      <w:r w:rsidRPr="00DB5943">
        <w:rPr>
          <w:b/>
          <w:bCs/>
        </w:rPr>
        <w:t>Future Scalability</w:t>
      </w:r>
    </w:p>
    <w:p w14:paraId="10B5D0EB" w14:textId="77777777" w:rsidR="00DB5943" w:rsidRPr="00DB5943" w:rsidRDefault="00DB5943" w:rsidP="00DB5943">
      <w:r w:rsidRPr="00DB5943">
        <w:t>Design the architecture so the website can later support:</w:t>
      </w:r>
    </w:p>
    <w:p w14:paraId="2A1C88EF" w14:textId="77777777" w:rsidR="00DB5943" w:rsidRPr="00DB5943" w:rsidRDefault="00DB5943" w:rsidP="00DB5943">
      <w:pPr>
        <w:numPr>
          <w:ilvl w:val="0"/>
          <w:numId w:val="18"/>
        </w:numPr>
      </w:pPr>
      <w:r w:rsidRPr="00DB5943">
        <w:t xml:space="preserve">Multi-language content </w:t>
      </w:r>
    </w:p>
    <w:p w14:paraId="23BE1031" w14:textId="77777777" w:rsidR="00DB5943" w:rsidRPr="00DB5943" w:rsidRDefault="00DB5943" w:rsidP="00DB5943">
      <w:pPr>
        <w:numPr>
          <w:ilvl w:val="0"/>
          <w:numId w:val="18"/>
        </w:numPr>
      </w:pPr>
      <w:r w:rsidRPr="00DB5943">
        <w:t xml:space="preserve">Careers portal </w:t>
      </w:r>
    </w:p>
    <w:p w14:paraId="4D7FF9B2" w14:textId="77777777" w:rsidR="00DB5943" w:rsidRPr="00DB5943" w:rsidRDefault="00DB5943" w:rsidP="00DB5943">
      <w:pPr>
        <w:numPr>
          <w:ilvl w:val="0"/>
          <w:numId w:val="18"/>
        </w:numPr>
      </w:pPr>
      <w:r w:rsidRPr="00DB5943">
        <w:t xml:space="preserve">Investor relations </w:t>
      </w:r>
    </w:p>
    <w:p w14:paraId="419B0FF5" w14:textId="77777777" w:rsidR="00DB5943" w:rsidRPr="00DB5943" w:rsidRDefault="00DB5943" w:rsidP="00DB5943">
      <w:pPr>
        <w:numPr>
          <w:ilvl w:val="0"/>
          <w:numId w:val="18"/>
        </w:numPr>
      </w:pPr>
      <w:r w:rsidRPr="00DB5943">
        <w:t xml:space="preserve">Press room </w:t>
      </w:r>
    </w:p>
    <w:p w14:paraId="74C0123A" w14:textId="77777777" w:rsidR="00DB5943" w:rsidRPr="00DB5943" w:rsidRDefault="00DB5943" w:rsidP="00DB5943">
      <w:pPr>
        <w:numPr>
          <w:ilvl w:val="0"/>
          <w:numId w:val="18"/>
        </w:numPr>
      </w:pPr>
      <w:r w:rsidRPr="00DB5943">
        <w:t xml:space="preserve">Documentation </w:t>
      </w:r>
    </w:p>
    <w:p w14:paraId="07882E50" w14:textId="77777777" w:rsidR="00DB5943" w:rsidRPr="00DB5943" w:rsidRDefault="00DB5943" w:rsidP="00DB5943">
      <w:pPr>
        <w:numPr>
          <w:ilvl w:val="0"/>
          <w:numId w:val="18"/>
        </w:numPr>
      </w:pPr>
      <w:r w:rsidRPr="00DB5943">
        <w:t xml:space="preserve">API reference </w:t>
      </w:r>
    </w:p>
    <w:p w14:paraId="0E6574A1" w14:textId="77777777" w:rsidR="00DB5943" w:rsidRPr="00DB5943" w:rsidRDefault="00DB5943" w:rsidP="00DB5943">
      <w:pPr>
        <w:numPr>
          <w:ilvl w:val="0"/>
          <w:numId w:val="18"/>
        </w:numPr>
      </w:pPr>
      <w:r w:rsidRPr="00DB5943">
        <w:t xml:space="preserve">Engineering blog </w:t>
      </w:r>
    </w:p>
    <w:p w14:paraId="6537F57D" w14:textId="77777777" w:rsidR="00DB5943" w:rsidRPr="00DB5943" w:rsidRDefault="00DB5943" w:rsidP="00DB5943">
      <w:pPr>
        <w:numPr>
          <w:ilvl w:val="0"/>
          <w:numId w:val="18"/>
        </w:numPr>
      </w:pPr>
      <w:r w:rsidRPr="00DB5943">
        <w:t xml:space="preserve">Research publications </w:t>
      </w:r>
    </w:p>
    <w:p w14:paraId="2ED1B4AC" w14:textId="77777777" w:rsidR="00DB5943" w:rsidRPr="00DB5943" w:rsidRDefault="00DB5943" w:rsidP="00DB5943">
      <w:pPr>
        <w:numPr>
          <w:ilvl w:val="0"/>
          <w:numId w:val="18"/>
        </w:numPr>
      </w:pPr>
      <w:r w:rsidRPr="00DB5943">
        <w:t xml:space="preserve">Product launches </w:t>
      </w:r>
    </w:p>
    <w:p w14:paraId="3E0CF26A" w14:textId="77777777" w:rsidR="00DB5943" w:rsidRPr="00DB5943" w:rsidRDefault="00DB5943" w:rsidP="00DB5943">
      <w:pPr>
        <w:numPr>
          <w:ilvl w:val="0"/>
          <w:numId w:val="18"/>
        </w:numPr>
      </w:pPr>
      <w:r w:rsidRPr="00DB5943">
        <w:t xml:space="preserve">Customer portal </w:t>
      </w:r>
    </w:p>
    <w:p w14:paraId="11BCB4BC" w14:textId="77777777" w:rsidR="00DB5943" w:rsidRPr="00DB5943" w:rsidRDefault="00DB5943" w:rsidP="00DB5943">
      <w:r w:rsidRPr="00DB5943">
        <w:pict w14:anchorId="49BED05C">
          <v:rect id="_x0000_i1775" style="width:0;height:1.5pt" o:hralign="center" o:hrstd="t" o:hr="t" fillcolor="#a0a0a0" stroked="f"/>
        </w:pict>
      </w:r>
    </w:p>
    <w:p w14:paraId="0F6E5D2D" w14:textId="77777777" w:rsidR="00DB5943" w:rsidRPr="00DB5943" w:rsidRDefault="00DB5943" w:rsidP="00DB5943">
      <w:pPr>
        <w:rPr>
          <w:b/>
          <w:bCs/>
        </w:rPr>
      </w:pPr>
      <w:r w:rsidRPr="00DB5943">
        <w:rPr>
          <w:b/>
          <w:bCs/>
        </w:rPr>
        <w:t>One architectural recommendation</w:t>
      </w:r>
    </w:p>
    <w:p w14:paraId="17F948C3" w14:textId="77777777" w:rsidR="00DB5943" w:rsidRPr="00DB5943" w:rsidRDefault="00DB5943" w:rsidP="00DB5943">
      <w:r w:rsidRPr="00DB5943">
        <w:lastRenderedPageBreak/>
        <w:t xml:space="preserve">Keep the </w:t>
      </w:r>
      <w:r w:rsidRPr="00DB5943">
        <w:rPr>
          <w:b/>
          <w:bCs/>
        </w:rPr>
        <w:t>corporate website</w:t>
      </w:r>
      <w:r w:rsidRPr="00DB5943">
        <w:t xml:space="preserve"> and </w:t>
      </w:r>
      <w:r w:rsidRPr="00DB5943">
        <w:rPr>
          <w:b/>
          <w:bCs/>
        </w:rPr>
        <w:t>product applications</w:t>
      </w:r>
      <w:r w:rsidRPr="00DB5943">
        <w:t xml:space="preserve"> separate.</w:t>
      </w:r>
    </w:p>
    <w:p w14:paraId="51692A45" w14:textId="77777777" w:rsidR="00DB5943" w:rsidRPr="00DB5943" w:rsidRDefault="00DB5943" w:rsidP="00DB5943">
      <w:r w:rsidRPr="00DB5943">
        <w:t>For example:</w:t>
      </w:r>
    </w:p>
    <w:p w14:paraId="4A877334" w14:textId="77777777" w:rsidR="00DB5943" w:rsidRPr="00DB5943" w:rsidRDefault="00DB5943" w:rsidP="00DB5943">
      <w:pPr>
        <w:numPr>
          <w:ilvl w:val="0"/>
          <w:numId w:val="19"/>
        </w:numPr>
      </w:pPr>
      <w:r w:rsidRPr="00DB5943">
        <w:rPr>
          <w:b/>
          <w:bCs/>
        </w:rPr>
        <w:t>simplicion.com</w:t>
      </w:r>
      <w:r w:rsidRPr="00DB5943">
        <w:t xml:space="preserve"> → Corporate website (Next.js) </w:t>
      </w:r>
    </w:p>
    <w:p w14:paraId="495B7F6F" w14:textId="77777777" w:rsidR="00DB5943" w:rsidRPr="00DB5943" w:rsidRDefault="00DB5943" w:rsidP="00DB5943">
      <w:pPr>
        <w:numPr>
          <w:ilvl w:val="0"/>
          <w:numId w:val="19"/>
        </w:numPr>
      </w:pPr>
      <w:r w:rsidRPr="00DB5943">
        <w:rPr>
          <w:b/>
          <w:bCs/>
        </w:rPr>
        <w:t>pitchin180.com</w:t>
      </w:r>
      <w:r w:rsidRPr="00DB5943">
        <w:t xml:space="preserve"> → Product marketing site </w:t>
      </w:r>
    </w:p>
    <w:p w14:paraId="5634B497" w14:textId="77777777" w:rsidR="00DB5943" w:rsidRPr="00DB5943" w:rsidRDefault="00DB5943" w:rsidP="00DB5943">
      <w:pPr>
        <w:numPr>
          <w:ilvl w:val="0"/>
          <w:numId w:val="19"/>
        </w:numPr>
      </w:pPr>
      <w:r w:rsidRPr="00DB5943">
        <w:rPr>
          <w:b/>
          <w:bCs/>
        </w:rPr>
        <w:t>workspace.pitchin180.com</w:t>
      </w:r>
      <w:r w:rsidRPr="00DB5943">
        <w:t xml:space="preserve"> → The actual application </w:t>
      </w:r>
    </w:p>
    <w:p w14:paraId="3F00FAF1" w14:textId="77777777" w:rsidR="00DB5943" w:rsidRPr="00DB5943" w:rsidRDefault="00DB5943" w:rsidP="00DB5943">
      <w:pPr>
        <w:numPr>
          <w:ilvl w:val="0"/>
          <w:numId w:val="19"/>
        </w:numPr>
      </w:pPr>
      <w:r w:rsidRPr="00DB5943">
        <w:rPr>
          <w:b/>
          <w:bCs/>
        </w:rPr>
        <w:t>labs.simplicion.com</w:t>
      </w:r>
      <w:r w:rsidRPr="00DB5943">
        <w:t xml:space="preserve"> → Research and engineering content </w:t>
      </w:r>
    </w:p>
    <w:p w14:paraId="23A7D395" w14:textId="77777777" w:rsidR="00DB5943" w:rsidRPr="00DB5943" w:rsidRDefault="00DB5943" w:rsidP="00DB5943">
      <w:r w:rsidRPr="00DB5943">
        <w:t>This separation makes deployments, SEO, analytics, and branding much cleaner as your product portfolio grows.</w:t>
      </w:r>
    </w:p>
    <w:p w14:paraId="641A592F" w14:textId="6B7A97B7" w:rsidR="00D302A3" w:rsidRDefault="00D302A3" w:rsidP="00DB5943"/>
    <w:sectPr w:rsidR="00D30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648"/>
    <w:multiLevelType w:val="multilevel"/>
    <w:tmpl w:val="B22C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E0E69"/>
    <w:multiLevelType w:val="multilevel"/>
    <w:tmpl w:val="F77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5909"/>
    <w:multiLevelType w:val="multilevel"/>
    <w:tmpl w:val="0E5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749FE"/>
    <w:multiLevelType w:val="multilevel"/>
    <w:tmpl w:val="B1B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174EE"/>
    <w:multiLevelType w:val="multilevel"/>
    <w:tmpl w:val="359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00BFB"/>
    <w:multiLevelType w:val="multilevel"/>
    <w:tmpl w:val="AB1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66281"/>
    <w:multiLevelType w:val="multilevel"/>
    <w:tmpl w:val="7D3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24A39"/>
    <w:multiLevelType w:val="multilevel"/>
    <w:tmpl w:val="7C0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91758"/>
    <w:multiLevelType w:val="multilevel"/>
    <w:tmpl w:val="5A06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757FE"/>
    <w:multiLevelType w:val="multilevel"/>
    <w:tmpl w:val="0A0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93356"/>
    <w:multiLevelType w:val="multilevel"/>
    <w:tmpl w:val="3F8A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B6D96"/>
    <w:multiLevelType w:val="multilevel"/>
    <w:tmpl w:val="C2B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A56E7"/>
    <w:multiLevelType w:val="multilevel"/>
    <w:tmpl w:val="575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949D2"/>
    <w:multiLevelType w:val="multilevel"/>
    <w:tmpl w:val="940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C6897"/>
    <w:multiLevelType w:val="multilevel"/>
    <w:tmpl w:val="6E5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C7C8D"/>
    <w:multiLevelType w:val="multilevel"/>
    <w:tmpl w:val="0AC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A0690"/>
    <w:multiLevelType w:val="multilevel"/>
    <w:tmpl w:val="E54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66069"/>
    <w:multiLevelType w:val="multilevel"/>
    <w:tmpl w:val="E972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F0566"/>
    <w:multiLevelType w:val="multilevel"/>
    <w:tmpl w:val="BA2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05361">
    <w:abstractNumId w:val="18"/>
  </w:num>
  <w:num w:numId="2" w16cid:durableId="1174104690">
    <w:abstractNumId w:val="16"/>
  </w:num>
  <w:num w:numId="3" w16cid:durableId="1221136978">
    <w:abstractNumId w:val="13"/>
  </w:num>
  <w:num w:numId="4" w16cid:durableId="972251111">
    <w:abstractNumId w:val="4"/>
  </w:num>
  <w:num w:numId="5" w16cid:durableId="1616674723">
    <w:abstractNumId w:val="17"/>
  </w:num>
  <w:num w:numId="6" w16cid:durableId="1647858380">
    <w:abstractNumId w:val="12"/>
  </w:num>
  <w:num w:numId="7" w16cid:durableId="474641322">
    <w:abstractNumId w:val="10"/>
  </w:num>
  <w:num w:numId="8" w16cid:durableId="768156863">
    <w:abstractNumId w:val="0"/>
  </w:num>
  <w:num w:numId="9" w16cid:durableId="191460403">
    <w:abstractNumId w:val="14"/>
  </w:num>
  <w:num w:numId="10" w16cid:durableId="144514526">
    <w:abstractNumId w:val="2"/>
  </w:num>
  <w:num w:numId="11" w16cid:durableId="435909533">
    <w:abstractNumId w:val="3"/>
  </w:num>
  <w:num w:numId="12" w16cid:durableId="998190084">
    <w:abstractNumId w:val="6"/>
  </w:num>
  <w:num w:numId="13" w16cid:durableId="664624455">
    <w:abstractNumId w:val="15"/>
  </w:num>
  <w:num w:numId="14" w16cid:durableId="1597521847">
    <w:abstractNumId w:val="8"/>
  </w:num>
  <w:num w:numId="15" w16cid:durableId="509373798">
    <w:abstractNumId w:val="1"/>
  </w:num>
  <w:num w:numId="16" w16cid:durableId="1696539877">
    <w:abstractNumId w:val="9"/>
  </w:num>
  <w:num w:numId="17" w16cid:durableId="1260017401">
    <w:abstractNumId w:val="5"/>
  </w:num>
  <w:num w:numId="18" w16cid:durableId="2064213883">
    <w:abstractNumId w:val="11"/>
  </w:num>
  <w:num w:numId="19" w16cid:durableId="1670593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A3"/>
    <w:rsid w:val="00CF5336"/>
    <w:rsid w:val="00D302A3"/>
    <w:rsid w:val="00DB5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E30A"/>
  <w15:chartTrackingRefBased/>
  <w15:docId w15:val="{55CB20FE-DC2B-4C2C-A5EB-E699D439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2A3"/>
    <w:rPr>
      <w:rFonts w:eastAsiaTheme="majorEastAsia" w:cstheme="majorBidi"/>
      <w:color w:val="272727" w:themeColor="text1" w:themeTint="D8"/>
    </w:rPr>
  </w:style>
  <w:style w:type="paragraph" w:styleId="Title">
    <w:name w:val="Title"/>
    <w:basedOn w:val="Normal"/>
    <w:next w:val="Normal"/>
    <w:link w:val="TitleChar"/>
    <w:uiPriority w:val="10"/>
    <w:qFormat/>
    <w:rsid w:val="00D3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2A3"/>
    <w:pPr>
      <w:spacing w:before="160"/>
      <w:jc w:val="center"/>
    </w:pPr>
    <w:rPr>
      <w:i/>
      <w:iCs/>
      <w:color w:val="404040" w:themeColor="text1" w:themeTint="BF"/>
    </w:rPr>
  </w:style>
  <w:style w:type="character" w:customStyle="1" w:styleId="QuoteChar">
    <w:name w:val="Quote Char"/>
    <w:basedOn w:val="DefaultParagraphFont"/>
    <w:link w:val="Quote"/>
    <w:uiPriority w:val="29"/>
    <w:rsid w:val="00D302A3"/>
    <w:rPr>
      <w:i/>
      <w:iCs/>
      <w:color w:val="404040" w:themeColor="text1" w:themeTint="BF"/>
    </w:rPr>
  </w:style>
  <w:style w:type="paragraph" w:styleId="ListParagraph">
    <w:name w:val="List Paragraph"/>
    <w:basedOn w:val="Normal"/>
    <w:uiPriority w:val="34"/>
    <w:qFormat/>
    <w:rsid w:val="00D302A3"/>
    <w:pPr>
      <w:ind w:left="720"/>
      <w:contextualSpacing/>
    </w:pPr>
  </w:style>
  <w:style w:type="character" w:styleId="IntenseEmphasis">
    <w:name w:val="Intense Emphasis"/>
    <w:basedOn w:val="DefaultParagraphFont"/>
    <w:uiPriority w:val="21"/>
    <w:qFormat/>
    <w:rsid w:val="00D302A3"/>
    <w:rPr>
      <w:i/>
      <w:iCs/>
      <w:color w:val="2F5496" w:themeColor="accent1" w:themeShade="BF"/>
    </w:rPr>
  </w:style>
  <w:style w:type="paragraph" w:styleId="IntenseQuote">
    <w:name w:val="Intense Quote"/>
    <w:basedOn w:val="Normal"/>
    <w:next w:val="Normal"/>
    <w:link w:val="IntenseQuoteChar"/>
    <w:uiPriority w:val="30"/>
    <w:qFormat/>
    <w:rsid w:val="00D30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2A3"/>
    <w:rPr>
      <w:i/>
      <w:iCs/>
      <w:color w:val="2F5496" w:themeColor="accent1" w:themeShade="BF"/>
    </w:rPr>
  </w:style>
  <w:style w:type="character" w:styleId="IntenseReference">
    <w:name w:val="Intense Reference"/>
    <w:basedOn w:val="DefaultParagraphFont"/>
    <w:uiPriority w:val="32"/>
    <w:qFormat/>
    <w:rsid w:val="00D302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3148</Words>
  <Characters>17949</Characters>
  <Application>Microsoft Office Word</Application>
  <DocSecurity>0</DocSecurity>
  <Lines>149</Lines>
  <Paragraphs>42</Paragraphs>
  <ScaleCrop>false</ScaleCrop>
  <Company/>
  <LinksUpToDate>false</LinksUpToDate>
  <CharactersWithSpaces>21055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Saavik Solutions</dc:creator>
  <cp:keywords/>
  <dc:description/>
  <cp:lastModifiedBy>Saavik Solutions</cp:lastModifiedBy>
  <cp:revision>2</cp:revision>
  <dcterms:created xsi:type="dcterms:W3CDTF">2026-07-21T11:04:00Z</dcterms:created>
  <dcterms:modified xsi:type="dcterms:W3CDTF">2026-07-21T11:05:00Z</dcterms:modified>
</cp:coreProperties>
</file>