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841" w:rsidRDefault="002018A8">
      <w:r>
        <w:t>Testing GIT</w:t>
      </w:r>
      <w:bookmarkStart w:id="0" w:name="_GoBack"/>
      <w:bookmarkEnd w:id="0"/>
    </w:p>
    <w:sectPr w:rsidR="00E61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6A7"/>
    <w:rsid w:val="002018A8"/>
    <w:rsid w:val="00550291"/>
    <w:rsid w:val="009366A7"/>
    <w:rsid w:val="009C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Kelsey-Seybold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Alveaca, Miguel A</dc:creator>
  <cp:keywords/>
  <dc:description/>
  <cp:lastModifiedBy>Alveaca, Miguel A</cp:lastModifiedBy>
  <cp:revision>2</cp:revision>
  <dcterms:created xsi:type="dcterms:W3CDTF">2014-04-18T16:09:00Z</dcterms:created>
  <dcterms:modified xsi:type="dcterms:W3CDTF">2014-04-18T16:09:00Z</dcterms:modified>
</cp:coreProperties>
</file>