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15C2C" w14:textId="77777777" w:rsidR="00F26487" w:rsidRPr="00F26487" w:rsidRDefault="00F26487" w:rsidP="00F26487">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F26487">
        <w:rPr>
          <w:rFonts w:ascii="Times New Roman" w:eastAsia="Times New Roman" w:hAnsi="Times New Roman" w:cs="Times New Roman"/>
          <w:b/>
          <w:bCs/>
          <w:kern w:val="36"/>
          <w:sz w:val="48"/>
          <w:szCs w:val="48"/>
          <w14:ligatures w14:val="none"/>
        </w:rPr>
        <w:t>Achievement and XP Philosophy</w:t>
      </w:r>
    </w:p>
    <w:p w14:paraId="3939EB5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b/>
          <w:bCs/>
          <w:kern w:val="0"/>
          <w14:ligatures w14:val="none"/>
        </w:rPr>
        <w:t>Project:</w:t>
      </w:r>
      <w:r w:rsidRPr="00F26487">
        <w:rPr>
          <w:rFonts w:ascii="Times New Roman" w:eastAsia="Times New Roman" w:hAnsi="Times New Roman" w:cs="Times New Roman"/>
          <w:kern w:val="0"/>
          <w14:ligatures w14:val="none"/>
        </w:rPr>
        <w:t xml:space="preserve"> Para Poker / PARA League System</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Status:</w:t>
      </w:r>
      <w:r w:rsidRPr="00F26487">
        <w:rPr>
          <w:rFonts w:ascii="Times New Roman" w:eastAsia="Times New Roman" w:hAnsi="Times New Roman" w:cs="Times New Roman"/>
          <w:kern w:val="0"/>
          <w14:ligatures w14:val="none"/>
        </w:rPr>
        <w:t xml:space="preserve"> Source-of-truth draft</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Purpose:</w:t>
      </w:r>
      <w:r w:rsidRPr="00F26487">
        <w:rPr>
          <w:rFonts w:ascii="Times New Roman" w:eastAsia="Times New Roman" w:hAnsi="Times New Roman" w:cs="Times New Roman"/>
          <w:kern w:val="0"/>
          <w14:ligatures w14:val="none"/>
        </w:rPr>
        <w:t xml:space="preserve"> Define what XP means, what achievements are allowed to reward, and how progression stays fair in a no-buy-in, no-rake league.</w:t>
      </w:r>
    </w:p>
    <w:p w14:paraId="7E05221E"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57E100D4">
          <v:rect id="_x0000_i1025" style="width:0;height:1.5pt" o:hralign="center" o:hrstd="t" o:hr="t" fillcolor="#a0a0a0" stroked="f"/>
        </w:pict>
      </w:r>
    </w:p>
    <w:p w14:paraId="25FAD2BC"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 Core Principle</w:t>
      </w:r>
    </w:p>
    <w:p w14:paraId="2273374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is not money.</w:t>
      </w:r>
    </w:p>
    <w:p w14:paraId="391BCB5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is not a bankroll tracker, a prize calculator, or a way to reward whoever spends the most. XP exists to measure presence, participation, contribution, identity, and league-building behavior.</w:t>
      </w:r>
    </w:p>
    <w:p w14:paraId="7A53FBA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Poker performance matters, but it should live primarily in standings, records, titles, divisions, and competitive status. XP should support the league around the game without becoming a second scoreboard that simply repeats “who won the most.”</w:t>
      </w:r>
    </w:p>
    <w:p w14:paraId="02EA20F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clean split is:</w:t>
      </w:r>
    </w:p>
    <w:p w14:paraId="6AFF81C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b/>
          <w:bCs/>
          <w:kern w:val="0"/>
          <w14:ligatures w14:val="none"/>
        </w:rPr>
        <w:t>Standings measure competitive results.</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XP measures league life.</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Achievements create memory, identity, and momentum.</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Cosmetics express status without creating unfair advantage.</w:t>
      </w:r>
    </w:p>
    <w:p w14:paraId="6722147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keeps Para Poker from becoming pay-to-win, grind-to-win, or spend-to-win. It also protects the league’s core promise: no buy-ins, no rake, no financial gatekeeping.</w:t>
      </w:r>
    </w:p>
    <w:p w14:paraId="21782F77"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6DE9975C">
          <v:rect id="_x0000_i1026" style="width:0;height:1.5pt" o:hralign="center" o:hrstd="t" o:hr="t" fillcolor="#a0a0a0" stroked="f"/>
        </w:pict>
      </w:r>
    </w:p>
    <w:p w14:paraId="1AC1A2FA"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2. Why XP Exists</w:t>
      </w:r>
    </w:p>
    <w:p w14:paraId="119613E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gives players reasons to keep showing up even when they are not winning.</w:t>
      </w:r>
    </w:p>
    <w:p w14:paraId="45858E6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poker league cannot rely only on first place. Most players will not win the season. Some players will run bad. Some will be new. Some will be better as hosts, recruiters, storytellers, rivals, commentators, sponsors, or community fixtures than as top finishers.</w:t>
      </w:r>
    </w:p>
    <w:p w14:paraId="2FB411C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gives the league more ways to recognize value.</w:t>
      </w:r>
    </w:p>
    <w:p w14:paraId="2A1BDB4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reward:</w:t>
      </w:r>
    </w:p>
    <w:p w14:paraId="09B76180"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showing up consistently</w:t>
      </w:r>
    </w:p>
    <w:p w14:paraId="5B241BE7"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completing league sessions</w:t>
      </w:r>
    </w:p>
    <w:p w14:paraId="134F53CC"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contributing to the community</w:t>
      </w:r>
    </w:p>
    <w:p w14:paraId="654E7BA5"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creating memorable moments</w:t>
      </w:r>
    </w:p>
    <w:p w14:paraId="0EEA4E2C"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helping the league grow</w:t>
      </w:r>
    </w:p>
    <w:p w14:paraId="4DC5B0AC"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participating in storylines</w:t>
      </w:r>
    </w:p>
    <w:p w14:paraId="34178349"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earning identity within the league</w:t>
      </w:r>
    </w:p>
    <w:p w14:paraId="05146855" w14:textId="77777777" w:rsidR="00F26487" w:rsidRPr="00F26487" w:rsidRDefault="00F26487" w:rsidP="00F2648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supporting the structure without distorting competition</w:t>
      </w:r>
    </w:p>
    <w:p w14:paraId="7AF32C1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should make the league feel alive between games.</w:t>
      </w:r>
    </w:p>
    <w:p w14:paraId="5DEE61F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never make poker results feel fake, bought, or secondary.</w:t>
      </w:r>
    </w:p>
    <w:p w14:paraId="1D302568"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3560962A">
          <v:rect id="_x0000_i1027" style="width:0;height:1.5pt" o:hralign="center" o:hrstd="t" o:hr="t" fillcolor="#a0a0a0" stroked="f"/>
        </w:pict>
      </w:r>
    </w:p>
    <w:p w14:paraId="5B17CBDD"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3. The Difference Between Standings and XP</w:t>
      </w:r>
    </w:p>
    <w:p w14:paraId="3AF4C94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Para Poker needs two parallel systems.</w:t>
      </w:r>
    </w:p>
    <w:p w14:paraId="5BD9B900"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Standings</w:t>
      </w:r>
    </w:p>
    <w:p w14:paraId="4A9B0E8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Standings are the competitive record.</w:t>
      </w:r>
    </w:p>
    <w:p w14:paraId="3989A04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should be based on approved game results, performance, placements, points, or whatever scoring model the league uses for the season.</w:t>
      </w:r>
    </w:p>
    <w:p w14:paraId="6FD7471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Standings answer:</w:t>
      </w:r>
    </w:p>
    <w:p w14:paraId="30D03CFD"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is winning?</w:t>
      </w:r>
    </w:p>
    <w:p w14:paraId="3FC08FC0"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is climbing?</w:t>
      </w:r>
    </w:p>
    <w:p w14:paraId="59578A6C"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made the final table?</w:t>
      </w:r>
    </w:p>
    <w:p w14:paraId="0E662AA1"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performed best over the season?</w:t>
      </w:r>
    </w:p>
    <w:p w14:paraId="007E0A5B"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belongs in which division?</w:t>
      </w:r>
    </w:p>
    <w:p w14:paraId="7E5FEA72" w14:textId="77777777" w:rsidR="00F26487" w:rsidRPr="00F26487" w:rsidRDefault="00F26487" w:rsidP="00F2648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earned competitive recognition?</w:t>
      </w:r>
    </w:p>
    <w:p w14:paraId="40B209C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Standings should be protected from non-poker influence.</w:t>
      </w:r>
    </w:p>
    <w:p w14:paraId="092D1D8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 should not be able to buy, post, recruit, or attend their way into being treated as the best poker performer.</w:t>
      </w:r>
    </w:p>
    <w:p w14:paraId="22D2E43E"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XP</w:t>
      </w:r>
    </w:p>
    <w:p w14:paraId="0F8ADF5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is the league progression record.</w:t>
      </w:r>
    </w:p>
    <w:p w14:paraId="5DA6C4A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answers:</w:t>
      </w:r>
    </w:p>
    <w:p w14:paraId="61D30F69"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Who is active?</w:t>
      </w:r>
    </w:p>
    <w:p w14:paraId="790319B0"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is reliable?</w:t>
      </w:r>
    </w:p>
    <w:p w14:paraId="06FD8062"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contributes?</w:t>
      </w:r>
    </w:p>
    <w:p w14:paraId="4632E46D"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is building identity?</w:t>
      </w:r>
    </w:p>
    <w:p w14:paraId="2972059C"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creates memorable moments?</w:t>
      </w:r>
    </w:p>
    <w:p w14:paraId="164E0D9D"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helps the league exist?</w:t>
      </w:r>
    </w:p>
    <w:p w14:paraId="4B6CEEA4" w14:textId="77777777" w:rsidR="00F26487" w:rsidRPr="00F26487" w:rsidRDefault="00F26487" w:rsidP="00F2648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has earned profile depth, cosmetics, titles, badges, or narrative recognition?</w:t>
      </w:r>
    </w:p>
    <w:p w14:paraId="2D0BE2A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can sit beside competitive results, but it should not replace them.</w:t>
      </w:r>
    </w:p>
    <w:p w14:paraId="3C0392D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high-XP player is not automatically the best player.</w:t>
      </w:r>
      <w:r w:rsidRPr="00F26487">
        <w:rPr>
          <w:rFonts w:ascii="Times New Roman" w:eastAsia="Times New Roman" w:hAnsi="Times New Roman" w:cs="Times New Roman"/>
          <w:kern w:val="0"/>
          <w14:ligatures w14:val="none"/>
        </w:rPr>
        <w:br/>
        <w:t>A high-ranked player is not automatically the most important community member.</w:t>
      </w:r>
    </w:p>
    <w:p w14:paraId="7024F7F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needs both.</w:t>
      </w:r>
    </w:p>
    <w:p w14:paraId="554A22A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556D98E8">
          <v:rect id="_x0000_i1028" style="width:0;height:1.5pt" o:hralign="center" o:hrstd="t" o:hr="t" fillcolor="#a0a0a0" stroked="f"/>
        </w:pict>
      </w:r>
    </w:p>
    <w:p w14:paraId="18209C84"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4. Achievement Categories</w:t>
      </w:r>
    </w:p>
    <w:p w14:paraId="362135B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Achievements should be divided by what they are recognizing.</w:t>
      </w:r>
    </w:p>
    <w:p w14:paraId="33177FE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four main categories are:</w:t>
      </w:r>
    </w:p>
    <w:p w14:paraId="2793B95C" w14:textId="77777777" w:rsidR="00F26487" w:rsidRPr="00F26487" w:rsidRDefault="00F26487" w:rsidP="00F26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achievements</w:t>
      </w:r>
    </w:p>
    <w:p w14:paraId="693AC77A" w14:textId="77777777" w:rsidR="00F26487" w:rsidRPr="00F26487" w:rsidRDefault="00F26487" w:rsidP="00F26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achievements</w:t>
      </w:r>
    </w:p>
    <w:p w14:paraId="0F0370FC" w14:textId="77777777" w:rsidR="00F26487" w:rsidRPr="00F26487" w:rsidRDefault="00F26487" w:rsidP="00F26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w:t>
      </w:r>
    </w:p>
    <w:p w14:paraId="121228F9" w14:textId="77777777" w:rsidR="00F26487" w:rsidRPr="00F26487" w:rsidRDefault="00F26487" w:rsidP="00F2648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Repeatables</w:t>
      </w:r>
    </w:p>
    <w:p w14:paraId="5DBA9F7D"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Each category should have different XP rules.</w:t>
      </w:r>
    </w:p>
    <w:p w14:paraId="5B855FBE"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688FD957">
          <v:rect id="_x0000_i1029" style="width:0;height:1.5pt" o:hralign="center" o:hrstd="t" o:hr="t" fillcolor="#a0a0a0" stroked="f"/>
        </w:pict>
      </w:r>
    </w:p>
    <w:p w14:paraId="26B6D3FE"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5. Moment Achievements</w:t>
      </w:r>
    </w:p>
    <w:p w14:paraId="4EEF743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achievements recognize something memorable that happened in a game or league session.</w:t>
      </w:r>
    </w:p>
    <w:p w14:paraId="5349492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These are the “remember when” achievements.</w:t>
      </w:r>
    </w:p>
    <w:p w14:paraId="3D873BD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080FCAE7"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biggest pot of the night</w:t>
      </w:r>
    </w:p>
    <w:p w14:paraId="60E7B5F1"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wildest bluff</w:t>
      </w:r>
    </w:p>
    <w:p w14:paraId="343BB6F8"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worst bad beat</w:t>
      </w:r>
    </w:p>
    <w:p w14:paraId="71E70874"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hero call</w:t>
      </w:r>
    </w:p>
    <w:p w14:paraId="473C4B77"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first all-in win</w:t>
      </w:r>
    </w:p>
    <w:p w14:paraId="6F2801D9"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survived with one chip</w:t>
      </w:r>
    </w:p>
    <w:p w14:paraId="6CDBD811"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knocked out the chip leader</w:t>
      </w:r>
    </w:p>
    <w:p w14:paraId="48FCF64B"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won a hand with absurd cards</w:t>
      </w:r>
    </w:p>
    <w:p w14:paraId="2B81674D"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bubbled in tragic fashion</w:t>
      </w:r>
    </w:p>
    <w:p w14:paraId="1E64B676"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won the final hand of the session</w:t>
      </w:r>
    </w:p>
    <w:p w14:paraId="18B89D45"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created a table-wide reaction</w:t>
      </w:r>
    </w:p>
    <w:p w14:paraId="7D760FB8" w14:textId="77777777" w:rsidR="00F26487" w:rsidRPr="00F26487" w:rsidRDefault="00F26487" w:rsidP="00F26487">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featured in a recap</w:t>
      </w:r>
    </w:p>
    <w:p w14:paraId="3545F3C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achievements are important because they turn raw game logs into league memory.</w:t>
      </w:r>
    </w:p>
    <w:p w14:paraId="57A56BA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 xml:space="preserve">They should usually grant </w:t>
      </w:r>
      <w:r w:rsidRPr="00F26487">
        <w:rPr>
          <w:rFonts w:ascii="Times New Roman" w:eastAsia="Times New Roman" w:hAnsi="Times New Roman" w:cs="Times New Roman"/>
          <w:b/>
          <w:bCs/>
          <w:kern w:val="0"/>
          <w14:ligatures w14:val="none"/>
        </w:rPr>
        <w:t>low XP</w:t>
      </w:r>
      <w:r w:rsidRPr="00F26487">
        <w:rPr>
          <w:rFonts w:ascii="Times New Roman" w:eastAsia="Times New Roman" w:hAnsi="Times New Roman" w:cs="Times New Roman"/>
          <w:kern w:val="0"/>
          <w14:ligatures w14:val="none"/>
        </w:rPr>
        <w:t>.</w:t>
      </w:r>
    </w:p>
    <w:p w14:paraId="00201AD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Reason: moments are fun, but they are often luck-driven. A player should be recognized for creating a memorable night, but the XP economy should not over-reward variance.</w:t>
      </w:r>
    </w:p>
    <w:p w14:paraId="6AB2B23F"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646D1CA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achievements may grant small XP, cosmetic markers, profile badges, or recap visibility.</w:t>
      </w:r>
    </w:p>
    <w:p w14:paraId="48F17EB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should not become the main XP engine.</w:t>
      </w:r>
    </w:p>
    <w:p w14:paraId="739663CE"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6B7FBA5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moment achievement says:</w:t>
      </w:r>
    </w:p>
    <w:p w14:paraId="1E1B7F3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happened, and the league remembers it.”</w:t>
      </w:r>
    </w:p>
    <w:p w14:paraId="1FECD12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not say:</w:t>
      </w:r>
    </w:p>
    <w:p w14:paraId="5B1F988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player is now meaningfully ahead in progression because they got lucky once.”</w:t>
      </w:r>
    </w:p>
    <w:p w14:paraId="662B866D"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7191CF5F">
          <v:rect id="_x0000_i1030" style="width:0;height:1.5pt" o:hralign="center" o:hrstd="t" o:hr="t" fillcolor="#a0a0a0" stroked="f"/>
        </w:pict>
      </w:r>
    </w:p>
    <w:p w14:paraId="2ED0E874"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6. Identity Achievements</w:t>
      </w:r>
    </w:p>
    <w:p w14:paraId="1F72705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achievements describe who a player is becoming inside the league.</w:t>
      </w:r>
    </w:p>
    <w:p w14:paraId="044CE7B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These are not necessarily about one result. They are about pattern, style, reputation, or recurring behavior.</w:t>
      </w:r>
    </w:p>
    <w:p w14:paraId="15631C9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164CD261"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Calling Station</w:t>
      </w:r>
    </w:p>
    <w:p w14:paraId="1C2FA0F1"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Architect</w:t>
      </w:r>
    </w:p>
    <w:p w14:paraId="6A3DFEE3"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The Sheriff</w:t>
      </w:r>
    </w:p>
    <w:p w14:paraId="6768334A"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Bubble Ghost</w:t>
      </w:r>
    </w:p>
    <w:p w14:paraId="23847C25"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Closer</w:t>
      </w:r>
    </w:p>
    <w:p w14:paraId="2C9B5E40"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Instigator</w:t>
      </w:r>
    </w:p>
    <w:p w14:paraId="5F7B89AD"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Survivor</w:t>
      </w:r>
    </w:p>
    <w:p w14:paraId="215D962E"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Table Captain</w:t>
      </w:r>
    </w:p>
    <w:p w14:paraId="1E571E82"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Chaos Merchant</w:t>
      </w:r>
    </w:p>
    <w:p w14:paraId="0F3A12C2"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Quiet Stack</w:t>
      </w:r>
    </w:p>
    <w:p w14:paraId="41EE526D"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Final Hand Specialist</w:t>
      </w:r>
    </w:p>
    <w:p w14:paraId="6EDCF10B"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Attendance Demon</w:t>
      </w:r>
    </w:p>
    <w:p w14:paraId="2D181DD8" w14:textId="77777777" w:rsidR="00F26487" w:rsidRPr="00F26487" w:rsidRDefault="00F26487" w:rsidP="00F26487">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Bad Beat Magnet</w:t>
      </w:r>
    </w:p>
    <w:p w14:paraId="113DC23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achievements help players develop a league persona.</w:t>
      </w:r>
    </w:p>
    <w:p w14:paraId="095043D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are especially valuable for Para Poker because the league is not just a poker standings sheet. It is also a public-facing competitive world with profiles, titles, badges, objects, recaps, and storylines.</w:t>
      </w:r>
    </w:p>
    <w:p w14:paraId="67469D9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 xml:space="preserve">Identity achievements should usually grant </w:t>
      </w:r>
      <w:r w:rsidRPr="00F26487">
        <w:rPr>
          <w:rFonts w:ascii="Times New Roman" w:eastAsia="Times New Roman" w:hAnsi="Times New Roman" w:cs="Times New Roman"/>
          <w:b/>
          <w:bCs/>
          <w:kern w:val="0"/>
          <w14:ligatures w14:val="none"/>
        </w:rPr>
        <w:t>cosmetics, titles, profile labels, or badges</w:t>
      </w:r>
      <w:r w:rsidRPr="00F26487">
        <w:rPr>
          <w:rFonts w:ascii="Times New Roman" w:eastAsia="Times New Roman" w:hAnsi="Times New Roman" w:cs="Times New Roman"/>
          <w:kern w:val="0"/>
          <w14:ligatures w14:val="none"/>
        </w:rPr>
        <w:t xml:space="preserve"> more than raw XP.</w:t>
      </w:r>
    </w:p>
    <w:p w14:paraId="1B187C9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can grant small XP when first unlocked, but their main value should be expression.</w:t>
      </w:r>
    </w:p>
    <w:p w14:paraId="157001A0"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04FB120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achievements should mostly unlock:</w:t>
      </w:r>
    </w:p>
    <w:p w14:paraId="2EEF1AD1"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profile titles</w:t>
      </w:r>
    </w:p>
    <w:p w14:paraId="25E484F7"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badge art</w:t>
      </w:r>
    </w:p>
    <w:p w14:paraId="4ACDC4AE"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 borders</w:t>
      </w:r>
    </w:p>
    <w:p w14:paraId="52FF35F4"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 labels</w:t>
      </w:r>
    </w:p>
    <w:p w14:paraId="23C5BD51"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intro text</w:t>
      </w:r>
    </w:p>
    <w:p w14:paraId="73FC8093"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faction-style flavor</w:t>
      </w:r>
    </w:p>
    <w:p w14:paraId="38DD716D"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archive objects</w:t>
      </w:r>
    </w:p>
    <w:p w14:paraId="22553D57"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digital collectibles</w:t>
      </w:r>
    </w:p>
    <w:p w14:paraId="3B1EE4CF" w14:textId="77777777" w:rsidR="00F26487" w:rsidRPr="00F26487" w:rsidRDefault="00F26487" w:rsidP="00F26487">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league page features</w:t>
      </w:r>
    </w:p>
    <w:p w14:paraId="2B3CA78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should not provide competitive advantage.</w:t>
      </w:r>
    </w:p>
    <w:p w14:paraId="50F2AC38"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08C5CE9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An identity achievement says:</w:t>
      </w:r>
    </w:p>
    <w:p w14:paraId="27924B9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is how the league recognizes you.”</w:t>
      </w:r>
    </w:p>
    <w:p w14:paraId="3269F10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not say:</w:t>
      </w:r>
    </w:p>
    <w:p w14:paraId="2550CDA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“This identity makes you stronger than another player.”</w:t>
      </w:r>
    </w:p>
    <w:p w14:paraId="27EF0C70"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01CD5784">
          <v:rect id="_x0000_i1031" style="width:0;height:1.5pt" o:hralign="center" o:hrstd="t" o:hr="t" fillcolor="#a0a0a0" stroked="f"/>
        </w:pict>
      </w:r>
    </w:p>
    <w:p w14:paraId="18BCED12"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7. Contribution Achievements</w:t>
      </w:r>
    </w:p>
    <w:p w14:paraId="22DF90D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 recognize work that helps the league exist.</w:t>
      </w:r>
    </w:p>
    <w:p w14:paraId="75C4AF5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These should be the highest-value XP achievements because they reward behavior Para Poker actually needs in order to grow.</w:t>
      </w:r>
    </w:p>
    <w:p w14:paraId="1587ACF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11046704"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hosted a session</w:t>
      </w:r>
    </w:p>
    <w:p w14:paraId="70F0B6A7"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onboard new players</w:t>
      </w:r>
    </w:p>
    <w:p w14:paraId="5D9C1954"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brought a new reliable player</w:t>
      </w:r>
    </w:p>
    <w:p w14:paraId="4884A4AD"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submitted clean results</w:t>
      </w:r>
    </w:p>
    <w:p w14:paraId="23AE4FAD"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verify a session</w:t>
      </w:r>
    </w:p>
    <w:p w14:paraId="7133569E"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created a recap</w:t>
      </w:r>
    </w:p>
    <w:p w14:paraId="598EE322"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made a league clip or post</w:t>
      </w:r>
    </w:p>
    <w:p w14:paraId="59AC7361"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resolve a rules question</w:t>
      </w:r>
    </w:p>
    <w:p w14:paraId="47D33CE2"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test a new format</w:t>
      </w:r>
    </w:p>
    <w:p w14:paraId="0DD3927B"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with scheduling</w:t>
      </w:r>
    </w:p>
    <w:p w14:paraId="08A72D23"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with moderation</w:t>
      </w:r>
    </w:p>
    <w:p w14:paraId="107B50E3"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with sponsor outreach</w:t>
      </w:r>
    </w:p>
    <w:p w14:paraId="65DADEA4"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design an achievement</w:t>
      </w:r>
    </w:p>
    <w:p w14:paraId="189C330A"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document a player story</w:t>
      </w:r>
    </w:p>
    <w:p w14:paraId="3B5ECAF8" w14:textId="77777777" w:rsidR="00F26487" w:rsidRPr="00F26487" w:rsidRDefault="00F26487" w:rsidP="00F26487">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improve the website or archive</w:t>
      </w:r>
    </w:p>
    <w:p w14:paraId="3E9D58B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 are the safest place to award meaningful XP because they are not random and they are not based on money.</w:t>
      </w:r>
    </w:p>
    <w:p w14:paraId="35626A4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reward labor, reliability, and community value.</w:t>
      </w:r>
    </w:p>
    <w:p w14:paraId="1B933BC6"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7A68CD9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 should be the highest XP category, but they need review.</w:t>
      </w:r>
    </w:p>
    <w:p w14:paraId="21A39EE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 should not be able to self-declare major contribution XP without approval.</w:t>
      </w:r>
    </w:p>
    <w:p w14:paraId="1D12D7CF"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76EDF14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contribution achievement says:</w:t>
      </w:r>
    </w:p>
    <w:p w14:paraId="214DD27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helped build the league.”</w:t>
      </w:r>
    </w:p>
    <w:p w14:paraId="418EDB9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That should matter.</w:t>
      </w:r>
    </w:p>
    <w:p w14:paraId="208B25F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Para Poker is early. The league needs players who are not only trying to win, but also helping the structure survive.</w:t>
      </w:r>
    </w:p>
    <w:p w14:paraId="153B7295"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3DA31AED">
          <v:rect id="_x0000_i1032" style="width:0;height:1.5pt" o:hralign="center" o:hrstd="t" o:hr="t" fillcolor="#a0a0a0" stroked="f"/>
        </w:pict>
      </w:r>
    </w:p>
    <w:p w14:paraId="24A7846A"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8. Repeatables</w:t>
      </w:r>
    </w:p>
    <w:p w14:paraId="498F988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Repeatables are achievements or XP actions that can happen more than once.</w:t>
      </w:r>
    </w:p>
    <w:p w14:paraId="24DB012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00C72E87"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attended a session</w:t>
      </w:r>
    </w:p>
    <w:p w14:paraId="745094DB"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completed a session</w:t>
      </w:r>
    </w:p>
    <w:p w14:paraId="526B8F05"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posted a recap</w:t>
      </w:r>
    </w:p>
    <w:p w14:paraId="035A82C5"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brought a player</w:t>
      </w:r>
    </w:p>
    <w:p w14:paraId="42576BC6"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verify results</w:t>
      </w:r>
    </w:p>
    <w:p w14:paraId="2ECE6B37"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played a certain number of hands</w:t>
      </w:r>
    </w:p>
    <w:p w14:paraId="3FF3E01E"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joined a weekly event</w:t>
      </w:r>
    </w:p>
    <w:p w14:paraId="09E9AF26"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made a table appearance</w:t>
      </w:r>
    </w:p>
    <w:p w14:paraId="64F10CE2" w14:textId="77777777" w:rsidR="00F26487" w:rsidRPr="00F26487" w:rsidRDefault="00F26487" w:rsidP="00F26487">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participated in a community vote</w:t>
      </w:r>
    </w:p>
    <w:p w14:paraId="0E88304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Repeatables are useful, but dangerous.</w:t>
      </w:r>
    </w:p>
    <w:p w14:paraId="19B0655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If repeatables give too much XP, the system becomes grindable. Players will optimize the loop instead of participating naturally.</w:t>
      </w:r>
    </w:p>
    <w:p w14:paraId="1F2C7CC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Repeatables should usually be:</w:t>
      </w:r>
    </w:p>
    <w:p w14:paraId="08BB53F5"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capped</w:t>
      </w:r>
    </w:p>
    <w:p w14:paraId="15908EEF"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low-value</w:t>
      </w:r>
    </w:p>
    <w:p w14:paraId="65C831C0"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weekly rather than unlimited</w:t>
      </w:r>
    </w:p>
    <w:p w14:paraId="4C29852A"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reviewed when contribution-based</w:t>
      </w:r>
    </w:p>
    <w:p w14:paraId="6FE6841B"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 after the first few completions</w:t>
      </w:r>
    </w:p>
    <w:p w14:paraId="7966F691" w14:textId="77777777" w:rsidR="00F26487" w:rsidRPr="00F26487" w:rsidRDefault="00F26487" w:rsidP="00F26487">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tracked for milestones without always giving XP</w:t>
      </w:r>
    </w:p>
    <w:p w14:paraId="7E0E1521"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7D4D87F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Repeatables can create consistency, but they should not create runaway XP.</w:t>
      </w:r>
    </w:p>
    <w:p w14:paraId="226563F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safest structure is:</w:t>
      </w:r>
    </w:p>
    <w:p w14:paraId="26B81FB2" w14:textId="77777777" w:rsidR="00F26487" w:rsidRPr="00F26487" w:rsidRDefault="00F26487" w:rsidP="00F264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first completion: small XP</w:t>
      </w:r>
    </w:p>
    <w:p w14:paraId="00A4AEE8" w14:textId="77777777" w:rsidR="00F26487" w:rsidRPr="00F26487" w:rsidRDefault="00F26487" w:rsidP="00F264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milestone completions: badge or cosmetic</w:t>
      </w:r>
    </w:p>
    <w:p w14:paraId="48D6B972" w14:textId="77777777" w:rsidR="00F26487" w:rsidRPr="00F26487" w:rsidRDefault="00F26487" w:rsidP="00F264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weekly cap: limited XP</w:t>
      </w:r>
    </w:p>
    <w:p w14:paraId="709528F9" w14:textId="77777777" w:rsidR="00F26487" w:rsidRPr="00F26487" w:rsidRDefault="00F26487" w:rsidP="00F26487">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unlimited repeats: tracked, but no XP</w:t>
      </w:r>
    </w:p>
    <w:p w14:paraId="2551C69B"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4D3CDC6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repeatable says:</w:t>
      </w:r>
    </w:p>
    <w:p w14:paraId="32DF7EA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behavior matters enough to count.”</w:t>
      </w:r>
    </w:p>
    <w:p w14:paraId="430AD1D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not say:</w:t>
      </w:r>
    </w:p>
    <w:p w14:paraId="1120102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“Farm this forever.”</w:t>
      </w:r>
    </w:p>
    <w:p w14:paraId="161857C0"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354CC3E0">
          <v:rect id="_x0000_i1033" style="width:0;height:1.5pt" o:hralign="center" o:hrstd="t" o:hr="t" fillcolor="#a0a0a0" stroked="f"/>
        </w:pict>
      </w:r>
    </w:p>
    <w:p w14:paraId="3EEB2157"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9. Cosmetics</w:t>
      </w:r>
    </w:p>
    <w:p w14:paraId="5D6AD01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Cosmetics are visual, expressive, or profile-based rewards.</w:t>
      </w:r>
    </w:p>
    <w:p w14:paraId="65BEA34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should be one of the main outputs of the achievement system.</w:t>
      </w:r>
    </w:p>
    <w:p w14:paraId="5D8AC43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2F9661A0"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profile frames</w:t>
      </w:r>
    </w:p>
    <w:p w14:paraId="372C0354"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badge icons</w:t>
      </w:r>
    </w:p>
    <w:p w14:paraId="2E887CF1"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 titles</w:t>
      </w:r>
    </w:p>
    <w:p w14:paraId="452DF1B5"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season stamps</w:t>
      </w:r>
    </w:p>
    <w:p w14:paraId="0E9E8386"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card-style player objects</w:t>
      </w:r>
    </w:p>
    <w:p w14:paraId="72286C31"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faction-flavored profile marks</w:t>
      </w:r>
    </w:p>
    <w:p w14:paraId="13CB7CB4"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digital banners</w:t>
      </w:r>
    </w:p>
    <w:p w14:paraId="007BC442"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table nicknames</w:t>
      </w:r>
    </w:p>
    <w:p w14:paraId="2724DAAA"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achievement shelves</w:t>
      </w:r>
    </w:p>
    <w:p w14:paraId="4BE5788F"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 rarity labels</w:t>
      </w:r>
    </w:p>
    <w:p w14:paraId="3D4EF242"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recap callouts</w:t>
      </w:r>
    </w:p>
    <w:p w14:paraId="18B0AA24"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“featured player” styling</w:t>
      </w:r>
    </w:p>
    <w:p w14:paraId="4C7BEA97" w14:textId="77777777" w:rsidR="00F26487" w:rsidRPr="00F26487" w:rsidRDefault="00F26487" w:rsidP="00F26487">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public-facing player page effects</w:t>
      </w:r>
    </w:p>
    <w:p w14:paraId="48E36F9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Cosmetics are important because they create desire without corrupting competition.</w:t>
      </w:r>
    </w:p>
    <w:p w14:paraId="583C80F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cosmetic can be prestigious, funny, rare, seasonal, or tied to a major moment. But it should not give a player better odds, better standings, or privileged access to competitive rewards.</w:t>
      </w:r>
    </w:p>
    <w:p w14:paraId="242C7BC5"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5994E79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Cosmetics can be earned through play, contribution, attendance, identity, moments, or special events.</w:t>
      </w:r>
    </w:p>
    <w:p w14:paraId="4085807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Cosmetics can also be granted editorially by the league when something deserves recognition.</w:t>
      </w:r>
    </w:p>
    <w:p w14:paraId="5C9D612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Cosmetics should not create competitive advantage.</w:t>
      </w:r>
    </w:p>
    <w:p w14:paraId="1CA57A9A"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135D207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cosmetic says:</w:t>
      </w:r>
    </w:p>
    <w:p w14:paraId="76B349B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have history here.”</w:t>
      </w:r>
    </w:p>
    <w:p w14:paraId="5721206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is the correct kind of status for Para Poker.</w:t>
      </w:r>
    </w:p>
    <w:p w14:paraId="2CE48DD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5D0347AF">
          <v:rect id="_x0000_i1034" style="width:0;height:1.5pt" o:hralign="center" o:hrstd="t" o:hr="t" fillcolor="#a0a0a0" stroked="f"/>
        </w:pict>
      </w:r>
    </w:p>
    <w:p w14:paraId="5722786D"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10. Attendance</w:t>
      </w:r>
    </w:p>
    <w:p w14:paraId="6072C91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is one of the most important preseason behaviors.</w:t>
      </w:r>
    </w:p>
    <w:p w14:paraId="2E99228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preseason exists partly to discover who actually shows up. A league cannot be built around imaginary players. Attendance tells the league who is real, reliable, and available.</w:t>
      </w:r>
    </w:p>
    <w:p w14:paraId="43CDED6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should be rewarded because it supports the structure.</w:t>
      </w:r>
    </w:p>
    <w:p w14:paraId="4E19853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However, attendance should not outweigh performance or contribution.</w:t>
      </w:r>
    </w:p>
    <w:p w14:paraId="4419B34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 should not win the league just by showing up. But a player who consistently shows up should feel recognized, even if they are not winning.</w:t>
      </w:r>
    </w:p>
    <w:p w14:paraId="28FE97A3"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Recommended Attendance Logic</w:t>
      </w:r>
    </w:p>
    <w:p w14:paraId="4A0C059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should grant modest XP for:</w:t>
      </w:r>
    </w:p>
    <w:p w14:paraId="4A3EF5E7" w14:textId="77777777" w:rsidR="00F26487" w:rsidRPr="00F26487" w:rsidRDefault="00F26487" w:rsidP="00F264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showing up on time</w:t>
      </w:r>
    </w:p>
    <w:p w14:paraId="6C6C7169" w14:textId="77777777" w:rsidR="00F26487" w:rsidRPr="00F26487" w:rsidRDefault="00F26487" w:rsidP="00F264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completing a session</w:t>
      </w:r>
    </w:p>
    <w:p w14:paraId="1747C8D3" w14:textId="77777777" w:rsidR="00F26487" w:rsidRPr="00F26487" w:rsidRDefault="00F26487" w:rsidP="00F264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attending multiple sessions in a season</w:t>
      </w:r>
    </w:p>
    <w:p w14:paraId="37F00DE9" w14:textId="77777777" w:rsidR="00F26487" w:rsidRPr="00F26487" w:rsidRDefault="00F26487" w:rsidP="00F264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staying active across the preseason</w:t>
      </w:r>
    </w:p>
    <w:p w14:paraId="0F527385" w14:textId="77777777" w:rsidR="00F26487" w:rsidRPr="00F26487" w:rsidRDefault="00F26487" w:rsidP="00F26487">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helping fill tables when needed</w:t>
      </w:r>
    </w:p>
    <w:p w14:paraId="692680E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can also unlock:</w:t>
      </w:r>
    </w:p>
    <w:p w14:paraId="052C9BC7"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reliability badges</w:t>
      </w:r>
    </w:p>
    <w:p w14:paraId="1B60E40E"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preseason status</w:t>
      </w:r>
    </w:p>
    <w:p w14:paraId="6F19C0DA"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 profile completion</w:t>
      </w:r>
    </w:p>
    <w:p w14:paraId="4A086E3F"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eligibility for certain paths</w:t>
      </w:r>
    </w:p>
    <w:p w14:paraId="407A34E3"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 season marks</w:t>
      </w:r>
    </w:p>
    <w:p w14:paraId="2B4BC5AD" w14:textId="77777777" w:rsidR="00F26487" w:rsidRPr="00F26487" w:rsidRDefault="00F26487" w:rsidP="00F26487">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attendance milestone rewards</w:t>
      </w:r>
    </w:p>
    <w:p w14:paraId="14EB5631"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23564F3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says:</w:t>
      </w:r>
    </w:p>
    <w:p w14:paraId="4129104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were there. The league can count on you.”</w:t>
      </w:r>
    </w:p>
    <w:p w14:paraId="5F612DF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is valuable, especially in preseason.</w:t>
      </w:r>
    </w:p>
    <w:p w14:paraId="2E2DE202"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61E1E036">
          <v:rect id="_x0000_i1035" style="width:0;height:1.5pt" o:hralign="center" o:hrstd="t" o:hr="t" fillcolor="#a0a0a0" stroked="f"/>
        </w:pict>
      </w:r>
    </w:p>
    <w:p w14:paraId="314428D1"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11. Performance Path</w:t>
      </w:r>
    </w:p>
    <w:p w14:paraId="1EDE955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Performance Path is for players who earn recognition through poker results.</w:t>
      </w:r>
    </w:p>
    <w:p w14:paraId="5C142C6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path should be tied mostly to standings, placements, approved results, and competitive achievements.</w:t>
      </w:r>
    </w:p>
    <w:p w14:paraId="0CF7762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0C7CAC1C"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won a session</w:t>
      </w:r>
    </w:p>
    <w:p w14:paraId="25E35DE7"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finished top three</w:t>
      </w:r>
    </w:p>
    <w:p w14:paraId="1E963572"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made multiple final tables</w:t>
      </w:r>
    </w:p>
    <w:p w14:paraId="038D17AE"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led the standings</w:t>
      </w:r>
    </w:p>
    <w:p w14:paraId="56D229B4"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won a division</w:t>
      </w:r>
    </w:p>
    <w:p w14:paraId="5796C0C5"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beat a top-ranked player</w:t>
      </w:r>
    </w:p>
    <w:p w14:paraId="4D6E325D"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survived a major table</w:t>
      </w:r>
    </w:p>
    <w:p w14:paraId="178EE9BD" w14:textId="77777777" w:rsidR="00F26487" w:rsidRPr="00F26487" w:rsidRDefault="00F26487" w:rsidP="00F26487">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had the strongest approved season result</w:t>
      </w:r>
    </w:p>
    <w:p w14:paraId="60A9A3D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Performance can grant XP, but carefully.</w:t>
      </w:r>
    </w:p>
    <w:p w14:paraId="67005BE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should avoid double-counting performance too heavily. If a player already gets standings points, titles, placement, division movement, and public recognition, they may not need large XP payouts too.</w:t>
      </w:r>
    </w:p>
    <w:p w14:paraId="13D3A2F7"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391F879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Performance achievements can grant XP, but the primary reward for performance should be competitive status.</w:t>
      </w:r>
    </w:p>
    <w:p w14:paraId="09A2807C"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3A27BE7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Performance says:</w:t>
      </w:r>
    </w:p>
    <w:p w14:paraId="21C35FA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“You earned it at the table.”</w:t>
      </w:r>
    </w:p>
    <w:p w14:paraId="5F3A7EB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should remain clean.</w:t>
      </w:r>
    </w:p>
    <w:p w14:paraId="621CDB0B"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31635714">
          <v:rect id="_x0000_i1036" style="width:0;height:1.5pt" o:hralign="center" o:hrstd="t" o:hr="t" fillcolor="#a0a0a0" stroked="f"/>
        </w:pict>
      </w:r>
    </w:p>
    <w:p w14:paraId="080C32A8"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12. Fan Path</w:t>
      </w:r>
    </w:p>
    <w:p w14:paraId="56FFFB9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Fan Path is for people who support the league without necessarily playing every session.</w:t>
      </w:r>
    </w:p>
    <w:p w14:paraId="3563E8A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matters because Para Poker may grow beyond active players. Some people may follow recaps, share posts, watch games, vote on moments, make memes, support players, or become part of the league culture from the outside.</w:t>
      </w:r>
    </w:p>
    <w:p w14:paraId="54E076B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4236A7CA"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voted on a moment of the week</w:t>
      </w:r>
    </w:p>
    <w:p w14:paraId="45CFC667"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shared league content</w:t>
      </w:r>
    </w:p>
    <w:p w14:paraId="4EFB24F9"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followed a player storyline</w:t>
      </w:r>
    </w:p>
    <w:p w14:paraId="13C65035"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submitted a fan question</w:t>
      </w:r>
    </w:p>
    <w:p w14:paraId="39FFBC5F"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participated in a community poll</w:t>
      </w:r>
    </w:p>
    <w:p w14:paraId="22EA6E6B"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made a fan poster or meme</w:t>
      </w:r>
    </w:p>
    <w:p w14:paraId="169AB38C"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helped name an achievement</w:t>
      </w:r>
    </w:p>
    <w:p w14:paraId="47E6CFEF" w14:textId="77777777" w:rsidR="00F26487" w:rsidRPr="00F26487" w:rsidRDefault="00F26487" w:rsidP="00F26487">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attended a stream or public event</w:t>
      </w:r>
    </w:p>
    <w:p w14:paraId="7CC3E80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Fan Path XP should be modest and mostly cosmetic.</w:t>
      </w:r>
    </w:p>
    <w:p w14:paraId="02A8429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not interfere with player standings or competitive rewards.</w:t>
      </w:r>
    </w:p>
    <w:p w14:paraId="0C0F2E44"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3D6E9BE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Fan Path rewards should build community and identity, not competitive status.</w:t>
      </w:r>
    </w:p>
    <w:p w14:paraId="575FDC67"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139730C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Fan Path says:</w:t>
      </w:r>
    </w:p>
    <w:p w14:paraId="2A367E6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are part of the league’s audience and atmosphere.”</w:t>
      </w:r>
    </w:p>
    <w:p w14:paraId="079C464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matters, but it is different from playing.</w:t>
      </w:r>
    </w:p>
    <w:p w14:paraId="114009BA"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4B105D7A">
          <v:rect id="_x0000_i1037" style="width:0;height:1.5pt" o:hralign="center" o:hrstd="t" o:hr="t" fillcolor="#a0a0a0" stroked="f"/>
        </w:pict>
      </w:r>
    </w:p>
    <w:p w14:paraId="60C1DD70"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13. Sponsor Path</w:t>
      </w:r>
    </w:p>
    <w:p w14:paraId="08590CB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The Sponsor Path is for people or groups who support the league materially, commercially, or promotionally.</w:t>
      </w:r>
    </w:p>
    <w:p w14:paraId="5B49D26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path needs the strongest guardrails.</w:t>
      </w:r>
    </w:p>
    <w:p w14:paraId="3A1A626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Sponsors can help fund the league, provide merch, support events, offer prizes, or help Para Poker become sustainable. That support should be recognized.</w:t>
      </w:r>
    </w:p>
    <w:p w14:paraId="213F1711"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But sponsor support cannot become direct XP-for-money.</w:t>
      </w:r>
    </w:p>
    <w:p w14:paraId="0C64996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sponsor should be thanked, displayed, credited, or given sponsor-specific cosmetics. They should not be able to buy competitive XP, player rank, division status, or achievement legitimacy.</w:t>
      </w:r>
    </w:p>
    <w:p w14:paraId="0A5CEC8B"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Allowed Sponsor Rewards</w:t>
      </w:r>
    </w:p>
    <w:p w14:paraId="29EB3CD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Sponsors may receive:</w:t>
      </w:r>
    </w:p>
    <w:p w14:paraId="408A656A"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page credit</w:t>
      </w:r>
    </w:p>
    <w:p w14:paraId="186174C4"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thank-you posts</w:t>
      </w:r>
    </w:p>
    <w:p w14:paraId="6DC95433"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 sponsor badges</w:t>
      </w:r>
    </w:p>
    <w:p w14:paraId="5FB00FED"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named event sponsorship</w:t>
      </w:r>
    </w:p>
    <w:p w14:paraId="005FEA6B"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public acknowledgment</w:t>
      </w:r>
    </w:p>
    <w:p w14:paraId="7AB0ACE3"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brand placement where appropriate</w:t>
      </w:r>
    </w:p>
    <w:p w14:paraId="66E56C23"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non-competitive supporter status</w:t>
      </w:r>
    </w:p>
    <w:p w14:paraId="0A7263B1"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optional sponsor archive object</w:t>
      </w:r>
    </w:p>
    <w:p w14:paraId="61674322" w14:textId="77777777" w:rsidR="00F26487" w:rsidRPr="00F26487" w:rsidRDefault="00F26487" w:rsidP="00F26487">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cosmetic-only league marks</w:t>
      </w:r>
    </w:p>
    <w:p w14:paraId="51875447"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Not Allowed</w:t>
      </w:r>
    </w:p>
    <w:p w14:paraId="4FB91B5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Sponsors should not receive:</w:t>
      </w:r>
    </w:p>
    <w:p w14:paraId="0B5A692B"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direct XP for dollars spent</w:t>
      </w:r>
    </w:p>
    <w:p w14:paraId="26814F92"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standings points</w:t>
      </w:r>
    </w:p>
    <w:p w14:paraId="49D64950"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 performance boosts</w:t>
      </w:r>
    </w:p>
    <w:p w14:paraId="3CC76186"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division access</w:t>
      </w:r>
    </w:p>
    <w:p w14:paraId="47F514E4"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competitive placement</w:t>
      </w:r>
    </w:p>
    <w:p w14:paraId="202F460C"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achievement claims that imply play merit</w:t>
      </w:r>
    </w:p>
    <w:p w14:paraId="509EFE52" w14:textId="77777777" w:rsidR="00F26487" w:rsidRPr="00F26487" w:rsidRDefault="00F26487" w:rsidP="00F26487">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access to exclusive competitive advantage</w:t>
      </w:r>
    </w:p>
    <w:p w14:paraId="7E8F5FF5"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5D6147D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recognition must be separated from competitive progression.</w:t>
      </w:r>
    </w:p>
    <w:p w14:paraId="780DFD76"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Design Philosophy</w:t>
      </w:r>
    </w:p>
    <w:p w14:paraId="4BC1897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Sponsor Path says:</w:t>
      </w:r>
    </w:p>
    <w:p w14:paraId="5AC3356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helped support the league.”</w:t>
      </w:r>
    </w:p>
    <w:p w14:paraId="0DE5945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should never say:</w:t>
      </w:r>
    </w:p>
    <w:p w14:paraId="3B782C6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“You bought status that players had to earn.”</w:t>
      </w:r>
    </w:p>
    <w:p w14:paraId="0C4CA671"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4DDEE889">
          <v:rect id="_x0000_i1038" style="width:0;height:1.5pt" o:hralign="center" o:hrstd="t" o:hr="t" fillcolor="#a0a0a0" stroked="f"/>
        </w:pict>
      </w:r>
    </w:p>
    <w:p w14:paraId="7399FEE9"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14. Wildcard Path</w:t>
      </w:r>
    </w:p>
    <w:p w14:paraId="75D523E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Wildcard Path exists for unusual cases that do not fit cleanly into performance, fan, sponsor, attendance, or contribution systems.</w:t>
      </w:r>
    </w:p>
    <w:p w14:paraId="0CCE7D0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is important because new leagues produce strange moments.</w:t>
      </w:r>
    </w:p>
    <w:p w14:paraId="689F4CF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42593869"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 becomes part of a major storyline</w:t>
      </w:r>
    </w:p>
    <w:p w14:paraId="73D5FE51"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someone saves a session by filling a seat</w:t>
      </w:r>
    </w:p>
    <w:p w14:paraId="738A5206"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someone creates a format idea that becomes official</w:t>
      </w:r>
    </w:p>
    <w:p w14:paraId="1C799FE6"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bizarre game moment becomes league canon</w:t>
      </w:r>
    </w:p>
    <w:p w14:paraId="00F80DCE"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community member helps at exactly the right time</w:t>
      </w:r>
    </w:p>
    <w:p w14:paraId="473643BE"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one-off event deserves recognition</w:t>
      </w:r>
    </w:p>
    <w:p w14:paraId="07D1BACD"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 returns after a long absence</w:t>
      </w:r>
    </w:p>
    <w:p w14:paraId="13F80332"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chaotic incident becomes part of league history</w:t>
      </w:r>
    </w:p>
    <w:p w14:paraId="2C9F5BE6" w14:textId="77777777" w:rsidR="00F26487" w:rsidRPr="00F26487" w:rsidRDefault="00F26487" w:rsidP="00F2648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non-player creates an object, phrase, meme, or ritual that sticks</w:t>
      </w:r>
    </w:p>
    <w:p w14:paraId="78954C0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Wildcard achievements should be manually reviewed.</w:t>
      </w:r>
    </w:p>
    <w:p w14:paraId="1291F78B"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They should not be automatic. Their purpose is to let the league recognize things that are real but hard to predefine.</w:t>
      </w:r>
    </w:p>
    <w:p w14:paraId="04D24B11"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12968E2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Wildcard XP should be used sparingly and documented.</w:t>
      </w:r>
    </w:p>
    <w:p w14:paraId="34D8A39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Every wildcard award should answer:</w:t>
      </w:r>
    </w:p>
    <w:p w14:paraId="7607E85C"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What happened?</w:t>
      </w:r>
    </w:p>
    <w:p w14:paraId="286A06D6"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Why did it matter?</w:t>
      </w:r>
    </w:p>
    <w:p w14:paraId="06950B80"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approved it?</w:t>
      </w:r>
    </w:p>
    <w:p w14:paraId="1EE6D31E"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Is this repeatable or one-time?</w:t>
      </w:r>
    </w:p>
    <w:p w14:paraId="183DE06C"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Is the reward XP, cosmetic, title, or archive status?</w:t>
      </w:r>
    </w:p>
    <w:p w14:paraId="18D73D65" w14:textId="77777777" w:rsidR="00F26487" w:rsidRPr="00F26487" w:rsidRDefault="00F26487" w:rsidP="00F2648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Does this create unfair precedent?</w:t>
      </w:r>
    </w:p>
    <w:p w14:paraId="145AFAF9"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lastRenderedPageBreak/>
        <w:t>Design Philosophy</w:t>
      </w:r>
    </w:p>
    <w:p w14:paraId="015AED8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Wildcard Path says:</w:t>
      </w:r>
    </w:p>
    <w:p w14:paraId="18577AC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noticed something that the system was not smart enough to predict.”</w:t>
      </w:r>
    </w:p>
    <w:p w14:paraId="6F0D441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is useful, but it should be controlled.</w:t>
      </w:r>
    </w:p>
    <w:p w14:paraId="6AF9DCA4"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7B8BBA17">
          <v:rect id="_x0000_i1039" style="width:0;height:1.5pt" o:hralign="center" o:hrstd="t" o:hr="t" fillcolor="#a0a0a0" stroked="f"/>
        </w:pict>
      </w:r>
    </w:p>
    <w:p w14:paraId="0E925D51"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15. Why XP Should Not Directly Reward Money</w:t>
      </w:r>
    </w:p>
    <w:p w14:paraId="2012A8E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Para Poker should not directly reward money with XP.</w:t>
      </w:r>
    </w:p>
    <w:p w14:paraId="06E6231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is one of the most important rules in the entire system.</w:t>
      </w:r>
    </w:p>
    <w:p w14:paraId="45DC472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is built around no buy-ins and no rake. That means access is not supposed to depend on spending. If XP can be purchased, then the league quietly reintroduces the exact pressure it is trying to avoid.</w:t>
      </w:r>
    </w:p>
    <w:p w14:paraId="2EA16B7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Direct money-for-XP creates several problems.</w:t>
      </w:r>
    </w:p>
    <w:p w14:paraId="01A3BF92"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1. It breaks trust</w:t>
      </w:r>
    </w:p>
    <w:p w14:paraId="01F8FEA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Players need to believe the league is fair.</w:t>
      </w:r>
    </w:p>
    <w:p w14:paraId="484D685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If someone can buy XP, even indirectly, players will question whether progression means anything.</w:t>
      </w:r>
    </w:p>
    <w:p w14:paraId="5CA8AEA0"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2. It punishes lower-budget players</w:t>
      </w:r>
    </w:p>
    <w:p w14:paraId="4E4019A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no-buy-in league should not create a hidden spending ladder.</w:t>
      </w:r>
    </w:p>
    <w:p w14:paraId="0C23DF6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Players with less money should not feel like they are falling behind because they cannot buy merch, sponsor events, or support financially.</w:t>
      </w:r>
    </w:p>
    <w:p w14:paraId="573D2DF4"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3. It corrupts achievement meaning</w:t>
      </w:r>
    </w:p>
    <w:p w14:paraId="6118DFCD"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Achievements should represent something that happened, something earned, or something contributed.</w:t>
      </w:r>
    </w:p>
    <w:p w14:paraId="124EA67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If money grants XP, achievements start to feel like receipts.</w:t>
      </w:r>
    </w:p>
    <w:p w14:paraId="6E55321E"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4. It creates bad incentives</w:t>
      </w:r>
    </w:p>
    <w:p w14:paraId="557091A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The league should not pressure players to spend in order to remain visible.</w:t>
      </w:r>
    </w:p>
    <w:p w14:paraId="5A9064B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Spending should feel like support, not obligation.</w:t>
      </w:r>
    </w:p>
    <w:p w14:paraId="7075CC40"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5. It damages the public identity of the league</w:t>
      </w:r>
    </w:p>
    <w:p w14:paraId="72299D6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Para Poker can sell merch, accept sponsors, and reward supporters. But it should not look like a system where money buys rank.</w:t>
      </w:r>
    </w:p>
    <w:p w14:paraId="418920E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distinction matters.</w:t>
      </w:r>
    </w:p>
    <w:p w14:paraId="44C05B0B"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22718B0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Money can unlock products.</w:t>
      </w:r>
      <w:r w:rsidRPr="00F26487">
        <w:rPr>
          <w:rFonts w:ascii="Times New Roman" w:eastAsia="Times New Roman" w:hAnsi="Times New Roman" w:cs="Times New Roman"/>
          <w:kern w:val="0"/>
          <w14:ligatures w14:val="none"/>
        </w:rPr>
        <w:br/>
        <w:t>Money can support the league.</w:t>
      </w:r>
      <w:r w:rsidRPr="00F26487">
        <w:rPr>
          <w:rFonts w:ascii="Times New Roman" w:eastAsia="Times New Roman" w:hAnsi="Times New Roman" w:cs="Times New Roman"/>
          <w:kern w:val="0"/>
          <w14:ligatures w14:val="none"/>
        </w:rPr>
        <w:br/>
        <w:t>Money can receive thanks.</w:t>
      </w:r>
      <w:r w:rsidRPr="00F26487">
        <w:rPr>
          <w:rFonts w:ascii="Times New Roman" w:eastAsia="Times New Roman" w:hAnsi="Times New Roman" w:cs="Times New Roman"/>
          <w:kern w:val="0"/>
          <w14:ligatures w14:val="none"/>
        </w:rPr>
        <w:br/>
        <w:t>Money can create sponsor visibility.</w:t>
      </w:r>
      <w:r w:rsidRPr="00F26487">
        <w:rPr>
          <w:rFonts w:ascii="Times New Roman" w:eastAsia="Times New Roman" w:hAnsi="Times New Roman" w:cs="Times New Roman"/>
          <w:kern w:val="0"/>
          <w14:ligatures w14:val="none"/>
        </w:rPr>
        <w:br/>
        <w:t>Money can fund rewards.</w:t>
      </w:r>
      <w:r w:rsidRPr="00F26487">
        <w:rPr>
          <w:rFonts w:ascii="Times New Roman" w:eastAsia="Times New Roman" w:hAnsi="Times New Roman" w:cs="Times New Roman"/>
          <w:kern w:val="0"/>
          <w14:ligatures w14:val="none"/>
        </w:rPr>
        <w:br/>
        <w:t>Money can be acknowledged.</w:t>
      </w:r>
    </w:p>
    <w:p w14:paraId="78EEE00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Money should not directly grant XP.</w:t>
      </w:r>
    </w:p>
    <w:p w14:paraId="7F149878"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3A6EFAE5">
          <v:rect id="_x0000_i1040" style="width:0;height:1.5pt" o:hralign="center" o:hrstd="t" o:hr="t" fillcolor="#a0a0a0" stroked="f"/>
        </w:pict>
      </w:r>
    </w:p>
    <w:p w14:paraId="542A3B96"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16. Acceptable Relationship Between Money and Rewards</w:t>
      </w:r>
    </w:p>
    <w:p w14:paraId="733CDD6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can still sell merch and accept support.</w:t>
      </w:r>
    </w:p>
    <w:p w14:paraId="0106B88D"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key is separation.</w:t>
      </w:r>
    </w:p>
    <w:p w14:paraId="79E29DB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Allowed:</w:t>
      </w:r>
    </w:p>
    <w:p w14:paraId="05C93A92"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buying merch</w:t>
      </w:r>
    </w:p>
    <w:p w14:paraId="13D89DD3"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shoutouts</w:t>
      </w:r>
    </w:p>
    <w:p w14:paraId="782B76A0"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supporter cosmetics</w:t>
      </w:r>
    </w:p>
    <w:p w14:paraId="3672C333"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non-competitive sponsor badges</w:t>
      </w:r>
    </w:p>
    <w:p w14:paraId="6BB744BB"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thank-you objects</w:t>
      </w:r>
    </w:p>
    <w:p w14:paraId="70D4A587"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public sponsor pages</w:t>
      </w:r>
    </w:p>
    <w:p w14:paraId="28DF25F4"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event naming rights</w:t>
      </w:r>
    </w:p>
    <w:p w14:paraId="13BFC980"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merch rewards for league milestones</w:t>
      </w:r>
    </w:p>
    <w:p w14:paraId="3FA1EE65"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physical prizes funded by the store</w:t>
      </w:r>
    </w:p>
    <w:p w14:paraId="424369B0" w14:textId="77777777" w:rsidR="00F26487" w:rsidRPr="00F26487" w:rsidRDefault="00F26487" w:rsidP="00F2648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special cosmetic items that clearly do not affect XP or standings</w:t>
      </w:r>
    </w:p>
    <w:p w14:paraId="2F3A6C5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Not allowed:</w:t>
      </w:r>
    </w:p>
    <w:p w14:paraId="6F5B128E"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$1 = XP</w:t>
      </w:r>
    </w:p>
    <w:p w14:paraId="13E3C055"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merch purchase = player XP</w:t>
      </w:r>
    </w:p>
    <w:p w14:paraId="23564257"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payment = standings boost</w:t>
      </w:r>
    </w:p>
    <w:p w14:paraId="3F3BC5B1"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rank</w:t>
      </w:r>
    </w:p>
    <w:p w14:paraId="731BF914"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division movement</w:t>
      </w:r>
    </w:p>
    <w:p w14:paraId="132F760B"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achievement completion</w:t>
      </w:r>
    </w:p>
    <w:p w14:paraId="1ED04E8D"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access to competitive rewards</w:t>
      </w:r>
    </w:p>
    <w:p w14:paraId="386246CC" w14:textId="77777777" w:rsidR="00F26487" w:rsidRPr="00F26487" w:rsidRDefault="00F26487" w:rsidP="00F2648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paid eligibility for playoffs</w:t>
      </w:r>
    </w:p>
    <w:p w14:paraId="2D42D63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supporter may receive recognition for supporting the league.</w:t>
      </w:r>
    </w:p>
    <w:p w14:paraId="7820576A"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But the XP economy should remain rooted in participation, contribution, attendance, identity, and approved league events.</w:t>
      </w:r>
    </w:p>
    <w:p w14:paraId="0BC66523"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4E9BE474">
          <v:rect id="_x0000_i1041" style="width:0;height:1.5pt" o:hralign="center" o:hrstd="t" o:hr="t" fillcolor="#a0a0a0" stroked="f"/>
        </w:pict>
      </w:r>
    </w:p>
    <w:p w14:paraId="5522AB48"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17. Recommended XP Weighting</w:t>
      </w:r>
    </w:p>
    <w:p w14:paraId="2E11D28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exact numbers can change, but the philosophy should remain stable.</w:t>
      </w:r>
    </w:p>
    <w:p w14:paraId="7CC5878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Recommended hierarchy:</w:t>
      </w:r>
    </w:p>
    <w:p w14:paraId="40ED8975"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Highest XP</w:t>
      </w:r>
    </w:p>
    <w:p w14:paraId="73BF1C8D"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w:t>
      </w:r>
    </w:p>
    <w:p w14:paraId="05B73F4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These reward work that builds the league.</w:t>
      </w:r>
    </w:p>
    <w:p w14:paraId="6202D8D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224662DD"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hosting</w:t>
      </w:r>
    </w:p>
    <w:p w14:paraId="014B8431"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onboarding</w:t>
      </w:r>
    </w:p>
    <w:p w14:paraId="491AFF5A"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verified reporting</w:t>
      </w:r>
    </w:p>
    <w:p w14:paraId="2BC2F857"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content creation</w:t>
      </w:r>
    </w:p>
    <w:p w14:paraId="71BDDBF9"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admin help</w:t>
      </w:r>
    </w:p>
    <w:p w14:paraId="1BACCC68"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meaningful recruitment</w:t>
      </w:r>
    </w:p>
    <w:p w14:paraId="4F2A6974" w14:textId="77777777" w:rsidR="00F26487" w:rsidRPr="00F26487" w:rsidRDefault="00F26487" w:rsidP="00F2648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community labor</w:t>
      </w:r>
    </w:p>
    <w:p w14:paraId="291C5F68"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Medium XP</w:t>
      </w:r>
    </w:p>
    <w:p w14:paraId="4084F19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 and major participation milestones.</w:t>
      </w:r>
    </w:p>
    <w:p w14:paraId="4734513E"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3D1DA43F" w14:textId="77777777" w:rsidR="00F26487" w:rsidRPr="00F26487" w:rsidRDefault="00F26487" w:rsidP="00F264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completing multiple sessions</w:t>
      </w:r>
    </w:p>
    <w:p w14:paraId="3532CDDE" w14:textId="77777777" w:rsidR="00F26487" w:rsidRPr="00F26487" w:rsidRDefault="00F26487" w:rsidP="00F264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maintaining preseason activity</w:t>
      </w:r>
    </w:p>
    <w:p w14:paraId="79109456" w14:textId="77777777" w:rsidR="00F26487" w:rsidRPr="00F26487" w:rsidRDefault="00F26487" w:rsidP="00F264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joining official events</w:t>
      </w:r>
    </w:p>
    <w:p w14:paraId="0C17AD84" w14:textId="77777777" w:rsidR="00F26487" w:rsidRPr="00F26487" w:rsidRDefault="00F26487" w:rsidP="00F2648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staying reliable across a season</w:t>
      </w:r>
    </w:p>
    <w:p w14:paraId="0368679D"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Low XP</w:t>
      </w:r>
    </w:p>
    <w:p w14:paraId="575BB08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achievements and minor performance achievements.</w:t>
      </w:r>
    </w:p>
    <w:p w14:paraId="738FF13F"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Examples:</w:t>
      </w:r>
    </w:p>
    <w:p w14:paraId="742705A7" w14:textId="77777777" w:rsidR="00F26487" w:rsidRPr="00F26487" w:rsidRDefault="00F26487" w:rsidP="00F264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 hand</w:t>
      </w:r>
    </w:p>
    <w:p w14:paraId="1810DCF8" w14:textId="77777777" w:rsidR="00F26487" w:rsidRPr="00F26487" w:rsidRDefault="00F26487" w:rsidP="00F264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table moment</w:t>
      </w:r>
    </w:p>
    <w:p w14:paraId="59F9CEF7" w14:textId="77777777" w:rsidR="00F26487" w:rsidRPr="00F26487" w:rsidRDefault="00F26487" w:rsidP="00F264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first win</w:t>
      </w:r>
    </w:p>
    <w:p w14:paraId="5F85AE66" w14:textId="77777777" w:rsidR="00F26487" w:rsidRPr="00F26487" w:rsidRDefault="00F26487" w:rsidP="00F264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funny incident</w:t>
      </w:r>
    </w:p>
    <w:p w14:paraId="268062A3" w14:textId="77777777" w:rsidR="00F26487" w:rsidRPr="00F26487" w:rsidRDefault="00F26487" w:rsidP="00F2648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session highlight</w:t>
      </w:r>
    </w:p>
    <w:p w14:paraId="2654CA0E"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Little or No XP</w:t>
      </w:r>
    </w:p>
    <w:p w14:paraId="1DD82F7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achievements, cosmetics, repeatables after cap, sponsor recognition, fan interactions, and flavor unlocks.</w:t>
      </w:r>
    </w:p>
    <w:p w14:paraId="09A19A7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These can still matter through visibility, status, and profile expression.</w:t>
      </w:r>
    </w:p>
    <w:p w14:paraId="17AE62A1"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4D9817FF">
          <v:rect id="_x0000_i1042" style="width:0;height:1.5pt" o:hralign="center" o:hrstd="t" o:hr="t" fillcolor="#a0a0a0" stroked="f"/>
        </w:pict>
      </w:r>
    </w:p>
    <w:p w14:paraId="180A66D9"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18. Suggested Reward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gridCol w:w="3108"/>
        <w:gridCol w:w="1429"/>
        <w:gridCol w:w="2802"/>
      </w:tblGrid>
      <w:tr w:rsidR="00F26487" w:rsidRPr="00F26487" w14:paraId="5EB4528F" w14:textId="77777777">
        <w:trPr>
          <w:tblHeader/>
          <w:tblCellSpacing w:w="15" w:type="dxa"/>
        </w:trPr>
        <w:tc>
          <w:tcPr>
            <w:tcW w:w="0" w:type="auto"/>
            <w:vAlign w:val="center"/>
            <w:hideMark/>
          </w:tcPr>
          <w:p w14:paraId="62185AB0" w14:textId="77777777" w:rsidR="00F26487" w:rsidRPr="00F26487" w:rsidRDefault="00F26487" w:rsidP="00F26487">
            <w:pPr>
              <w:spacing w:after="0" w:line="240" w:lineRule="auto"/>
              <w:jc w:val="center"/>
              <w:rPr>
                <w:rFonts w:ascii="Times New Roman" w:eastAsia="Times New Roman" w:hAnsi="Times New Roman" w:cs="Times New Roman"/>
                <w:b/>
                <w:bCs/>
                <w:kern w:val="0"/>
                <w14:ligatures w14:val="none"/>
              </w:rPr>
            </w:pPr>
            <w:r w:rsidRPr="00F26487">
              <w:rPr>
                <w:rFonts w:ascii="Times New Roman" w:eastAsia="Times New Roman" w:hAnsi="Times New Roman" w:cs="Times New Roman"/>
                <w:b/>
                <w:bCs/>
                <w:kern w:val="0"/>
                <w14:ligatures w14:val="none"/>
              </w:rPr>
              <w:t>Category</w:t>
            </w:r>
          </w:p>
        </w:tc>
        <w:tc>
          <w:tcPr>
            <w:tcW w:w="0" w:type="auto"/>
            <w:vAlign w:val="center"/>
            <w:hideMark/>
          </w:tcPr>
          <w:p w14:paraId="5B5BF331" w14:textId="77777777" w:rsidR="00F26487" w:rsidRPr="00F26487" w:rsidRDefault="00F26487" w:rsidP="00F26487">
            <w:pPr>
              <w:spacing w:after="0" w:line="240" w:lineRule="auto"/>
              <w:jc w:val="center"/>
              <w:rPr>
                <w:rFonts w:ascii="Times New Roman" w:eastAsia="Times New Roman" w:hAnsi="Times New Roman" w:cs="Times New Roman"/>
                <w:b/>
                <w:bCs/>
                <w:kern w:val="0"/>
                <w14:ligatures w14:val="none"/>
              </w:rPr>
            </w:pPr>
            <w:r w:rsidRPr="00F26487">
              <w:rPr>
                <w:rFonts w:ascii="Times New Roman" w:eastAsia="Times New Roman" w:hAnsi="Times New Roman" w:cs="Times New Roman"/>
                <w:b/>
                <w:bCs/>
                <w:kern w:val="0"/>
                <w14:ligatures w14:val="none"/>
              </w:rPr>
              <w:t>What It Recognizes</w:t>
            </w:r>
          </w:p>
        </w:tc>
        <w:tc>
          <w:tcPr>
            <w:tcW w:w="0" w:type="auto"/>
            <w:vAlign w:val="center"/>
            <w:hideMark/>
          </w:tcPr>
          <w:p w14:paraId="718D9629" w14:textId="77777777" w:rsidR="00F26487" w:rsidRPr="00F26487" w:rsidRDefault="00F26487" w:rsidP="00F26487">
            <w:pPr>
              <w:spacing w:after="0" w:line="240" w:lineRule="auto"/>
              <w:jc w:val="right"/>
              <w:rPr>
                <w:rFonts w:ascii="Times New Roman" w:eastAsia="Times New Roman" w:hAnsi="Times New Roman" w:cs="Times New Roman"/>
                <w:b/>
                <w:bCs/>
                <w:kern w:val="0"/>
                <w14:ligatures w14:val="none"/>
              </w:rPr>
            </w:pPr>
            <w:r w:rsidRPr="00F26487">
              <w:rPr>
                <w:rFonts w:ascii="Times New Roman" w:eastAsia="Times New Roman" w:hAnsi="Times New Roman" w:cs="Times New Roman"/>
                <w:b/>
                <w:bCs/>
                <w:kern w:val="0"/>
                <w14:ligatures w14:val="none"/>
              </w:rPr>
              <w:t>XP Level</w:t>
            </w:r>
          </w:p>
        </w:tc>
        <w:tc>
          <w:tcPr>
            <w:tcW w:w="0" w:type="auto"/>
            <w:vAlign w:val="center"/>
            <w:hideMark/>
          </w:tcPr>
          <w:p w14:paraId="5FC68A4B" w14:textId="77777777" w:rsidR="00F26487" w:rsidRPr="00F26487" w:rsidRDefault="00F26487" w:rsidP="00F26487">
            <w:pPr>
              <w:spacing w:after="0" w:line="240" w:lineRule="auto"/>
              <w:jc w:val="center"/>
              <w:rPr>
                <w:rFonts w:ascii="Times New Roman" w:eastAsia="Times New Roman" w:hAnsi="Times New Roman" w:cs="Times New Roman"/>
                <w:b/>
                <w:bCs/>
                <w:kern w:val="0"/>
                <w14:ligatures w14:val="none"/>
              </w:rPr>
            </w:pPr>
            <w:r w:rsidRPr="00F26487">
              <w:rPr>
                <w:rFonts w:ascii="Times New Roman" w:eastAsia="Times New Roman" w:hAnsi="Times New Roman" w:cs="Times New Roman"/>
                <w:b/>
                <w:bCs/>
                <w:kern w:val="0"/>
                <w14:ligatures w14:val="none"/>
              </w:rPr>
              <w:t>Main Reward</w:t>
            </w:r>
          </w:p>
        </w:tc>
      </w:tr>
      <w:tr w:rsidR="00F26487" w:rsidRPr="00F26487" w14:paraId="6EE5D2A2" w14:textId="77777777">
        <w:trPr>
          <w:tblCellSpacing w:w="15" w:type="dxa"/>
        </w:trPr>
        <w:tc>
          <w:tcPr>
            <w:tcW w:w="0" w:type="auto"/>
            <w:vAlign w:val="center"/>
            <w:hideMark/>
          </w:tcPr>
          <w:p w14:paraId="46D026B1"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Moment Achievement</w:t>
            </w:r>
          </w:p>
        </w:tc>
        <w:tc>
          <w:tcPr>
            <w:tcW w:w="0" w:type="auto"/>
            <w:vAlign w:val="center"/>
            <w:hideMark/>
          </w:tcPr>
          <w:p w14:paraId="3A693FF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Memorable hand, incident, or table event</w:t>
            </w:r>
          </w:p>
        </w:tc>
        <w:tc>
          <w:tcPr>
            <w:tcW w:w="0" w:type="auto"/>
            <w:vAlign w:val="center"/>
            <w:hideMark/>
          </w:tcPr>
          <w:p w14:paraId="72C80DF8"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Low</w:t>
            </w:r>
          </w:p>
        </w:tc>
        <w:tc>
          <w:tcPr>
            <w:tcW w:w="0" w:type="auto"/>
            <w:vAlign w:val="center"/>
            <w:hideMark/>
          </w:tcPr>
          <w:p w14:paraId="7FCCCD1D"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Badge, recap, small XP</w:t>
            </w:r>
          </w:p>
        </w:tc>
      </w:tr>
      <w:tr w:rsidR="00F26487" w:rsidRPr="00F26487" w14:paraId="4BC98F98" w14:textId="77777777">
        <w:trPr>
          <w:tblCellSpacing w:w="15" w:type="dxa"/>
        </w:trPr>
        <w:tc>
          <w:tcPr>
            <w:tcW w:w="0" w:type="auto"/>
            <w:vAlign w:val="center"/>
            <w:hideMark/>
          </w:tcPr>
          <w:p w14:paraId="01CE8FDC"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Achievement</w:t>
            </w:r>
          </w:p>
        </w:tc>
        <w:tc>
          <w:tcPr>
            <w:tcW w:w="0" w:type="auto"/>
            <w:vAlign w:val="center"/>
            <w:hideMark/>
          </w:tcPr>
          <w:p w14:paraId="6C7199E6"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Player style, pattern, persona, reputation</w:t>
            </w:r>
          </w:p>
        </w:tc>
        <w:tc>
          <w:tcPr>
            <w:tcW w:w="0" w:type="auto"/>
            <w:vAlign w:val="center"/>
            <w:hideMark/>
          </w:tcPr>
          <w:p w14:paraId="5D2A087D"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Low / None</w:t>
            </w:r>
          </w:p>
        </w:tc>
        <w:tc>
          <w:tcPr>
            <w:tcW w:w="0" w:type="auto"/>
            <w:vAlign w:val="center"/>
            <w:hideMark/>
          </w:tcPr>
          <w:p w14:paraId="30947E9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Title, cosmetic, profile label</w:t>
            </w:r>
          </w:p>
        </w:tc>
      </w:tr>
      <w:tr w:rsidR="00F26487" w:rsidRPr="00F26487" w14:paraId="49CCC647" w14:textId="77777777">
        <w:trPr>
          <w:tblCellSpacing w:w="15" w:type="dxa"/>
        </w:trPr>
        <w:tc>
          <w:tcPr>
            <w:tcW w:w="0" w:type="auto"/>
            <w:vAlign w:val="center"/>
            <w:hideMark/>
          </w:tcPr>
          <w:p w14:paraId="0E96962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w:t>
            </w:r>
          </w:p>
        </w:tc>
        <w:tc>
          <w:tcPr>
            <w:tcW w:w="0" w:type="auto"/>
            <w:vAlign w:val="center"/>
            <w:hideMark/>
          </w:tcPr>
          <w:p w14:paraId="420B5180"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Work that helps the league exist</w:t>
            </w:r>
          </w:p>
        </w:tc>
        <w:tc>
          <w:tcPr>
            <w:tcW w:w="0" w:type="auto"/>
            <w:vAlign w:val="center"/>
            <w:hideMark/>
          </w:tcPr>
          <w:p w14:paraId="47427497"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High</w:t>
            </w:r>
          </w:p>
        </w:tc>
        <w:tc>
          <w:tcPr>
            <w:tcW w:w="0" w:type="auto"/>
            <w:vAlign w:val="center"/>
            <w:hideMark/>
          </w:tcPr>
          <w:p w14:paraId="5B7F9D92"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badge, public credit</w:t>
            </w:r>
          </w:p>
        </w:tc>
      </w:tr>
      <w:tr w:rsidR="00F26487" w:rsidRPr="00F26487" w14:paraId="607CE54F" w14:textId="77777777">
        <w:trPr>
          <w:tblCellSpacing w:w="15" w:type="dxa"/>
        </w:trPr>
        <w:tc>
          <w:tcPr>
            <w:tcW w:w="0" w:type="auto"/>
            <w:vAlign w:val="center"/>
            <w:hideMark/>
          </w:tcPr>
          <w:p w14:paraId="4FDF5C45"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Repeatable</w:t>
            </w:r>
          </w:p>
        </w:tc>
        <w:tc>
          <w:tcPr>
            <w:tcW w:w="0" w:type="auto"/>
            <w:vAlign w:val="center"/>
            <w:hideMark/>
          </w:tcPr>
          <w:p w14:paraId="46E3B20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Recurring useful behavior</w:t>
            </w:r>
          </w:p>
        </w:tc>
        <w:tc>
          <w:tcPr>
            <w:tcW w:w="0" w:type="auto"/>
            <w:vAlign w:val="center"/>
            <w:hideMark/>
          </w:tcPr>
          <w:p w14:paraId="2831DD7C"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Capped</w:t>
            </w:r>
          </w:p>
        </w:tc>
        <w:tc>
          <w:tcPr>
            <w:tcW w:w="0" w:type="auto"/>
            <w:vAlign w:val="center"/>
            <w:hideMark/>
          </w:tcPr>
          <w:p w14:paraId="1C0AAC33"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Small XP, milestones</w:t>
            </w:r>
          </w:p>
        </w:tc>
      </w:tr>
      <w:tr w:rsidR="00F26487" w:rsidRPr="00F26487" w14:paraId="0A943532" w14:textId="77777777">
        <w:trPr>
          <w:tblCellSpacing w:w="15" w:type="dxa"/>
        </w:trPr>
        <w:tc>
          <w:tcPr>
            <w:tcW w:w="0" w:type="auto"/>
            <w:vAlign w:val="center"/>
            <w:hideMark/>
          </w:tcPr>
          <w:p w14:paraId="3275FE29"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Cosmetic</w:t>
            </w:r>
          </w:p>
        </w:tc>
        <w:tc>
          <w:tcPr>
            <w:tcW w:w="0" w:type="auto"/>
            <w:vAlign w:val="center"/>
            <w:hideMark/>
          </w:tcPr>
          <w:p w14:paraId="73A44B66"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Expression or status</w:t>
            </w:r>
          </w:p>
        </w:tc>
        <w:tc>
          <w:tcPr>
            <w:tcW w:w="0" w:type="auto"/>
            <w:vAlign w:val="center"/>
            <w:hideMark/>
          </w:tcPr>
          <w:p w14:paraId="00ED8677"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None</w:t>
            </w:r>
          </w:p>
        </w:tc>
        <w:tc>
          <w:tcPr>
            <w:tcW w:w="0" w:type="auto"/>
            <w:vAlign w:val="center"/>
            <w:hideMark/>
          </w:tcPr>
          <w:p w14:paraId="334C20D4"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Visual/profile reward</w:t>
            </w:r>
          </w:p>
        </w:tc>
      </w:tr>
      <w:tr w:rsidR="00F26487" w:rsidRPr="00F26487" w14:paraId="0FA99AE9" w14:textId="77777777">
        <w:trPr>
          <w:tblCellSpacing w:w="15" w:type="dxa"/>
        </w:trPr>
        <w:tc>
          <w:tcPr>
            <w:tcW w:w="0" w:type="auto"/>
            <w:vAlign w:val="center"/>
            <w:hideMark/>
          </w:tcPr>
          <w:p w14:paraId="72C9656A"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w:t>
            </w:r>
          </w:p>
        </w:tc>
        <w:tc>
          <w:tcPr>
            <w:tcW w:w="0" w:type="auto"/>
            <w:vAlign w:val="center"/>
            <w:hideMark/>
          </w:tcPr>
          <w:p w14:paraId="33447614"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Reliability and presence</w:t>
            </w:r>
          </w:p>
        </w:tc>
        <w:tc>
          <w:tcPr>
            <w:tcW w:w="0" w:type="auto"/>
            <w:vAlign w:val="center"/>
            <w:hideMark/>
          </w:tcPr>
          <w:p w14:paraId="6472A1F9"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Medium</w:t>
            </w:r>
          </w:p>
        </w:tc>
        <w:tc>
          <w:tcPr>
            <w:tcW w:w="0" w:type="auto"/>
            <w:vAlign w:val="center"/>
            <w:hideMark/>
          </w:tcPr>
          <w:p w14:paraId="1CBCBCF4"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XP, eligibility, milestones</w:t>
            </w:r>
          </w:p>
        </w:tc>
      </w:tr>
      <w:tr w:rsidR="00F26487" w:rsidRPr="00F26487" w14:paraId="1D5F5512" w14:textId="77777777">
        <w:trPr>
          <w:tblCellSpacing w:w="15" w:type="dxa"/>
        </w:trPr>
        <w:tc>
          <w:tcPr>
            <w:tcW w:w="0" w:type="auto"/>
            <w:vAlign w:val="center"/>
            <w:hideMark/>
          </w:tcPr>
          <w:p w14:paraId="78A88DF2"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Performance Path</w:t>
            </w:r>
          </w:p>
        </w:tc>
        <w:tc>
          <w:tcPr>
            <w:tcW w:w="0" w:type="auto"/>
            <w:vAlign w:val="center"/>
            <w:hideMark/>
          </w:tcPr>
          <w:p w14:paraId="755A6AAE"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Competitive results</w:t>
            </w:r>
          </w:p>
        </w:tc>
        <w:tc>
          <w:tcPr>
            <w:tcW w:w="0" w:type="auto"/>
            <w:vAlign w:val="center"/>
            <w:hideMark/>
          </w:tcPr>
          <w:p w14:paraId="28BB9976"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Low / Medium</w:t>
            </w:r>
          </w:p>
        </w:tc>
        <w:tc>
          <w:tcPr>
            <w:tcW w:w="0" w:type="auto"/>
            <w:vAlign w:val="center"/>
            <w:hideMark/>
          </w:tcPr>
          <w:p w14:paraId="3FFB0E45"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Standings, titles, rank</w:t>
            </w:r>
          </w:p>
        </w:tc>
      </w:tr>
      <w:tr w:rsidR="00F26487" w:rsidRPr="00F26487" w14:paraId="705F32E2" w14:textId="77777777">
        <w:trPr>
          <w:tblCellSpacing w:w="15" w:type="dxa"/>
        </w:trPr>
        <w:tc>
          <w:tcPr>
            <w:tcW w:w="0" w:type="auto"/>
            <w:vAlign w:val="center"/>
            <w:hideMark/>
          </w:tcPr>
          <w:p w14:paraId="6D4F4B82"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Fan Path</w:t>
            </w:r>
          </w:p>
        </w:tc>
        <w:tc>
          <w:tcPr>
            <w:tcW w:w="0" w:type="auto"/>
            <w:vAlign w:val="center"/>
            <w:hideMark/>
          </w:tcPr>
          <w:p w14:paraId="1610AE5E"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Audience/community support</w:t>
            </w:r>
          </w:p>
        </w:tc>
        <w:tc>
          <w:tcPr>
            <w:tcW w:w="0" w:type="auto"/>
            <w:vAlign w:val="center"/>
            <w:hideMark/>
          </w:tcPr>
          <w:p w14:paraId="18FE149B"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Low</w:t>
            </w:r>
          </w:p>
        </w:tc>
        <w:tc>
          <w:tcPr>
            <w:tcW w:w="0" w:type="auto"/>
            <w:vAlign w:val="center"/>
            <w:hideMark/>
          </w:tcPr>
          <w:p w14:paraId="66694A95"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Fan badges, polls, cosmetics</w:t>
            </w:r>
          </w:p>
        </w:tc>
      </w:tr>
      <w:tr w:rsidR="00F26487" w:rsidRPr="00F26487" w14:paraId="51CDA800" w14:textId="77777777">
        <w:trPr>
          <w:tblCellSpacing w:w="15" w:type="dxa"/>
        </w:trPr>
        <w:tc>
          <w:tcPr>
            <w:tcW w:w="0" w:type="auto"/>
            <w:vAlign w:val="center"/>
            <w:hideMark/>
          </w:tcPr>
          <w:p w14:paraId="0F2FF281"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Path</w:t>
            </w:r>
          </w:p>
        </w:tc>
        <w:tc>
          <w:tcPr>
            <w:tcW w:w="0" w:type="auto"/>
            <w:vAlign w:val="center"/>
            <w:hideMark/>
          </w:tcPr>
          <w:p w14:paraId="3D76EFA4"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Material or promotional support</w:t>
            </w:r>
          </w:p>
        </w:tc>
        <w:tc>
          <w:tcPr>
            <w:tcW w:w="0" w:type="auto"/>
            <w:vAlign w:val="center"/>
            <w:hideMark/>
          </w:tcPr>
          <w:p w14:paraId="16D449F0"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None for player XP</w:t>
            </w:r>
          </w:p>
        </w:tc>
        <w:tc>
          <w:tcPr>
            <w:tcW w:w="0" w:type="auto"/>
            <w:vAlign w:val="center"/>
            <w:hideMark/>
          </w:tcPr>
          <w:p w14:paraId="69252A1E"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credit, cosmetic-only recognition</w:t>
            </w:r>
          </w:p>
        </w:tc>
      </w:tr>
      <w:tr w:rsidR="00F26487" w:rsidRPr="00F26487" w14:paraId="4E81446B" w14:textId="77777777">
        <w:trPr>
          <w:tblCellSpacing w:w="15" w:type="dxa"/>
        </w:trPr>
        <w:tc>
          <w:tcPr>
            <w:tcW w:w="0" w:type="auto"/>
            <w:vAlign w:val="center"/>
            <w:hideMark/>
          </w:tcPr>
          <w:p w14:paraId="59B2DF71"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Wildcard Path</w:t>
            </w:r>
          </w:p>
        </w:tc>
        <w:tc>
          <w:tcPr>
            <w:tcW w:w="0" w:type="auto"/>
            <w:vAlign w:val="center"/>
            <w:hideMark/>
          </w:tcPr>
          <w:p w14:paraId="3E32CAEB"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Unusual meaningful events</w:t>
            </w:r>
          </w:p>
        </w:tc>
        <w:tc>
          <w:tcPr>
            <w:tcW w:w="0" w:type="auto"/>
            <w:vAlign w:val="center"/>
            <w:hideMark/>
          </w:tcPr>
          <w:p w14:paraId="3D9F5D2F" w14:textId="77777777" w:rsidR="00F26487" w:rsidRPr="00F26487" w:rsidRDefault="00F26487" w:rsidP="00F26487">
            <w:pPr>
              <w:spacing w:after="0" w:line="240" w:lineRule="auto"/>
              <w:jc w:val="right"/>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Manual</w:t>
            </w:r>
          </w:p>
        </w:tc>
        <w:tc>
          <w:tcPr>
            <w:tcW w:w="0" w:type="auto"/>
            <w:vAlign w:val="center"/>
            <w:hideMark/>
          </w:tcPr>
          <w:p w14:paraId="25C69650"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Case-by-case</w:t>
            </w:r>
          </w:p>
        </w:tc>
      </w:tr>
    </w:tbl>
    <w:p w14:paraId="502A900A"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5EDD7404">
          <v:rect id="_x0000_i1043" style="width:0;height:1.5pt" o:hralign="center" o:hrstd="t" o:hr="t" fillcolor="#a0a0a0" stroked="f"/>
        </w:pict>
      </w:r>
    </w:p>
    <w:p w14:paraId="0BE4C14D"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19. Approval Rules</w:t>
      </w:r>
    </w:p>
    <w:p w14:paraId="61D86F8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achievement system should not be fully automatic at first.</w:t>
      </w:r>
    </w:p>
    <w:p w14:paraId="473A7B1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In preseason, the league should learn which achievements are healthy before locking them into permanent automation.</w:t>
      </w:r>
    </w:p>
    <w:p w14:paraId="2991B37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Recommended approval structure:</w:t>
      </w:r>
    </w:p>
    <w:p w14:paraId="559DE0D3"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Automatic or Semi-Automatic</w:t>
      </w:r>
    </w:p>
    <w:p w14:paraId="24C6D246" w14:textId="77777777" w:rsidR="00F26487" w:rsidRPr="00F26487" w:rsidRDefault="00F26487" w:rsidP="00F264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attendance</w:t>
      </w:r>
    </w:p>
    <w:p w14:paraId="7A7D962D" w14:textId="77777777" w:rsidR="00F26487" w:rsidRPr="00F26487" w:rsidRDefault="00F26487" w:rsidP="00F264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completed sessions</w:t>
      </w:r>
    </w:p>
    <w:p w14:paraId="3EF738E1" w14:textId="77777777" w:rsidR="00F26487" w:rsidRPr="00F26487" w:rsidRDefault="00F26487" w:rsidP="00F264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approved performance results</w:t>
      </w:r>
    </w:p>
    <w:p w14:paraId="2D4DE562" w14:textId="77777777" w:rsidR="00F26487" w:rsidRPr="00F26487" w:rsidRDefault="00F26487" w:rsidP="00F264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basic participation milestones</w:t>
      </w:r>
    </w:p>
    <w:p w14:paraId="2065ABAF" w14:textId="77777777" w:rsidR="00F26487" w:rsidRPr="00F26487" w:rsidRDefault="00F26487" w:rsidP="00F2648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first-time achievements from verified data</w:t>
      </w:r>
    </w:p>
    <w:p w14:paraId="77780C32"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Manual Review</w:t>
      </w:r>
    </w:p>
    <w:p w14:paraId="5378E023"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contribution achievements</w:t>
      </w:r>
    </w:p>
    <w:p w14:paraId="5F3B6FDC"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wildcard achievements</w:t>
      </w:r>
    </w:p>
    <w:p w14:paraId="063F4043"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sponsor recognition</w:t>
      </w:r>
    </w:p>
    <w:p w14:paraId="43910F0D"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identity titles</w:t>
      </w:r>
    </w:p>
    <w:p w14:paraId="2EFB2EDB"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major cosmetics</w:t>
      </w:r>
    </w:p>
    <w:p w14:paraId="754145D2"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anything that creates public status</w:t>
      </w:r>
    </w:p>
    <w:p w14:paraId="64208751" w14:textId="77777777" w:rsidR="00F26487" w:rsidRPr="00F26487" w:rsidRDefault="00F26487" w:rsidP="00F26487">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anything that could be abused</w:t>
      </w:r>
    </w:p>
    <w:p w14:paraId="4EF41C58"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Logged Decisions</w:t>
      </w:r>
    </w:p>
    <w:p w14:paraId="05F047B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Every meaningful manual award should be recorded.</w:t>
      </w:r>
    </w:p>
    <w:p w14:paraId="6DFC18F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league should know:</w:t>
      </w:r>
    </w:p>
    <w:p w14:paraId="7B567B44"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received it</w:t>
      </w:r>
    </w:p>
    <w:p w14:paraId="3FC3E11B"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what they received</w:t>
      </w:r>
    </w:p>
    <w:p w14:paraId="589F96F5"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why they received it</w:t>
      </w:r>
    </w:p>
    <w:p w14:paraId="7D6F2026"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approved it</w:t>
      </w:r>
    </w:p>
    <w:p w14:paraId="2B314845"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whether it is repeatable</w:t>
      </w:r>
    </w:p>
    <w:p w14:paraId="1CAE394A" w14:textId="77777777" w:rsidR="00F26487" w:rsidRPr="00F26487" w:rsidRDefault="00F26487" w:rsidP="00F26487">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whether it sets precedent</w:t>
      </w:r>
    </w:p>
    <w:p w14:paraId="62D8848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This protects the XP system from favoritism and confusion.</w:t>
      </w:r>
    </w:p>
    <w:p w14:paraId="2761152C"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pict w14:anchorId="70B8AA3F">
          <v:rect id="_x0000_i1044" style="width:0;height:1.5pt" o:hralign="center" o:hrstd="t" o:hr="t" fillcolor="#a0a0a0" stroked="f"/>
        </w:pict>
      </w:r>
    </w:p>
    <w:p w14:paraId="52760290"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20. Preseason Philosophy</w:t>
      </w:r>
    </w:p>
    <w:p w14:paraId="144D366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preseason is not just a mini-season.</w:t>
      </w:r>
    </w:p>
    <w:p w14:paraId="712C5944"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It is the test environment for the entire league system.</w:t>
      </w:r>
    </w:p>
    <w:p w14:paraId="4D6975B8"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achievement and XP model should be treated as experimental during preseason. The goal is not to perfect every number immediately. The goal is to learn what behaviors the league actually wants more of.</w:t>
      </w:r>
    </w:p>
    <w:p w14:paraId="61D602F6"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Preseason should answer:</w:t>
      </w:r>
    </w:p>
    <w:p w14:paraId="6A3C7F84"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Who shows up?</w:t>
      </w:r>
    </w:p>
    <w:p w14:paraId="2DF4D73A"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What moments are worth remembering?</w:t>
      </w:r>
    </w:p>
    <w:p w14:paraId="24F1919B"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What achievements feel exciting?</w:t>
      </w:r>
    </w:p>
    <w:p w14:paraId="626BB05D"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What rewards feel fair?</w:t>
      </w:r>
    </w:p>
    <w:p w14:paraId="5859BD72"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Which repeatables are abusable?</w:t>
      </w:r>
    </w:p>
    <w:p w14:paraId="05C59A35"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Which contributions actually help?</w:t>
      </w:r>
    </w:p>
    <w:p w14:paraId="08B983ED"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How much XP is too much?</w:t>
      </w:r>
    </w:p>
    <w:p w14:paraId="5006D611"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Which cosmetics players care about?</w:t>
      </w:r>
    </w:p>
    <w:p w14:paraId="314F2225"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Which paths feel real?</w:t>
      </w:r>
    </w:p>
    <w:p w14:paraId="43DDA25C" w14:textId="77777777" w:rsidR="00F26487" w:rsidRPr="00F26487" w:rsidRDefault="00F26487" w:rsidP="00F26487">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Which systems create confusion?</w:t>
      </w:r>
    </w:p>
    <w:p w14:paraId="28AA70C0"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Preseason XP should be meaningful, but not irreversible.</w:t>
      </w:r>
    </w:p>
    <w:p w14:paraId="2DB43A9C"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Some preseason rewards can carry forward as founder marks, cosmetics, archive badges, or preseason titles. But the league should reserve the right to rebalance XP before the first official season.</w:t>
      </w:r>
    </w:p>
    <w:p w14:paraId="763949BC" w14:textId="77777777" w:rsidR="00F26487" w:rsidRPr="00F26487" w:rsidRDefault="00F26487" w:rsidP="00F2648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26487">
        <w:rPr>
          <w:rFonts w:ascii="Times New Roman" w:eastAsia="Times New Roman" w:hAnsi="Times New Roman" w:cs="Times New Roman"/>
          <w:b/>
          <w:bCs/>
          <w:kern w:val="0"/>
          <w:sz w:val="27"/>
          <w:szCs w:val="27"/>
          <w14:ligatures w14:val="none"/>
        </w:rPr>
        <w:t>Rule</w:t>
      </w:r>
    </w:p>
    <w:p w14:paraId="0ECEB40D"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Preseason achievements should create history without trapping the league inside early mistakes.</w:t>
      </w:r>
    </w:p>
    <w:p w14:paraId="2ADE08DA" w14:textId="77777777" w:rsidR="00F26487" w:rsidRPr="00F26487" w:rsidRDefault="00F26487" w:rsidP="00F26487">
      <w:pPr>
        <w:spacing w:after="0"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pict w14:anchorId="77682932">
          <v:rect id="_x0000_i1045" style="width:0;height:1.5pt" o:hralign="center" o:hrstd="t" o:hr="t" fillcolor="#a0a0a0" stroked="f"/>
        </w:pict>
      </w:r>
    </w:p>
    <w:p w14:paraId="23065A87" w14:textId="77777777" w:rsidR="00F26487" w:rsidRPr="00F26487" w:rsidRDefault="00F26487" w:rsidP="00F26487">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26487">
        <w:rPr>
          <w:rFonts w:ascii="Times New Roman" w:eastAsia="Times New Roman" w:hAnsi="Times New Roman" w:cs="Times New Roman"/>
          <w:b/>
          <w:bCs/>
          <w:kern w:val="0"/>
          <w:sz w:val="36"/>
          <w:szCs w:val="36"/>
          <w14:ligatures w14:val="none"/>
        </w:rPr>
        <w:t>21. Final Philosophy</w:t>
      </w:r>
    </w:p>
    <w:p w14:paraId="45CBC3E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Para Poker should reward more than winning, but it should never make winning meaningless.</w:t>
      </w:r>
    </w:p>
    <w:p w14:paraId="3526A2F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achievement system exists because leagues are built by more than champions. They are built by regulars, hosts, rivals, storytellers, spectators, sponsors, organizers, and strange moments that everyone remembers.</w:t>
      </w:r>
    </w:p>
    <w:p w14:paraId="264602B2"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lastRenderedPageBreak/>
        <w:t>XP should recognize that wider ecosystem.</w:t>
      </w:r>
    </w:p>
    <w:p w14:paraId="66E225E7"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But the system must stay honest.</w:t>
      </w:r>
    </w:p>
    <w:p w14:paraId="0CD4F47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A player’s competitive status should come from play.</w:t>
      </w:r>
      <w:r w:rsidRPr="00F26487">
        <w:rPr>
          <w:rFonts w:ascii="Times New Roman" w:eastAsia="Times New Roman" w:hAnsi="Times New Roman" w:cs="Times New Roman"/>
          <w:kern w:val="0"/>
          <w14:ligatures w14:val="none"/>
        </w:rPr>
        <w:br/>
        <w:t>A player’s XP should come from presence and contribution.</w:t>
      </w:r>
      <w:r w:rsidRPr="00F26487">
        <w:rPr>
          <w:rFonts w:ascii="Times New Roman" w:eastAsia="Times New Roman" w:hAnsi="Times New Roman" w:cs="Times New Roman"/>
          <w:kern w:val="0"/>
          <w14:ligatures w14:val="none"/>
        </w:rPr>
        <w:br/>
        <w:t>A player’s cosmetics should express history.</w:t>
      </w:r>
      <w:r w:rsidRPr="00F26487">
        <w:rPr>
          <w:rFonts w:ascii="Times New Roman" w:eastAsia="Times New Roman" w:hAnsi="Times New Roman" w:cs="Times New Roman"/>
          <w:kern w:val="0"/>
          <w14:ligatures w14:val="none"/>
        </w:rPr>
        <w:br/>
        <w:t>A sponsor’s recognition should acknowledge support.</w:t>
      </w:r>
      <w:r w:rsidRPr="00F26487">
        <w:rPr>
          <w:rFonts w:ascii="Times New Roman" w:eastAsia="Times New Roman" w:hAnsi="Times New Roman" w:cs="Times New Roman"/>
          <w:kern w:val="0"/>
          <w14:ligatures w14:val="none"/>
        </w:rPr>
        <w:br/>
        <w:t>A fan’s path should welcome participation.</w:t>
      </w:r>
      <w:r w:rsidRPr="00F26487">
        <w:rPr>
          <w:rFonts w:ascii="Times New Roman" w:eastAsia="Times New Roman" w:hAnsi="Times New Roman" w:cs="Times New Roman"/>
          <w:kern w:val="0"/>
          <w14:ligatures w14:val="none"/>
        </w:rPr>
        <w:br/>
        <w:t>A wildcard should preserve the beautiful weirdness the system could not predict.</w:t>
      </w:r>
    </w:p>
    <w:p w14:paraId="60B297F9"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The cleanest rule is:</w:t>
      </w:r>
    </w:p>
    <w:p w14:paraId="3E7D0E23"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b/>
          <w:bCs/>
          <w:kern w:val="0"/>
          <w14:ligatures w14:val="none"/>
        </w:rPr>
        <w:t>Nobody should be able to buy being important.</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Nobody should need to win to matter.</w:t>
      </w:r>
      <w:r w:rsidRPr="00F26487">
        <w:rPr>
          <w:rFonts w:ascii="Times New Roman" w:eastAsia="Times New Roman" w:hAnsi="Times New Roman" w:cs="Times New Roman"/>
          <w:kern w:val="0"/>
          <w14:ligatures w14:val="none"/>
        </w:rPr>
        <w:br/>
      </w:r>
      <w:r w:rsidRPr="00F26487">
        <w:rPr>
          <w:rFonts w:ascii="Times New Roman" w:eastAsia="Times New Roman" w:hAnsi="Times New Roman" w:cs="Times New Roman"/>
          <w:b/>
          <w:bCs/>
          <w:kern w:val="0"/>
          <w14:ligatures w14:val="none"/>
        </w:rPr>
        <w:t>Nobody should confuse XP with poker skill.</w:t>
      </w:r>
    </w:p>
    <w:p w14:paraId="5E943705" w14:textId="77777777" w:rsidR="00F26487" w:rsidRPr="00F26487" w:rsidRDefault="00F26487" w:rsidP="00F26487">
      <w:pPr>
        <w:spacing w:before="100" w:beforeAutospacing="1" w:after="100" w:afterAutospacing="1" w:line="240" w:lineRule="auto"/>
        <w:rPr>
          <w:rFonts w:ascii="Times New Roman" w:eastAsia="Times New Roman" w:hAnsi="Times New Roman" w:cs="Times New Roman"/>
          <w:kern w:val="0"/>
          <w14:ligatures w14:val="none"/>
        </w:rPr>
      </w:pPr>
      <w:r w:rsidRPr="00F26487">
        <w:rPr>
          <w:rFonts w:ascii="Times New Roman" w:eastAsia="Times New Roman" w:hAnsi="Times New Roman" w:cs="Times New Roman"/>
          <w:kern w:val="0"/>
          <w14:ligatures w14:val="none"/>
        </w:rPr>
        <w:t>That is the achievement philosophy.</w:t>
      </w:r>
    </w:p>
    <w:p w14:paraId="597211E7" w14:textId="77777777" w:rsidR="000E2702" w:rsidRDefault="000E2702"/>
    <w:sectPr w:rsidR="000E2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151F"/>
    <w:multiLevelType w:val="multilevel"/>
    <w:tmpl w:val="D012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04677"/>
    <w:multiLevelType w:val="multilevel"/>
    <w:tmpl w:val="1F0A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F7252"/>
    <w:multiLevelType w:val="multilevel"/>
    <w:tmpl w:val="1746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84B30"/>
    <w:multiLevelType w:val="multilevel"/>
    <w:tmpl w:val="90A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67A84"/>
    <w:multiLevelType w:val="multilevel"/>
    <w:tmpl w:val="CF8A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6226E"/>
    <w:multiLevelType w:val="multilevel"/>
    <w:tmpl w:val="0DB09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6118E"/>
    <w:multiLevelType w:val="multilevel"/>
    <w:tmpl w:val="6FE4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5F5950"/>
    <w:multiLevelType w:val="multilevel"/>
    <w:tmpl w:val="14B0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A64550"/>
    <w:multiLevelType w:val="multilevel"/>
    <w:tmpl w:val="C82C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B23C0"/>
    <w:multiLevelType w:val="multilevel"/>
    <w:tmpl w:val="8120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F1254"/>
    <w:multiLevelType w:val="multilevel"/>
    <w:tmpl w:val="88721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0A1DB1"/>
    <w:multiLevelType w:val="multilevel"/>
    <w:tmpl w:val="691C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2F0044"/>
    <w:multiLevelType w:val="multilevel"/>
    <w:tmpl w:val="DD8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230E1"/>
    <w:multiLevelType w:val="multilevel"/>
    <w:tmpl w:val="B622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37CED"/>
    <w:multiLevelType w:val="multilevel"/>
    <w:tmpl w:val="BE20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EC225D"/>
    <w:multiLevelType w:val="multilevel"/>
    <w:tmpl w:val="FF80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42FC0"/>
    <w:multiLevelType w:val="multilevel"/>
    <w:tmpl w:val="4DD4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4746BF"/>
    <w:multiLevelType w:val="multilevel"/>
    <w:tmpl w:val="AFA27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CC5039"/>
    <w:multiLevelType w:val="multilevel"/>
    <w:tmpl w:val="E7F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0E0917"/>
    <w:multiLevelType w:val="multilevel"/>
    <w:tmpl w:val="CFCEB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9167A0"/>
    <w:multiLevelType w:val="multilevel"/>
    <w:tmpl w:val="4080E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CA79DB"/>
    <w:multiLevelType w:val="multilevel"/>
    <w:tmpl w:val="39D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F289C"/>
    <w:multiLevelType w:val="multilevel"/>
    <w:tmpl w:val="37F2B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B0431F"/>
    <w:multiLevelType w:val="multilevel"/>
    <w:tmpl w:val="7232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6853A2"/>
    <w:multiLevelType w:val="multilevel"/>
    <w:tmpl w:val="674E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6A0C29"/>
    <w:multiLevelType w:val="multilevel"/>
    <w:tmpl w:val="5924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F59C8"/>
    <w:multiLevelType w:val="multilevel"/>
    <w:tmpl w:val="52389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666E4B"/>
    <w:multiLevelType w:val="multilevel"/>
    <w:tmpl w:val="E94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857C43"/>
    <w:multiLevelType w:val="multilevel"/>
    <w:tmpl w:val="DC04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472250">
    <w:abstractNumId w:val="15"/>
  </w:num>
  <w:num w:numId="2" w16cid:durableId="1832796659">
    <w:abstractNumId w:val="3"/>
  </w:num>
  <w:num w:numId="3" w16cid:durableId="2058821649">
    <w:abstractNumId w:val="17"/>
  </w:num>
  <w:num w:numId="4" w16cid:durableId="1779333848">
    <w:abstractNumId w:val="20"/>
  </w:num>
  <w:num w:numId="5" w16cid:durableId="394622446">
    <w:abstractNumId w:val="27"/>
  </w:num>
  <w:num w:numId="6" w16cid:durableId="724987979">
    <w:abstractNumId w:val="4"/>
  </w:num>
  <w:num w:numId="7" w16cid:durableId="772361437">
    <w:abstractNumId w:val="14"/>
  </w:num>
  <w:num w:numId="8" w16cid:durableId="820774348">
    <w:abstractNumId w:val="5"/>
  </w:num>
  <w:num w:numId="9" w16cid:durableId="40372550">
    <w:abstractNumId w:val="8"/>
  </w:num>
  <w:num w:numId="10" w16cid:durableId="1892375032">
    <w:abstractNumId w:val="21"/>
  </w:num>
  <w:num w:numId="11" w16cid:durableId="1396977752">
    <w:abstractNumId w:val="19"/>
  </w:num>
  <w:num w:numId="12" w16cid:durableId="1770810435">
    <w:abstractNumId w:val="18"/>
  </w:num>
  <w:num w:numId="13" w16cid:durableId="1025714559">
    <w:abstractNumId w:val="11"/>
  </w:num>
  <w:num w:numId="14" w16cid:durableId="461265168">
    <w:abstractNumId w:val="10"/>
  </w:num>
  <w:num w:numId="15" w16cid:durableId="1322809467">
    <w:abstractNumId w:val="7"/>
  </w:num>
  <w:num w:numId="16" w16cid:durableId="1237592222">
    <w:abstractNumId w:val="16"/>
  </w:num>
  <w:num w:numId="17" w16cid:durableId="121046271">
    <w:abstractNumId w:val="0"/>
  </w:num>
  <w:num w:numId="18" w16cid:durableId="1886602215">
    <w:abstractNumId w:val="25"/>
  </w:num>
  <w:num w:numId="19" w16cid:durableId="1174957330">
    <w:abstractNumId w:val="12"/>
  </w:num>
  <w:num w:numId="20" w16cid:durableId="2049640344">
    <w:abstractNumId w:val="9"/>
  </w:num>
  <w:num w:numId="21" w16cid:durableId="2083486197">
    <w:abstractNumId w:val="26"/>
  </w:num>
  <w:num w:numId="22" w16cid:durableId="1885366591">
    <w:abstractNumId w:val="2"/>
  </w:num>
  <w:num w:numId="23" w16cid:durableId="1010182937">
    <w:abstractNumId w:val="24"/>
  </w:num>
  <w:num w:numId="24" w16cid:durableId="585069444">
    <w:abstractNumId w:val="6"/>
  </w:num>
  <w:num w:numId="25" w16cid:durableId="76169873">
    <w:abstractNumId w:val="23"/>
  </w:num>
  <w:num w:numId="26" w16cid:durableId="1279950239">
    <w:abstractNumId w:val="22"/>
  </w:num>
  <w:num w:numId="27" w16cid:durableId="1186868197">
    <w:abstractNumId w:val="28"/>
  </w:num>
  <w:num w:numId="28" w16cid:durableId="1204830882">
    <w:abstractNumId w:val="13"/>
  </w:num>
  <w:num w:numId="29" w16cid:durableId="367609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9C3"/>
    <w:rsid w:val="00064216"/>
    <w:rsid w:val="000E2702"/>
    <w:rsid w:val="002529C3"/>
    <w:rsid w:val="006A77B3"/>
    <w:rsid w:val="00A9080A"/>
    <w:rsid w:val="00F26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B5DF4"/>
  <w15:chartTrackingRefBased/>
  <w15:docId w15:val="{BA1F6AB4-DB41-4C05-A7A3-E4B12EC4B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2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2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2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2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2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2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2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2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2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2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2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2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2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2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2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2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2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29C3"/>
    <w:rPr>
      <w:rFonts w:eastAsiaTheme="majorEastAsia" w:cstheme="majorBidi"/>
      <w:color w:val="272727" w:themeColor="text1" w:themeTint="D8"/>
    </w:rPr>
  </w:style>
  <w:style w:type="paragraph" w:styleId="Title">
    <w:name w:val="Title"/>
    <w:basedOn w:val="Normal"/>
    <w:next w:val="Normal"/>
    <w:link w:val="TitleChar"/>
    <w:uiPriority w:val="10"/>
    <w:qFormat/>
    <w:rsid w:val="00252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2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2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2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29C3"/>
    <w:pPr>
      <w:spacing w:before="160"/>
      <w:jc w:val="center"/>
    </w:pPr>
    <w:rPr>
      <w:i/>
      <w:iCs/>
      <w:color w:val="404040" w:themeColor="text1" w:themeTint="BF"/>
    </w:rPr>
  </w:style>
  <w:style w:type="character" w:customStyle="1" w:styleId="QuoteChar">
    <w:name w:val="Quote Char"/>
    <w:basedOn w:val="DefaultParagraphFont"/>
    <w:link w:val="Quote"/>
    <w:uiPriority w:val="29"/>
    <w:rsid w:val="002529C3"/>
    <w:rPr>
      <w:i/>
      <w:iCs/>
      <w:color w:val="404040" w:themeColor="text1" w:themeTint="BF"/>
    </w:rPr>
  </w:style>
  <w:style w:type="paragraph" w:styleId="ListParagraph">
    <w:name w:val="List Paragraph"/>
    <w:basedOn w:val="Normal"/>
    <w:uiPriority w:val="34"/>
    <w:qFormat/>
    <w:rsid w:val="002529C3"/>
    <w:pPr>
      <w:ind w:left="720"/>
      <w:contextualSpacing/>
    </w:pPr>
  </w:style>
  <w:style w:type="character" w:styleId="IntenseEmphasis">
    <w:name w:val="Intense Emphasis"/>
    <w:basedOn w:val="DefaultParagraphFont"/>
    <w:uiPriority w:val="21"/>
    <w:qFormat/>
    <w:rsid w:val="002529C3"/>
    <w:rPr>
      <w:i/>
      <w:iCs/>
      <w:color w:val="0F4761" w:themeColor="accent1" w:themeShade="BF"/>
    </w:rPr>
  </w:style>
  <w:style w:type="paragraph" w:styleId="IntenseQuote">
    <w:name w:val="Intense Quote"/>
    <w:basedOn w:val="Normal"/>
    <w:next w:val="Normal"/>
    <w:link w:val="IntenseQuoteChar"/>
    <w:uiPriority w:val="30"/>
    <w:qFormat/>
    <w:rsid w:val="00252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29C3"/>
    <w:rPr>
      <w:i/>
      <w:iCs/>
      <w:color w:val="0F4761" w:themeColor="accent1" w:themeShade="BF"/>
    </w:rPr>
  </w:style>
  <w:style w:type="character" w:styleId="IntenseReference">
    <w:name w:val="Intense Reference"/>
    <w:basedOn w:val="DefaultParagraphFont"/>
    <w:uiPriority w:val="32"/>
    <w:qFormat/>
    <w:rsid w:val="002529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3152</Words>
  <Characters>18000</Characters>
  <Application>Microsoft Office Word</Application>
  <DocSecurity>0</DocSecurity>
  <Lines>514</Lines>
  <Paragraphs>480</Paragraphs>
  <ScaleCrop>false</ScaleCrop>
  <Company/>
  <LinksUpToDate>false</LinksUpToDate>
  <CharactersWithSpaces>20672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Giuseppe Pucci</dc:creator>
  <cp:keywords/>
  <dc:description/>
  <cp:lastModifiedBy>Giuseppe Pucci</cp:lastModifiedBy>
  <cp:revision>3</cp:revision>
  <dcterms:created xsi:type="dcterms:W3CDTF">2026-06-24T05:46:00Z</dcterms:created>
  <dcterms:modified xsi:type="dcterms:W3CDTF">2026-06-24T05:47:00Z</dcterms:modified>
</cp:coreProperties>
</file>