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E2EC" w14:textId="77777777" w:rsidR="00E929A4" w:rsidRPr="00E929A4" w:rsidRDefault="00E929A4" w:rsidP="00E929A4">
      <w:pPr>
        <w:rPr>
          <w:b/>
          <w:bCs/>
        </w:rPr>
      </w:pPr>
      <w:r w:rsidRPr="00E929A4">
        <w:rPr>
          <w:b/>
          <w:bCs/>
        </w:rPr>
        <w:t>PARA Voice / Presence Map</w:t>
      </w:r>
    </w:p>
    <w:p w14:paraId="3B9C3EFE" w14:textId="77777777" w:rsidR="00E929A4" w:rsidRPr="00E929A4" w:rsidRDefault="00E929A4" w:rsidP="00E929A4">
      <w:r w:rsidRPr="00E929A4">
        <w:rPr>
          <w:b/>
          <w:bCs/>
        </w:rPr>
        <w:t>Folder:</w:t>
      </w:r>
      <w:r w:rsidRPr="00E929A4">
        <w:t xml:space="preserve"> Paralleon / Public Presence</w:t>
      </w:r>
      <w:r w:rsidRPr="00E929A4">
        <w:br/>
      </w:r>
      <w:r w:rsidRPr="00E929A4">
        <w:rPr>
          <w:b/>
          <w:bCs/>
        </w:rPr>
        <w:t>Status:</w:t>
      </w:r>
      <w:r w:rsidRPr="00E929A4">
        <w:t xml:space="preserve"> Source-of-truth draft</w:t>
      </w:r>
      <w:r w:rsidRPr="00E929A4">
        <w:br/>
      </w:r>
      <w:r w:rsidRPr="00E929A4">
        <w:rPr>
          <w:b/>
          <w:bCs/>
        </w:rPr>
        <w:t>Purpose:</w:t>
      </w:r>
      <w:r w:rsidRPr="00E929A4">
        <w:t xml:space="preserve"> Define how PARA should speak publicly, why it should remain the main social presence for now, how it relates to Para Poker, Paralleon, EGGS, Reath, and Paralleon Supply, and when the ecosystem should split into multiple public accounts.</w:t>
      </w:r>
    </w:p>
    <w:p w14:paraId="74296625" w14:textId="77777777" w:rsidR="00E929A4" w:rsidRPr="00E929A4" w:rsidRDefault="00E929A4" w:rsidP="00E929A4">
      <w:r w:rsidRPr="00E929A4">
        <w:pict w14:anchorId="7AF52CA1">
          <v:rect id="_x0000_i1205" style="width:0;height:1.5pt" o:hralign="center" o:hrstd="t" o:hr="t" fillcolor="#a0a0a0" stroked="f"/>
        </w:pict>
      </w:r>
    </w:p>
    <w:p w14:paraId="73408B68" w14:textId="77777777" w:rsidR="00E929A4" w:rsidRPr="00E929A4" w:rsidRDefault="00E929A4" w:rsidP="00E929A4">
      <w:pPr>
        <w:rPr>
          <w:b/>
          <w:bCs/>
        </w:rPr>
      </w:pPr>
      <w:r w:rsidRPr="00E929A4">
        <w:rPr>
          <w:b/>
          <w:bCs/>
        </w:rPr>
        <w:t>1. Core Rule</w:t>
      </w:r>
    </w:p>
    <w:p w14:paraId="0E30F943" w14:textId="77777777" w:rsidR="00E929A4" w:rsidRPr="00E929A4" w:rsidRDefault="00E929A4" w:rsidP="00E929A4">
      <w:r w:rsidRPr="00E929A4">
        <w:rPr>
          <w:b/>
          <w:bCs/>
        </w:rPr>
        <w:t>PARA is the main public-facing presence for now.</w:t>
      </w:r>
    </w:p>
    <w:p w14:paraId="07D74926" w14:textId="77777777" w:rsidR="00E929A4" w:rsidRPr="00E929A4" w:rsidRDefault="00E929A4" w:rsidP="00E929A4">
      <w:r w:rsidRPr="00E929A4">
        <w:t>PARA should function as the visible front door for the entire project: the league, the world, the archive, the store, the experiments, and the strange objects that emerge from them.</w:t>
      </w:r>
    </w:p>
    <w:p w14:paraId="691DE70E" w14:textId="77777777" w:rsidR="00E929A4" w:rsidRPr="00E929A4" w:rsidRDefault="00E929A4" w:rsidP="00E929A4">
      <w:r w:rsidRPr="00E929A4">
        <w:t>The audience does not need five doors yet.</w:t>
      </w:r>
    </w:p>
    <w:p w14:paraId="3B360364" w14:textId="77777777" w:rsidR="00E929A4" w:rsidRPr="00E929A4" w:rsidRDefault="00E929A4" w:rsidP="00E929A4">
      <w:r w:rsidRPr="00E929A4">
        <w:t>They need one door that consistently says:</w:t>
      </w:r>
    </w:p>
    <w:p w14:paraId="222CDE1C" w14:textId="77777777" w:rsidR="00E929A4" w:rsidRPr="00E929A4" w:rsidRDefault="00E929A4" w:rsidP="00E929A4">
      <w:r w:rsidRPr="00E929A4">
        <w:t>Something is happening here.</w:t>
      </w:r>
      <w:r w:rsidRPr="00E929A4">
        <w:br/>
        <w:t>It involves games, factions, artifacts, jokes, products, records, and a universe forming around competitive play.</w:t>
      </w:r>
    </w:p>
    <w:p w14:paraId="2E51964A" w14:textId="77777777" w:rsidR="00E929A4" w:rsidRPr="00E929A4" w:rsidRDefault="00E929A4" w:rsidP="00E929A4">
      <w:r w:rsidRPr="00E929A4">
        <w:t>Until the audience understands that, splitting into separate accounts would create confusion faster than it creates depth.</w:t>
      </w:r>
    </w:p>
    <w:p w14:paraId="0AFF5E9E" w14:textId="77777777" w:rsidR="00E929A4" w:rsidRPr="00E929A4" w:rsidRDefault="00E929A4" w:rsidP="00E929A4">
      <w:r w:rsidRPr="00E929A4">
        <w:pict w14:anchorId="2ABE2862">
          <v:rect id="_x0000_i1206" style="width:0;height:1.5pt" o:hralign="center" o:hrstd="t" o:hr="t" fillcolor="#a0a0a0" stroked="f"/>
        </w:pict>
      </w:r>
    </w:p>
    <w:p w14:paraId="01DD7CB0" w14:textId="77777777" w:rsidR="00E929A4" w:rsidRPr="00E929A4" w:rsidRDefault="00E929A4" w:rsidP="00E929A4">
      <w:pPr>
        <w:rPr>
          <w:b/>
          <w:bCs/>
        </w:rPr>
      </w:pPr>
      <w:r w:rsidRPr="00E929A4">
        <w:rPr>
          <w:b/>
          <w:bCs/>
        </w:rPr>
        <w:t>2. Why PARA Leads</w:t>
      </w:r>
    </w:p>
    <w:p w14:paraId="290522A3" w14:textId="77777777" w:rsidR="00E929A4" w:rsidRPr="00E929A4" w:rsidRDefault="00E929A4" w:rsidP="00E929A4">
      <w:r w:rsidRPr="00E929A4">
        <w:t>PARA should lead because it is the most flexible public identity.</w:t>
      </w:r>
    </w:p>
    <w:p w14:paraId="450E919F" w14:textId="77777777" w:rsidR="00E929A4" w:rsidRPr="00E929A4" w:rsidRDefault="00E929A4" w:rsidP="00E929A4">
      <w:r w:rsidRPr="00E929A4">
        <w:t>It can talk about:</w:t>
      </w:r>
    </w:p>
    <w:p w14:paraId="5AF55967" w14:textId="77777777" w:rsidR="00E929A4" w:rsidRPr="00E929A4" w:rsidRDefault="00E929A4" w:rsidP="00E929A4">
      <w:pPr>
        <w:numPr>
          <w:ilvl w:val="0"/>
          <w:numId w:val="1"/>
        </w:numPr>
      </w:pPr>
      <w:r w:rsidRPr="00E929A4">
        <w:t>Para Poker games</w:t>
      </w:r>
    </w:p>
    <w:p w14:paraId="117399B1" w14:textId="77777777" w:rsidR="00E929A4" w:rsidRPr="00E929A4" w:rsidRDefault="00E929A4" w:rsidP="00E929A4">
      <w:pPr>
        <w:numPr>
          <w:ilvl w:val="0"/>
          <w:numId w:val="1"/>
        </w:numPr>
      </w:pPr>
      <w:r w:rsidRPr="00E929A4">
        <w:t>Player moments</w:t>
      </w:r>
    </w:p>
    <w:p w14:paraId="1ADBC38A" w14:textId="77777777" w:rsidR="00E929A4" w:rsidRPr="00E929A4" w:rsidRDefault="00E929A4" w:rsidP="00E929A4">
      <w:pPr>
        <w:numPr>
          <w:ilvl w:val="0"/>
          <w:numId w:val="1"/>
        </w:numPr>
      </w:pPr>
      <w:r w:rsidRPr="00E929A4">
        <w:t>League updates</w:t>
      </w:r>
    </w:p>
    <w:p w14:paraId="7BE94D5C" w14:textId="77777777" w:rsidR="00E929A4" w:rsidRPr="00E929A4" w:rsidRDefault="00E929A4" w:rsidP="00E929A4">
      <w:pPr>
        <w:numPr>
          <w:ilvl w:val="0"/>
          <w:numId w:val="1"/>
        </w:numPr>
      </w:pPr>
      <w:r w:rsidRPr="00E929A4">
        <w:t>Paralleon lore</w:t>
      </w:r>
    </w:p>
    <w:p w14:paraId="4049C685" w14:textId="77777777" w:rsidR="00E929A4" w:rsidRPr="00E929A4" w:rsidRDefault="00E929A4" w:rsidP="00E929A4">
      <w:pPr>
        <w:numPr>
          <w:ilvl w:val="0"/>
          <w:numId w:val="1"/>
        </w:numPr>
      </w:pPr>
      <w:r w:rsidRPr="00E929A4">
        <w:t>Archive objects</w:t>
      </w:r>
    </w:p>
    <w:p w14:paraId="6951BF25" w14:textId="77777777" w:rsidR="00E929A4" w:rsidRPr="00E929A4" w:rsidRDefault="00E929A4" w:rsidP="00E929A4">
      <w:pPr>
        <w:numPr>
          <w:ilvl w:val="0"/>
          <w:numId w:val="1"/>
        </w:numPr>
      </w:pPr>
      <w:r w:rsidRPr="00E929A4">
        <w:t>Factions</w:t>
      </w:r>
    </w:p>
    <w:p w14:paraId="001EDEB0" w14:textId="77777777" w:rsidR="00E929A4" w:rsidRPr="00E929A4" w:rsidRDefault="00E929A4" w:rsidP="00E929A4">
      <w:pPr>
        <w:numPr>
          <w:ilvl w:val="0"/>
          <w:numId w:val="1"/>
        </w:numPr>
      </w:pPr>
      <w:r w:rsidRPr="00E929A4">
        <w:lastRenderedPageBreak/>
        <w:t>Reath-style parody</w:t>
      </w:r>
    </w:p>
    <w:p w14:paraId="3B51BD29" w14:textId="77777777" w:rsidR="00E929A4" w:rsidRPr="00E929A4" w:rsidRDefault="00E929A4" w:rsidP="00E929A4">
      <w:pPr>
        <w:numPr>
          <w:ilvl w:val="0"/>
          <w:numId w:val="1"/>
        </w:numPr>
      </w:pPr>
      <w:r w:rsidRPr="00E929A4">
        <w:t>Store drops</w:t>
      </w:r>
    </w:p>
    <w:p w14:paraId="49D2A2B7" w14:textId="77777777" w:rsidR="00E929A4" w:rsidRPr="00E929A4" w:rsidRDefault="00E929A4" w:rsidP="00E929A4">
      <w:pPr>
        <w:numPr>
          <w:ilvl w:val="0"/>
          <w:numId w:val="1"/>
        </w:numPr>
      </w:pPr>
      <w:r w:rsidRPr="00E929A4">
        <w:t>Behind-the-scenes building</w:t>
      </w:r>
    </w:p>
    <w:p w14:paraId="30B92005" w14:textId="77777777" w:rsidR="00E929A4" w:rsidRPr="00E929A4" w:rsidRDefault="00E929A4" w:rsidP="00E929A4">
      <w:pPr>
        <w:numPr>
          <w:ilvl w:val="0"/>
          <w:numId w:val="1"/>
        </w:numPr>
      </w:pPr>
      <w:r w:rsidRPr="00E929A4">
        <w:t>EGGS announcements</w:t>
      </w:r>
    </w:p>
    <w:p w14:paraId="490E3BFA" w14:textId="77777777" w:rsidR="00E929A4" w:rsidRPr="00E929A4" w:rsidRDefault="00E929A4" w:rsidP="00E929A4">
      <w:pPr>
        <w:numPr>
          <w:ilvl w:val="0"/>
          <w:numId w:val="1"/>
        </w:numPr>
      </w:pPr>
      <w:r w:rsidRPr="00E929A4">
        <w:t>Digital artifacts</w:t>
      </w:r>
    </w:p>
    <w:p w14:paraId="421FCFB2" w14:textId="77777777" w:rsidR="00E929A4" w:rsidRPr="00E929A4" w:rsidRDefault="00E929A4" w:rsidP="00E929A4">
      <w:pPr>
        <w:numPr>
          <w:ilvl w:val="0"/>
          <w:numId w:val="1"/>
        </w:numPr>
      </w:pPr>
      <w:r w:rsidRPr="00E929A4">
        <w:t>Supporter/funding goals</w:t>
      </w:r>
    </w:p>
    <w:p w14:paraId="596FAC64" w14:textId="77777777" w:rsidR="00E929A4" w:rsidRPr="00E929A4" w:rsidRDefault="00E929A4" w:rsidP="00E929A4">
      <w:r w:rsidRPr="00E929A4">
        <w:t>No other name can comfortably contain all of that yet.</w:t>
      </w:r>
    </w:p>
    <w:p w14:paraId="2C35522B" w14:textId="77777777" w:rsidR="00E929A4" w:rsidRPr="00E929A4" w:rsidRDefault="00E929A4" w:rsidP="00E929A4">
      <w:r w:rsidRPr="00E929A4">
        <w:rPr>
          <w:b/>
          <w:bCs/>
        </w:rPr>
        <w:t>Para Poker</w:t>
      </w:r>
      <w:r w:rsidRPr="00E929A4">
        <w:t xml:space="preserve"> is too specific.</w:t>
      </w:r>
      <w:r w:rsidRPr="00E929A4">
        <w:br/>
      </w:r>
      <w:r w:rsidRPr="00E929A4">
        <w:rPr>
          <w:b/>
          <w:bCs/>
        </w:rPr>
        <w:t>Paralleon</w:t>
      </w:r>
      <w:r w:rsidRPr="00E929A4">
        <w:t xml:space="preserve"> is too world/lore-forward.</w:t>
      </w:r>
      <w:r w:rsidRPr="00E929A4">
        <w:br/>
      </w:r>
      <w:r w:rsidRPr="00E929A4">
        <w:rPr>
          <w:b/>
          <w:bCs/>
        </w:rPr>
        <w:t>EGGS</w:t>
      </w:r>
      <w:r w:rsidRPr="00E929A4">
        <w:t xml:space="preserve"> is too studio/internal.</w:t>
      </w:r>
      <w:r w:rsidRPr="00E929A4">
        <w:br/>
      </w:r>
      <w:r w:rsidRPr="00E929A4">
        <w:rPr>
          <w:b/>
          <w:bCs/>
        </w:rPr>
        <w:t>Reath</w:t>
      </w:r>
      <w:r w:rsidRPr="00E929A4">
        <w:t xml:space="preserve"> is too satire-specific.</w:t>
      </w:r>
      <w:r w:rsidRPr="00E929A4">
        <w:br/>
      </w:r>
      <w:r w:rsidRPr="00E929A4">
        <w:rPr>
          <w:b/>
          <w:bCs/>
        </w:rPr>
        <w:t>Paralleon Supply</w:t>
      </w:r>
      <w:r w:rsidRPr="00E929A4">
        <w:t xml:space="preserve"> is too commercial.</w:t>
      </w:r>
    </w:p>
    <w:p w14:paraId="149E0D4C" w14:textId="77777777" w:rsidR="00E929A4" w:rsidRPr="00E929A4" w:rsidRDefault="00E929A4" w:rsidP="00E929A4">
      <w:r w:rsidRPr="00E929A4">
        <w:rPr>
          <w:b/>
          <w:bCs/>
        </w:rPr>
        <w:t>PARA</w:t>
      </w:r>
      <w:r w:rsidRPr="00E929A4">
        <w:t xml:space="preserve"> is the umbrella.</w:t>
      </w:r>
    </w:p>
    <w:p w14:paraId="0E70CFA4" w14:textId="77777777" w:rsidR="00E929A4" w:rsidRPr="00E929A4" w:rsidRDefault="00E929A4" w:rsidP="00E929A4">
      <w:r w:rsidRPr="00E929A4">
        <w:t>It can be serious, funny, competitive, mythic, and practical without breaking. That makes it the best main account while the system is still young.</w:t>
      </w:r>
    </w:p>
    <w:p w14:paraId="18DA6E71" w14:textId="77777777" w:rsidR="00E929A4" w:rsidRPr="00E929A4" w:rsidRDefault="00E929A4" w:rsidP="00E929A4">
      <w:r w:rsidRPr="00E929A4">
        <w:pict w14:anchorId="5C1FEFDF">
          <v:rect id="_x0000_i1207" style="width:0;height:1.5pt" o:hralign="center" o:hrstd="t" o:hr="t" fillcolor="#a0a0a0" stroked="f"/>
        </w:pict>
      </w:r>
    </w:p>
    <w:p w14:paraId="0ECBB0CE" w14:textId="77777777" w:rsidR="00E929A4" w:rsidRPr="00E929A4" w:rsidRDefault="00E929A4" w:rsidP="00E929A4">
      <w:pPr>
        <w:rPr>
          <w:b/>
          <w:bCs/>
        </w:rPr>
      </w:pPr>
      <w:r w:rsidRPr="00E929A4">
        <w:rPr>
          <w:b/>
          <w:bCs/>
        </w:rPr>
        <w:t>3. The Public Presence Hierarchy</w:t>
      </w:r>
    </w:p>
    <w:p w14:paraId="374A9AD0" w14:textId="77777777" w:rsidR="00E929A4" w:rsidRPr="00E929A4" w:rsidRDefault="00E929A4" w:rsidP="00E929A4">
      <w:pPr>
        <w:rPr>
          <w:b/>
          <w:bCs/>
        </w:rPr>
      </w:pPr>
      <w:r w:rsidRPr="00E929A4">
        <w:rPr>
          <w:b/>
          <w:bCs/>
        </w:rPr>
        <w:t>PARA</w:t>
      </w:r>
    </w:p>
    <w:p w14:paraId="4421FE72" w14:textId="77777777" w:rsidR="00E929A4" w:rsidRPr="00E929A4" w:rsidRDefault="00E929A4" w:rsidP="00E929A4">
      <w:r w:rsidRPr="00E929A4">
        <w:rPr>
          <w:b/>
          <w:bCs/>
        </w:rPr>
        <w:t>Role:</w:t>
      </w:r>
      <w:r w:rsidRPr="00E929A4">
        <w:t xml:space="preserve"> Main public-facing identity</w:t>
      </w:r>
      <w:r w:rsidRPr="00E929A4">
        <w:br/>
      </w:r>
      <w:r w:rsidRPr="00E929A4">
        <w:rPr>
          <w:b/>
          <w:bCs/>
        </w:rPr>
        <w:t>Function:</w:t>
      </w:r>
      <w:r w:rsidRPr="00E929A4">
        <w:t xml:space="preserve"> Umbrella account and audience entry point</w:t>
      </w:r>
      <w:r w:rsidRPr="00E929A4">
        <w:br/>
      </w:r>
      <w:r w:rsidRPr="00E929A4">
        <w:rPr>
          <w:b/>
          <w:bCs/>
        </w:rPr>
        <w:t>Primary job:</w:t>
      </w:r>
      <w:r w:rsidRPr="00E929A4">
        <w:t xml:space="preserve"> Build recognition, trust, curiosity, and continuity</w:t>
      </w:r>
    </w:p>
    <w:p w14:paraId="672B2FEE" w14:textId="77777777" w:rsidR="00E929A4" w:rsidRPr="00E929A4" w:rsidRDefault="00E929A4" w:rsidP="00E929A4">
      <w:r w:rsidRPr="00E929A4">
        <w:t>PARA speaks as the public voice of the whole ecosystem. It does not need to explain every layer every time. It should translate the project into simple public signals:</w:t>
      </w:r>
    </w:p>
    <w:p w14:paraId="7EDAB977" w14:textId="77777777" w:rsidR="00E929A4" w:rsidRPr="00E929A4" w:rsidRDefault="00E929A4" w:rsidP="00E929A4">
      <w:pPr>
        <w:numPr>
          <w:ilvl w:val="0"/>
          <w:numId w:val="2"/>
        </w:numPr>
      </w:pPr>
      <w:r w:rsidRPr="00E929A4">
        <w:t>Here is what happened.</w:t>
      </w:r>
    </w:p>
    <w:p w14:paraId="2809FBAC" w14:textId="77777777" w:rsidR="00E929A4" w:rsidRPr="00E929A4" w:rsidRDefault="00E929A4" w:rsidP="00E929A4">
      <w:pPr>
        <w:numPr>
          <w:ilvl w:val="0"/>
          <w:numId w:val="2"/>
        </w:numPr>
      </w:pPr>
      <w:r w:rsidRPr="00E929A4">
        <w:t>Here is why it matters.</w:t>
      </w:r>
    </w:p>
    <w:p w14:paraId="2208CFA0" w14:textId="77777777" w:rsidR="00E929A4" w:rsidRPr="00E929A4" w:rsidRDefault="00E929A4" w:rsidP="00E929A4">
      <w:pPr>
        <w:numPr>
          <w:ilvl w:val="0"/>
          <w:numId w:val="2"/>
        </w:numPr>
      </w:pPr>
      <w:r w:rsidRPr="00E929A4">
        <w:t>Here is what it became.</w:t>
      </w:r>
    </w:p>
    <w:p w14:paraId="4711F44F" w14:textId="77777777" w:rsidR="00E929A4" w:rsidRPr="00E929A4" w:rsidRDefault="00E929A4" w:rsidP="00E929A4">
      <w:pPr>
        <w:numPr>
          <w:ilvl w:val="0"/>
          <w:numId w:val="2"/>
        </w:numPr>
      </w:pPr>
      <w:r w:rsidRPr="00E929A4">
        <w:t>Here is how you can participate.</w:t>
      </w:r>
    </w:p>
    <w:p w14:paraId="16D6439B" w14:textId="77777777" w:rsidR="00E929A4" w:rsidRPr="00E929A4" w:rsidRDefault="00E929A4" w:rsidP="00E929A4">
      <w:pPr>
        <w:numPr>
          <w:ilvl w:val="0"/>
          <w:numId w:val="2"/>
        </w:numPr>
      </w:pPr>
      <w:r w:rsidRPr="00E929A4">
        <w:t>Here is what this helps fund.</w:t>
      </w:r>
    </w:p>
    <w:p w14:paraId="34EC6109" w14:textId="77777777" w:rsidR="00E929A4" w:rsidRPr="00E929A4" w:rsidRDefault="00E929A4" w:rsidP="00E929A4">
      <w:pPr>
        <w:numPr>
          <w:ilvl w:val="0"/>
          <w:numId w:val="2"/>
        </w:numPr>
      </w:pPr>
      <w:r w:rsidRPr="00E929A4">
        <w:lastRenderedPageBreak/>
        <w:t>Here is what the archive recovered.</w:t>
      </w:r>
    </w:p>
    <w:p w14:paraId="6B5353EF" w14:textId="77777777" w:rsidR="00E929A4" w:rsidRPr="00E929A4" w:rsidRDefault="00E929A4" w:rsidP="00E929A4">
      <w:r w:rsidRPr="00E929A4">
        <w:t>PARA is allowed to be broad because PARA is the bridge.</w:t>
      </w:r>
    </w:p>
    <w:p w14:paraId="76C7E478" w14:textId="77777777" w:rsidR="00E929A4" w:rsidRPr="00E929A4" w:rsidRDefault="00E929A4" w:rsidP="00E929A4">
      <w:r w:rsidRPr="00E929A4">
        <w:rPr>
          <w:b/>
          <w:bCs/>
        </w:rPr>
        <w:t>Examples of PARA posts:</w:t>
      </w:r>
    </w:p>
    <w:p w14:paraId="6D94B81E" w14:textId="77777777" w:rsidR="00E929A4" w:rsidRPr="00E929A4" w:rsidRDefault="00E929A4" w:rsidP="00E929A4">
      <w:pPr>
        <w:numPr>
          <w:ilvl w:val="0"/>
          <w:numId w:val="3"/>
        </w:numPr>
      </w:pPr>
      <w:r w:rsidRPr="00E929A4">
        <w:t>“Preseason records are live.”</w:t>
      </w:r>
    </w:p>
    <w:p w14:paraId="7D683FB8" w14:textId="77777777" w:rsidR="00E929A4" w:rsidRPr="00E929A4" w:rsidRDefault="00E929A4" w:rsidP="00E929A4">
      <w:pPr>
        <w:numPr>
          <w:ilvl w:val="0"/>
          <w:numId w:val="3"/>
        </w:numPr>
      </w:pPr>
      <w:r w:rsidRPr="00E929A4">
        <w:t>“A faction object surfaced from last night’s result.”</w:t>
      </w:r>
    </w:p>
    <w:p w14:paraId="23617A8B" w14:textId="77777777" w:rsidR="00E929A4" w:rsidRPr="00E929A4" w:rsidRDefault="00E929A4" w:rsidP="00E929A4">
      <w:pPr>
        <w:numPr>
          <w:ilvl w:val="0"/>
          <w:numId w:val="3"/>
        </w:numPr>
      </w:pPr>
      <w:r w:rsidRPr="00E929A4">
        <w:t>“Drop 001 funds the league infrastructure.”</w:t>
      </w:r>
    </w:p>
    <w:p w14:paraId="6DA6F458" w14:textId="77777777" w:rsidR="00E929A4" w:rsidRPr="00E929A4" w:rsidRDefault="00E929A4" w:rsidP="00E929A4">
      <w:pPr>
        <w:numPr>
          <w:ilvl w:val="0"/>
          <w:numId w:val="3"/>
        </w:numPr>
      </w:pPr>
      <w:r w:rsidRPr="00E929A4">
        <w:t>“The archive has marked this moment as unstable.”</w:t>
      </w:r>
    </w:p>
    <w:p w14:paraId="38F8C99B" w14:textId="77777777" w:rsidR="00E929A4" w:rsidRPr="00E929A4" w:rsidRDefault="00E929A4" w:rsidP="00E929A4">
      <w:pPr>
        <w:numPr>
          <w:ilvl w:val="0"/>
          <w:numId w:val="3"/>
        </w:numPr>
      </w:pPr>
      <w:r w:rsidRPr="00E929A4">
        <w:t>“Para Poker is recruiting its next table.”</w:t>
      </w:r>
    </w:p>
    <w:p w14:paraId="3B5B200B" w14:textId="77777777" w:rsidR="00E929A4" w:rsidRPr="00E929A4" w:rsidRDefault="00E929A4" w:rsidP="00E929A4">
      <w:pPr>
        <w:numPr>
          <w:ilvl w:val="0"/>
          <w:numId w:val="3"/>
        </w:numPr>
      </w:pPr>
      <w:r w:rsidRPr="00E929A4">
        <w:t>“This is what happens when a game becomes history.”</w:t>
      </w:r>
    </w:p>
    <w:p w14:paraId="31E90C94" w14:textId="77777777" w:rsidR="00E929A4" w:rsidRPr="00E929A4" w:rsidRDefault="00E929A4" w:rsidP="00E929A4">
      <w:r w:rsidRPr="00E929A4">
        <w:pict w14:anchorId="504227A9">
          <v:rect id="_x0000_i1208" style="width:0;height:1.5pt" o:hralign="center" o:hrstd="t" o:hr="t" fillcolor="#a0a0a0" stroked="f"/>
        </w:pict>
      </w:r>
    </w:p>
    <w:p w14:paraId="549467A6" w14:textId="77777777" w:rsidR="00E929A4" w:rsidRPr="00E929A4" w:rsidRDefault="00E929A4" w:rsidP="00E929A4">
      <w:pPr>
        <w:rPr>
          <w:b/>
          <w:bCs/>
        </w:rPr>
      </w:pPr>
      <w:r w:rsidRPr="00E929A4">
        <w:rPr>
          <w:b/>
          <w:bCs/>
        </w:rPr>
        <w:t>Para Poker</w:t>
      </w:r>
    </w:p>
    <w:p w14:paraId="5C593BFF" w14:textId="77777777" w:rsidR="00E929A4" w:rsidRPr="00E929A4" w:rsidRDefault="00E929A4" w:rsidP="00E929A4">
      <w:r w:rsidRPr="00E929A4">
        <w:rPr>
          <w:b/>
          <w:bCs/>
        </w:rPr>
        <w:t>Role:</w:t>
      </w:r>
      <w:r w:rsidRPr="00E929A4">
        <w:t xml:space="preserve"> Competitive league layer</w:t>
      </w:r>
      <w:r w:rsidRPr="00E929A4">
        <w:br/>
      </w:r>
      <w:r w:rsidRPr="00E929A4">
        <w:rPr>
          <w:b/>
          <w:bCs/>
        </w:rPr>
        <w:t>Function:</w:t>
      </w:r>
      <w:r w:rsidRPr="00E929A4">
        <w:t xml:space="preserve"> The game-facing expression of PARA</w:t>
      </w:r>
      <w:r w:rsidRPr="00E929A4">
        <w:br/>
      </w:r>
      <w:r w:rsidRPr="00E929A4">
        <w:rPr>
          <w:b/>
          <w:bCs/>
        </w:rPr>
        <w:t>Primary job:</w:t>
      </w:r>
      <w:r w:rsidRPr="00E929A4">
        <w:t xml:space="preserve"> Make the league feel real, active, fair, and worth following</w:t>
      </w:r>
    </w:p>
    <w:p w14:paraId="665F86AB" w14:textId="77777777" w:rsidR="00E929A4" w:rsidRPr="00E929A4" w:rsidRDefault="00E929A4" w:rsidP="00E929A4">
      <w:r w:rsidRPr="00E929A4">
        <w:t>Para Poker is not the whole universe. It is the league/game layer inside the broader PARA ecosystem.</w:t>
      </w:r>
    </w:p>
    <w:p w14:paraId="79BE3093" w14:textId="77777777" w:rsidR="00E929A4" w:rsidRPr="00E929A4" w:rsidRDefault="00E929A4" w:rsidP="00E929A4">
      <w:r w:rsidRPr="00E929A4">
        <w:t>Publicly, Para Poker should be treated as:</w:t>
      </w:r>
    </w:p>
    <w:p w14:paraId="105A6B2B" w14:textId="77777777" w:rsidR="00E929A4" w:rsidRPr="00E929A4" w:rsidRDefault="00E929A4" w:rsidP="00E929A4">
      <w:r w:rsidRPr="00E929A4">
        <w:t>The competitive engine where results create records, rankings, moments, artifacts, and eventually canon echoes.</w:t>
      </w:r>
    </w:p>
    <w:p w14:paraId="77CE1C85" w14:textId="77777777" w:rsidR="00E929A4" w:rsidRPr="00E929A4" w:rsidRDefault="00E929A4" w:rsidP="00E929A4">
      <w:r w:rsidRPr="00E929A4">
        <w:t>For now, Para Poker should usually post through PARA unless the content is highly operational or the league has enough recurring activity to justify its own feed.</w:t>
      </w:r>
    </w:p>
    <w:p w14:paraId="39291A98" w14:textId="77777777" w:rsidR="00E929A4" w:rsidRPr="00E929A4" w:rsidRDefault="00E929A4" w:rsidP="00E929A4">
      <w:r w:rsidRPr="00E929A4">
        <w:rPr>
          <w:b/>
          <w:bCs/>
        </w:rPr>
        <w:t>Para Poker content includes:</w:t>
      </w:r>
    </w:p>
    <w:p w14:paraId="78EE11DB" w14:textId="77777777" w:rsidR="00E929A4" w:rsidRPr="00E929A4" w:rsidRDefault="00E929A4" w:rsidP="00E929A4">
      <w:pPr>
        <w:numPr>
          <w:ilvl w:val="0"/>
          <w:numId w:val="4"/>
        </w:numPr>
      </w:pPr>
      <w:r w:rsidRPr="00E929A4">
        <w:t>Match nights</w:t>
      </w:r>
    </w:p>
    <w:p w14:paraId="602FFA30" w14:textId="77777777" w:rsidR="00E929A4" w:rsidRPr="00E929A4" w:rsidRDefault="00E929A4" w:rsidP="00E929A4">
      <w:pPr>
        <w:numPr>
          <w:ilvl w:val="0"/>
          <w:numId w:val="4"/>
        </w:numPr>
      </w:pPr>
      <w:r w:rsidRPr="00E929A4">
        <w:t>Player signups</w:t>
      </w:r>
    </w:p>
    <w:p w14:paraId="2B9DF88D" w14:textId="77777777" w:rsidR="00E929A4" w:rsidRPr="00E929A4" w:rsidRDefault="00E929A4" w:rsidP="00E929A4">
      <w:pPr>
        <w:numPr>
          <w:ilvl w:val="0"/>
          <w:numId w:val="4"/>
        </w:numPr>
      </w:pPr>
      <w:r w:rsidRPr="00E929A4">
        <w:t>Standings</w:t>
      </w:r>
    </w:p>
    <w:p w14:paraId="66550F63" w14:textId="77777777" w:rsidR="00E929A4" w:rsidRPr="00E929A4" w:rsidRDefault="00E929A4" w:rsidP="00E929A4">
      <w:pPr>
        <w:numPr>
          <w:ilvl w:val="0"/>
          <w:numId w:val="4"/>
        </w:numPr>
      </w:pPr>
      <w:r w:rsidRPr="00E929A4">
        <w:t>Results</w:t>
      </w:r>
    </w:p>
    <w:p w14:paraId="683C44D2" w14:textId="77777777" w:rsidR="00E929A4" w:rsidRPr="00E929A4" w:rsidRDefault="00E929A4" w:rsidP="00E929A4">
      <w:pPr>
        <w:numPr>
          <w:ilvl w:val="0"/>
          <w:numId w:val="4"/>
        </w:numPr>
      </w:pPr>
      <w:r w:rsidRPr="00E929A4">
        <w:t>Achievements</w:t>
      </w:r>
    </w:p>
    <w:p w14:paraId="6B290FCB" w14:textId="77777777" w:rsidR="00E929A4" w:rsidRPr="00E929A4" w:rsidRDefault="00E929A4" w:rsidP="00E929A4">
      <w:pPr>
        <w:numPr>
          <w:ilvl w:val="0"/>
          <w:numId w:val="4"/>
        </w:numPr>
      </w:pPr>
      <w:r w:rsidRPr="00E929A4">
        <w:lastRenderedPageBreak/>
        <w:t>Player spotlights</w:t>
      </w:r>
    </w:p>
    <w:p w14:paraId="214FC0FB" w14:textId="77777777" w:rsidR="00E929A4" w:rsidRPr="00E929A4" w:rsidRDefault="00E929A4" w:rsidP="00E929A4">
      <w:pPr>
        <w:numPr>
          <w:ilvl w:val="0"/>
          <w:numId w:val="4"/>
        </w:numPr>
      </w:pPr>
      <w:r w:rsidRPr="00E929A4">
        <w:t>Milestone rewards</w:t>
      </w:r>
    </w:p>
    <w:p w14:paraId="0BAB15C2" w14:textId="77777777" w:rsidR="00E929A4" w:rsidRPr="00E929A4" w:rsidRDefault="00E929A4" w:rsidP="00E929A4">
      <w:pPr>
        <w:numPr>
          <w:ilvl w:val="0"/>
          <w:numId w:val="4"/>
        </w:numPr>
      </w:pPr>
      <w:r w:rsidRPr="00E929A4">
        <w:t>Rules updates</w:t>
      </w:r>
    </w:p>
    <w:p w14:paraId="3D6E6C46" w14:textId="77777777" w:rsidR="00E929A4" w:rsidRPr="00E929A4" w:rsidRDefault="00E929A4" w:rsidP="00E929A4">
      <w:pPr>
        <w:numPr>
          <w:ilvl w:val="0"/>
          <w:numId w:val="4"/>
        </w:numPr>
      </w:pPr>
      <w:r w:rsidRPr="00E929A4">
        <w:t>Preseason announcements</w:t>
      </w:r>
    </w:p>
    <w:p w14:paraId="503C8721" w14:textId="77777777" w:rsidR="00E929A4" w:rsidRPr="00E929A4" w:rsidRDefault="00E929A4" w:rsidP="00E929A4">
      <w:pPr>
        <w:numPr>
          <w:ilvl w:val="0"/>
          <w:numId w:val="4"/>
        </w:numPr>
      </w:pPr>
      <w:r w:rsidRPr="00E929A4">
        <w:t>Competitive drama</w:t>
      </w:r>
    </w:p>
    <w:p w14:paraId="3D18E4B1" w14:textId="77777777" w:rsidR="00E929A4" w:rsidRPr="00E929A4" w:rsidRDefault="00E929A4" w:rsidP="00E929A4">
      <w:pPr>
        <w:numPr>
          <w:ilvl w:val="0"/>
          <w:numId w:val="4"/>
        </w:numPr>
      </w:pPr>
      <w:r w:rsidRPr="00E929A4">
        <w:t>Hand histories or game moments</w:t>
      </w:r>
    </w:p>
    <w:p w14:paraId="7F0A1CC2" w14:textId="77777777" w:rsidR="00E929A4" w:rsidRPr="00E929A4" w:rsidRDefault="00E929A4" w:rsidP="00E929A4">
      <w:r w:rsidRPr="00E929A4">
        <w:rPr>
          <w:b/>
          <w:bCs/>
        </w:rPr>
        <w:t>Voice:</w:t>
      </w:r>
      <w:r w:rsidRPr="00E929A4">
        <w:t xml:space="preserve"> competitive, official, exciting, player-first, readable</w:t>
      </w:r>
    </w:p>
    <w:p w14:paraId="41FE431A" w14:textId="77777777" w:rsidR="00E929A4" w:rsidRPr="00E929A4" w:rsidRDefault="00E929A4" w:rsidP="00E929A4">
      <w:r w:rsidRPr="00E929A4">
        <w:rPr>
          <w:b/>
          <w:bCs/>
        </w:rPr>
        <w:t>Avoid:</w:t>
      </w:r>
      <w:r w:rsidRPr="00E929A4">
        <w:t xml:space="preserve"> making Para Poker sound like the entire world. It is the league, not the whole mythology.</w:t>
      </w:r>
    </w:p>
    <w:p w14:paraId="52610367" w14:textId="77777777" w:rsidR="00E929A4" w:rsidRPr="00E929A4" w:rsidRDefault="00E929A4" w:rsidP="00E929A4">
      <w:r w:rsidRPr="00E929A4">
        <w:pict w14:anchorId="14F85C95">
          <v:rect id="_x0000_i1209" style="width:0;height:1.5pt" o:hralign="center" o:hrstd="t" o:hr="t" fillcolor="#a0a0a0" stroked="f"/>
        </w:pict>
      </w:r>
    </w:p>
    <w:p w14:paraId="6ECC60C7" w14:textId="77777777" w:rsidR="00E929A4" w:rsidRPr="00E929A4" w:rsidRDefault="00E929A4" w:rsidP="00E929A4">
      <w:pPr>
        <w:rPr>
          <w:b/>
          <w:bCs/>
        </w:rPr>
      </w:pPr>
      <w:r w:rsidRPr="00E929A4">
        <w:rPr>
          <w:b/>
          <w:bCs/>
        </w:rPr>
        <w:t>Paralleon</w:t>
      </w:r>
    </w:p>
    <w:p w14:paraId="31A9B4BF" w14:textId="77777777" w:rsidR="00E929A4" w:rsidRPr="00E929A4" w:rsidRDefault="00E929A4" w:rsidP="00E929A4">
      <w:r w:rsidRPr="00E929A4">
        <w:rPr>
          <w:b/>
          <w:bCs/>
        </w:rPr>
        <w:t>Role:</w:t>
      </w:r>
      <w:r w:rsidRPr="00E929A4">
        <w:t xml:space="preserve"> Universe / canon layer</w:t>
      </w:r>
      <w:r w:rsidRPr="00E929A4">
        <w:br/>
      </w:r>
      <w:r w:rsidRPr="00E929A4">
        <w:rPr>
          <w:b/>
          <w:bCs/>
        </w:rPr>
        <w:t>Function:</w:t>
      </w:r>
      <w:r w:rsidRPr="00E929A4">
        <w:t xml:space="preserve"> The mythic world that receives, distorts, archives, and reflects PARA events</w:t>
      </w:r>
      <w:r w:rsidRPr="00E929A4">
        <w:br/>
      </w:r>
      <w:r w:rsidRPr="00E929A4">
        <w:rPr>
          <w:b/>
          <w:bCs/>
        </w:rPr>
        <w:t>Primary job:</w:t>
      </w:r>
      <w:r w:rsidRPr="00E929A4">
        <w:t xml:space="preserve"> Give the project depth without overwhelming public onboarding</w:t>
      </w:r>
    </w:p>
    <w:p w14:paraId="5687C001" w14:textId="77777777" w:rsidR="00E929A4" w:rsidRPr="00E929A4" w:rsidRDefault="00E929A4" w:rsidP="00E929A4">
      <w:r w:rsidRPr="00E929A4">
        <w:t>Paralleon is the world. It is where factions, objects, archive records, crystals/timetwisters, Waygates, recovered histories, satire echoes, and faction conflicts live.</w:t>
      </w:r>
    </w:p>
    <w:p w14:paraId="30DDBE2E" w14:textId="77777777" w:rsidR="00E929A4" w:rsidRPr="00E929A4" w:rsidRDefault="00E929A4" w:rsidP="00E929A4">
      <w:r w:rsidRPr="00E929A4">
        <w:t>Publicly, Paralleon should not be over-explained too early. It should appear as atmosphere, recovered documentation, faction fragments, object descriptions, and occasional lore drops.</w:t>
      </w:r>
    </w:p>
    <w:p w14:paraId="45D5C00E" w14:textId="77777777" w:rsidR="00E929A4" w:rsidRPr="00E929A4" w:rsidRDefault="00E929A4" w:rsidP="00E929A4">
      <w:r w:rsidRPr="00E929A4">
        <w:rPr>
          <w:b/>
          <w:bCs/>
        </w:rPr>
        <w:t>Paralleon content includes:</w:t>
      </w:r>
    </w:p>
    <w:p w14:paraId="3435AEA8" w14:textId="77777777" w:rsidR="00E929A4" w:rsidRPr="00E929A4" w:rsidRDefault="00E929A4" w:rsidP="00E929A4">
      <w:pPr>
        <w:numPr>
          <w:ilvl w:val="0"/>
          <w:numId w:val="5"/>
        </w:numPr>
      </w:pPr>
      <w:r w:rsidRPr="00E929A4">
        <w:t>Faction profiles</w:t>
      </w:r>
    </w:p>
    <w:p w14:paraId="0A7A2725" w14:textId="77777777" w:rsidR="00E929A4" w:rsidRPr="00E929A4" w:rsidRDefault="00E929A4" w:rsidP="00E929A4">
      <w:pPr>
        <w:numPr>
          <w:ilvl w:val="0"/>
          <w:numId w:val="5"/>
        </w:numPr>
      </w:pPr>
      <w:r w:rsidRPr="00E929A4">
        <w:t>Artifact records</w:t>
      </w:r>
    </w:p>
    <w:p w14:paraId="0B3C6E31" w14:textId="77777777" w:rsidR="00E929A4" w:rsidRPr="00E929A4" w:rsidRDefault="00E929A4" w:rsidP="00E929A4">
      <w:pPr>
        <w:numPr>
          <w:ilvl w:val="0"/>
          <w:numId w:val="5"/>
        </w:numPr>
      </w:pPr>
      <w:r w:rsidRPr="00E929A4">
        <w:t>Crystal/timetwister explanations</w:t>
      </w:r>
    </w:p>
    <w:p w14:paraId="285C06AC" w14:textId="77777777" w:rsidR="00E929A4" w:rsidRPr="00E929A4" w:rsidRDefault="00E929A4" w:rsidP="00E929A4">
      <w:pPr>
        <w:numPr>
          <w:ilvl w:val="0"/>
          <w:numId w:val="5"/>
        </w:numPr>
      </w:pPr>
      <w:r w:rsidRPr="00E929A4">
        <w:t>Archive entries</w:t>
      </w:r>
    </w:p>
    <w:p w14:paraId="6D78C927" w14:textId="77777777" w:rsidR="00E929A4" w:rsidRPr="00E929A4" w:rsidRDefault="00E929A4" w:rsidP="00E929A4">
      <w:pPr>
        <w:numPr>
          <w:ilvl w:val="0"/>
          <w:numId w:val="5"/>
        </w:numPr>
      </w:pPr>
      <w:r w:rsidRPr="00E929A4">
        <w:t>Worldbuilding fragments</w:t>
      </w:r>
    </w:p>
    <w:p w14:paraId="4DC9C0BF" w14:textId="77777777" w:rsidR="00E929A4" w:rsidRPr="00E929A4" w:rsidRDefault="00E929A4" w:rsidP="00E929A4">
      <w:pPr>
        <w:numPr>
          <w:ilvl w:val="0"/>
          <w:numId w:val="5"/>
        </w:numPr>
      </w:pPr>
      <w:r w:rsidRPr="00E929A4">
        <w:t>Field reports</w:t>
      </w:r>
    </w:p>
    <w:p w14:paraId="4FF448A9" w14:textId="77777777" w:rsidR="00E929A4" w:rsidRPr="00E929A4" w:rsidRDefault="00E929A4" w:rsidP="00E929A4">
      <w:pPr>
        <w:numPr>
          <w:ilvl w:val="0"/>
          <w:numId w:val="5"/>
        </w:numPr>
      </w:pPr>
      <w:r w:rsidRPr="00E929A4">
        <w:t>Character quotes</w:t>
      </w:r>
    </w:p>
    <w:p w14:paraId="69945D19" w14:textId="77777777" w:rsidR="00E929A4" w:rsidRPr="00E929A4" w:rsidRDefault="00E929A4" w:rsidP="00E929A4">
      <w:pPr>
        <w:numPr>
          <w:ilvl w:val="0"/>
          <w:numId w:val="5"/>
        </w:numPr>
      </w:pPr>
      <w:r w:rsidRPr="00E929A4">
        <w:t>Recovered objects</w:t>
      </w:r>
    </w:p>
    <w:p w14:paraId="7BC482E3" w14:textId="77777777" w:rsidR="00E929A4" w:rsidRPr="00E929A4" w:rsidRDefault="00E929A4" w:rsidP="00E929A4">
      <w:pPr>
        <w:numPr>
          <w:ilvl w:val="0"/>
          <w:numId w:val="5"/>
        </w:numPr>
      </w:pPr>
      <w:r w:rsidRPr="00E929A4">
        <w:lastRenderedPageBreak/>
        <w:t>Faction-coded product stories</w:t>
      </w:r>
    </w:p>
    <w:p w14:paraId="3CDE3381" w14:textId="77777777" w:rsidR="00E929A4" w:rsidRPr="00E929A4" w:rsidRDefault="00E929A4" w:rsidP="00E929A4">
      <w:r w:rsidRPr="00E929A4">
        <w:rPr>
          <w:b/>
          <w:bCs/>
        </w:rPr>
        <w:t>Voice:</w:t>
      </w:r>
      <w:r w:rsidRPr="00E929A4">
        <w:t xml:space="preserve"> mythic, archival, strange, elegant, observational</w:t>
      </w:r>
    </w:p>
    <w:p w14:paraId="336AAB37" w14:textId="77777777" w:rsidR="00E929A4" w:rsidRPr="00E929A4" w:rsidRDefault="00E929A4" w:rsidP="00E929A4">
      <w:r w:rsidRPr="00E929A4">
        <w:rPr>
          <w:b/>
          <w:bCs/>
        </w:rPr>
        <w:t>Avoid:</w:t>
      </w:r>
      <w:r w:rsidRPr="00E929A4">
        <w:t xml:space="preserve"> making every public post require lore knowledge. PARA should translate Paralleon for normal people.</w:t>
      </w:r>
    </w:p>
    <w:p w14:paraId="1E371E2C" w14:textId="77777777" w:rsidR="00E929A4" w:rsidRPr="00E929A4" w:rsidRDefault="00E929A4" w:rsidP="00E929A4">
      <w:r w:rsidRPr="00E929A4">
        <w:pict w14:anchorId="17047FF8">
          <v:rect id="_x0000_i1210" style="width:0;height:1.5pt" o:hralign="center" o:hrstd="t" o:hr="t" fillcolor="#a0a0a0" stroked="f"/>
        </w:pict>
      </w:r>
    </w:p>
    <w:p w14:paraId="438D3282" w14:textId="77777777" w:rsidR="00E929A4" w:rsidRPr="00E929A4" w:rsidRDefault="00E929A4" w:rsidP="00E929A4">
      <w:pPr>
        <w:rPr>
          <w:b/>
          <w:bCs/>
        </w:rPr>
      </w:pPr>
      <w:r w:rsidRPr="00E929A4">
        <w:rPr>
          <w:b/>
          <w:bCs/>
        </w:rPr>
        <w:t>EGGS</w:t>
      </w:r>
    </w:p>
    <w:p w14:paraId="1AD78BBB" w14:textId="77777777" w:rsidR="00E929A4" w:rsidRPr="00E929A4" w:rsidRDefault="00E929A4" w:rsidP="00E929A4">
      <w:r w:rsidRPr="00E929A4">
        <w:rPr>
          <w:b/>
          <w:bCs/>
        </w:rPr>
        <w:t>Role:</w:t>
      </w:r>
      <w:r w:rsidRPr="00E929A4">
        <w:t xml:space="preserve"> Studio / creator signature</w:t>
      </w:r>
      <w:r w:rsidRPr="00E929A4">
        <w:br/>
      </w:r>
      <w:r w:rsidRPr="00E929A4">
        <w:rPr>
          <w:b/>
          <w:bCs/>
        </w:rPr>
        <w:t>Function:</w:t>
      </w:r>
      <w:r w:rsidRPr="00E929A4">
        <w:t xml:space="preserve"> The maker mark behind the ecosystem</w:t>
      </w:r>
      <w:r w:rsidRPr="00E929A4">
        <w:br/>
      </w:r>
      <w:r w:rsidRPr="00E929A4">
        <w:rPr>
          <w:b/>
          <w:bCs/>
        </w:rPr>
        <w:t>Primary job:</w:t>
      </w:r>
      <w:r w:rsidRPr="00E929A4">
        <w:t xml:space="preserve"> Establish authorship, credibility, and creative continuity</w:t>
      </w:r>
    </w:p>
    <w:p w14:paraId="5A184AFE" w14:textId="77777777" w:rsidR="00E929A4" w:rsidRPr="00E929A4" w:rsidRDefault="00E929A4" w:rsidP="00E929A4">
      <w:r w:rsidRPr="00E929A4">
        <w:t>EGGS should not be the main public-facing presence right now because it is less immediately understandable than PARA.</w:t>
      </w:r>
    </w:p>
    <w:p w14:paraId="7101C5BE" w14:textId="77777777" w:rsidR="00E929A4" w:rsidRPr="00E929A4" w:rsidRDefault="00E929A4" w:rsidP="00E929A4">
      <w:r w:rsidRPr="00E929A4">
        <w:t>EGGS is the studio signature. It can appear in bios, footers, site credits, product tags, legal pages, and behind-the-scenes posts.</w:t>
      </w:r>
    </w:p>
    <w:p w14:paraId="6C0BF133" w14:textId="77777777" w:rsidR="00E929A4" w:rsidRPr="00E929A4" w:rsidRDefault="00E929A4" w:rsidP="00E929A4">
      <w:r w:rsidRPr="00E929A4">
        <w:t>EGGS answers:</w:t>
      </w:r>
    </w:p>
    <w:p w14:paraId="21311004" w14:textId="77777777" w:rsidR="00E929A4" w:rsidRPr="00E929A4" w:rsidRDefault="00E929A4" w:rsidP="00E929A4">
      <w:r w:rsidRPr="00E929A4">
        <w:t>Who made this?</w:t>
      </w:r>
    </w:p>
    <w:p w14:paraId="72401EE0" w14:textId="77777777" w:rsidR="00E929A4" w:rsidRPr="00E929A4" w:rsidRDefault="00E929A4" w:rsidP="00E929A4">
      <w:r w:rsidRPr="00E929A4">
        <w:t>PARA answers:</w:t>
      </w:r>
    </w:p>
    <w:p w14:paraId="20ED64C6" w14:textId="77777777" w:rsidR="00E929A4" w:rsidRPr="00E929A4" w:rsidRDefault="00E929A4" w:rsidP="00E929A4">
      <w:r w:rsidRPr="00E929A4">
        <w:t>What is this?</w:t>
      </w:r>
    </w:p>
    <w:p w14:paraId="4E3FBAE6" w14:textId="77777777" w:rsidR="00E929A4" w:rsidRPr="00E929A4" w:rsidRDefault="00E929A4" w:rsidP="00E929A4">
      <w:r w:rsidRPr="00E929A4">
        <w:t>That distinction matters.</w:t>
      </w:r>
    </w:p>
    <w:p w14:paraId="7DF1E184" w14:textId="77777777" w:rsidR="00E929A4" w:rsidRPr="00E929A4" w:rsidRDefault="00E929A4" w:rsidP="00E929A4">
      <w:r w:rsidRPr="00E929A4">
        <w:rPr>
          <w:b/>
          <w:bCs/>
        </w:rPr>
        <w:t>EGGS content includes:</w:t>
      </w:r>
    </w:p>
    <w:p w14:paraId="43658E99" w14:textId="77777777" w:rsidR="00E929A4" w:rsidRPr="00E929A4" w:rsidRDefault="00E929A4" w:rsidP="00E929A4">
      <w:pPr>
        <w:numPr>
          <w:ilvl w:val="0"/>
          <w:numId w:val="6"/>
        </w:numPr>
      </w:pPr>
      <w:r w:rsidRPr="00E929A4">
        <w:t>Studio announcements</w:t>
      </w:r>
    </w:p>
    <w:p w14:paraId="2A1C50FC" w14:textId="77777777" w:rsidR="00E929A4" w:rsidRPr="00E929A4" w:rsidRDefault="00E929A4" w:rsidP="00E929A4">
      <w:pPr>
        <w:numPr>
          <w:ilvl w:val="0"/>
          <w:numId w:val="6"/>
        </w:numPr>
      </w:pPr>
      <w:r w:rsidRPr="00E929A4">
        <w:t>Build notes</w:t>
      </w:r>
    </w:p>
    <w:p w14:paraId="1B5B9F60" w14:textId="77777777" w:rsidR="00E929A4" w:rsidRPr="00E929A4" w:rsidRDefault="00E929A4" w:rsidP="00E929A4">
      <w:pPr>
        <w:numPr>
          <w:ilvl w:val="0"/>
          <w:numId w:val="6"/>
        </w:numPr>
      </w:pPr>
      <w:r w:rsidRPr="00E929A4">
        <w:t>Project credits</w:t>
      </w:r>
    </w:p>
    <w:p w14:paraId="24FDF8D3" w14:textId="77777777" w:rsidR="00E929A4" w:rsidRPr="00E929A4" w:rsidRDefault="00E929A4" w:rsidP="00E929A4">
      <w:pPr>
        <w:numPr>
          <w:ilvl w:val="0"/>
          <w:numId w:val="6"/>
        </w:numPr>
      </w:pPr>
      <w:r w:rsidRPr="00E929A4">
        <w:t>Cross-project releases</w:t>
      </w:r>
    </w:p>
    <w:p w14:paraId="3E3F6D0D" w14:textId="77777777" w:rsidR="00E929A4" w:rsidRPr="00E929A4" w:rsidRDefault="00E929A4" w:rsidP="00E929A4">
      <w:pPr>
        <w:numPr>
          <w:ilvl w:val="0"/>
          <w:numId w:val="6"/>
        </w:numPr>
      </w:pPr>
      <w:r w:rsidRPr="00E929A4">
        <w:t>Documentation decisions</w:t>
      </w:r>
    </w:p>
    <w:p w14:paraId="2247609E" w14:textId="77777777" w:rsidR="00E929A4" w:rsidRPr="00E929A4" w:rsidRDefault="00E929A4" w:rsidP="00E929A4">
      <w:pPr>
        <w:numPr>
          <w:ilvl w:val="0"/>
          <w:numId w:val="6"/>
        </w:numPr>
      </w:pPr>
      <w:r w:rsidRPr="00E929A4">
        <w:t>Behind-the-scenes design process</w:t>
      </w:r>
    </w:p>
    <w:p w14:paraId="27525F86" w14:textId="77777777" w:rsidR="00E929A4" w:rsidRPr="00E929A4" w:rsidRDefault="00E929A4" w:rsidP="00E929A4">
      <w:pPr>
        <w:numPr>
          <w:ilvl w:val="0"/>
          <w:numId w:val="6"/>
        </w:numPr>
      </w:pPr>
      <w:r w:rsidRPr="00E929A4">
        <w:t>“Made by EGGS” signatures</w:t>
      </w:r>
    </w:p>
    <w:p w14:paraId="1E274E28" w14:textId="77777777" w:rsidR="00E929A4" w:rsidRPr="00E929A4" w:rsidRDefault="00E929A4" w:rsidP="00E929A4">
      <w:r w:rsidRPr="00E929A4">
        <w:rPr>
          <w:b/>
          <w:bCs/>
        </w:rPr>
        <w:t>Voice:</w:t>
      </w:r>
      <w:r w:rsidRPr="00E929A4">
        <w:t xml:space="preserve"> creator-facing, process-aware, calm, intelligent, lightly irreverent</w:t>
      </w:r>
    </w:p>
    <w:p w14:paraId="64EE0A07" w14:textId="77777777" w:rsidR="00E929A4" w:rsidRPr="00E929A4" w:rsidRDefault="00E929A4" w:rsidP="00E929A4">
      <w:r w:rsidRPr="00E929A4">
        <w:rPr>
          <w:b/>
          <w:bCs/>
        </w:rPr>
        <w:lastRenderedPageBreak/>
        <w:t>Avoid:</w:t>
      </w:r>
      <w:r w:rsidRPr="00E929A4">
        <w:t xml:space="preserve"> forcing EGGS to carry the audience before the audience understands what EGGS is making.</w:t>
      </w:r>
    </w:p>
    <w:p w14:paraId="1B03A2E9" w14:textId="77777777" w:rsidR="00E929A4" w:rsidRPr="00E929A4" w:rsidRDefault="00E929A4" w:rsidP="00E929A4">
      <w:r w:rsidRPr="00E929A4">
        <w:pict w14:anchorId="22AE1DA5">
          <v:rect id="_x0000_i1211" style="width:0;height:1.5pt" o:hralign="center" o:hrstd="t" o:hr="t" fillcolor="#a0a0a0" stroked="f"/>
        </w:pict>
      </w:r>
    </w:p>
    <w:p w14:paraId="758D7B7D" w14:textId="77777777" w:rsidR="00E929A4" w:rsidRPr="00E929A4" w:rsidRDefault="00E929A4" w:rsidP="00E929A4">
      <w:pPr>
        <w:rPr>
          <w:b/>
          <w:bCs/>
        </w:rPr>
      </w:pPr>
      <w:r w:rsidRPr="00E929A4">
        <w:rPr>
          <w:b/>
          <w:bCs/>
        </w:rPr>
        <w:t>Reath</w:t>
      </w:r>
    </w:p>
    <w:p w14:paraId="4FC7691D" w14:textId="77777777" w:rsidR="00E929A4" w:rsidRPr="00E929A4" w:rsidRDefault="00E929A4" w:rsidP="00E929A4">
      <w:r w:rsidRPr="00E929A4">
        <w:rPr>
          <w:b/>
          <w:bCs/>
        </w:rPr>
        <w:t>Role:</w:t>
      </w:r>
      <w:r w:rsidRPr="00E929A4">
        <w:t xml:space="preserve"> Satire / parody layer</w:t>
      </w:r>
      <w:r w:rsidRPr="00E929A4">
        <w:br/>
      </w:r>
      <w:r w:rsidRPr="00E929A4">
        <w:rPr>
          <w:b/>
          <w:bCs/>
        </w:rPr>
        <w:t>Function:</w:t>
      </w:r>
      <w:r w:rsidRPr="00E929A4">
        <w:t xml:space="preserve"> The distorted real-world mirror</w:t>
      </w:r>
      <w:r w:rsidRPr="00E929A4">
        <w:br/>
      </w:r>
      <w:r w:rsidRPr="00E929A4">
        <w:rPr>
          <w:b/>
          <w:bCs/>
        </w:rPr>
        <w:t>Primary job:</w:t>
      </w:r>
      <w:r w:rsidRPr="00E929A4">
        <w:t xml:space="preserve"> Let parody exist without contaminating the entire canon or brand voice</w:t>
      </w:r>
    </w:p>
    <w:p w14:paraId="30185D5F" w14:textId="77777777" w:rsidR="00E929A4" w:rsidRPr="00E929A4" w:rsidRDefault="00E929A4" w:rsidP="00E929A4">
      <w:r w:rsidRPr="00E929A4">
        <w:t>Reath is where parody lives most cleanly.</w:t>
      </w:r>
    </w:p>
    <w:p w14:paraId="31C2C534" w14:textId="77777777" w:rsidR="00E929A4" w:rsidRPr="00E929A4" w:rsidRDefault="00E929A4" w:rsidP="00E929A4">
      <w:r w:rsidRPr="00E929A4">
        <w:t>It can hold references to bureaucracy, media, money systems, institutions, absurd modern behavior, exploitation, hustle culture, collapsed logistics, stale empires, fake prestige, and the strange theater of real-world systems.</w:t>
      </w:r>
    </w:p>
    <w:p w14:paraId="18141E81" w14:textId="77777777" w:rsidR="00E929A4" w:rsidRPr="00E929A4" w:rsidRDefault="00E929A4" w:rsidP="00E929A4">
      <w:r w:rsidRPr="00E929A4">
        <w:t>Reath should not be the main public account because satire can easily dominate the tone and make the project look like only a joke.</w:t>
      </w:r>
    </w:p>
    <w:p w14:paraId="56E300B2" w14:textId="77777777" w:rsidR="00E929A4" w:rsidRPr="00E929A4" w:rsidRDefault="00E929A4" w:rsidP="00E929A4">
      <w:r w:rsidRPr="00E929A4">
        <w:t>Reath is a lens, not the whole project.</w:t>
      </w:r>
    </w:p>
    <w:p w14:paraId="5D9E9197" w14:textId="77777777" w:rsidR="00E929A4" w:rsidRPr="00E929A4" w:rsidRDefault="00E929A4" w:rsidP="00E929A4">
      <w:r w:rsidRPr="00E929A4">
        <w:rPr>
          <w:b/>
          <w:bCs/>
        </w:rPr>
        <w:t>Reath content includes:</w:t>
      </w:r>
    </w:p>
    <w:p w14:paraId="27444166" w14:textId="77777777" w:rsidR="00E929A4" w:rsidRPr="00E929A4" w:rsidRDefault="00E929A4" w:rsidP="00E929A4">
      <w:pPr>
        <w:numPr>
          <w:ilvl w:val="0"/>
          <w:numId w:val="7"/>
        </w:numPr>
      </w:pPr>
      <w:r w:rsidRPr="00E929A4">
        <w:t>Satirical institutions</w:t>
      </w:r>
    </w:p>
    <w:p w14:paraId="008D9CFB" w14:textId="77777777" w:rsidR="00E929A4" w:rsidRPr="00E929A4" w:rsidRDefault="00E929A4" w:rsidP="00E929A4">
      <w:pPr>
        <w:numPr>
          <w:ilvl w:val="0"/>
          <w:numId w:val="7"/>
        </w:numPr>
      </w:pPr>
      <w:r w:rsidRPr="00E929A4">
        <w:t>Fake notices</w:t>
      </w:r>
    </w:p>
    <w:p w14:paraId="53CC0221" w14:textId="77777777" w:rsidR="00E929A4" w:rsidRPr="00E929A4" w:rsidRDefault="00E929A4" w:rsidP="00E929A4">
      <w:pPr>
        <w:numPr>
          <w:ilvl w:val="0"/>
          <w:numId w:val="7"/>
        </w:numPr>
      </w:pPr>
      <w:r w:rsidRPr="00E929A4">
        <w:t>Bureaucratic warnings</w:t>
      </w:r>
    </w:p>
    <w:p w14:paraId="547A87A0" w14:textId="77777777" w:rsidR="00E929A4" w:rsidRPr="00E929A4" w:rsidRDefault="00E929A4" w:rsidP="00E929A4">
      <w:pPr>
        <w:numPr>
          <w:ilvl w:val="0"/>
          <w:numId w:val="7"/>
        </w:numPr>
      </w:pPr>
      <w:r w:rsidRPr="00E929A4">
        <w:t>Corporate parody</w:t>
      </w:r>
    </w:p>
    <w:p w14:paraId="7BB1F00B" w14:textId="77777777" w:rsidR="00E929A4" w:rsidRPr="00E929A4" w:rsidRDefault="00E929A4" w:rsidP="00E929A4">
      <w:pPr>
        <w:numPr>
          <w:ilvl w:val="0"/>
          <w:numId w:val="7"/>
        </w:numPr>
      </w:pPr>
      <w:r w:rsidRPr="00E929A4">
        <w:t>Political-adjacent allegory</w:t>
      </w:r>
    </w:p>
    <w:p w14:paraId="7452DDEA" w14:textId="77777777" w:rsidR="00E929A4" w:rsidRPr="00E929A4" w:rsidRDefault="00E929A4" w:rsidP="00E929A4">
      <w:pPr>
        <w:numPr>
          <w:ilvl w:val="0"/>
          <w:numId w:val="7"/>
        </w:numPr>
      </w:pPr>
      <w:r w:rsidRPr="00E929A4">
        <w:t>Mock archives</w:t>
      </w:r>
    </w:p>
    <w:p w14:paraId="2A184708" w14:textId="77777777" w:rsidR="00E929A4" w:rsidRPr="00E929A4" w:rsidRDefault="00E929A4" w:rsidP="00E929A4">
      <w:pPr>
        <w:numPr>
          <w:ilvl w:val="0"/>
          <w:numId w:val="7"/>
        </w:numPr>
      </w:pPr>
      <w:r w:rsidRPr="00E929A4">
        <w:t>Fake public safety language</w:t>
      </w:r>
    </w:p>
    <w:p w14:paraId="0069BC7A" w14:textId="77777777" w:rsidR="00E929A4" w:rsidRPr="00E929A4" w:rsidRDefault="00E929A4" w:rsidP="00E929A4">
      <w:pPr>
        <w:numPr>
          <w:ilvl w:val="0"/>
          <w:numId w:val="7"/>
        </w:numPr>
      </w:pPr>
      <w:r w:rsidRPr="00E929A4">
        <w:t>“Official” absurdity</w:t>
      </w:r>
    </w:p>
    <w:p w14:paraId="73703B21" w14:textId="77777777" w:rsidR="00E929A4" w:rsidRPr="00E929A4" w:rsidRDefault="00E929A4" w:rsidP="00E929A4">
      <w:r w:rsidRPr="00E929A4">
        <w:rPr>
          <w:b/>
          <w:bCs/>
        </w:rPr>
        <w:t>Voice:</w:t>
      </w:r>
      <w:r w:rsidRPr="00E929A4">
        <w:t xml:space="preserve"> dry, institutional, satirical, controlled, not random</w:t>
      </w:r>
    </w:p>
    <w:p w14:paraId="339964A4" w14:textId="77777777" w:rsidR="00E929A4" w:rsidRPr="00E929A4" w:rsidRDefault="00E929A4" w:rsidP="00E929A4">
      <w:r w:rsidRPr="00E929A4">
        <w:rPr>
          <w:b/>
          <w:bCs/>
        </w:rPr>
        <w:t>Avoid:</w:t>
      </w:r>
      <w:r w:rsidRPr="00E929A4">
        <w:t xml:space="preserve"> making Reath so loud that PARA loses sincerity. The project needs wonder, competition, and audience trust, not just parody.</w:t>
      </w:r>
    </w:p>
    <w:p w14:paraId="1EB6AEFD" w14:textId="77777777" w:rsidR="00E929A4" w:rsidRPr="00E929A4" w:rsidRDefault="00E929A4" w:rsidP="00E929A4">
      <w:r w:rsidRPr="00E929A4">
        <w:pict w14:anchorId="0CB40089">
          <v:rect id="_x0000_i1212" style="width:0;height:1.5pt" o:hralign="center" o:hrstd="t" o:hr="t" fillcolor="#a0a0a0" stroked="f"/>
        </w:pict>
      </w:r>
    </w:p>
    <w:p w14:paraId="6163D75B" w14:textId="77777777" w:rsidR="00E929A4" w:rsidRPr="00E929A4" w:rsidRDefault="00E929A4" w:rsidP="00E929A4">
      <w:pPr>
        <w:rPr>
          <w:b/>
          <w:bCs/>
        </w:rPr>
      </w:pPr>
      <w:r w:rsidRPr="00E929A4">
        <w:rPr>
          <w:b/>
          <w:bCs/>
        </w:rPr>
        <w:t>Paralleon Supply</w:t>
      </w:r>
    </w:p>
    <w:p w14:paraId="4E49A7C8" w14:textId="77777777" w:rsidR="00E929A4" w:rsidRPr="00E929A4" w:rsidRDefault="00E929A4" w:rsidP="00E929A4">
      <w:r w:rsidRPr="00E929A4">
        <w:rPr>
          <w:b/>
          <w:bCs/>
        </w:rPr>
        <w:lastRenderedPageBreak/>
        <w:t>Role:</w:t>
      </w:r>
      <w:r w:rsidRPr="00E929A4">
        <w:t xml:space="preserve"> Store / product layer</w:t>
      </w:r>
      <w:r w:rsidRPr="00E929A4">
        <w:br/>
      </w:r>
      <w:r w:rsidRPr="00E929A4">
        <w:rPr>
          <w:b/>
          <w:bCs/>
        </w:rPr>
        <w:t>Function:</w:t>
      </w:r>
      <w:r w:rsidRPr="00E929A4">
        <w:t xml:space="preserve"> Sell objects, fieldwear, archive goods, drops, and digital artifacts</w:t>
      </w:r>
      <w:r w:rsidRPr="00E929A4">
        <w:br/>
      </w:r>
      <w:r w:rsidRPr="00E929A4">
        <w:rPr>
          <w:b/>
          <w:bCs/>
        </w:rPr>
        <w:t>Primary job:</w:t>
      </w:r>
      <w:r w:rsidRPr="00E929A4">
        <w:t xml:space="preserve"> Convert interest into support without making the whole project feel like a merch funnel</w:t>
      </w:r>
    </w:p>
    <w:p w14:paraId="7AB688CE" w14:textId="77777777" w:rsidR="00E929A4" w:rsidRPr="00E929A4" w:rsidRDefault="00E929A4" w:rsidP="00E929A4">
      <w:r w:rsidRPr="00E929A4">
        <w:t>Paralleon Supply is the commercial expression of the archive.</w:t>
      </w:r>
    </w:p>
    <w:p w14:paraId="47AB4F48" w14:textId="77777777" w:rsidR="00E929A4" w:rsidRPr="00E929A4" w:rsidRDefault="00E929A4" w:rsidP="00E929A4">
      <w:r w:rsidRPr="00E929A4">
        <w:t>It should feel like:</w:t>
      </w:r>
    </w:p>
    <w:p w14:paraId="120D4E28" w14:textId="77777777" w:rsidR="00E929A4" w:rsidRPr="00E929A4" w:rsidRDefault="00E929A4" w:rsidP="00E929A4">
      <w:r w:rsidRPr="00E929A4">
        <w:t>A store for recovered objects, faction-coded goods, fieldwear, and artifacts from the PARA / Paralleon ecosystem.</w:t>
      </w:r>
    </w:p>
    <w:p w14:paraId="237C1592" w14:textId="77777777" w:rsidR="00E929A4" w:rsidRPr="00E929A4" w:rsidRDefault="00E929A4" w:rsidP="00E929A4">
      <w:r w:rsidRPr="00E929A4">
        <w:t>Supply should not be the main account right now because the project is not only a store. If the store leads, the audience may misunderstand the whole thing as merch-first.</w:t>
      </w:r>
    </w:p>
    <w:p w14:paraId="6A544EFD" w14:textId="77777777" w:rsidR="00E929A4" w:rsidRPr="00E929A4" w:rsidRDefault="00E929A4" w:rsidP="00E929A4">
      <w:r w:rsidRPr="00E929A4">
        <w:t>Supply should support the project, not define it.</w:t>
      </w:r>
    </w:p>
    <w:p w14:paraId="3F672EA8" w14:textId="77777777" w:rsidR="00E929A4" w:rsidRPr="00E929A4" w:rsidRDefault="00E929A4" w:rsidP="00E929A4">
      <w:r w:rsidRPr="00E929A4">
        <w:rPr>
          <w:b/>
          <w:bCs/>
        </w:rPr>
        <w:t>Supply content includes:</w:t>
      </w:r>
    </w:p>
    <w:p w14:paraId="7475A856" w14:textId="77777777" w:rsidR="00E929A4" w:rsidRPr="00E929A4" w:rsidRDefault="00E929A4" w:rsidP="00E929A4">
      <w:pPr>
        <w:numPr>
          <w:ilvl w:val="0"/>
          <w:numId w:val="8"/>
        </w:numPr>
      </w:pPr>
      <w:r w:rsidRPr="00E929A4">
        <w:t>Drop announcements</w:t>
      </w:r>
    </w:p>
    <w:p w14:paraId="60C7EC1E" w14:textId="77777777" w:rsidR="00E929A4" w:rsidRPr="00E929A4" w:rsidRDefault="00E929A4" w:rsidP="00E929A4">
      <w:pPr>
        <w:numPr>
          <w:ilvl w:val="0"/>
          <w:numId w:val="8"/>
        </w:numPr>
      </w:pPr>
      <w:r w:rsidRPr="00E929A4">
        <w:t>Product stories</w:t>
      </w:r>
    </w:p>
    <w:p w14:paraId="70BA24EB" w14:textId="77777777" w:rsidR="00E929A4" w:rsidRPr="00E929A4" w:rsidRDefault="00E929A4" w:rsidP="00E929A4">
      <w:pPr>
        <w:numPr>
          <w:ilvl w:val="0"/>
          <w:numId w:val="8"/>
        </w:numPr>
      </w:pPr>
      <w:r w:rsidRPr="00E929A4">
        <w:t>Object descriptions</w:t>
      </w:r>
    </w:p>
    <w:p w14:paraId="30274C66" w14:textId="77777777" w:rsidR="00E929A4" w:rsidRPr="00E929A4" w:rsidRDefault="00E929A4" w:rsidP="00E929A4">
      <w:pPr>
        <w:numPr>
          <w:ilvl w:val="0"/>
          <w:numId w:val="8"/>
        </w:numPr>
      </w:pPr>
      <w:r w:rsidRPr="00E929A4">
        <w:t>Faction-coded goods</w:t>
      </w:r>
    </w:p>
    <w:p w14:paraId="6EAAB6CD" w14:textId="77777777" w:rsidR="00E929A4" w:rsidRPr="00E929A4" w:rsidRDefault="00E929A4" w:rsidP="00E929A4">
      <w:pPr>
        <w:numPr>
          <w:ilvl w:val="0"/>
          <w:numId w:val="8"/>
        </w:numPr>
      </w:pPr>
      <w:r w:rsidRPr="00E929A4">
        <w:t>Behind-the-object explanations</w:t>
      </w:r>
    </w:p>
    <w:p w14:paraId="2633B6D5" w14:textId="77777777" w:rsidR="00E929A4" w:rsidRPr="00E929A4" w:rsidRDefault="00E929A4" w:rsidP="00E929A4">
      <w:pPr>
        <w:numPr>
          <w:ilvl w:val="0"/>
          <w:numId w:val="8"/>
        </w:numPr>
      </w:pPr>
      <w:r w:rsidRPr="00E929A4">
        <w:t>Funding notes</w:t>
      </w:r>
    </w:p>
    <w:p w14:paraId="28F9D3A2" w14:textId="77777777" w:rsidR="00E929A4" w:rsidRPr="00E929A4" w:rsidRDefault="00E929A4" w:rsidP="00E929A4">
      <w:pPr>
        <w:numPr>
          <w:ilvl w:val="0"/>
          <w:numId w:val="8"/>
        </w:numPr>
      </w:pPr>
      <w:r w:rsidRPr="00E929A4">
        <w:t>Limited releases</w:t>
      </w:r>
    </w:p>
    <w:p w14:paraId="1338C7EB" w14:textId="77777777" w:rsidR="00E929A4" w:rsidRPr="00E929A4" w:rsidRDefault="00E929A4" w:rsidP="00E929A4">
      <w:pPr>
        <w:numPr>
          <w:ilvl w:val="0"/>
          <w:numId w:val="8"/>
        </w:numPr>
      </w:pPr>
      <w:r w:rsidRPr="00E929A4">
        <w:t>Digital downloads</w:t>
      </w:r>
    </w:p>
    <w:p w14:paraId="045A4297" w14:textId="77777777" w:rsidR="00E929A4" w:rsidRPr="00E929A4" w:rsidRDefault="00E929A4" w:rsidP="00E929A4">
      <w:pPr>
        <w:numPr>
          <w:ilvl w:val="0"/>
          <w:numId w:val="8"/>
        </w:numPr>
      </w:pPr>
      <w:r w:rsidRPr="00E929A4">
        <w:t>Archive product records</w:t>
      </w:r>
    </w:p>
    <w:p w14:paraId="15B94185" w14:textId="77777777" w:rsidR="00E929A4" w:rsidRPr="00E929A4" w:rsidRDefault="00E929A4" w:rsidP="00E929A4">
      <w:r w:rsidRPr="00E929A4">
        <w:rPr>
          <w:b/>
          <w:bCs/>
        </w:rPr>
        <w:t>Voice:</w:t>
      </w:r>
      <w:r w:rsidRPr="00E929A4">
        <w:t xml:space="preserve"> tactile, artifact-forward, premium but not fancy, fieldwear/archive tone</w:t>
      </w:r>
    </w:p>
    <w:p w14:paraId="7F135AA9" w14:textId="77777777" w:rsidR="00E929A4" w:rsidRPr="00E929A4" w:rsidRDefault="00E929A4" w:rsidP="00E929A4">
      <w:r w:rsidRPr="00E929A4">
        <w:rPr>
          <w:b/>
          <w:bCs/>
        </w:rPr>
        <w:t>Avoid:</w:t>
      </w:r>
      <w:r w:rsidRPr="00E929A4">
        <w:t xml:space="preserve"> salesy language that breaks the myth. Supply should explain what the object is, what world it came from, and what it funds.</w:t>
      </w:r>
    </w:p>
    <w:p w14:paraId="248A1350" w14:textId="77777777" w:rsidR="00E929A4" w:rsidRPr="00E929A4" w:rsidRDefault="00E929A4" w:rsidP="00E929A4">
      <w:r w:rsidRPr="00E929A4">
        <w:pict w14:anchorId="70854715">
          <v:rect id="_x0000_i1213" style="width:0;height:1.5pt" o:hralign="center" o:hrstd="t" o:hr="t" fillcolor="#a0a0a0" stroked="f"/>
        </w:pict>
      </w:r>
    </w:p>
    <w:p w14:paraId="601398BC" w14:textId="77777777" w:rsidR="00E929A4" w:rsidRPr="00E929A4" w:rsidRDefault="00E929A4" w:rsidP="00E929A4">
      <w:pPr>
        <w:rPr>
          <w:b/>
          <w:bCs/>
        </w:rPr>
      </w:pPr>
      <w:r w:rsidRPr="00E929A4">
        <w:rPr>
          <w:b/>
          <w:bCs/>
        </w:rPr>
        <w:t>4. Simple Public Explanation</w:t>
      </w:r>
    </w:p>
    <w:p w14:paraId="6AD758BC" w14:textId="77777777" w:rsidR="00E929A4" w:rsidRPr="00E929A4" w:rsidRDefault="00E929A4" w:rsidP="00E929A4">
      <w:r w:rsidRPr="00E929A4">
        <w:t>When explaining the ecosystem publicly, use this structure:</w:t>
      </w:r>
    </w:p>
    <w:p w14:paraId="62740879" w14:textId="77777777" w:rsidR="00E929A4" w:rsidRPr="00E929A4" w:rsidRDefault="00E929A4" w:rsidP="00E929A4">
      <w:r w:rsidRPr="00E929A4">
        <w:rPr>
          <w:b/>
          <w:bCs/>
        </w:rPr>
        <w:lastRenderedPageBreak/>
        <w:t>PARA</w:t>
      </w:r>
      <w:r w:rsidRPr="00E929A4">
        <w:t xml:space="preserve"> is the main project.</w:t>
      </w:r>
      <w:r w:rsidRPr="00E929A4">
        <w:br/>
      </w:r>
      <w:r w:rsidRPr="00E929A4">
        <w:rPr>
          <w:b/>
          <w:bCs/>
        </w:rPr>
        <w:t>Para Poker</w:t>
      </w:r>
      <w:r w:rsidRPr="00E929A4">
        <w:t xml:space="preserve"> is the league.</w:t>
      </w:r>
      <w:r w:rsidRPr="00E929A4">
        <w:br/>
      </w:r>
      <w:r w:rsidRPr="00E929A4">
        <w:rPr>
          <w:b/>
          <w:bCs/>
        </w:rPr>
        <w:t>Paralleon</w:t>
      </w:r>
      <w:r w:rsidRPr="00E929A4">
        <w:t xml:space="preserve"> is the world around it.</w:t>
      </w:r>
      <w:r w:rsidRPr="00E929A4">
        <w:br/>
      </w:r>
      <w:r w:rsidRPr="00E929A4">
        <w:rPr>
          <w:b/>
          <w:bCs/>
        </w:rPr>
        <w:t>Paralleon Supply</w:t>
      </w:r>
      <w:r w:rsidRPr="00E929A4">
        <w:t xml:space="preserve"> is the store for recovered objects and fieldwear.</w:t>
      </w:r>
      <w:r w:rsidRPr="00E929A4">
        <w:br/>
      </w:r>
      <w:r w:rsidRPr="00E929A4">
        <w:rPr>
          <w:b/>
          <w:bCs/>
        </w:rPr>
        <w:t>Reath</w:t>
      </w:r>
      <w:r w:rsidRPr="00E929A4">
        <w:t xml:space="preserve"> is the satire mirror.</w:t>
      </w:r>
      <w:r w:rsidRPr="00E929A4">
        <w:br/>
      </w:r>
      <w:r w:rsidRPr="00E929A4">
        <w:rPr>
          <w:b/>
          <w:bCs/>
        </w:rPr>
        <w:t>EGGS</w:t>
      </w:r>
      <w:r w:rsidRPr="00E929A4">
        <w:t xml:space="preserve"> is the studio building it.</w:t>
      </w:r>
    </w:p>
    <w:p w14:paraId="1876049E" w14:textId="77777777" w:rsidR="00E929A4" w:rsidRPr="00E929A4" w:rsidRDefault="00E929A4" w:rsidP="00E929A4">
      <w:r w:rsidRPr="00E929A4">
        <w:t>This should become the default internal answer whenever there is confusion.</w:t>
      </w:r>
    </w:p>
    <w:p w14:paraId="029BE224" w14:textId="77777777" w:rsidR="00E929A4" w:rsidRPr="00E929A4" w:rsidRDefault="00E929A4" w:rsidP="00E929A4">
      <w:r w:rsidRPr="00E929A4">
        <w:pict w14:anchorId="4404DD20">
          <v:rect id="_x0000_i1214" style="width:0;height:1.5pt" o:hralign="center" o:hrstd="t" o:hr="t" fillcolor="#a0a0a0" stroked="f"/>
        </w:pict>
      </w:r>
    </w:p>
    <w:p w14:paraId="313F3028" w14:textId="77777777" w:rsidR="00E929A4" w:rsidRPr="00E929A4" w:rsidRDefault="00E929A4" w:rsidP="00E929A4">
      <w:pPr>
        <w:rPr>
          <w:b/>
          <w:bCs/>
        </w:rPr>
      </w:pPr>
      <w:r w:rsidRPr="00E929A4">
        <w:rPr>
          <w:b/>
          <w:bCs/>
        </w:rPr>
        <w:t>5. The Main PARA Voice</w:t>
      </w:r>
    </w:p>
    <w:p w14:paraId="60274766" w14:textId="77777777" w:rsidR="00E929A4" w:rsidRPr="00E929A4" w:rsidRDefault="00E929A4" w:rsidP="00E929A4">
      <w:r w:rsidRPr="00E929A4">
        <w:t>PARA’s voice should be:</w:t>
      </w:r>
    </w:p>
    <w:p w14:paraId="5DEAEEDE" w14:textId="77777777" w:rsidR="00E929A4" w:rsidRPr="00E929A4" w:rsidRDefault="00E929A4" w:rsidP="00E929A4">
      <w:pPr>
        <w:numPr>
          <w:ilvl w:val="0"/>
          <w:numId w:val="9"/>
        </w:numPr>
      </w:pPr>
      <w:r w:rsidRPr="00E929A4">
        <w:t>Official but not corporate</w:t>
      </w:r>
    </w:p>
    <w:p w14:paraId="18DA9A2F" w14:textId="77777777" w:rsidR="00E929A4" w:rsidRPr="00E929A4" w:rsidRDefault="00E929A4" w:rsidP="00E929A4">
      <w:pPr>
        <w:numPr>
          <w:ilvl w:val="0"/>
          <w:numId w:val="9"/>
        </w:numPr>
      </w:pPr>
      <w:r w:rsidRPr="00E929A4">
        <w:t>Strange but understandable</w:t>
      </w:r>
    </w:p>
    <w:p w14:paraId="1559C742" w14:textId="77777777" w:rsidR="00E929A4" w:rsidRPr="00E929A4" w:rsidRDefault="00E929A4" w:rsidP="00E929A4">
      <w:pPr>
        <w:numPr>
          <w:ilvl w:val="0"/>
          <w:numId w:val="9"/>
        </w:numPr>
      </w:pPr>
      <w:r w:rsidRPr="00E929A4">
        <w:t>Competitive but not try-hard</w:t>
      </w:r>
    </w:p>
    <w:p w14:paraId="303DDBB6" w14:textId="77777777" w:rsidR="00E929A4" w:rsidRPr="00E929A4" w:rsidRDefault="00E929A4" w:rsidP="00E929A4">
      <w:pPr>
        <w:numPr>
          <w:ilvl w:val="0"/>
          <w:numId w:val="9"/>
        </w:numPr>
      </w:pPr>
      <w:r w:rsidRPr="00E929A4">
        <w:t>Mythic but not overwritten</w:t>
      </w:r>
    </w:p>
    <w:p w14:paraId="50229973" w14:textId="77777777" w:rsidR="00E929A4" w:rsidRPr="00E929A4" w:rsidRDefault="00E929A4" w:rsidP="00E929A4">
      <w:pPr>
        <w:numPr>
          <w:ilvl w:val="0"/>
          <w:numId w:val="9"/>
        </w:numPr>
      </w:pPr>
      <w:r w:rsidRPr="00E929A4">
        <w:t>Funny but not only a joke</w:t>
      </w:r>
    </w:p>
    <w:p w14:paraId="5A65C3CA" w14:textId="77777777" w:rsidR="00E929A4" w:rsidRPr="00E929A4" w:rsidRDefault="00E929A4" w:rsidP="00E929A4">
      <w:pPr>
        <w:numPr>
          <w:ilvl w:val="0"/>
          <w:numId w:val="9"/>
        </w:numPr>
      </w:pPr>
      <w:r w:rsidRPr="00E929A4">
        <w:t>Player-first but bigger than poker</w:t>
      </w:r>
    </w:p>
    <w:p w14:paraId="0D15159F" w14:textId="77777777" w:rsidR="00E929A4" w:rsidRPr="00E929A4" w:rsidRDefault="00E929A4" w:rsidP="00E929A4">
      <w:pPr>
        <w:numPr>
          <w:ilvl w:val="0"/>
          <w:numId w:val="9"/>
        </w:numPr>
      </w:pPr>
      <w:r w:rsidRPr="00E929A4">
        <w:t>Worldbuilding-aware but not lore-gated</w:t>
      </w:r>
    </w:p>
    <w:p w14:paraId="7CEB2430" w14:textId="77777777" w:rsidR="00E929A4" w:rsidRPr="00E929A4" w:rsidRDefault="00E929A4" w:rsidP="00E929A4">
      <w:pPr>
        <w:numPr>
          <w:ilvl w:val="0"/>
          <w:numId w:val="9"/>
        </w:numPr>
      </w:pPr>
      <w:r w:rsidRPr="00E929A4">
        <w:t>Commercial when needed but never salesy</w:t>
      </w:r>
    </w:p>
    <w:p w14:paraId="63D844D0" w14:textId="77777777" w:rsidR="00E929A4" w:rsidRPr="00E929A4" w:rsidRDefault="00E929A4" w:rsidP="00E929A4">
      <w:r w:rsidRPr="00E929A4">
        <w:t>PARA should sound like the public signal from an underground league whose results are slowly proving they matter.</w:t>
      </w:r>
    </w:p>
    <w:p w14:paraId="7AD4D7AB" w14:textId="77777777" w:rsidR="00E929A4" w:rsidRPr="00E929A4" w:rsidRDefault="00E929A4" w:rsidP="00E929A4">
      <w:r w:rsidRPr="00E929A4">
        <w:t>It should not sound like a normal merch brand, a random meme account, a fantasy wiki, a poker room, or a startup announcement feed.</w:t>
      </w:r>
    </w:p>
    <w:p w14:paraId="5262C1D7" w14:textId="77777777" w:rsidR="00E929A4" w:rsidRPr="00E929A4" w:rsidRDefault="00E929A4" w:rsidP="00E929A4">
      <w:r w:rsidRPr="00E929A4">
        <w:pict w14:anchorId="09A3EF11">
          <v:rect id="_x0000_i1215" style="width:0;height:1.5pt" o:hralign="center" o:hrstd="t" o:hr="t" fillcolor="#a0a0a0" stroked="f"/>
        </w:pict>
      </w:r>
    </w:p>
    <w:p w14:paraId="31B345B9" w14:textId="77777777" w:rsidR="00E929A4" w:rsidRPr="00E929A4" w:rsidRDefault="00E929A4" w:rsidP="00E929A4">
      <w:pPr>
        <w:rPr>
          <w:b/>
          <w:bCs/>
        </w:rPr>
      </w:pPr>
      <w:r w:rsidRPr="00E929A4">
        <w:rPr>
          <w:b/>
          <w:bCs/>
        </w:rPr>
        <w:t>6. PARA Voice Modes</w:t>
      </w:r>
    </w:p>
    <w:p w14:paraId="4586A445" w14:textId="77777777" w:rsidR="00E929A4" w:rsidRPr="00E929A4" w:rsidRDefault="00E929A4" w:rsidP="00E929A4">
      <w:r w:rsidRPr="00E929A4">
        <w:t>PARA can shift between several modes depending on the content.</w:t>
      </w:r>
    </w:p>
    <w:p w14:paraId="5958D1A4" w14:textId="77777777" w:rsidR="00E929A4" w:rsidRPr="00E929A4" w:rsidRDefault="00E929A4" w:rsidP="00E929A4">
      <w:pPr>
        <w:rPr>
          <w:b/>
          <w:bCs/>
        </w:rPr>
      </w:pPr>
      <w:r w:rsidRPr="00E929A4">
        <w:rPr>
          <w:b/>
          <w:bCs/>
        </w:rPr>
        <w:t>1. League Mode</w:t>
      </w:r>
    </w:p>
    <w:p w14:paraId="3F6F73F8" w14:textId="77777777" w:rsidR="00E929A4" w:rsidRPr="00E929A4" w:rsidRDefault="00E929A4" w:rsidP="00E929A4">
      <w:r w:rsidRPr="00E929A4">
        <w:t>Used for Para Poker announcements, results, standings, and player moments.</w:t>
      </w:r>
    </w:p>
    <w:p w14:paraId="31C0C072" w14:textId="77777777" w:rsidR="00E929A4" w:rsidRPr="00E929A4" w:rsidRDefault="00E929A4" w:rsidP="00E929A4">
      <w:r w:rsidRPr="00E929A4">
        <w:rPr>
          <w:b/>
          <w:bCs/>
        </w:rPr>
        <w:t>Tone:</w:t>
      </w:r>
      <w:r w:rsidRPr="00E929A4">
        <w:t xml:space="preserve"> direct, competitive, official</w:t>
      </w:r>
    </w:p>
    <w:p w14:paraId="4AA3969A" w14:textId="77777777" w:rsidR="00E929A4" w:rsidRPr="00E929A4" w:rsidRDefault="00E929A4" w:rsidP="00E929A4">
      <w:r w:rsidRPr="00E929A4">
        <w:lastRenderedPageBreak/>
        <w:t>Example:</w:t>
      </w:r>
    </w:p>
    <w:p w14:paraId="00D56CD6" w14:textId="77777777" w:rsidR="00E929A4" w:rsidRPr="00E929A4" w:rsidRDefault="00E929A4" w:rsidP="00E929A4">
      <w:r w:rsidRPr="00E929A4">
        <w:t>Preseason table records are now live.</w:t>
      </w:r>
      <w:r w:rsidRPr="00E929A4">
        <w:br/>
        <w:t>Every result counts. Every player leaves a trace.</w:t>
      </w:r>
    </w:p>
    <w:p w14:paraId="16BD0DE2" w14:textId="77777777" w:rsidR="00E929A4" w:rsidRPr="00E929A4" w:rsidRDefault="00E929A4" w:rsidP="00E929A4">
      <w:r w:rsidRPr="00E929A4">
        <w:pict w14:anchorId="71171BDD">
          <v:rect id="_x0000_i1216" style="width:0;height:1.5pt" o:hralign="center" o:hrstd="t" o:hr="t" fillcolor="#a0a0a0" stroked="f"/>
        </w:pict>
      </w:r>
    </w:p>
    <w:p w14:paraId="6DCA5D29" w14:textId="77777777" w:rsidR="00E929A4" w:rsidRPr="00E929A4" w:rsidRDefault="00E929A4" w:rsidP="00E929A4">
      <w:pPr>
        <w:rPr>
          <w:b/>
          <w:bCs/>
        </w:rPr>
      </w:pPr>
      <w:r w:rsidRPr="00E929A4">
        <w:rPr>
          <w:b/>
          <w:bCs/>
        </w:rPr>
        <w:t>2. Archive Mode</w:t>
      </w:r>
    </w:p>
    <w:p w14:paraId="0764CCDF" w14:textId="77777777" w:rsidR="00E929A4" w:rsidRPr="00E929A4" w:rsidRDefault="00E929A4" w:rsidP="00E929A4">
      <w:r w:rsidRPr="00E929A4">
        <w:t>Used for artifacts, faction objects, strange records, and lore fragments.</w:t>
      </w:r>
    </w:p>
    <w:p w14:paraId="41143026" w14:textId="77777777" w:rsidR="00E929A4" w:rsidRPr="00E929A4" w:rsidRDefault="00E929A4" w:rsidP="00E929A4">
      <w:r w:rsidRPr="00E929A4">
        <w:rPr>
          <w:b/>
          <w:bCs/>
        </w:rPr>
        <w:t>Tone:</w:t>
      </w:r>
      <w:r w:rsidRPr="00E929A4">
        <w:t xml:space="preserve"> recovered, observational, mythic</w:t>
      </w:r>
    </w:p>
    <w:p w14:paraId="3E87F0EE" w14:textId="77777777" w:rsidR="00E929A4" w:rsidRPr="00E929A4" w:rsidRDefault="00E929A4" w:rsidP="00E929A4">
      <w:r w:rsidRPr="00E929A4">
        <w:t>Example:</w:t>
      </w:r>
    </w:p>
    <w:p w14:paraId="0032AD1C" w14:textId="77777777" w:rsidR="00E929A4" w:rsidRPr="00E929A4" w:rsidRDefault="00E929A4" w:rsidP="00E929A4">
      <w:r w:rsidRPr="00E929A4">
        <w:t>Object logged: Bizi transit fragment.</w:t>
      </w:r>
      <w:r w:rsidRPr="00E929A4">
        <w:br/>
        <w:t>Recovered after a delayed route produced three winners and one unexplained silence.</w:t>
      </w:r>
    </w:p>
    <w:p w14:paraId="3327CC10" w14:textId="77777777" w:rsidR="00E929A4" w:rsidRPr="00E929A4" w:rsidRDefault="00E929A4" w:rsidP="00E929A4">
      <w:r w:rsidRPr="00E929A4">
        <w:pict w14:anchorId="1E94F26F">
          <v:rect id="_x0000_i1217" style="width:0;height:1.5pt" o:hralign="center" o:hrstd="t" o:hr="t" fillcolor="#a0a0a0" stroked="f"/>
        </w:pict>
      </w:r>
    </w:p>
    <w:p w14:paraId="18CC40D5" w14:textId="77777777" w:rsidR="00E929A4" w:rsidRPr="00E929A4" w:rsidRDefault="00E929A4" w:rsidP="00E929A4">
      <w:pPr>
        <w:rPr>
          <w:b/>
          <w:bCs/>
        </w:rPr>
      </w:pPr>
      <w:r w:rsidRPr="00E929A4">
        <w:rPr>
          <w:b/>
          <w:bCs/>
        </w:rPr>
        <w:t>3. Supply Mode</w:t>
      </w:r>
    </w:p>
    <w:p w14:paraId="6EDFE406" w14:textId="77777777" w:rsidR="00E929A4" w:rsidRPr="00E929A4" w:rsidRDefault="00E929A4" w:rsidP="00E929A4">
      <w:r w:rsidRPr="00E929A4">
        <w:t>Used for products and drops.</w:t>
      </w:r>
    </w:p>
    <w:p w14:paraId="1E3BA04F" w14:textId="77777777" w:rsidR="00E929A4" w:rsidRPr="00E929A4" w:rsidRDefault="00E929A4" w:rsidP="00E929A4">
      <w:r w:rsidRPr="00E929A4">
        <w:rPr>
          <w:b/>
          <w:bCs/>
        </w:rPr>
        <w:t>Tone:</w:t>
      </w:r>
      <w:r w:rsidRPr="00E929A4">
        <w:t xml:space="preserve"> tactile, purposeful, funding-aware</w:t>
      </w:r>
    </w:p>
    <w:p w14:paraId="7081C05A" w14:textId="77777777" w:rsidR="00E929A4" w:rsidRPr="00E929A4" w:rsidRDefault="00E929A4" w:rsidP="00E929A4">
      <w:r w:rsidRPr="00E929A4">
        <w:t>Example:</w:t>
      </w:r>
    </w:p>
    <w:p w14:paraId="3CBD2BBD" w14:textId="77777777" w:rsidR="00E929A4" w:rsidRPr="00E929A4" w:rsidRDefault="00E929A4" w:rsidP="00E929A4">
      <w:r w:rsidRPr="00E929A4">
        <w:t>Drop 001 helps fund the league infrastructure: records, player pages, standings, and the archive system behind them.</w:t>
      </w:r>
    </w:p>
    <w:p w14:paraId="4043D2FE" w14:textId="77777777" w:rsidR="00E929A4" w:rsidRPr="00E929A4" w:rsidRDefault="00E929A4" w:rsidP="00E929A4">
      <w:r w:rsidRPr="00E929A4">
        <w:pict w14:anchorId="53255D9F">
          <v:rect id="_x0000_i1218" style="width:0;height:1.5pt" o:hralign="center" o:hrstd="t" o:hr="t" fillcolor="#a0a0a0" stroked="f"/>
        </w:pict>
      </w:r>
    </w:p>
    <w:p w14:paraId="0502323E" w14:textId="77777777" w:rsidR="00E929A4" w:rsidRPr="00E929A4" w:rsidRDefault="00E929A4" w:rsidP="00E929A4">
      <w:pPr>
        <w:rPr>
          <w:b/>
          <w:bCs/>
        </w:rPr>
      </w:pPr>
      <w:r w:rsidRPr="00E929A4">
        <w:rPr>
          <w:b/>
          <w:bCs/>
        </w:rPr>
        <w:t>4. Reath Mode</w:t>
      </w:r>
    </w:p>
    <w:p w14:paraId="404E3171" w14:textId="77777777" w:rsidR="00E929A4" w:rsidRPr="00E929A4" w:rsidRDefault="00E929A4" w:rsidP="00E929A4">
      <w:r w:rsidRPr="00E929A4">
        <w:t>Used for satire, bureaucracy, fake notices, and parody.</w:t>
      </w:r>
    </w:p>
    <w:p w14:paraId="12CB8961" w14:textId="77777777" w:rsidR="00E929A4" w:rsidRPr="00E929A4" w:rsidRDefault="00E929A4" w:rsidP="00E929A4">
      <w:r w:rsidRPr="00E929A4">
        <w:rPr>
          <w:b/>
          <w:bCs/>
        </w:rPr>
        <w:t>Tone:</w:t>
      </w:r>
      <w:r w:rsidRPr="00E929A4">
        <w:t xml:space="preserve"> dry, institutional, absurd</w:t>
      </w:r>
    </w:p>
    <w:p w14:paraId="25621319" w14:textId="77777777" w:rsidR="00E929A4" w:rsidRPr="00E929A4" w:rsidRDefault="00E929A4" w:rsidP="00E929A4">
      <w:r w:rsidRPr="00E929A4">
        <w:t>Example:</w:t>
      </w:r>
    </w:p>
    <w:p w14:paraId="3E837D26" w14:textId="77777777" w:rsidR="00E929A4" w:rsidRPr="00E929A4" w:rsidRDefault="00E929A4" w:rsidP="00E929A4">
      <w:r w:rsidRPr="00E929A4">
        <w:t>NOTICE: All historic consequences must be filed within three business eras.</w:t>
      </w:r>
    </w:p>
    <w:p w14:paraId="5564F731" w14:textId="77777777" w:rsidR="00E929A4" w:rsidRPr="00E929A4" w:rsidRDefault="00E929A4" w:rsidP="00E929A4">
      <w:r w:rsidRPr="00E929A4">
        <w:pict w14:anchorId="5B8579AC">
          <v:rect id="_x0000_i1219" style="width:0;height:1.5pt" o:hralign="center" o:hrstd="t" o:hr="t" fillcolor="#a0a0a0" stroked="f"/>
        </w:pict>
      </w:r>
    </w:p>
    <w:p w14:paraId="1D6BEB38" w14:textId="77777777" w:rsidR="00E929A4" w:rsidRPr="00E929A4" w:rsidRDefault="00E929A4" w:rsidP="00E929A4">
      <w:pPr>
        <w:rPr>
          <w:b/>
          <w:bCs/>
        </w:rPr>
      </w:pPr>
      <w:r w:rsidRPr="00E929A4">
        <w:rPr>
          <w:b/>
          <w:bCs/>
        </w:rPr>
        <w:t>5. Builder Mode</w:t>
      </w:r>
    </w:p>
    <w:p w14:paraId="502B83B5" w14:textId="77777777" w:rsidR="00E929A4" w:rsidRPr="00E929A4" w:rsidRDefault="00E929A4" w:rsidP="00E929A4">
      <w:r w:rsidRPr="00E929A4">
        <w:t>Used for transparent updates about the project being built.</w:t>
      </w:r>
    </w:p>
    <w:p w14:paraId="306891B8" w14:textId="77777777" w:rsidR="00E929A4" w:rsidRPr="00E929A4" w:rsidRDefault="00E929A4" w:rsidP="00E929A4">
      <w:r w:rsidRPr="00E929A4">
        <w:rPr>
          <w:b/>
          <w:bCs/>
        </w:rPr>
        <w:t>Tone:</w:t>
      </w:r>
      <w:r w:rsidRPr="00E929A4">
        <w:t xml:space="preserve"> honest, practical, inviting</w:t>
      </w:r>
    </w:p>
    <w:p w14:paraId="36AB06F4" w14:textId="77777777" w:rsidR="00E929A4" w:rsidRPr="00E929A4" w:rsidRDefault="00E929A4" w:rsidP="00E929A4">
      <w:r w:rsidRPr="00E929A4">
        <w:lastRenderedPageBreak/>
        <w:t>Example:</w:t>
      </w:r>
    </w:p>
    <w:p w14:paraId="5A368094" w14:textId="77777777" w:rsidR="00E929A4" w:rsidRPr="00E929A4" w:rsidRDefault="00E929A4" w:rsidP="00E929A4">
      <w:r w:rsidRPr="00E929A4">
        <w:t>We are building the system in public: league records first, archive structure next, canon after the results start speaking.</w:t>
      </w:r>
    </w:p>
    <w:p w14:paraId="77EF819B" w14:textId="77777777" w:rsidR="00E929A4" w:rsidRPr="00E929A4" w:rsidRDefault="00E929A4" w:rsidP="00E929A4">
      <w:r w:rsidRPr="00E929A4">
        <w:pict w14:anchorId="2A999E51">
          <v:rect id="_x0000_i1220" style="width:0;height:1.5pt" o:hralign="center" o:hrstd="t" o:hr="t" fillcolor="#a0a0a0" stroked="f"/>
        </w:pict>
      </w:r>
    </w:p>
    <w:p w14:paraId="3A4C2154" w14:textId="77777777" w:rsidR="00E929A4" w:rsidRPr="00E929A4" w:rsidRDefault="00E929A4" w:rsidP="00E929A4">
      <w:pPr>
        <w:rPr>
          <w:b/>
          <w:bCs/>
        </w:rPr>
      </w:pPr>
      <w:r w:rsidRPr="00E929A4">
        <w:rPr>
          <w:b/>
          <w:bCs/>
        </w:rPr>
        <w:t>7. What PARA Should Post Right Now</w:t>
      </w:r>
    </w:p>
    <w:p w14:paraId="15A75D79" w14:textId="77777777" w:rsidR="00E929A4" w:rsidRPr="00E929A4" w:rsidRDefault="00E929A4" w:rsidP="00E929A4">
      <w:r w:rsidRPr="00E929A4">
        <w:t>At the current stage, PARA should focus on clarity and momentum.</w:t>
      </w:r>
    </w:p>
    <w:p w14:paraId="50B9A926" w14:textId="77777777" w:rsidR="00E929A4" w:rsidRPr="00E929A4" w:rsidRDefault="00E929A4" w:rsidP="00E929A4">
      <w:r w:rsidRPr="00E929A4">
        <w:t>The best content buckets are:</w:t>
      </w:r>
    </w:p>
    <w:p w14:paraId="7D9AE780" w14:textId="77777777" w:rsidR="00E929A4" w:rsidRPr="00E929A4" w:rsidRDefault="00E929A4" w:rsidP="00E929A4">
      <w:pPr>
        <w:rPr>
          <w:b/>
          <w:bCs/>
        </w:rPr>
      </w:pPr>
      <w:r w:rsidRPr="00E929A4">
        <w:rPr>
          <w:b/>
          <w:bCs/>
        </w:rPr>
        <w:t>League Legitimacy</w:t>
      </w:r>
    </w:p>
    <w:p w14:paraId="3AB00B64" w14:textId="77777777" w:rsidR="00E929A4" w:rsidRPr="00E929A4" w:rsidRDefault="00E929A4" w:rsidP="00E929A4">
      <w:r w:rsidRPr="00E929A4">
        <w:t>Posts that make Para Poker feel real.</w:t>
      </w:r>
    </w:p>
    <w:p w14:paraId="0EB1D8C4" w14:textId="77777777" w:rsidR="00E929A4" w:rsidRPr="00E929A4" w:rsidRDefault="00E929A4" w:rsidP="00E929A4">
      <w:pPr>
        <w:numPr>
          <w:ilvl w:val="0"/>
          <w:numId w:val="10"/>
        </w:numPr>
      </w:pPr>
      <w:r w:rsidRPr="00E929A4">
        <w:t>Recruitment</w:t>
      </w:r>
    </w:p>
    <w:p w14:paraId="57D59E16" w14:textId="77777777" w:rsidR="00E929A4" w:rsidRPr="00E929A4" w:rsidRDefault="00E929A4" w:rsidP="00E929A4">
      <w:pPr>
        <w:numPr>
          <w:ilvl w:val="0"/>
          <w:numId w:val="10"/>
        </w:numPr>
      </w:pPr>
      <w:r w:rsidRPr="00E929A4">
        <w:t>Preseason updates</w:t>
      </w:r>
    </w:p>
    <w:p w14:paraId="391E8563" w14:textId="77777777" w:rsidR="00E929A4" w:rsidRPr="00E929A4" w:rsidRDefault="00E929A4" w:rsidP="00E929A4">
      <w:pPr>
        <w:numPr>
          <w:ilvl w:val="0"/>
          <w:numId w:val="10"/>
        </w:numPr>
      </w:pPr>
      <w:r w:rsidRPr="00E929A4">
        <w:t>Match results</w:t>
      </w:r>
    </w:p>
    <w:p w14:paraId="62F0072C" w14:textId="77777777" w:rsidR="00E929A4" w:rsidRPr="00E929A4" w:rsidRDefault="00E929A4" w:rsidP="00E929A4">
      <w:pPr>
        <w:numPr>
          <w:ilvl w:val="0"/>
          <w:numId w:val="10"/>
        </w:numPr>
      </w:pPr>
      <w:r w:rsidRPr="00E929A4">
        <w:t>Player spotlights</w:t>
      </w:r>
    </w:p>
    <w:p w14:paraId="2D500584" w14:textId="77777777" w:rsidR="00E929A4" w:rsidRPr="00E929A4" w:rsidRDefault="00E929A4" w:rsidP="00E929A4">
      <w:pPr>
        <w:numPr>
          <w:ilvl w:val="0"/>
          <w:numId w:val="10"/>
        </w:numPr>
      </w:pPr>
      <w:r w:rsidRPr="00E929A4">
        <w:t>Achievement previews</w:t>
      </w:r>
    </w:p>
    <w:p w14:paraId="71F06D52" w14:textId="77777777" w:rsidR="00E929A4" w:rsidRPr="00E929A4" w:rsidRDefault="00E929A4" w:rsidP="00E929A4">
      <w:pPr>
        <w:numPr>
          <w:ilvl w:val="0"/>
          <w:numId w:val="10"/>
        </w:numPr>
      </w:pPr>
      <w:r w:rsidRPr="00E929A4">
        <w:t>Standings concepts</w:t>
      </w:r>
    </w:p>
    <w:p w14:paraId="2F9ED0DC" w14:textId="77777777" w:rsidR="00E929A4" w:rsidRPr="00E929A4" w:rsidRDefault="00E929A4" w:rsidP="00E929A4">
      <w:pPr>
        <w:numPr>
          <w:ilvl w:val="0"/>
          <w:numId w:val="10"/>
        </w:numPr>
      </w:pPr>
      <w:r w:rsidRPr="00E929A4">
        <w:t>“What this funds” explanations</w:t>
      </w:r>
    </w:p>
    <w:p w14:paraId="7ABF5B50" w14:textId="77777777" w:rsidR="00E929A4" w:rsidRPr="00E929A4" w:rsidRDefault="00E929A4" w:rsidP="00E929A4">
      <w:pPr>
        <w:rPr>
          <w:b/>
          <w:bCs/>
        </w:rPr>
      </w:pPr>
      <w:r w:rsidRPr="00E929A4">
        <w:rPr>
          <w:b/>
          <w:bCs/>
        </w:rPr>
        <w:t>World Teasers</w:t>
      </w:r>
    </w:p>
    <w:p w14:paraId="1A1F12A3" w14:textId="77777777" w:rsidR="00E929A4" w:rsidRPr="00E929A4" w:rsidRDefault="00E929A4" w:rsidP="00E929A4">
      <w:r w:rsidRPr="00E929A4">
        <w:t>Posts that make Paralleon feel alive without requiring lore homework.</w:t>
      </w:r>
    </w:p>
    <w:p w14:paraId="351AB362" w14:textId="77777777" w:rsidR="00E929A4" w:rsidRPr="00E929A4" w:rsidRDefault="00E929A4" w:rsidP="00E929A4">
      <w:pPr>
        <w:numPr>
          <w:ilvl w:val="0"/>
          <w:numId w:val="11"/>
        </w:numPr>
      </w:pPr>
      <w:r w:rsidRPr="00E929A4">
        <w:t>Faction fragments</w:t>
      </w:r>
    </w:p>
    <w:p w14:paraId="5C608AF8" w14:textId="77777777" w:rsidR="00E929A4" w:rsidRPr="00E929A4" w:rsidRDefault="00E929A4" w:rsidP="00E929A4">
      <w:pPr>
        <w:numPr>
          <w:ilvl w:val="0"/>
          <w:numId w:val="11"/>
        </w:numPr>
      </w:pPr>
      <w:r w:rsidRPr="00E929A4">
        <w:t>Artifact records</w:t>
      </w:r>
    </w:p>
    <w:p w14:paraId="7EC03A29" w14:textId="77777777" w:rsidR="00E929A4" w:rsidRPr="00E929A4" w:rsidRDefault="00E929A4" w:rsidP="00E929A4">
      <w:pPr>
        <w:numPr>
          <w:ilvl w:val="0"/>
          <w:numId w:val="11"/>
        </w:numPr>
      </w:pPr>
      <w:r w:rsidRPr="00E929A4">
        <w:t>Timetwister/crystal hints</w:t>
      </w:r>
    </w:p>
    <w:p w14:paraId="2F843094" w14:textId="77777777" w:rsidR="00E929A4" w:rsidRPr="00E929A4" w:rsidRDefault="00E929A4" w:rsidP="00E929A4">
      <w:pPr>
        <w:numPr>
          <w:ilvl w:val="0"/>
          <w:numId w:val="11"/>
        </w:numPr>
      </w:pPr>
      <w:r w:rsidRPr="00E929A4">
        <w:t>Archive language</w:t>
      </w:r>
    </w:p>
    <w:p w14:paraId="7D487700" w14:textId="77777777" w:rsidR="00E929A4" w:rsidRPr="00E929A4" w:rsidRDefault="00E929A4" w:rsidP="00E929A4">
      <w:pPr>
        <w:numPr>
          <w:ilvl w:val="0"/>
          <w:numId w:val="11"/>
        </w:numPr>
      </w:pPr>
      <w:r w:rsidRPr="00E929A4">
        <w:t>“Recovered from the result” posts</w:t>
      </w:r>
    </w:p>
    <w:p w14:paraId="600A4803" w14:textId="77777777" w:rsidR="00E929A4" w:rsidRPr="00E929A4" w:rsidRDefault="00E929A4" w:rsidP="00E929A4">
      <w:pPr>
        <w:rPr>
          <w:b/>
          <w:bCs/>
        </w:rPr>
      </w:pPr>
      <w:r w:rsidRPr="00E929A4">
        <w:rPr>
          <w:b/>
          <w:bCs/>
        </w:rPr>
        <w:t>Product Context</w:t>
      </w:r>
    </w:p>
    <w:p w14:paraId="0579959A" w14:textId="77777777" w:rsidR="00E929A4" w:rsidRPr="00E929A4" w:rsidRDefault="00E929A4" w:rsidP="00E929A4">
      <w:r w:rsidRPr="00E929A4">
        <w:t>Posts that make Supply drops feel meaningful.</w:t>
      </w:r>
    </w:p>
    <w:p w14:paraId="246CE7C0" w14:textId="77777777" w:rsidR="00E929A4" w:rsidRPr="00E929A4" w:rsidRDefault="00E929A4" w:rsidP="00E929A4">
      <w:pPr>
        <w:numPr>
          <w:ilvl w:val="0"/>
          <w:numId w:val="12"/>
        </w:numPr>
      </w:pPr>
      <w:r w:rsidRPr="00E929A4">
        <w:t>What the item is</w:t>
      </w:r>
    </w:p>
    <w:p w14:paraId="01036A13" w14:textId="77777777" w:rsidR="00E929A4" w:rsidRPr="00E929A4" w:rsidRDefault="00E929A4" w:rsidP="00E929A4">
      <w:pPr>
        <w:numPr>
          <w:ilvl w:val="0"/>
          <w:numId w:val="12"/>
        </w:numPr>
      </w:pPr>
      <w:r w:rsidRPr="00E929A4">
        <w:lastRenderedPageBreak/>
        <w:t>Which faction/object it connects to</w:t>
      </w:r>
    </w:p>
    <w:p w14:paraId="7B090CA7" w14:textId="77777777" w:rsidR="00E929A4" w:rsidRPr="00E929A4" w:rsidRDefault="00E929A4" w:rsidP="00E929A4">
      <w:pPr>
        <w:numPr>
          <w:ilvl w:val="0"/>
          <w:numId w:val="12"/>
        </w:numPr>
      </w:pPr>
      <w:r w:rsidRPr="00E929A4">
        <w:t>Why it exists</w:t>
      </w:r>
    </w:p>
    <w:p w14:paraId="253753E3" w14:textId="77777777" w:rsidR="00E929A4" w:rsidRPr="00E929A4" w:rsidRDefault="00E929A4" w:rsidP="00E929A4">
      <w:pPr>
        <w:numPr>
          <w:ilvl w:val="0"/>
          <w:numId w:val="12"/>
        </w:numPr>
      </w:pPr>
      <w:r w:rsidRPr="00E929A4">
        <w:t>What part of the league/system it funds</w:t>
      </w:r>
    </w:p>
    <w:p w14:paraId="5699FC29" w14:textId="77777777" w:rsidR="00E929A4" w:rsidRPr="00E929A4" w:rsidRDefault="00E929A4" w:rsidP="00E929A4">
      <w:pPr>
        <w:rPr>
          <w:b/>
          <w:bCs/>
        </w:rPr>
      </w:pPr>
      <w:r w:rsidRPr="00E929A4">
        <w:rPr>
          <w:b/>
          <w:bCs/>
        </w:rPr>
        <w:t>Build-in-Public Trust</w:t>
      </w:r>
    </w:p>
    <w:p w14:paraId="6C6BA2C8" w14:textId="77777777" w:rsidR="00E929A4" w:rsidRPr="00E929A4" w:rsidRDefault="00E929A4" w:rsidP="00E929A4">
      <w:r w:rsidRPr="00E929A4">
        <w:t>Posts that show the project is actually being constructed.</w:t>
      </w:r>
    </w:p>
    <w:p w14:paraId="7850D674" w14:textId="77777777" w:rsidR="00E929A4" w:rsidRPr="00E929A4" w:rsidRDefault="00E929A4" w:rsidP="00E929A4">
      <w:pPr>
        <w:numPr>
          <w:ilvl w:val="0"/>
          <w:numId w:val="13"/>
        </w:numPr>
      </w:pPr>
      <w:r w:rsidRPr="00E929A4">
        <w:t>Admin system progress</w:t>
      </w:r>
    </w:p>
    <w:p w14:paraId="50400D76" w14:textId="77777777" w:rsidR="00E929A4" w:rsidRPr="00E929A4" w:rsidRDefault="00E929A4" w:rsidP="00E929A4">
      <w:pPr>
        <w:numPr>
          <w:ilvl w:val="0"/>
          <w:numId w:val="13"/>
        </w:numPr>
      </w:pPr>
      <w:r w:rsidRPr="00E929A4">
        <w:t>Player page progress</w:t>
      </w:r>
    </w:p>
    <w:p w14:paraId="4451424E" w14:textId="77777777" w:rsidR="00E929A4" w:rsidRPr="00E929A4" w:rsidRDefault="00E929A4" w:rsidP="00E929A4">
      <w:pPr>
        <w:numPr>
          <w:ilvl w:val="0"/>
          <w:numId w:val="13"/>
        </w:numPr>
      </w:pPr>
      <w:r w:rsidRPr="00E929A4">
        <w:t>Archive system progress</w:t>
      </w:r>
    </w:p>
    <w:p w14:paraId="7C698D63" w14:textId="77777777" w:rsidR="00E929A4" w:rsidRPr="00E929A4" w:rsidRDefault="00E929A4" w:rsidP="00E929A4">
      <w:pPr>
        <w:numPr>
          <w:ilvl w:val="0"/>
          <w:numId w:val="13"/>
        </w:numPr>
      </w:pPr>
      <w:r w:rsidRPr="00E929A4">
        <w:t>Site updates</w:t>
      </w:r>
    </w:p>
    <w:p w14:paraId="7862141C" w14:textId="77777777" w:rsidR="00E929A4" w:rsidRPr="00E929A4" w:rsidRDefault="00E929A4" w:rsidP="00E929A4">
      <w:pPr>
        <w:numPr>
          <w:ilvl w:val="0"/>
          <w:numId w:val="13"/>
        </w:numPr>
      </w:pPr>
      <w:r w:rsidRPr="00E929A4">
        <w:t>Behind-the-scenes decisions</w:t>
      </w:r>
    </w:p>
    <w:p w14:paraId="65AA6DD5" w14:textId="77777777" w:rsidR="00E929A4" w:rsidRPr="00E929A4" w:rsidRDefault="00E929A4" w:rsidP="00E929A4">
      <w:pPr>
        <w:rPr>
          <w:b/>
          <w:bCs/>
        </w:rPr>
      </w:pPr>
      <w:r w:rsidRPr="00E929A4">
        <w:rPr>
          <w:b/>
          <w:bCs/>
        </w:rPr>
        <w:t>Controlled Weirdness</w:t>
      </w:r>
    </w:p>
    <w:p w14:paraId="5644615D" w14:textId="77777777" w:rsidR="00E929A4" w:rsidRPr="00E929A4" w:rsidRDefault="00E929A4" w:rsidP="00E929A4">
      <w:r w:rsidRPr="00E929A4">
        <w:t>Posts that establish the tone.</w:t>
      </w:r>
    </w:p>
    <w:p w14:paraId="18581696" w14:textId="77777777" w:rsidR="00E929A4" w:rsidRPr="00E929A4" w:rsidRDefault="00E929A4" w:rsidP="00E929A4">
      <w:pPr>
        <w:numPr>
          <w:ilvl w:val="0"/>
          <w:numId w:val="14"/>
        </w:numPr>
      </w:pPr>
      <w:r w:rsidRPr="00E929A4">
        <w:t>Reath notices</w:t>
      </w:r>
    </w:p>
    <w:p w14:paraId="06673E41" w14:textId="77777777" w:rsidR="00E929A4" w:rsidRPr="00E929A4" w:rsidRDefault="00E929A4" w:rsidP="00E929A4">
      <w:pPr>
        <w:numPr>
          <w:ilvl w:val="0"/>
          <w:numId w:val="14"/>
        </w:numPr>
      </w:pPr>
      <w:r w:rsidRPr="00E929A4">
        <w:t>Faction quotes</w:t>
      </w:r>
    </w:p>
    <w:p w14:paraId="41CBFB36" w14:textId="77777777" w:rsidR="00E929A4" w:rsidRPr="00E929A4" w:rsidRDefault="00E929A4" w:rsidP="00E929A4">
      <w:pPr>
        <w:numPr>
          <w:ilvl w:val="0"/>
          <w:numId w:val="14"/>
        </w:numPr>
      </w:pPr>
      <w:r w:rsidRPr="00E929A4">
        <w:t>False bureaucracy</w:t>
      </w:r>
    </w:p>
    <w:p w14:paraId="497117EA" w14:textId="77777777" w:rsidR="00E929A4" w:rsidRPr="00E929A4" w:rsidRDefault="00E929A4" w:rsidP="00E929A4">
      <w:pPr>
        <w:numPr>
          <w:ilvl w:val="0"/>
          <w:numId w:val="14"/>
        </w:numPr>
      </w:pPr>
      <w:r w:rsidRPr="00E929A4">
        <w:t>Field reports</w:t>
      </w:r>
    </w:p>
    <w:p w14:paraId="12AF48EC" w14:textId="77777777" w:rsidR="00E929A4" w:rsidRPr="00E929A4" w:rsidRDefault="00E929A4" w:rsidP="00E929A4">
      <w:pPr>
        <w:numPr>
          <w:ilvl w:val="0"/>
          <w:numId w:val="14"/>
        </w:numPr>
      </w:pPr>
      <w:r w:rsidRPr="00E929A4">
        <w:t>Archive warnings</w:t>
      </w:r>
    </w:p>
    <w:p w14:paraId="698D4233" w14:textId="77777777" w:rsidR="00E929A4" w:rsidRPr="00E929A4" w:rsidRDefault="00E929A4" w:rsidP="00E929A4">
      <w:r w:rsidRPr="00E929A4">
        <w:t>The goal is not volume. The goal is recognition.</w:t>
      </w:r>
    </w:p>
    <w:p w14:paraId="6B318EC5" w14:textId="77777777" w:rsidR="00E929A4" w:rsidRPr="00E929A4" w:rsidRDefault="00E929A4" w:rsidP="00E929A4">
      <w:r w:rsidRPr="00E929A4">
        <w:t>People should begin to understand:</w:t>
      </w:r>
    </w:p>
    <w:p w14:paraId="673EF926" w14:textId="77777777" w:rsidR="00E929A4" w:rsidRPr="00E929A4" w:rsidRDefault="00E929A4" w:rsidP="00E929A4">
      <w:r w:rsidRPr="00E929A4">
        <w:t>PARA is a real thing being built, and every post is part of the same world.</w:t>
      </w:r>
    </w:p>
    <w:p w14:paraId="75E9220F" w14:textId="77777777" w:rsidR="00E929A4" w:rsidRPr="00E929A4" w:rsidRDefault="00E929A4" w:rsidP="00E929A4">
      <w:r w:rsidRPr="00E929A4">
        <w:pict w14:anchorId="625B534E">
          <v:rect id="_x0000_i1221" style="width:0;height:1.5pt" o:hralign="center" o:hrstd="t" o:hr="t" fillcolor="#a0a0a0" stroked="f"/>
        </w:pict>
      </w:r>
    </w:p>
    <w:p w14:paraId="0BCC91F0" w14:textId="77777777" w:rsidR="00E929A4" w:rsidRPr="00E929A4" w:rsidRDefault="00E929A4" w:rsidP="00E929A4">
      <w:pPr>
        <w:rPr>
          <w:b/>
          <w:bCs/>
        </w:rPr>
      </w:pPr>
      <w:r w:rsidRPr="00E929A4">
        <w:rPr>
          <w:b/>
          <w:bCs/>
        </w:rPr>
        <w:t>8. What PARA Should Not Do</w:t>
      </w:r>
    </w:p>
    <w:p w14:paraId="42075AA9" w14:textId="77777777" w:rsidR="00E929A4" w:rsidRPr="00E929A4" w:rsidRDefault="00E929A4" w:rsidP="00E929A4">
      <w:r w:rsidRPr="00E929A4">
        <w:t>PARA should not become:</w:t>
      </w:r>
    </w:p>
    <w:p w14:paraId="2F2DE142" w14:textId="77777777" w:rsidR="00E929A4" w:rsidRPr="00E929A4" w:rsidRDefault="00E929A4" w:rsidP="00E929A4">
      <w:pPr>
        <w:numPr>
          <w:ilvl w:val="0"/>
          <w:numId w:val="15"/>
        </w:numPr>
      </w:pPr>
      <w:r w:rsidRPr="00E929A4">
        <w:t>A generic poker content account</w:t>
      </w:r>
    </w:p>
    <w:p w14:paraId="0E276EFB" w14:textId="77777777" w:rsidR="00E929A4" w:rsidRPr="00E929A4" w:rsidRDefault="00E929A4" w:rsidP="00E929A4">
      <w:pPr>
        <w:numPr>
          <w:ilvl w:val="0"/>
          <w:numId w:val="15"/>
        </w:numPr>
      </w:pPr>
      <w:r w:rsidRPr="00E929A4">
        <w:t>A pure lore account</w:t>
      </w:r>
    </w:p>
    <w:p w14:paraId="19D94A09" w14:textId="77777777" w:rsidR="00E929A4" w:rsidRPr="00E929A4" w:rsidRDefault="00E929A4" w:rsidP="00E929A4">
      <w:pPr>
        <w:numPr>
          <w:ilvl w:val="0"/>
          <w:numId w:val="15"/>
        </w:numPr>
      </w:pPr>
      <w:r w:rsidRPr="00E929A4">
        <w:t>A merch spam account</w:t>
      </w:r>
    </w:p>
    <w:p w14:paraId="3FF9ED3F" w14:textId="77777777" w:rsidR="00E929A4" w:rsidRPr="00E929A4" w:rsidRDefault="00E929A4" w:rsidP="00E929A4">
      <w:pPr>
        <w:numPr>
          <w:ilvl w:val="0"/>
          <w:numId w:val="15"/>
        </w:numPr>
      </w:pPr>
      <w:r w:rsidRPr="00E929A4">
        <w:lastRenderedPageBreak/>
        <w:t>A meme dump</w:t>
      </w:r>
    </w:p>
    <w:p w14:paraId="720F69A4" w14:textId="77777777" w:rsidR="00E929A4" w:rsidRPr="00E929A4" w:rsidRDefault="00E929A4" w:rsidP="00E929A4">
      <w:pPr>
        <w:numPr>
          <w:ilvl w:val="0"/>
          <w:numId w:val="15"/>
        </w:numPr>
      </w:pPr>
      <w:r w:rsidRPr="00E929A4">
        <w:t>A studio diary with no public hook</w:t>
      </w:r>
    </w:p>
    <w:p w14:paraId="5454BE06" w14:textId="77777777" w:rsidR="00E929A4" w:rsidRPr="00E929A4" w:rsidRDefault="00E929A4" w:rsidP="00E929A4">
      <w:pPr>
        <w:numPr>
          <w:ilvl w:val="0"/>
          <w:numId w:val="15"/>
        </w:numPr>
      </w:pPr>
      <w:r w:rsidRPr="00E929A4">
        <w:t>A confusing rotation of unrelated fictional names</w:t>
      </w:r>
    </w:p>
    <w:p w14:paraId="520AD959" w14:textId="77777777" w:rsidR="00E929A4" w:rsidRPr="00E929A4" w:rsidRDefault="00E929A4" w:rsidP="00E929A4">
      <w:pPr>
        <w:numPr>
          <w:ilvl w:val="0"/>
          <w:numId w:val="15"/>
        </w:numPr>
      </w:pPr>
      <w:r w:rsidRPr="00E929A4">
        <w:t>A parody account with no sincere center</w:t>
      </w:r>
    </w:p>
    <w:p w14:paraId="05411E20" w14:textId="77777777" w:rsidR="00E929A4" w:rsidRPr="00E929A4" w:rsidRDefault="00E929A4" w:rsidP="00E929A4">
      <w:pPr>
        <w:numPr>
          <w:ilvl w:val="0"/>
          <w:numId w:val="15"/>
        </w:numPr>
      </w:pPr>
      <w:r w:rsidRPr="00E929A4">
        <w:t>A sales page pretending to be a universe</w:t>
      </w:r>
    </w:p>
    <w:p w14:paraId="2E2D6F98" w14:textId="77777777" w:rsidR="00E929A4" w:rsidRPr="00E929A4" w:rsidRDefault="00E929A4" w:rsidP="00E929A4">
      <w:r w:rsidRPr="00E929A4">
        <w:t>The danger is not that the project has too many layers.</w:t>
      </w:r>
    </w:p>
    <w:p w14:paraId="201ED604" w14:textId="77777777" w:rsidR="00E929A4" w:rsidRPr="00E929A4" w:rsidRDefault="00E929A4" w:rsidP="00E929A4">
      <w:r w:rsidRPr="00E929A4">
        <w:t>The danger is showing every layer before the audience has learned the map.</w:t>
      </w:r>
    </w:p>
    <w:p w14:paraId="5A0508FB" w14:textId="77777777" w:rsidR="00E929A4" w:rsidRPr="00E929A4" w:rsidRDefault="00E929A4" w:rsidP="00E929A4">
      <w:r w:rsidRPr="00E929A4">
        <w:pict w14:anchorId="6497B4EB">
          <v:rect id="_x0000_i1222" style="width:0;height:1.5pt" o:hralign="center" o:hrstd="t" o:hr="t" fillcolor="#a0a0a0" stroked="f"/>
        </w:pict>
      </w:r>
    </w:p>
    <w:p w14:paraId="0E366180" w14:textId="77777777" w:rsidR="00E929A4" w:rsidRPr="00E929A4" w:rsidRDefault="00E929A4" w:rsidP="00E929A4">
      <w:pPr>
        <w:rPr>
          <w:b/>
          <w:bCs/>
        </w:rPr>
      </w:pPr>
      <w:r w:rsidRPr="00E929A4">
        <w:rPr>
          <w:b/>
          <w:bCs/>
        </w:rPr>
        <w:t>9. Bio / Profile Structure</w:t>
      </w:r>
    </w:p>
    <w:p w14:paraId="57471695" w14:textId="77777777" w:rsidR="00E929A4" w:rsidRPr="00E929A4" w:rsidRDefault="00E929A4" w:rsidP="00E929A4">
      <w:r w:rsidRPr="00E929A4">
        <w:t>For now, PARA’s public bio should make the relationship simple.</w:t>
      </w:r>
    </w:p>
    <w:p w14:paraId="5D3A3CFA" w14:textId="77777777" w:rsidR="00E929A4" w:rsidRPr="00E929A4" w:rsidRDefault="00E929A4" w:rsidP="00E929A4">
      <w:r w:rsidRPr="00E929A4">
        <w:t>Possible structure:</w:t>
      </w:r>
    </w:p>
    <w:p w14:paraId="1E421D69" w14:textId="77777777" w:rsidR="00E929A4" w:rsidRPr="00E929A4" w:rsidRDefault="00E929A4" w:rsidP="00E929A4">
      <w:r w:rsidRPr="00E929A4">
        <w:t>Underground card-game league.</w:t>
      </w:r>
      <w:r w:rsidRPr="00E929A4">
        <w:br/>
        <w:t>Results become records, artifacts, and lore.</w:t>
      </w:r>
      <w:r w:rsidRPr="00E929A4">
        <w:br/>
        <w:t>Para Poker preseason + Paralleon Supply.</w:t>
      </w:r>
      <w:r w:rsidRPr="00E929A4">
        <w:br/>
        <w:t>Built by EGGS.</w:t>
      </w:r>
    </w:p>
    <w:p w14:paraId="696F0FC5" w14:textId="77777777" w:rsidR="00E929A4" w:rsidRPr="00E929A4" w:rsidRDefault="00E929A4" w:rsidP="00E929A4">
      <w:r w:rsidRPr="00E929A4">
        <w:t>Or:</w:t>
      </w:r>
    </w:p>
    <w:p w14:paraId="64BCF578" w14:textId="77777777" w:rsidR="00E929A4" w:rsidRPr="00E929A4" w:rsidRDefault="00E929A4" w:rsidP="00E929A4">
      <w:r w:rsidRPr="00E929A4">
        <w:t>PARA is an underground league-world where games become history.</w:t>
      </w:r>
      <w:r w:rsidRPr="00E929A4">
        <w:br/>
        <w:t>Para Poker, Paralleon Archive, and Supply drops.</w:t>
      </w:r>
      <w:r w:rsidRPr="00E929A4">
        <w:br/>
        <w:t>Built by EGGS.</w:t>
      </w:r>
    </w:p>
    <w:p w14:paraId="4021F4EE" w14:textId="77777777" w:rsidR="00E929A4" w:rsidRPr="00E929A4" w:rsidRDefault="00E929A4" w:rsidP="00E929A4">
      <w:r w:rsidRPr="00E929A4">
        <w:t>Or:</w:t>
      </w:r>
    </w:p>
    <w:p w14:paraId="71BE1D5C" w14:textId="77777777" w:rsidR="00E929A4" w:rsidRPr="00E929A4" w:rsidRDefault="00E929A4" w:rsidP="00E929A4">
      <w:r w:rsidRPr="00E929A4">
        <w:t>Games. Records. Artifacts.</w:t>
      </w:r>
      <w:r w:rsidRPr="00E929A4">
        <w:br/>
        <w:t>Para Poker preseason and recovered goods from Paralleon Supply.</w:t>
      </w:r>
      <w:r w:rsidRPr="00E929A4">
        <w:br/>
        <w:t>Built by EGGS.</w:t>
      </w:r>
    </w:p>
    <w:p w14:paraId="25793687" w14:textId="77777777" w:rsidR="00E929A4" w:rsidRPr="00E929A4" w:rsidRDefault="00E929A4" w:rsidP="00E929A4">
      <w:r w:rsidRPr="00E929A4">
        <w:t>The bio should not list every faction or explain all canon layers. It should make the first click make sense.</w:t>
      </w:r>
    </w:p>
    <w:p w14:paraId="362DA64C" w14:textId="77777777" w:rsidR="00E929A4" w:rsidRPr="00E929A4" w:rsidRDefault="00E929A4" w:rsidP="00E929A4">
      <w:r w:rsidRPr="00E929A4">
        <w:pict w14:anchorId="2B04968E">
          <v:rect id="_x0000_i1223" style="width:0;height:1.5pt" o:hralign="center" o:hrstd="t" o:hr="t" fillcolor="#a0a0a0" stroked="f"/>
        </w:pict>
      </w:r>
    </w:p>
    <w:p w14:paraId="10516F81" w14:textId="77777777" w:rsidR="00E929A4" w:rsidRPr="00E929A4" w:rsidRDefault="00E929A4" w:rsidP="00E929A4">
      <w:pPr>
        <w:rPr>
          <w:b/>
          <w:bCs/>
        </w:rPr>
      </w:pPr>
      <w:r w:rsidRPr="00E929A4">
        <w:rPr>
          <w:b/>
          <w:bCs/>
        </w:rPr>
        <w:t>10. When to Split Into Multiple Accounts</w:t>
      </w:r>
    </w:p>
    <w:p w14:paraId="1F2F5CB1" w14:textId="77777777" w:rsidR="00E929A4" w:rsidRPr="00E929A4" w:rsidRDefault="00E929A4" w:rsidP="00E929A4">
      <w:r w:rsidRPr="00E929A4">
        <w:t>Do not split because the lore says there are multiple entities.</w:t>
      </w:r>
    </w:p>
    <w:p w14:paraId="7703A7F2" w14:textId="77777777" w:rsidR="00E929A4" w:rsidRPr="00E929A4" w:rsidRDefault="00E929A4" w:rsidP="00E929A4">
      <w:r w:rsidRPr="00E929A4">
        <w:lastRenderedPageBreak/>
        <w:t>Split only when the audience, content volume, and operational need justify it.</w:t>
      </w:r>
    </w:p>
    <w:p w14:paraId="624EF136" w14:textId="77777777" w:rsidR="00E929A4" w:rsidRPr="00E929A4" w:rsidRDefault="00E929A4" w:rsidP="00E929A4">
      <w:r w:rsidRPr="00E929A4">
        <w:t>A new account should exist only when it solves a public clarity problem.</w:t>
      </w:r>
    </w:p>
    <w:p w14:paraId="0988A007" w14:textId="77777777" w:rsidR="00E929A4" w:rsidRPr="00E929A4" w:rsidRDefault="00E929A4" w:rsidP="00E929A4">
      <w:pPr>
        <w:rPr>
          <w:b/>
          <w:bCs/>
        </w:rPr>
      </w:pPr>
      <w:r w:rsidRPr="00E929A4">
        <w:rPr>
          <w:b/>
          <w:bCs/>
        </w:rPr>
        <w:t>Split Para Poker when:</w:t>
      </w:r>
    </w:p>
    <w:p w14:paraId="596FE63D" w14:textId="77777777" w:rsidR="00E929A4" w:rsidRPr="00E929A4" w:rsidRDefault="00E929A4" w:rsidP="00E929A4">
      <w:pPr>
        <w:numPr>
          <w:ilvl w:val="0"/>
          <w:numId w:val="16"/>
        </w:numPr>
      </w:pPr>
      <w:r w:rsidRPr="00E929A4">
        <w:t>There are regular games every week</w:t>
      </w:r>
    </w:p>
    <w:p w14:paraId="34E086C1" w14:textId="77777777" w:rsidR="00E929A4" w:rsidRPr="00E929A4" w:rsidRDefault="00E929A4" w:rsidP="00E929A4">
      <w:pPr>
        <w:numPr>
          <w:ilvl w:val="0"/>
          <w:numId w:val="16"/>
        </w:numPr>
      </w:pPr>
      <w:r w:rsidRPr="00E929A4">
        <w:t>There are enough player updates to post several times per week</w:t>
      </w:r>
    </w:p>
    <w:p w14:paraId="249E76BA" w14:textId="77777777" w:rsidR="00E929A4" w:rsidRPr="00E929A4" w:rsidRDefault="00E929A4" w:rsidP="00E929A4">
      <w:pPr>
        <w:numPr>
          <w:ilvl w:val="0"/>
          <w:numId w:val="16"/>
        </w:numPr>
      </w:pPr>
      <w:r w:rsidRPr="00E929A4">
        <w:t>Standings, results, and recruitment are crowding out lore/store posts</w:t>
      </w:r>
    </w:p>
    <w:p w14:paraId="6E3D8486" w14:textId="77777777" w:rsidR="00E929A4" w:rsidRPr="00E929A4" w:rsidRDefault="00E929A4" w:rsidP="00E929A4">
      <w:pPr>
        <w:numPr>
          <w:ilvl w:val="0"/>
          <w:numId w:val="16"/>
        </w:numPr>
      </w:pPr>
      <w:r w:rsidRPr="00E929A4">
        <w:t>Players need a clear league-only home</w:t>
      </w:r>
    </w:p>
    <w:p w14:paraId="49120968" w14:textId="77777777" w:rsidR="00E929A4" w:rsidRPr="00E929A4" w:rsidRDefault="00E929A4" w:rsidP="00E929A4">
      <w:pPr>
        <w:numPr>
          <w:ilvl w:val="0"/>
          <w:numId w:val="16"/>
        </w:numPr>
      </w:pPr>
      <w:r w:rsidRPr="00E929A4">
        <w:t>Competitive announcements need to be found quickly</w:t>
      </w:r>
    </w:p>
    <w:p w14:paraId="53FFB704" w14:textId="77777777" w:rsidR="00E929A4" w:rsidRPr="00E929A4" w:rsidRDefault="00E929A4" w:rsidP="00E929A4">
      <w:pPr>
        <w:numPr>
          <w:ilvl w:val="0"/>
          <w:numId w:val="16"/>
        </w:numPr>
      </w:pPr>
      <w:r w:rsidRPr="00E929A4">
        <w:t>The league has enough participants that it deserves its own public rhythm</w:t>
      </w:r>
    </w:p>
    <w:p w14:paraId="141D054C" w14:textId="77777777" w:rsidR="00E929A4" w:rsidRPr="00E929A4" w:rsidRDefault="00E929A4" w:rsidP="00E929A4">
      <w:r w:rsidRPr="00E929A4">
        <w:t>Until then, Para Poker should live under PARA.</w:t>
      </w:r>
    </w:p>
    <w:p w14:paraId="3860FD37" w14:textId="77777777" w:rsidR="00E929A4" w:rsidRPr="00E929A4" w:rsidRDefault="00E929A4" w:rsidP="00E929A4">
      <w:r w:rsidRPr="00E929A4">
        <w:pict w14:anchorId="6A1090BD">
          <v:rect id="_x0000_i1224" style="width:0;height:1.5pt" o:hralign="center" o:hrstd="t" o:hr="t" fillcolor="#a0a0a0" stroked="f"/>
        </w:pict>
      </w:r>
    </w:p>
    <w:p w14:paraId="7BDF0131" w14:textId="77777777" w:rsidR="00E929A4" w:rsidRPr="00E929A4" w:rsidRDefault="00E929A4" w:rsidP="00E929A4">
      <w:pPr>
        <w:rPr>
          <w:b/>
          <w:bCs/>
        </w:rPr>
      </w:pPr>
      <w:r w:rsidRPr="00E929A4">
        <w:rPr>
          <w:b/>
          <w:bCs/>
        </w:rPr>
        <w:t>Split Paralleon when:</w:t>
      </w:r>
    </w:p>
    <w:p w14:paraId="353DA951" w14:textId="77777777" w:rsidR="00E929A4" w:rsidRPr="00E929A4" w:rsidRDefault="00E929A4" w:rsidP="00E929A4">
      <w:pPr>
        <w:numPr>
          <w:ilvl w:val="0"/>
          <w:numId w:val="17"/>
        </w:numPr>
      </w:pPr>
      <w:r w:rsidRPr="00E929A4">
        <w:t>The worldbuilding audience becomes distinct from the player audience</w:t>
      </w:r>
    </w:p>
    <w:p w14:paraId="19954D4A" w14:textId="77777777" w:rsidR="00E929A4" w:rsidRPr="00E929A4" w:rsidRDefault="00E929A4" w:rsidP="00E929A4">
      <w:pPr>
        <w:numPr>
          <w:ilvl w:val="0"/>
          <w:numId w:val="17"/>
        </w:numPr>
      </w:pPr>
      <w:r w:rsidRPr="00E929A4">
        <w:t>Faction/lore posts are strong enough to stand alone</w:t>
      </w:r>
    </w:p>
    <w:p w14:paraId="0FC2C097" w14:textId="77777777" w:rsidR="00E929A4" w:rsidRPr="00E929A4" w:rsidRDefault="00E929A4" w:rsidP="00E929A4">
      <w:pPr>
        <w:numPr>
          <w:ilvl w:val="0"/>
          <w:numId w:val="17"/>
        </w:numPr>
      </w:pPr>
      <w:r w:rsidRPr="00E929A4">
        <w:t>Archive entries become a major content format</w:t>
      </w:r>
    </w:p>
    <w:p w14:paraId="3D6316E1" w14:textId="77777777" w:rsidR="00E929A4" w:rsidRPr="00E929A4" w:rsidRDefault="00E929A4" w:rsidP="00E929A4">
      <w:pPr>
        <w:numPr>
          <w:ilvl w:val="0"/>
          <w:numId w:val="17"/>
        </w:numPr>
      </w:pPr>
      <w:r w:rsidRPr="00E929A4">
        <w:t>The website has enough public lore pages to support discovery</w:t>
      </w:r>
    </w:p>
    <w:p w14:paraId="1D718E28" w14:textId="77777777" w:rsidR="00E929A4" w:rsidRPr="00E929A4" w:rsidRDefault="00E929A4" w:rsidP="00E929A4">
      <w:pPr>
        <w:numPr>
          <w:ilvl w:val="0"/>
          <w:numId w:val="17"/>
        </w:numPr>
      </w:pPr>
      <w:r w:rsidRPr="00E929A4">
        <w:t>People are following for the universe, not just the league</w:t>
      </w:r>
    </w:p>
    <w:p w14:paraId="286754E5" w14:textId="77777777" w:rsidR="00E929A4" w:rsidRPr="00E929A4" w:rsidRDefault="00E929A4" w:rsidP="00E929A4">
      <w:r w:rsidRPr="00E929A4">
        <w:t>Until then, Paralleon should appear through PARA as fragments, objects, and faction signals.</w:t>
      </w:r>
    </w:p>
    <w:p w14:paraId="1F30B028" w14:textId="77777777" w:rsidR="00E929A4" w:rsidRPr="00E929A4" w:rsidRDefault="00E929A4" w:rsidP="00E929A4">
      <w:r w:rsidRPr="00E929A4">
        <w:pict w14:anchorId="188D839F">
          <v:rect id="_x0000_i1225" style="width:0;height:1.5pt" o:hralign="center" o:hrstd="t" o:hr="t" fillcolor="#a0a0a0" stroked="f"/>
        </w:pict>
      </w:r>
    </w:p>
    <w:p w14:paraId="29E2B5A4" w14:textId="77777777" w:rsidR="00E929A4" w:rsidRPr="00E929A4" w:rsidRDefault="00E929A4" w:rsidP="00E929A4">
      <w:pPr>
        <w:rPr>
          <w:b/>
          <w:bCs/>
        </w:rPr>
      </w:pPr>
      <w:r w:rsidRPr="00E929A4">
        <w:rPr>
          <w:b/>
          <w:bCs/>
        </w:rPr>
        <w:t>Split Paralleon Supply when:</w:t>
      </w:r>
    </w:p>
    <w:p w14:paraId="795F1683" w14:textId="77777777" w:rsidR="00E929A4" w:rsidRPr="00E929A4" w:rsidRDefault="00E929A4" w:rsidP="00E929A4">
      <w:pPr>
        <w:numPr>
          <w:ilvl w:val="0"/>
          <w:numId w:val="18"/>
        </w:numPr>
      </w:pPr>
      <w:r w:rsidRPr="00E929A4">
        <w:t>The store has consistent drops</w:t>
      </w:r>
    </w:p>
    <w:p w14:paraId="4FEF99CC" w14:textId="77777777" w:rsidR="00E929A4" w:rsidRPr="00E929A4" w:rsidRDefault="00E929A4" w:rsidP="00E929A4">
      <w:pPr>
        <w:numPr>
          <w:ilvl w:val="0"/>
          <w:numId w:val="18"/>
        </w:numPr>
      </w:pPr>
      <w:r w:rsidRPr="00E929A4">
        <w:t>Product posts are frequent enough to annoy non-buyers</w:t>
      </w:r>
    </w:p>
    <w:p w14:paraId="35EC0AD7" w14:textId="77777777" w:rsidR="00E929A4" w:rsidRPr="00E929A4" w:rsidRDefault="00E929A4" w:rsidP="00E929A4">
      <w:pPr>
        <w:numPr>
          <w:ilvl w:val="0"/>
          <w:numId w:val="18"/>
        </w:numPr>
      </w:pPr>
      <w:r w:rsidRPr="00E929A4">
        <w:t>There are customer service needs</w:t>
      </w:r>
    </w:p>
    <w:p w14:paraId="3B68AAE1" w14:textId="77777777" w:rsidR="00E929A4" w:rsidRPr="00E929A4" w:rsidRDefault="00E929A4" w:rsidP="00E929A4">
      <w:pPr>
        <w:numPr>
          <w:ilvl w:val="0"/>
          <w:numId w:val="18"/>
        </w:numPr>
      </w:pPr>
      <w:r w:rsidRPr="00E929A4">
        <w:t>Paid ads or product tagging require a cleaner commerce presence</w:t>
      </w:r>
    </w:p>
    <w:p w14:paraId="39704C3C" w14:textId="77777777" w:rsidR="00E929A4" w:rsidRPr="00E929A4" w:rsidRDefault="00E929A4" w:rsidP="00E929A4">
      <w:pPr>
        <w:numPr>
          <w:ilvl w:val="0"/>
          <w:numId w:val="18"/>
        </w:numPr>
      </w:pPr>
      <w:r w:rsidRPr="00E929A4">
        <w:t>Supply develops its own repeat buyers</w:t>
      </w:r>
    </w:p>
    <w:p w14:paraId="2429731D" w14:textId="77777777" w:rsidR="00E929A4" w:rsidRPr="00E929A4" w:rsidRDefault="00E929A4" w:rsidP="00E929A4">
      <w:pPr>
        <w:numPr>
          <w:ilvl w:val="0"/>
          <w:numId w:val="18"/>
        </w:numPr>
      </w:pPr>
      <w:r w:rsidRPr="00E929A4">
        <w:lastRenderedPageBreak/>
        <w:t>The store needs a dedicated visual catalog</w:t>
      </w:r>
    </w:p>
    <w:p w14:paraId="6531E6CA" w14:textId="77777777" w:rsidR="00E929A4" w:rsidRPr="00E929A4" w:rsidRDefault="00E929A4" w:rsidP="00E929A4">
      <w:r w:rsidRPr="00E929A4">
        <w:t>Until then, Supply should remain a section of PARA’s public story.</w:t>
      </w:r>
    </w:p>
    <w:p w14:paraId="466FC99F" w14:textId="77777777" w:rsidR="00E929A4" w:rsidRPr="00E929A4" w:rsidRDefault="00E929A4" w:rsidP="00E929A4">
      <w:r w:rsidRPr="00E929A4">
        <w:pict w14:anchorId="07FF1FE4">
          <v:rect id="_x0000_i1226" style="width:0;height:1.5pt" o:hralign="center" o:hrstd="t" o:hr="t" fillcolor="#a0a0a0" stroked="f"/>
        </w:pict>
      </w:r>
    </w:p>
    <w:p w14:paraId="4996A45D" w14:textId="77777777" w:rsidR="00E929A4" w:rsidRPr="00E929A4" w:rsidRDefault="00E929A4" w:rsidP="00E929A4">
      <w:pPr>
        <w:rPr>
          <w:b/>
          <w:bCs/>
        </w:rPr>
      </w:pPr>
      <w:r w:rsidRPr="00E929A4">
        <w:rPr>
          <w:b/>
          <w:bCs/>
        </w:rPr>
        <w:t>Split EGGS when:</w:t>
      </w:r>
    </w:p>
    <w:p w14:paraId="332C6831" w14:textId="77777777" w:rsidR="00E929A4" w:rsidRPr="00E929A4" w:rsidRDefault="00E929A4" w:rsidP="00E929A4">
      <w:pPr>
        <w:numPr>
          <w:ilvl w:val="0"/>
          <w:numId w:val="19"/>
        </w:numPr>
      </w:pPr>
      <w:r w:rsidRPr="00E929A4">
        <w:t>EGGS has multiple public projects beyond PARA</w:t>
      </w:r>
    </w:p>
    <w:p w14:paraId="49A5E290" w14:textId="77777777" w:rsidR="00E929A4" w:rsidRPr="00E929A4" w:rsidRDefault="00E929A4" w:rsidP="00E929A4">
      <w:pPr>
        <w:numPr>
          <w:ilvl w:val="0"/>
          <w:numId w:val="19"/>
        </w:numPr>
      </w:pPr>
      <w:r w:rsidRPr="00E929A4">
        <w:t>The studio needs a portfolio presence</w:t>
      </w:r>
    </w:p>
    <w:p w14:paraId="7BF18214" w14:textId="77777777" w:rsidR="00E929A4" w:rsidRPr="00E929A4" w:rsidRDefault="00E929A4" w:rsidP="00E929A4">
      <w:pPr>
        <w:numPr>
          <w:ilvl w:val="0"/>
          <w:numId w:val="19"/>
        </w:numPr>
      </w:pPr>
      <w:r w:rsidRPr="00E929A4">
        <w:t>Collaborators, clients, or press need a maker identity</w:t>
      </w:r>
    </w:p>
    <w:p w14:paraId="7B183C50" w14:textId="77777777" w:rsidR="00E929A4" w:rsidRPr="00E929A4" w:rsidRDefault="00E929A4" w:rsidP="00E929A4">
      <w:pPr>
        <w:numPr>
          <w:ilvl w:val="0"/>
          <w:numId w:val="19"/>
        </w:numPr>
      </w:pPr>
      <w:r w:rsidRPr="00E929A4">
        <w:t>The audience starts asking who is behind the work</w:t>
      </w:r>
    </w:p>
    <w:p w14:paraId="6BCEBD6C" w14:textId="77777777" w:rsidR="00E929A4" w:rsidRPr="00E929A4" w:rsidRDefault="00E929A4" w:rsidP="00E929A4">
      <w:pPr>
        <w:numPr>
          <w:ilvl w:val="0"/>
          <w:numId w:val="19"/>
        </w:numPr>
      </w:pPr>
      <w:r w:rsidRPr="00E929A4">
        <w:t>EGGS needs to speak about process without confusing the PARA feed</w:t>
      </w:r>
    </w:p>
    <w:p w14:paraId="7545DBE1" w14:textId="77777777" w:rsidR="00E929A4" w:rsidRPr="00E929A4" w:rsidRDefault="00E929A4" w:rsidP="00E929A4">
      <w:r w:rsidRPr="00E929A4">
        <w:t>Until then, EGGS should appear as the signature, not the main feed.</w:t>
      </w:r>
    </w:p>
    <w:p w14:paraId="14114C7D" w14:textId="77777777" w:rsidR="00E929A4" w:rsidRPr="00E929A4" w:rsidRDefault="00E929A4" w:rsidP="00E929A4">
      <w:r w:rsidRPr="00E929A4">
        <w:pict w14:anchorId="617718FC">
          <v:rect id="_x0000_i1227" style="width:0;height:1.5pt" o:hralign="center" o:hrstd="t" o:hr="t" fillcolor="#a0a0a0" stroked="f"/>
        </w:pict>
      </w:r>
    </w:p>
    <w:p w14:paraId="76B013B9" w14:textId="77777777" w:rsidR="00E929A4" w:rsidRPr="00E929A4" w:rsidRDefault="00E929A4" w:rsidP="00E929A4">
      <w:pPr>
        <w:rPr>
          <w:b/>
          <w:bCs/>
        </w:rPr>
      </w:pPr>
      <w:r w:rsidRPr="00E929A4">
        <w:rPr>
          <w:b/>
          <w:bCs/>
        </w:rPr>
        <w:t>Split Reath when:</w:t>
      </w:r>
    </w:p>
    <w:p w14:paraId="5BF1A8E0" w14:textId="77777777" w:rsidR="00E929A4" w:rsidRPr="00E929A4" w:rsidRDefault="00E929A4" w:rsidP="00E929A4">
      <w:pPr>
        <w:numPr>
          <w:ilvl w:val="0"/>
          <w:numId w:val="20"/>
        </w:numPr>
      </w:pPr>
      <w:r w:rsidRPr="00E929A4">
        <w:t>The satire format becomes strong enough to stand alone</w:t>
      </w:r>
    </w:p>
    <w:p w14:paraId="60E87F33" w14:textId="77777777" w:rsidR="00E929A4" w:rsidRPr="00E929A4" w:rsidRDefault="00E929A4" w:rsidP="00E929A4">
      <w:pPr>
        <w:numPr>
          <w:ilvl w:val="0"/>
          <w:numId w:val="20"/>
        </w:numPr>
      </w:pPr>
      <w:r w:rsidRPr="00E929A4">
        <w:t>Reath posts are frequent and distinct</w:t>
      </w:r>
    </w:p>
    <w:p w14:paraId="5264C1F6" w14:textId="77777777" w:rsidR="00E929A4" w:rsidRPr="00E929A4" w:rsidRDefault="00E929A4" w:rsidP="00E929A4">
      <w:pPr>
        <w:numPr>
          <w:ilvl w:val="0"/>
          <w:numId w:val="20"/>
        </w:numPr>
      </w:pPr>
      <w:r w:rsidRPr="00E929A4">
        <w:t>The parody audience is meaningfully different from the league/lore audience</w:t>
      </w:r>
    </w:p>
    <w:p w14:paraId="7E71CC8F" w14:textId="77777777" w:rsidR="00E929A4" w:rsidRPr="00E929A4" w:rsidRDefault="00E929A4" w:rsidP="00E929A4">
      <w:pPr>
        <w:numPr>
          <w:ilvl w:val="0"/>
          <w:numId w:val="20"/>
        </w:numPr>
      </w:pPr>
      <w:r w:rsidRPr="00E929A4">
        <w:t>Reath needs to be sharper, weirder, or more aggressive than PARA should be</w:t>
      </w:r>
    </w:p>
    <w:p w14:paraId="6EC1941D" w14:textId="77777777" w:rsidR="00E929A4" w:rsidRPr="00E929A4" w:rsidRDefault="00E929A4" w:rsidP="00E929A4">
      <w:pPr>
        <w:numPr>
          <w:ilvl w:val="0"/>
          <w:numId w:val="20"/>
        </w:numPr>
      </w:pPr>
      <w:r w:rsidRPr="00E929A4">
        <w:t>The satire risks overpowering the sincere public identity</w:t>
      </w:r>
    </w:p>
    <w:p w14:paraId="135C1AA4" w14:textId="77777777" w:rsidR="00E929A4" w:rsidRPr="00E929A4" w:rsidRDefault="00E929A4" w:rsidP="00E929A4">
      <w:r w:rsidRPr="00E929A4">
        <w:t>Until then, Reath should be used sparingly inside PARA as a controlled tonal weapon.</w:t>
      </w:r>
    </w:p>
    <w:p w14:paraId="4F76D407" w14:textId="77777777" w:rsidR="00E929A4" w:rsidRPr="00E929A4" w:rsidRDefault="00E929A4" w:rsidP="00E929A4">
      <w:r w:rsidRPr="00E929A4">
        <w:pict w14:anchorId="31066D5D">
          <v:rect id="_x0000_i1228" style="width:0;height:1.5pt" o:hralign="center" o:hrstd="t" o:hr="t" fillcolor="#a0a0a0" stroked="f"/>
        </w:pict>
      </w:r>
    </w:p>
    <w:p w14:paraId="1CB0F134" w14:textId="77777777" w:rsidR="00E929A4" w:rsidRPr="00E929A4" w:rsidRDefault="00E929A4" w:rsidP="00E929A4">
      <w:pPr>
        <w:rPr>
          <w:b/>
          <w:bCs/>
        </w:rPr>
      </w:pPr>
      <w:r w:rsidRPr="00E929A4">
        <w:rPr>
          <w:b/>
          <w:bCs/>
        </w:rPr>
        <w:t>11. Split Decision Test</w:t>
      </w:r>
    </w:p>
    <w:p w14:paraId="4B221781" w14:textId="77777777" w:rsidR="00E929A4" w:rsidRPr="00E929A4" w:rsidRDefault="00E929A4" w:rsidP="00E929A4">
      <w:r w:rsidRPr="00E929A4">
        <w:t>Before creating a new account, ask:</w:t>
      </w:r>
    </w:p>
    <w:p w14:paraId="75EC91DE" w14:textId="77777777" w:rsidR="00E929A4" w:rsidRPr="00E929A4" w:rsidRDefault="00E929A4" w:rsidP="00E929A4">
      <w:pPr>
        <w:numPr>
          <w:ilvl w:val="0"/>
          <w:numId w:val="21"/>
        </w:numPr>
      </w:pPr>
      <w:r w:rsidRPr="00E929A4">
        <w:t>Does this account have a distinct audience?</w:t>
      </w:r>
    </w:p>
    <w:p w14:paraId="0FA4E1F8" w14:textId="77777777" w:rsidR="00E929A4" w:rsidRPr="00E929A4" w:rsidRDefault="00E929A4" w:rsidP="00E929A4">
      <w:pPr>
        <w:numPr>
          <w:ilvl w:val="0"/>
          <w:numId w:val="21"/>
        </w:numPr>
      </w:pPr>
      <w:r w:rsidRPr="00E929A4">
        <w:t>Does it have enough content to post consistently?</w:t>
      </w:r>
    </w:p>
    <w:p w14:paraId="437DA55C" w14:textId="77777777" w:rsidR="00E929A4" w:rsidRPr="00E929A4" w:rsidRDefault="00E929A4" w:rsidP="00E929A4">
      <w:pPr>
        <w:numPr>
          <w:ilvl w:val="0"/>
          <w:numId w:val="21"/>
        </w:numPr>
      </w:pPr>
      <w:r w:rsidRPr="00E929A4">
        <w:t>Would separating it reduce confusion?</w:t>
      </w:r>
    </w:p>
    <w:p w14:paraId="463D9217" w14:textId="77777777" w:rsidR="00E929A4" w:rsidRPr="00E929A4" w:rsidRDefault="00E929A4" w:rsidP="00E929A4">
      <w:pPr>
        <w:numPr>
          <w:ilvl w:val="0"/>
          <w:numId w:val="21"/>
        </w:numPr>
      </w:pPr>
      <w:r w:rsidRPr="00E929A4">
        <w:t>Would the main PARA feed become clearer without it?</w:t>
      </w:r>
    </w:p>
    <w:p w14:paraId="431A43C3" w14:textId="77777777" w:rsidR="00E929A4" w:rsidRPr="00E929A4" w:rsidRDefault="00E929A4" w:rsidP="00E929A4">
      <w:pPr>
        <w:numPr>
          <w:ilvl w:val="0"/>
          <w:numId w:val="21"/>
        </w:numPr>
      </w:pPr>
      <w:r w:rsidRPr="00E929A4">
        <w:t>Can we maintain it without weakening the main account?</w:t>
      </w:r>
    </w:p>
    <w:p w14:paraId="61A66DA6" w14:textId="77777777" w:rsidR="00E929A4" w:rsidRPr="00E929A4" w:rsidRDefault="00E929A4" w:rsidP="00E929A4">
      <w:pPr>
        <w:numPr>
          <w:ilvl w:val="0"/>
          <w:numId w:val="21"/>
        </w:numPr>
      </w:pPr>
      <w:r w:rsidRPr="00E929A4">
        <w:lastRenderedPageBreak/>
        <w:t>Does it have a unique voice that cannot safely live under PARA?</w:t>
      </w:r>
    </w:p>
    <w:p w14:paraId="48C96307" w14:textId="77777777" w:rsidR="00E929A4" w:rsidRPr="00E929A4" w:rsidRDefault="00E929A4" w:rsidP="00E929A4">
      <w:pPr>
        <w:numPr>
          <w:ilvl w:val="0"/>
          <w:numId w:val="21"/>
        </w:numPr>
      </w:pPr>
      <w:r w:rsidRPr="00E929A4">
        <w:t>Is the project large enough that people are already looking for this distinction?</w:t>
      </w:r>
    </w:p>
    <w:p w14:paraId="70E8E8B2" w14:textId="77777777" w:rsidR="00E929A4" w:rsidRPr="00E929A4" w:rsidRDefault="00E929A4" w:rsidP="00E929A4">
      <w:r w:rsidRPr="00E929A4">
        <w:t>If the answer is not clearly yes, do not split yet.</w:t>
      </w:r>
    </w:p>
    <w:p w14:paraId="3233D6BF" w14:textId="77777777" w:rsidR="00E929A4" w:rsidRPr="00E929A4" w:rsidRDefault="00E929A4" w:rsidP="00E929A4">
      <w:r w:rsidRPr="00E929A4">
        <w:pict w14:anchorId="5E9E5F40">
          <v:rect id="_x0000_i1229" style="width:0;height:1.5pt" o:hralign="center" o:hrstd="t" o:hr="t" fillcolor="#a0a0a0" stroked="f"/>
        </w:pict>
      </w:r>
    </w:p>
    <w:p w14:paraId="09C22E63" w14:textId="77777777" w:rsidR="00E929A4" w:rsidRPr="00E929A4" w:rsidRDefault="00E929A4" w:rsidP="00E929A4">
      <w:pPr>
        <w:rPr>
          <w:b/>
          <w:bCs/>
        </w:rPr>
      </w:pPr>
      <w:r w:rsidRPr="00E929A4">
        <w:rPr>
          <w:b/>
          <w:bCs/>
        </w:rPr>
        <w:t>12. Recommended Current Setup</w:t>
      </w:r>
    </w:p>
    <w:p w14:paraId="797A4D00" w14:textId="77777777" w:rsidR="00E929A4" w:rsidRPr="00E929A4" w:rsidRDefault="00E929A4" w:rsidP="00E929A4">
      <w:r w:rsidRPr="00E929A4">
        <w:t>For now, use one primary public account:</w:t>
      </w:r>
    </w:p>
    <w:p w14:paraId="63E8EC50" w14:textId="77777777" w:rsidR="00E929A4" w:rsidRPr="00E929A4" w:rsidRDefault="00E929A4" w:rsidP="00E929A4">
      <w:pPr>
        <w:rPr>
          <w:b/>
          <w:bCs/>
        </w:rPr>
      </w:pPr>
      <w:r w:rsidRPr="00E929A4">
        <w:rPr>
          <w:b/>
          <w:bCs/>
        </w:rPr>
        <w:t>Main Account</w:t>
      </w:r>
    </w:p>
    <w:p w14:paraId="79BEA7E1" w14:textId="77777777" w:rsidR="00E929A4" w:rsidRPr="00E929A4" w:rsidRDefault="00E929A4" w:rsidP="00E929A4">
      <w:r w:rsidRPr="00E929A4">
        <w:rPr>
          <w:b/>
          <w:bCs/>
        </w:rPr>
        <w:t>PARA</w:t>
      </w:r>
    </w:p>
    <w:p w14:paraId="223B5561" w14:textId="77777777" w:rsidR="00E929A4" w:rsidRPr="00E929A4" w:rsidRDefault="00E929A4" w:rsidP="00E929A4">
      <w:r w:rsidRPr="00E929A4">
        <w:t>Use this for:</w:t>
      </w:r>
    </w:p>
    <w:p w14:paraId="594740C7" w14:textId="77777777" w:rsidR="00E929A4" w:rsidRPr="00E929A4" w:rsidRDefault="00E929A4" w:rsidP="00E929A4">
      <w:pPr>
        <w:numPr>
          <w:ilvl w:val="0"/>
          <w:numId w:val="22"/>
        </w:numPr>
      </w:pPr>
      <w:r w:rsidRPr="00E929A4">
        <w:t>League updates</w:t>
      </w:r>
    </w:p>
    <w:p w14:paraId="1D8D0AA1" w14:textId="77777777" w:rsidR="00E929A4" w:rsidRPr="00E929A4" w:rsidRDefault="00E929A4" w:rsidP="00E929A4">
      <w:pPr>
        <w:numPr>
          <w:ilvl w:val="0"/>
          <w:numId w:val="22"/>
        </w:numPr>
      </w:pPr>
      <w:r w:rsidRPr="00E929A4">
        <w:t>Store drops</w:t>
      </w:r>
    </w:p>
    <w:p w14:paraId="46DD9163" w14:textId="77777777" w:rsidR="00E929A4" w:rsidRPr="00E929A4" w:rsidRDefault="00E929A4" w:rsidP="00E929A4">
      <w:pPr>
        <w:numPr>
          <w:ilvl w:val="0"/>
          <w:numId w:val="22"/>
        </w:numPr>
      </w:pPr>
      <w:r w:rsidRPr="00E929A4">
        <w:t>Lore fragments</w:t>
      </w:r>
    </w:p>
    <w:p w14:paraId="3D1F6712" w14:textId="77777777" w:rsidR="00E929A4" w:rsidRPr="00E929A4" w:rsidRDefault="00E929A4" w:rsidP="00E929A4">
      <w:pPr>
        <w:numPr>
          <w:ilvl w:val="0"/>
          <w:numId w:val="22"/>
        </w:numPr>
      </w:pPr>
      <w:r w:rsidRPr="00E929A4">
        <w:t>Build updates</w:t>
      </w:r>
    </w:p>
    <w:p w14:paraId="78C1EAC9" w14:textId="77777777" w:rsidR="00E929A4" w:rsidRPr="00E929A4" w:rsidRDefault="00E929A4" w:rsidP="00E929A4">
      <w:pPr>
        <w:numPr>
          <w:ilvl w:val="0"/>
          <w:numId w:val="22"/>
        </w:numPr>
      </w:pPr>
      <w:r w:rsidRPr="00E929A4">
        <w:t>Player moments</w:t>
      </w:r>
    </w:p>
    <w:p w14:paraId="42592BA3" w14:textId="77777777" w:rsidR="00E929A4" w:rsidRPr="00E929A4" w:rsidRDefault="00E929A4" w:rsidP="00E929A4">
      <w:pPr>
        <w:numPr>
          <w:ilvl w:val="0"/>
          <w:numId w:val="22"/>
        </w:numPr>
      </w:pPr>
      <w:r w:rsidRPr="00E929A4">
        <w:t>Archive objects</w:t>
      </w:r>
    </w:p>
    <w:p w14:paraId="71EBE78D" w14:textId="77777777" w:rsidR="00E929A4" w:rsidRPr="00E929A4" w:rsidRDefault="00E929A4" w:rsidP="00E929A4">
      <w:pPr>
        <w:numPr>
          <w:ilvl w:val="0"/>
          <w:numId w:val="22"/>
        </w:numPr>
      </w:pPr>
      <w:r w:rsidRPr="00E929A4">
        <w:t>Public recruitment</w:t>
      </w:r>
    </w:p>
    <w:p w14:paraId="021EF62D" w14:textId="77777777" w:rsidR="00E929A4" w:rsidRPr="00E929A4" w:rsidRDefault="00E929A4" w:rsidP="00E929A4">
      <w:pPr>
        <w:numPr>
          <w:ilvl w:val="0"/>
          <w:numId w:val="22"/>
        </w:numPr>
      </w:pPr>
      <w:r w:rsidRPr="00E929A4">
        <w:t>Funding explanations</w:t>
      </w:r>
    </w:p>
    <w:p w14:paraId="78D6C9D3" w14:textId="77777777" w:rsidR="00E929A4" w:rsidRPr="00E929A4" w:rsidRDefault="00E929A4" w:rsidP="00E929A4">
      <w:pPr>
        <w:numPr>
          <w:ilvl w:val="0"/>
          <w:numId w:val="22"/>
        </w:numPr>
      </w:pPr>
      <w:r w:rsidRPr="00E929A4">
        <w:t>Faction teasers</w:t>
      </w:r>
    </w:p>
    <w:p w14:paraId="6309ADAC" w14:textId="77777777" w:rsidR="00E929A4" w:rsidRPr="00E929A4" w:rsidRDefault="00E929A4" w:rsidP="00E929A4">
      <w:pPr>
        <w:numPr>
          <w:ilvl w:val="0"/>
          <w:numId w:val="22"/>
        </w:numPr>
      </w:pPr>
      <w:r w:rsidRPr="00E929A4">
        <w:t>Reath-style notices</w:t>
      </w:r>
    </w:p>
    <w:p w14:paraId="0558805F" w14:textId="77777777" w:rsidR="00E929A4" w:rsidRPr="00E929A4" w:rsidRDefault="00E929A4" w:rsidP="00E929A4">
      <w:pPr>
        <w:rPr>
          <w:b/>
          <w:bCs/>
        </w:rPr>
      </w:pPr>
      <w:r w:rsidRPr="00E929A4">
        <w:rPr>
          <w:b/>
          <w:bCs/>
        </w:rPr>
        <w:t>Supporting Names Inside the Account</w:t>
      </w:r>
    </w:p>
    <w:p w14:paraId="2F416AAB" w14:textId="77777777" w:rsidR="00E929A4" w:rsidRPr="00E929A4" w:rsidRDefault="00E929A4" w:rsidP="00E929A4">
      <w:r w:rsidRPr="00E929A4">
        <w:t>Use these as labels, sections, or recurring formats:</w:t>
      </w:r>
    </w:p>
    <w:p w14:paraId="7BA5F7C3" w14:textId="77777777" w:rsidR="00E929A4" w:rsidRPr="00E929A4" w:rsidRDefault="00E929A4" w:rsidP="00E929A4">
      <w:pPr>
        <w:numPr>
          <w:ilvl w:val="0"/>
          <w:numId w:val="23"/>
        </w:numPr>
      </w:pPr>
      <w:r w:rsidRPr="00E929A4">
        <w:rPr>
          <w:b/>
          <w:bCs/>
        </w:rPr>
        <w:t>Para Poker</w:t>
      </w:r>
      <w:r w:rsidRPr="00E929A4">
        <w:t xml:space="preserve"> — league / competition posts</w:t>
      </w:r>
    </w:p>
    <w:p w14:paraId="291EE548" w14:textId="77777777" w:rsidR="00E929A4" w:rsidRPr="00E929A4" w:rsidRDefault="00E929A4" w:rsidP="00E929A4">
      <w:pPr>
        <w:numPr>
          <w:ilvl w:val="0"/>
          <w:numId w:val="23"/>
        </w:numPr>
      </w:pPr>
      <w:r w:rsidRPr="00E929A4">
        <w:rPr>
          <w:b/>
          <w:bCs/>
        </w:rPr>
        <w:t>Paralleon Archive</w:t>
      </w:r>
      <w:r w:rsidRPr="00E929A4">
        <w:t xml:space="preserve"> — lore / objects / recovered records</w:t>
      </w:r>
    </w:p>
    <w:p w14:paraId="214ED54C" w14:textId="77777777" w:rsidR="00E929A4" w:rsidRPr="00E929A4" w:rsidRDefault="00E929A4" w:rsidP="00E929A4">
      <w:pPr>
        <w:numPr>
          <w:ilvl w:val="0"/>
          <w:numId w:val="23"/>
        </w:numPr>
      </w:pPr>
      <w:r w:rsidRPr="00E929A4">
        <w:rPr>
          <w:b/>
          <w:bCs/>
        </w:rPr>
        <w:t>Paralleon Supply</w:t>
      </w:r>
      <w:r w:rsidRPr="00E929A4">
        <w:t xml:space="preserve"> — store / products / drops</w:t>
      </w:r>
    </w:p>
    <w:p w14:paraId="68598BCA" w14:textId="77777777" w:rsidR="00E929A4" w:rsidRPr="00E929A4" w:rsidRDefault="00E929A4" w:rsidP="00E929A4">
      <w:pPr>
        <w:numPr>
          <w:ilvl w:val="0"/>
          <w:numId w:val="23"/>
        </w:numPr>
      </w:pPr>
      <w:r w:rsidRPr="00E929A4">
        <w:rPr>
          <w:b/>
          <w:bCs/>
        </w:rPr>
        <w:t>Reath Notices</w:t>
      </w:r>
      <w:r w:rsidRPr="00E929A4">
        <w:t xml:space="preserve"> — satire / bureaucratic parody</w:t>
      </w:r>
    </w:p>
    <w:p w14:paraId="4E54B3A7" w14:textId="77777777" w:rsidR="00E929A4" w:rsidRPr="00E929A4" w:rsidRDefault="00E929A4" w:rsidP="00E929A4">
      <w:pPr>
        <w:numPr>
          <w:ilvl w:val="0"/>
          <w:numId w:val="23"/>
        </w:numPr>
      </w:pPr>
      <w:r w:rsidRPr="00E929A4">
        <w:rPr>
          <w:b/>
          <w:bCs/>
        </w:rPr>
        <w:t>Built by EGGS</w:t>
      </w:r>
      <w:r w:rsidRPr="00E929A4">
        <w:t xml:space="preserve"> — studio signature / credits</w:t>
      </w:r>
    </w:p>
    <w:p w14:paraId="227CDD65" w14:textId="77777777" w:rsidR="00E929A4" w:rsidRPr="00E929A4" w:rsidRDefault="00E929A4" w:rsidP="00E929A4">
      <w:r w:rsidRPr="00E929A4">
        <w:lastRenderedPageBreak/>
        <w:t>This gives the audience one follow button while still teaching them the internal structure.</w:t>
      </w:r>
    </w:p>
    <w:p w14:paraId="2B46295C" w14:textId="77777777" w:rsidR="00E929A4" w:rsidRPr="00E929A4" w:rsidRDefault="00E929A4" w:rsidP="00E929A4">
      <w:r w:rsidRPr="00E929A4">
        <w:pict w14:anchorId="7CB90B9D">
          <v:rect id="_x0000_i1230" style="width:0;height:1.5pt" o:hralign="center" o:hrstd="t" o:hr="t" fillcolor="#a0a0a0" stroked="f"/>
        </w:pict>
      </w:r>
    </w:p>
    <w:p w14:paraId="3DAD74B5" w14:textId="77777777" w:rsidR="00E929A4" w:rsidRPr="00E929A4" w:rsidRDefault="00E929A4" w:rsidP="00E929A4">
      <w:pPr>
        <w:rPr>
          <w:b/>
          <w:bCs/>
        </w:rPr>
      </w:pPr>
      <w:r w:rsidRPr="00E929A4">
        <w:rPr>
          <w:b/>
          <w:bCs/>
        </w:rPr>
        <w:t>13. Example Content Labels</w:t>
      </w:r>
    </w:p>
    <w:p w14:paraId="426305C4" w14:textId="77777777" w:rsidR="00E929A4" w:rsidRPr="00E929A4" w:rsidRDefault="00E929A4" w:rsidP="00E929A4">
      <w:r w:rsidRPr="00E929A4">
        <w:t>Use recurring labels to train the audience.</w:t>
      </w:r>
    </w:p>
    <w:p w14:paraId="6BE10B04" w14:textId="77777777" w:rsidR="00E929A4" w:rsidRPr="00E929A4" w:rsidRDefault="00E929A4" w:rsidP="00E929A4">
      <w:pPr>
        <w:rPr>
          <w:b/>
          <w:bCs/>
        </w:rPr>
      </w:pPr>
      <w:r w:rsidRPr="00E929A4">
        <w:rPr>
          <w:b/>
          <w:bCs/>
        </w:rPr>
        <w:t>Para Poker</w:t>
      </w:r>
    </w:p>
    <w:p w14:paraId="337077FD" w14:textId="77777777" w:rsidR="00E929A4" w:rsidRPr="00E929A4" w:rsidRDefault="00E929A4" w:rsidP="00E929A4">
      <w:pPr>
        <w:numPr>
          <w:ilvl w:val="0"/>
          <w:numId w:val="24"/>
        </w:numPr>
      </w:pPr>
      <w:r w:rsidRPr="00E929A4">
        <w:t>PARA POKER PRESEASON</w:t>
      </w:r>
    </w:p>
    <w:p w14:paraId="7CB7EF29" w14:textId="77777777" w:rsidR="00E929A4" w:rsidRPr="00E929A4" w:rsidRDefault="00E929A4" w:rsidP="00E929A4">
      <w:pPr>
        <w:numPr>
          <w:ilvl w:val="0"/>
          <w:numId w:val="24"/>
        </w:numPr>
      </w:pPr>
      <w:r w:rsidRPr="00E929A4">
        <w:t>TABLE RECORD</w:t>
      </w:r>
    </w:p>
    <w:p w14:paraId="375EF853" w14:textId="77777777" w:rsidR="00E929A4" w:rsidRPr="00E929A4" w:rsidRDefault="00E929A4" w:rsidP="00E929A4">
      <w:pPr>
        <w:numPr>
          <w:ilvl w:val="0"/>
          <w:numId w:val="24"/>
        </w:numPr>
      </w:pPr>
      <w:r w:rsidRPr="00E929A4">
        <w:t>PLAYER SIGNAL</w:t>
      </w:r>
    </w:p>
    <w:p w14:paraId="51694884" w14:textId="77777777" w:rsidR="00E929A4" w:rsidRPr="00E929A4" w:rsidRDefault="00E929A4" w:rsidP="00E929A4">
      <w:pPr>
        <w:numPr>
          <w:ilvl w:val="0"/>
          <w:numId w:val="24"/>
        </w:numPr>
      </w:pPr>
      <w:r w:rsidRPr="00E929A4">
        <w:t>STANDINGS UPDATE</w:t>
      </w:r>
    </w:p>
    <w:p w14:paraId="4F0FCAEA" w14:textId="77777777" w:rsidR="00E929A4" w:rsidRPr="00E929A4" w:rsidRDefault="00E929A4" w:rsidP="00E929A4">
      <w:pPr>
        <w:numPr>
          <w:ilvl w:val="0"/>
          <w:numId w:val="24"/>
        </w:numPr>
      </w:pPr>
      <w:r w:rsidRPr="00E929A4">
        <w:t>ACHIEVEMENT UNLOCKED</w:t>
      </w:r>
    </w:p>
    <w:p w14:paraId="2BE8607B" w14:textId="77777777" w:rsidR="00E929A4" w:rsidRPr="00E929A4" w:rsidRDefault="00E929A4" w:rsidP="00E929A4">
      <w:pPr>
        <w:rPr>
          <w:b/>
          <w:bCs/>
        </w:rPr>
      </w:pPr>
      <w:r w:rsidRPr="00E929A4">
        <w:rPr>
          <w:b/>
          <w:bCs/>
        </w:rPr>
        <w:t>Paralleon / Archive</w:t>
      </w:r>
    </w:p>
    <w:p w14:paraId="0CCA10A0" w14:textId="77777777" w:rsidR="00E929A4" w:rsidRPr="00E929A4" w:rsidRDefault="00E929A4" w:rsidP="00E929A4">
      <w:pPr>
        <w:numPr>
          <w:ilvl w:val="0"/>
          <w:numId w:val="25"/>
        </w:numPr>
      </w:pPr>
      <w:r w:rsidRPr="00E929A4">
        <w:t>ARCHIVE RECORD</w:t>
      </w:r>
    </w:p>
    <w:p w14:paraId="3EEC779B" w14:textId="77777777" w:rsidR="00E929A4" w:rsidRPr="00E929A4" w:rsidRDefault="00E929A4" w:rsidP="00E929A4">
      <w:pPr>
        <w:numPr>
          <w:ilvl w:val="0"/>
          <w:numId w:val="25"/>
        </w:numPr>
      </w:pPr>
      <w:r w:rsidRPr="00E929A4">
        <w:t>OBJECT RECOVERED</w:t>
      </w:r>
    </w:p>
    <w:p w14:paraId="10B558F7" w14:textId="77777777" w:rsidR="00E929A4" w:rsidRPr="00E929A4" w:rsidRDefault="00E929A4" w:rsidP="00E929A4">
      <w:pPr>
        <w:numPr>
          <w:ilvl w:val="0"/>
          <w:numId w:val="25"/>
        </w:numPr>
      </w:pPr>
      <w:r w:rsidRPr="00E929A4">
        <w:t>FACTION TRACE</w:t>
      </w:r>
    </w:p>
    <w:p w14:paraId="1822C58A" w14:textId="77777777" w:rsidR="00E929A4" w:rsidRPr="00E929A4" w:rsidRDefault="00E929A4" w:rsidP="00E929A4">
      <w:pPr>
        <w:numPr>
          <w:ilvl w:val="0"/>
          <w:numId w:val="25"/>
        </w:numPr>
      </w:pPr>
      <w:r w:rsidRPr="00E929A4">
        <w:t>TIMETWISTER EVENT</w:t>
      </w:r>
    </w:p>
    <w:p w14:paraId="0900EF64" w14:textId="77777777" w:rsidR="00E929A4" w:rsidRPr="00E929A4" w:rsidRDefault="00E929A4" w:rsidP="00E929A4">
      <w:pPr>
        <w:numPr>
          <w:ilvl w:val="0"/>
          <w:numId w:val="25"/>
        </w:numPr>
      </w:pPr>
      <w:r w:rsidRPr="00E929A4">
        <w:t>FIELD NOTE</w:t>
      </w:r>
    </w:p>
    <w:p w14:paraId="03EC81E9" w14:textId="77777777" w:rsidR="00E929A4" w:rsidRPr="00E929A4" w:rsidRDefault="00E929A4" w:rsidP="00E929A4">
      <w:pPr>
        <w:rPr>
          <w:b/>
          <w:bCs/>
        </w:rPr>
      </w:pPr>
      <w:r w:rsidRPr="00E929A4">
        <w:rPr>
          <w:b/>
          <w:bCs/>
        </w:rPr>
        <w:t>Paralleon Supply</w:t>
      </w:r>
    </w:p>
    <w:p w14:paraId="23406C10" w14:textId="77777777" w:rsidR="00E929A4" w:rsidRPr="00E929A4" w:rsidRDefault="00E929A4" w:rsidP="00E929A4">
      <w:pPr>
        <w:numPr>
          <w:ilvl w:val="0"/>
          <w:numId w:val="26"/>
        </w:numPr>
      </w:pPr>
      <w:r w:rsidRPr="00E929A4">
        <w:t>SUPPLY DROP</w:t>
      </w:r>
    </w:p>
    <w:p w14:paraId="797E5FED" w14:textId="77777777" w:rsidR="00E929A4" w:rsidRPr="00E929A4" w:rsidRDefault="00E929A4" w:rsidP="00E929A4">
      <w:pPr>
        <w:numPr>
          <w:ilvl w:val="0"/>
          <w:numId w:val="26"/>
        </w:numPr>
      </w:pPr>
      <w:r w:rsidRPr="00E929A4">
        <w:t>FIELDWEAR</w:t>
      </w:r>
    </w:p>
    <w:p w14:paraId="0032F732" w14:textId="77777777" w:rsidR="00E929A4" w:rsidRPr="00E929A4" w:rsidRDefault="00E929A4" w:rsidP="00E929A4">
      <w:pPr>
        <w:numPr>
          <w:ilvl w:val="0"/>
          <w:numId w:val="26"/>
        </w:numPr>
      </w:pPr>
      <w:r w:rsidRPr="00E929A4">
        <w:t>RECOVERED OBJECT</w:t>
      </w:r>
    </w:p>
    <w:p w14:paraId="3E41E273" w14:textId="77777777" w:rsidR="00E929A4" w:rsidRPr="00E929A4" w:rsidRDefault="00E929A4" w:rsidP="00E929A4">
      <w:pPr>
        <w:numPr>
          <w:ilvl w:val="0"/>
          <w:numId w:val="26"/>
        </w:numPr>
      </w:pPr>
      <w:r w:rsidRPr="00E929A4">
        <w:t>DROP 001</w:t>
      </w:r>
    </w:p>
    <w:p w14:paraId="009932D8" w14:textId="77777777" w:rsidR="00E929A4" w:rsidRPr="00E929A4" w:rsidRDefault="00E929A4" w:rsidP="00E929A4">
      <w:pPr>
        <w:numPr>
          <w:ilvl w:val="0"/>
          <w:numId w:val="26"/>
        </w:numPr>
      </w:pPr>
      <w:r w:rsidRPr="00E929A4">
        <w:t>FUNDS THE LEAGUE</w:t>
      </w:r>
    </w:p>
    <w:p w14:paraId="10403AE6" w14:textId="77777777" w:rsidR="00E929A4" w:rsidRPr="00E929A4" w:rsidRDefault="00E929A4" w:rsidP="00E929A4">
      <w:pPr>
        <w:rPr>
          <w:b/>
          <w:bCs/>
        </w:rPr>
      </w:pPr>
      <w:r w:rsidRPr="00E929A4">
        <w:rPr>
          <w:b/>
          <w:bCs/>
        </w:rPr>
        <w:t>Reath</w:t>
      </w:r>
    </w:p>
    <w:p w14:paraId="0B204667" w14:textId="77777777" w:rsidR="00E929A4" w:rsidRPr="00E929A4" w:rsidRDefault="00E929A4" w:rsidP="00E929A4">
      <w:pPr>
        <w:numPr>
          <w:ilvl w:val="0"/>
          <w:numId w:val="27"/>
        </w:numPr>
      </w:pPr>
      <w:r w:rsidRPr="00E929A4">
        <w:t>REATH NOTICE</w:t>
      </w:r>
    </w:p>
    <w:p w14:paraId="703988E9" w14:textId="77777777" w:rsidR="00E929A4" w:rsidRPr="00E929A4" w:rsidRDefault="00E929A4" w:rsidP="00E929A4">
      <w:pPr>
        <w:numPr>
          <w:ilvl w:val="0"/>
          <w:numId w:val="27"/>
        </w:numPr>
      </w:pPr>
      <w:r w:rsidRPr="00E929A4">
        <w:t>COMPLIANCE FAILURE</w:t>
      </w:r>
    </w:p>
    <w:p w14:paraId="6A4650A2" w14:textId="77777777" w:rsidR="00E929A4" w:rsidRPr="00E929A4" w:rsidRDefault="00E929A4" w:rsidP="00E929A4">
      <w:pPr>
        <w:numPr>
          <w:ilvl w:val="0"/>
          <w:numId w:val="27"/>
        </w:numPr>
      </w:pPr>
      <w:r w:rsidRPr="00E929A4">
        <w:t>PUBLIC RECORD</w:t>
      </w:r>
    </w:p>
    <w:p w14:paraId="2690545C" w14:textId="77777777" w:rsidR="00E929A4" w:rsidRPr="00E929A4" w:rsidRDefault="00E929A4" w:rsidP="00E929A4">
      <w:pPr>
        <w:numPr>
          <w:ilvl w:val="0"/>
          <w:numId w:val="27"/>
        </w:numPr>
      </w:pPr>
      <w:r w:rsidRPr="00E929A4">
        <w:lastRenderedPageBreak/>
        <w:t>INSTITUTIONAL WARNING</w:t>
      </w:r>
    </w:p>
    <w:p w14:paraId="0A010A6B" w14:textId="77777777" w:rsidR="00E929A4" w:rsidRPr="00E929A4" w:rsidRDefault="00E929A4" w:rsidP="00E929A4">
      <w:pPr>
        <w:numPr>
          <w:ilvl w:val="0"/>
          <w:numId w:val="27"/>
        </w:numPr>
      </w:pPr>
      <w:r w:rsidRPr="00E929A4">
        <w:t>HISTORIC CONSEQUENCE FORM</w:t>
      </w:r>
    </w:p>
    <w:p w14:paraId="64F958CD" w14:textId="77777777" w:rsidR="00E929A4" w:rsidRPr="00E929A4" w:rsidRDefault="00E929A4" w:rsidP="00E929A4">
      <w:pPr>
        <w:rPr>
          <w:b/>
          <w:bCs/>
        </w:rPr>
      </w:pPr>
      <w:r w:rsidRPr="00E929A4">
        <w:rPr>
          <w:b/>
          <w:bCs/>
        </w:rPr>
        <w:t>EGGS</w:t>
      </w:r>
    </w:p>
    <w:p w14:paraId="4CD09793" w14:textId="77777777" w:rsidR="00E929A4" w:rsidRPr="00E929A4" w:rsidRDefault="00E929A4" w:rsidP="00E929A4">
      <w:pPr>
        <w:numPr>
          <w:ilvl w:val="0"/>
          <w:numId w:val="28"/>
        </w:numPr>
      </w:pPr>
      <w:r w:rsidRPr="00E929A4">
        <w:t>BUILT BY EGGS</w:t>
      </w:r>
    </w:p>
    <w:p w14:paraId="7953B9D7" w14:textId="77777777" w:rsidR="00E929A4" w:rsidRPr="00E929A4" w:rsidRDefault="00E929A4" w:rsidP="00E929A4">
      <w:pPr>
        <w:numPr>
          <w:ilvl w:val="0"/>
          <w:numId w:val="28"/>
        </w:numPr>
      </w:pPr>
      <w:r w:rsidRPr="00E929A4">
        <w:t>STUDIO NOTE</w:t>
      </w:r>
    </w:p>
    <w:p w14:paraId="1C0D6C56" w14:textId="77777777" w:rsidR="00E929A4" w:rsidRPr="00E929A4" w:rsidRDefault="00E929A4" w:rsidP="00E929A4">
      <w:pPr>
        <w:numPr>
          <w:ilvl w:val="0"/>
          <w:numId w:val="28"/>
        </w:numPr>
      </w:pPr>
      <w:r w:rsidRPr="00E929A4">
        <w:t>SYSTEM UPDATE</w:t>
      </w:r>
    </w:p>
    <w:p w14:paraId="4A01E334" w14:textId="77777777" w:rsidR="00E929A4" w:rsidRPr="00E929A4" w:rsidRDefault="00E929A4" w:rsidP="00E929A4">
      <w:pPr>
        <w:numPr>
          <w:ilvl w:val="0"/>
          <w:numId w:val="28"/>
        </w:numPr>
      </w:pPr>
      <w:r w:rsidRPr="00E929A4">
        <w:t>DESIGN LOG</w:t>
      </w:r>
    </w:p>
    <w:p w14:paraId="45761210" w14:textId="77777777" w:rsidR="00E929A4" w:rsidRPr="00E929A4" w:rsidRDefault="00E929A4" w:rsidP="00E929A4">
      <w:r w:rsidRPr="00E929A4">
        <w:t>These labels help the project feel layered without forcing separate accounts too early.</w:t>
      </w:r>
    </w:p>
    <w:p w14:paraId="5D9FD749" w14:textId="77777777" w:rsidR="00E929A4" w:rsidRPr="00E929A4" w:rsidRDefault="00E929A4" w:rsidP="00E929A4">
      <w:r w:rsidRPr="00E929A4">
        <w:pict w14:anchorId="61FF7F6B">
          <v:rect id="_x0000_i1231" style="width:0;height:1.5pt" o:hralign="center" o:hrstd="t" o:hr="t" fillcolor="#a0a0a0" stroked="f"/>
        </w:pict>
      </w:r>
    </w:p>
    <w:p w14:paraId="581305CD" w14:textId="77777777" w:rsidR="00E929A4" w:rsidRPr="00E929A4" w:rsidRDefault="00E929A4" w:rsidP="00E929A4">
      <w:pPr>
        <w:rPr>
          <w:b/>
          <w:bCs/>
        </w:rPr>
      </w:pPr>
      <w:r w:rsidRPr="00E929A4">
        <w:rPr>
          <w:b/>
          <w:bCs/>
        </w:rPr>
        <w:t>14. Practical Posting Ratio</w:t>
      </w:r>
    </w:p>
    <w:p w14:paraId="6CD27418" w14:textId="77777777" w:rsidR="00E929A4" w:rsidRPr="00E929A4" w:rsidRDefault="00E929A4" w:rsidP="00E929A4">
      <w:r w:rsidRPr="00E929A4">
        <w:t>For the current stage, PARA should roughly follow this balance:</w:t>
      </w:r>
    </w:p>
    <w:p w14:paraId="60BCA8C4" w14:textId="77777777" w:rsidR="00E929A4" w:rsidRPr="00E929A4" w:rsidRDefault="00E929A4" w:rsidP="00E929A4">
      <w:pPr>
        <w:numPr>
          <w:ilvl w:val="0"/>
          <w:numId w:val="29"/>
        </w:numPr>
      </w:pPr>
      <w:r w:rsidRPr="00E929A4">
        <w:rPr>
          <w:b/>
          <w:bCs/>
        </w:rPr>
        <w:t>40% league / Para Poker</w:t>
      </w:r>
    </w:p>
    <w:p w14:paraId="40A33E58" w14:textId="77777777" w:rsidR="00E929A4" w:rsidRPr="00E929A4" w:rsidRDefault="00E929A4" w:rsidP="00E929A4">
      <w:pPr>
        <w:numPr>
          <w:ilvl w:val="0"/>
          <w:numId w:val="29"/>
        </w:numPr>
      </w:pPr>
      <w:r w:rsidRPr="00E929A4">
        <w:rPr>
          <w:b/>
          <w:bCs/>
        </w:rPr>
        <w:t>25% store / Supply / funding</w:t>
      </w:r>
    </w:p>
    <w:p w14:paraId="519B9953" w14:textId="77777777" w:rsidR="00E929A4" w:rsidRPr="00E929A4" w:rsidRDefault="00E929A4" w:rsidP="00E929A4">
      <w:pPr>
        <w:numPr>
          <w:ilvl w:val="0"/>
          <w:numId w:val="29"/>
        </w:numPr>
      </w:pPr>
      <w:r w:rsidRPr="00E929A4">
        <w:rPr>
          <w:b/>
          <w:bCs/>
        </w:rPr>
        <w:t>20% lore / Paralleon / archive</w:t>
      </w:r>
    </w:p>
    <w:p w14:paraId="5955D972" w14:textId="77777777" w:rsidR="00E929A4" w:rsidRPr="00E929A4" w:rsidRDefault="00E929A4" w:rsidP="00E929A4">
      <w:pPr>
        <w:numPr>
          <w:ilvl w:val="0"/>
          <w:numId w:val="29"/>
        </w:numPr>
      </w:pPr>
      <w:r w:rsidRPr="00E929A4">
        <w:rPr>
          <w:b/>
          <w:bCs/>
        </w:rPr>
        <w:t>10% build-in-public</w:t>
      </w:r>
    </w:p>
    <w:p w14:paraId="4D83D184" w14:textId="77777777" w:rsidR="00E929A4" w:rsidRPr="00E929A4" w:rsidRDefault="00E929A4" w:rsidP="00E929A4">
      <w:pPr>
        <w:numPr>
          <w:ilvl w:val="0"/>
          <w:numId w:val="29"/>
        </w:numPr>
      </w:pPr>
      <w:r w:rsidRPr="00E929A4">
        <w:rPr>
          <w:b/>
          <w:bCs/>
        </w:rPr>
        <w:t>5% Reath / satire</w:t>
      </w:r>
    </w:p>
    <w:p w14:paraId="55098C65" w14:textId="77777777" w:rsidR="00E929A4" w:rsidRPr="00E929A4" w:rsidRDefault="00E929A4" w:rsidP="00E929A4">
      <w:r w:rsidRPr="00E929A4">
        <w:t>This can change over time, but the current public priority should be league legitimacy and funding clarity.</w:t>
      </w:r>
    </w:p>
    <w:p w14:paraId="6A5BD78E" w14:textId="77777777" w:rsidR="00E929A4" w:rsidRPr="00E929A4" w:rsidRDefault="00E929A4" w:rsidP="00E929A4">
      <w:r w:rsidRPr="00E929A4">
        <w:t>The audience needs to know:</w:t>
      </w:r>
    </w:p>
    <w:p w14:paraId="60694CC2" w14:textId="77777777" w:rsidR="00E929A4" w:rsidRPr="00E929A4" w:rsidRDefault="00E929A4" w:rsidP="00E929A4">
      <w:pPr>
        <w:numPr>
          <w:ilvl w:val="0"/>
          <w:numId w:val="30"/>
        </w:numPr>
      </w:pPr>
      <w:r w:rsidRPr="00E929A4">
        <w:t>What PARA is.</w:t>
      </w:r>
    </w:p>
    <w:p w14:paraId="42B29714" w14:textId="77777777" w:rsidR="00E929A4" w:rsidRPr="00E929A4" w:rsidRDefault="00E929A4" w:rsidP="00E929A4">
      <w:pPr>
        <w:numPr>
          <w:ilvl w:val="0"/>
          <w:numId w:val="30"/>
        </w:numPr>
      </w:pPr>
      <w:r w:rsidRPr="00E929A4">
        <w:t>How to participate.</w:t>
      </w:r>
    </w:p>
    <w:p w14:paraId="585AA39F" w14:textId="77777777" w:rsidR="00E929A4" w:rsidRPr="00E929A4" w:rsidRDefault="00E929A4" w:rsidP="00E929A4">
      <w:pPr>
        <w:numPr>
          <w:ilvl w:val="0"/>
          <w:numId w:val="30"/>
        </w:numPr>
      </w:pPr>
      <w:r w:rsidRPr="00E929A4">
        <w:t>Why the products exist.</w:t>
      </w:r>
    </w:p>
    <w:p w14:paraId="2843DDEF" w14:textId="77777777" w:rsidR="00E929A4" w:rsidRPr="00E929A4" w:rsidRDefault="00E929A4" w:rsidP="00E929A4">
      <w:pPr>
        <w:numPr>
          <w:ilvl w:val="0"/>
          <w:numId w:val="30"/>
        </w:numPr>
      </w:pPr>
      <w:r w:rsidRPr="00E929A4">
        <w:t>What the world is becoming.</w:t>
      </w:r>
    </w:p>
    <w:p w14:paraId="4EA5E520" w14:textId="77777777" w:rsidR="00E929A4" w:rsidRPr="00E929A4" w:rsidRDefault="00E929A4" w:rsidP="00E929A4">
      <w:pPr>
        <w:numPr>
          <w:ilvl w:val="0"/>
          <w:numId w:val="30"/>
        </w:numPr>
      </w:pPr>
      <w:r w:rsidRPr="00E929A4">
        <w:t>Why the project is worth following early.</w:t>
      </w:r>
    </w:p>
    <w:p w14:paraId="4D53EB85" w14:textId="77777777" w:rsidR="00E929A4" w:rsidRPr="00E929A4" w:rsidRDefault="00E929A4" w:rsidP="00E929A4">
      <w:r w:rsidRPr="00E929A4">
        <w:pict w14:anchorId="21C80F9A">
          <v:rect id="_x0000_i1232" style="width:0;height:1.5pt" o:hralign="center" o:hrstd="t" o:hr="t" fillcolor="#a0a0a0" stroked="f"/>
        </w:pict>
      </w:r>
    </w:p>
    <w:p w14:paraId="277F2090" w14:textId="77777777" w:rsidR="00E929A4" w:rsidRPr="00E929A4" w:rsidRDefault="00E929A4" w:rsidP="00E929A4">
      <w:pPr>
        <w:rPr>
          <w:b/>
          <w:bCs/>
        </w:rPr>
      </w:pPr>
      <w:r w:rsidRPr="00E929A4">
        <w:rPr>
          <w:b/>
          <w:bCs/>
        </w:rPr>
        <w:t>15. The Funding Message</w:t>
      </w:r>
    </w:p>
    <w:p w14:paraId="53110695" w14:textId="77777777" w:rsidR="00E929A4" w:rsidRPr="00E929A4" w:rsidRDefault="00E929A4" w:rsidP="00E929A4">
      <w:r w:rsidRPr="00E929A4">
        <w:lastRenderedPageBreak/>
        <w:t>PARA should be transparent that products help fund the project, but it should not beg.</w:t>
      </w:r>
    </w:p>
    <w:p w14:paraId="4F366CE7" w14:textId="77777777" w:rsidR="00E929A4" w:rsidRPr="00E929A4" w:rsidRDefault="00E929A4" w:rsidP="00E929A4">
      <w:r w:rsidRPr="00E929A4">
        <w:t>The clean framing is:</w:t>
      </w:r>
    </w:p>
    <w:p w14:paraId="75FCAD89" w14:textId="77777777" w:rsidR="00E929A4" w:rsidRPr="00E929A4" w:rsidRDefault="00E929A4" w:rsidP="00E929A4">
      <w:r w:rsidRPr="00E929A4">
        <w:t>Drop 001 funds the league infrastructure: player pages, records, standings, archive tools, and the public system that lets game moments become history.</w:t>
      </w:r>
    </w:p>
    <w:p w14:paraId="799A55E1" w14:textId="77777777" w:rsidR="00E929A4" w:rsidRPr="00E929A4" w:rsidRDefault="00E929A4" w:rsidP="00E929A4">
      <w:r w:rsidRPr="00E929A4">
        <w:t>This is better than:</w:t>
      </w:r>
    </w:p>
    <w:p w14:paraId="30DD9558" w14:textId="77777777" w:rsidR="00E929A4" w:rsidRPr="00E929A4" w:rsidRDefault="00E929A4" w:rsidP="00E929A4">
      <w:r w:rsidRPr="00E929A4">
        <w:t>Buy merch to support us.</w:t>
      </w:r>
    </w:p>
    <w:p w14:paraId="3FB72D81" w14:textId="77777777" w:rsidR="00E929A4" w:rsidRPr="00E929A4" w:rsidRDefault="00E929A4" w:rsidP="00E929A4">
      <w:r w:rsidRPr="00E929A4">
        <w:t>The stronger message is:</w:t>
      </w:r>
    </w:p>
    <w:p w14:paraId="71599436" w14:textId="77777777" w:rsidR="00E929A4" w:rsidRPr="00E929A4" w:rsidRDefault="00E929A4" w:rsidP="00E929A4">
      <w:r w:rsidRPr="00E929A4">
        <w:t>These objects help build the world they come from.</w:t>
      </w:r>
    </w:p>
    <w:p w14:paraId="1497E078" w14:textId="77777777" w:rsidR="00E929A4" w:rsidRPr="00E929A4" w:rsidRDefault="00E929A4" w:rsidP="00E929A4">
      <w:r w:rsidRPr="00E929A4">
        <w:t>That line should guide Supply-related content.</w:t>
      </w:r>
    </w:p>
    <w:p w14:paraId="218B1105" w14:textId="77777777" w:rsidR="00E929A4" w:rsidRPr="00E929A4" w:rsidRDefault="00E929A4" w:rsidP="00E929A4">
      <w:r w:rsidRPr="00E929A4">
        <w:pict w14:anchorId="130B57B9">
          <v:rect id="_x0000_i1233" style="width:0;height:1.5pt" o:hralign="center" o:hrstd="t" o:hr="t" fillcolor="#a0a0a0" stroked="f"/>
        </w:pict>
      </w:r>
    </w:p>
    <w:p w14:paraId="6F18B3D9" w14:textId="77777777" w:rsidR="00E929A4" w:rsidRPr="00E929A4" w:rsidRDefault="00E929A4" w:rsidP="00E929A4">
      <w:pPr>
        <w:rPr>
          <w:b/>
          <w:bCs/>
        </w:rPr>
      </w:pPr>
      <w:r w:rsidRPr="00E929A4">
        <w:rPr>
          <w:b/>
          <w:bCs/>
        </w:rPr>
        <w:t>16. Anti-Confusion Rules</w:t>
      </w:r>
    </w:p>
    <w:p w14:paraId="21B86D2B" w14:textId="77777777" w:rsidR="00E929A4" w:rsidRPr="00E929A4" w:rsidRDefault="00E929A4" w:rsidP="00E929A4">
      <w:pPr>
        <w:numPr>
          <w:ilvl w:val="0"/>
          <w:numId w:val="31"/>
        </w:numPr>
      </w:pPr>
      <w:r w:rsidRPr="00E929A4">
        <w:rPr>
          <w:b/>
          <w:bCs/>
        </w:rPr>
        <w:t>PARA is the front door.</w:t>
      </w:r>
    </w:p>
    <w:p w14:paraId="3B40BC4D" w14:textId="77777777" w:rsidR="00E929A4" w:rsidRPr="00E929A4" w:rsidRDefault="00E929A4" w:rsidP="00E929A4">
      <w:pPr>
        <w:numPr>
          <w:ilvl w:val="0"/>
          <w:numId w:val="31"/>
        </w:numPr>
      </w:pPr>
      <w:r w:rsidRPr="00E929A4">
        <w:rPr>
          <w:b/>
          <w:bCs/>
        </w:rPr>
        <w:t>Para Poker is the league.</w:t>
      </w:r>
    </w:p>
    <w:p w14:paraId="3D8499DC" w14:textId="77777777" w:rsidR="00E929A4" w:rsidRPr="00E929A4" w:rsidRDefault="00E929A4" w:rsidP="00E929A4">
      <w:pPr>
        <w:numPr>
          <w:ilvl w:val="0"/>
          <w:numId w:val="31"/>
        </w:numPr>
      </w:pPr>
      <w:r w:rsidRPr="00E929A4">
        <w:rPr>
          <w:b/>
          <w:bCs/>
        </w:rPr>
        <w:t>Paralleon is the world.</w:t>
      </w:r>
    </w:p>
    <w:p w14:paraId="230F5621" w14:textId="77777777" w:rsidR="00E929A4" w:rsidRPr="00E929A4" w:rsidRDefault="00E929A4" w:rsidP="00E929A4">
      <w:pPr>
        <w:numPr>
          <w:ilvl w:val="0"/>
          <w:numId w:val="31"/>
        </w:numPr>
      </w:pPr>
      <w:r w:rsidRPr="00E929A4">
        <w:rPr>
          <w:b/>
          <w:bCs/>
        </w:rPr>
        <w:t>EGGS is the studio.</w:t>
      </w:r>
    </w:p>
    <w:p w14:paraId="1E67F539" w14:textId="77777777" w:rsidR="00E929A4" w:rsidRPr="00E929A4" w:rsidRDefault="00E929A4" w:rsidP="00E929A4">
      <w:pPr>
        <w:numPr>
          <w:ilvl w:val="0"/>
          <w:numId w:val="31"/>
        </w:numPr>
      </w:pPr>
      <w:r w:rsidRPr="00E929A4">
        <w:rPr>
          <w:b/>
          <w:bCs/>
        </w:rPr>
        <w:t>Reath is the satire mirror.</w:t>
      </w:r>
    </w:p>
    <w:p w14:paraId="15375F41" w14:textId="77777777" w:rsidR="00E929A4" w:rsidRPr="00E929A4" w:rsidRDefault="00E929A4" w:rsidP="00E929A4">
      <w:pPr>
        <w:numPr>
          <w:ilvl w:val="0"/>
          <w:numId w:val="31"/>
        </w:numPr>
      </w:pPr>
      <w:r w:rsidRPr="00E929A4">
        <w:rPr>
          <w:b/>
          <w:bCs/>
        </w:rPr>
        <w:t>Paralleon Supply is the store.</w:t>
      </w:r>
    </w:p>
    <w:p w14:paraId="084E0866" w14:textId="77777777" w:rsidR="00E929A4" w:rsidRPr="00E929A4" w:rsidRDefault="00E929A4" w:rsidP="00E929A4">
      <w:pPr>
        <w:numPr>
          <w:ilvl w:val="0"/>
          <w:numId w:val="31"/>
        </w:numPr>
      </w:pPr>
      <w:r w:rsidRPr="00E929A4">
        <w:rPr>
          <w:b/>
          <w:bCs/>
        </w:rPr>
        <w:t>Products should support the world, not replace it.</w:t>
      </w:r>
    </w:p>
    <w:p w14:paraId="34A4E4FB" w14:textId="77777777" w:rsidR="00E929A4" w:rsidRPr="00E929A4" w:rsidRDefault="00E929A4" w:rsidP="00E929A4">
      <w:pPr>
        <w:numPr>
          <w:ilvl w:val="0"/>
          <w:numId w:val="31"/>
        </w:numPr>
      </w:pPr>
      <w:r w:rsidRPr="00E929A4">
        <w:rPr>
          <w:b/>
          <w:bCs/>
        </w:rPr>
        <w:t>Lore should deepen the league, not obscure it.</w:t>
      </w:r>
    </w:p>
    <w:p w14:paraId="34F1464E" w14:textId="77777777" w:rsidR="00E929A4" w:rsidRPr="00E929A4" w:rsidRDefault="00E929A4" w:rsidP="00E929A4">
      <w:pPr>
        <w:numPr>
          <w:ilvl w:val="0"/>
          <w:numId w:val="31"/>
        </w:numPr>
      </w:pPr>
      <w:r w:rsidRPr="00E929A4">
        <w:rPr>
          <w:b/>
          <w:bCs/>
        </w:rPr>
        <w:t>Satire should sharpen the world, not define the whole brand.</w:t>
      </w:r>
    </w:p>
    <w:p w14:paraId="2722DF00" w14:textId="77777777" w:rsidR="00E929A4" w:rsidRPr="00E929A4" w:rsidRDefault="00E929A4" w:rsidP="00E929A4">
      <w:pPr>
        <w:numPr>
          <w:ilvl w:val="0"/>
          <w:numId w:val="31"/>
        </w:numPr>
      </w:pPr>
      <w:r w:rsidRPr="00E929A4">
        <w:rPr>
          <w:b/>
          <w:bCs/>
        </w:rPr>
        <w:t>Do not split accounts until the audience has a reason to follow each separately.</w:t>
      </w:r>
    </w:p>
    <w:p w14:paraId="7FD1D378" w14:textId="77777777" w:rsidR="00E929A4" w:rsidRPr="00E929A4" w:rsidRDefault="00E929A4" w:rsidP="00E929A4">
      <w:r w:rsidRPr="00E929A4">
        <w:pict w14:anchorId="35310057">
          <v:rect id="_x0000_i1234" style="width:0;height:1.5pt" o:hralign="center" o:hrstd="t" o:hr="t" fillcolor="#a0a0a0" stroked="f"/>
        </w:pict>
      </w:r>
    </w:p>
    <w:p w14:paraId="2FAAA5F2" w14:textId="77777777" w:rsidR="00E929A4" w:rsidRPr="00E929A4" w:rsidRDefault="00E929A4" w:rsidP="00E929A4">
      <w:pPr>
        <w:rPr>
          <w:b/>
          <w:bCs/>
        </w:rPr>
      </w:pPr>
      <w:r w:rsidRPr="00E929A4">
        <w:rPr>
          <w:b/>
          <w:bCs/>
        </w:rPr>
        <w:t>17. Final Position</w:t>
      </w:r>
    </w:p>
    <w:p w14:paraId="40ACF86D" w14:textId="77777777" w:rsidR="00E929A4" w:rsidRPr="00E929A4" w:rsidRDefault="00E929A4" w:rsidP="00E929A4">
      <w:r w:rsidRPr="00E929A4">
        <w:t>PARA should remain the main public-facing presence until the project has enough audience, content rhythm, and operational clarity to justify splitting.</w:t>
      </w:r>
    </w:p>
    <w:p w14:paraId="46C33A53" w14:textId="77777777" w:rsidR="00E929A4" w:rsidRPr="00E929A4" w:rsidRDefault="00E929A4" w:rsidP="00E929A4">
      <w:r w:rsidRPr="00E929A4">
        <w:t>The current job is not to create five brands.</w:t>
      </w:r>
    </w:p>
    <w:p w14:paraId="4AA15BFE" w14:textId="77777777" w:rsidR="00E929A4" w:rsidRPr="00E929A4" w:rsidRDefault="00E929A4" w:rsidP="00E929A4">
      <w:r w:rsidRPr="00E929A4">
        <w:t>The current job is to teach people that all of this is one system.</w:t>
      </w:r>
    </w:p>
    <w:p w14:paraId="2B52F0F2" w14:textId="77777777" w:rsidR="00E929A4" w:rsidRPr="00E929A4" w:rsidRDefault="00E929A4" w:rsidP="00E929A4">
      <w:r w:rsidRPr="00E929A4">
        <w:lastRenderedPageBreak/>
        <w:t>PARA is the public signal.</w:t>
      </w:r>
    </w:p>
    <w:p w14:paraId="27F24D4E" w14:textId="77777777" w:rsidR="00E929A4" w:rsidRPr="00E929A4" w:rsidRDefault="00E929A4" w:rsidP="00E929A4">
      <w:r w:rsidRPr="00E929A4">
        <w:t>Para Poker creates the results.</w:t>
      </w:r>
      <w:r w:rsidRPr="00E929A4">
        <w:br/>
        <w:t>Paralleon gives the results a world.</w:t>
      </w:r>
      <w:r w:rsidRPr="00E929A4">
        <w:br/>
        <w:t>Reath gives the world a satirical mirror.</w:t>
      </w:r>
      <w:r w:rsidRPr="00E929A4">
        <w:br/>
        <w:t>Paralleon Supply turns recovered meaning into objects.</w:t>
      </w:r>
      <w:r w:rsidRPr="00E929A4">
        <w:br/>
        <w:t>EGGS signs the work.</w:t>
      </w:r>
    </w:p>
    <w:p w14:paraId="158C7790" w14:textId="77777777" w:rsidR="00E929A4" w:rsidRPr="00E929A4" w:rsidRDefault="00E929A4" w:rsidP="00E929A4">
      <w:r w:rsidRPr="00E929A4">
        <w:t>For now, all roads should lead back to PARA.</w:t>
      </w:r>
    </w:p>
    <w:p w14:paraId="6CE3FA01"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354"/>
    <w:multiLevelType w:val="multilevel"/>
    <w:tmpl w:val="8198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10FF"/>
    <w:multiLevelType w:val="multilevel"/>
    <w:tmpl w:val="7D5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41131"/>
    <w:multiLevelType w:val="multilevel"/>
    <w:tmpl w:val="4CA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178C2"/>
    <w:multiLevelType w:val="multilevel"/>
    <w:tmpl w:val="F11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033F7"/>
    <w:multiLevelType w:val="multilevel"/>
    <w:tmpl w:val="B67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F29CA"/>
    <w:multiLevelType w:val="multilevel"/>
    <w:tmpl w:val="ADB8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1168F"/>
    <w:multiLevelType w:val="multilevel"/>
    <w:tmpl w:val="5F8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13714"/>
    <w:multiLevelType w:val="multilevel"/>
    <w:tmpl w:val="4EB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84CFF"/>
    <w:multiLevelType w:val="multilevel"/>
    <w:tmpl w:val="1FC6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B2592"/>
    <w:multiLevelType w:val="multilevel"/>
    <w:tmpl w:val="1298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C3625"/>
    <w:multiLevelType w:val="multilevel"/>
    <w:tmpl w:val="B8F8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D116D"/>
    <w:multiLevelType w:val="multilevel"/>
    <w:tmpl w:val="7F4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F4380"/>
    <w:multiLevelType w:val="multilevel"/>
    <w:tmpl w:val="761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93699"/>
    <w:multiLevelType w:val="multilevel"/>
    <w:tmpl w:val="97D0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01F7E"/>
    <w:multiLevelType w:val="multilevel"/>
    <w:tmpl w:val="94DC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B1BF1"/>
    <w:multiLevelType w:val="multilevel"/>
    <w:tmpl w:val="452A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5301E7"/>
    <w:multiLevelType w:val="multilevel"/>
    <w:tmpl w:val="5DE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54C0C"/>
    <w:multiLevelType w:val="multilevel"/>
    <w:tmpl w:val="4858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5119B"/>
    <w:multiLevelType w:val="multilevel"/>
    <w:tmpl w:val="4A3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26306"/>
    <w:multiLevelType w:val="multilevel"/>
    <w:tmpl w:val="5C90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E7950"/>
    <w:multiLevelType w:val="multilevel"/>
    <w:tmpl w:val="82F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B71CC"/>
    <w:multiLevelType w:val="multilevel"/>
    <w:tmpl w:val="E5E4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D4299"/>
    <w:multiLevelType w:val="multilevel"/>
    <w:tmpl w:val="436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561AE"/>
    <w:multiLevelType w:val="multilevel"/>
    <w:tmpl w:val="173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11A84"/>
    <w:multiLevelType w:val="multilevel"/>
    <w:tmpl w:val="E700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C4764"/>
    <w:multiLevelType w:val="multilevel"/>
    <w:tmpl w:val="F0B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83992"/>
    <w:multiLevelType w:val="multilevel"/>
    <w:tmpl w:val="BE6A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F0266"/>
    <w:multiLevelType w:val="multilevel"/>
    <w:tmpl w:val="7D9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14872"/>
    <w:multiLevelType w:val="multilevel"/>
    <w:tmpl w:val="09A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E25FF"/>
    <w:multiLevelType w:val="multilevel"/>
    <w:tmpl w:val="DE90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D557A"/>
    <w:multiLevelType w:val="multilevel"/>
    <w:tmpl w:val="DBBC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062658">
    <w:abstractNumId w:val="1"/>
  </w:num>
  <w:num w:numId="2" w16cid:durableId="1947077688">
    <w:abstractNumId w:val="22"/>
  </w:num>
  <w:num w:numId="3" w16cid:durableId="1662192621">
    <w:abstractNumId w:val="29"/>
  </w:num>
  <w:num w:numId="4" w16cid:durableId="223370140">
    <w:abstractNumId w:val="4"/>
  </w:num>
  <w:num w:numId="5" w16cid:durableId="1662654825">
    <w:abstractNumId w:val="7"/>
  </w:num>
  <w:num w:numId="6" w16cid:durableId="218170727">
    <w:abstractNumId w:val="2"/>
  </w:num>
  <w:num w:numId="7" w16cid:durableId="1303343843">
    <w:abstractNumId w:val="21"/>
  </w:num>
  <w:num w:numId="8" w16cid:durableId="867525553">
    <w:abstractNumId w:val="12"/>
  </w:num>
  <w:num w:numId="9" w16cid:durableId="871646770">
    <w:abstractNumId w:val="14"/>
  </w:num>
  <w:num w:numId="10" w16cid:durableId="1983609725">
    <w:abstractNumId w:val="10"/>
  </w:num>
  <w:num w:numId="11" w16cid:durableId="991375008">
    <w:abstractNumId w:val="16"/>
  </w:num>
  <w:num w:numId="12" w16cid:durableId="99616460">
    <w:abstractNumId w:val="24"/>
  </w:num>
  <w:num w:numId="13" w16cid:durableId="112797473">
    <w:abstractNumId w:val="23"/>
  </w:num>
  <w:num w:numId="14" w16cid:durableId="984356879">
    <w:abstractNumId w:val="20"/>
  </w:num>
  <w:num w:numId="15" w16cid:durableId="435911018">
    <w:abstractNumId w:val="6"/>
  </w:num>
  <w:num w:numId="16" w16cid:durableId="1278609546">
    <w:abstractNumId w:val="9"/>
  </w:num>
  <w:num w:numId="17" w16cid:durableId="2089112934">
    <w:abstractNumId w:val="18"/>
  </w:num>
  <w:num w:numId="18" w16cid:durableId="1307080652">
    <w:abstractNumId w:val="0"/>
  </w:num>
  <w:num w:numId="19" w16cid:durableId="1720930630">
    <w:abstractNumId w:val="8"/>
  </w:num>
  <w:num w:numId="20" w16cid:durableId="715591678">
    <w:abstractNumId w:val="13"/>
  </w:num>
  <w:num w:numId="21" w16cid:durableId="1326780612">
    <w:abstractNumId w:val="15"/>
  </w:num>
  <w:num w:numId="22" w16cid:durableId="1871382506">
    <w:abstractNumId w:val="26"/>
  </w:num>
  <w:num w:numId="23" w16cid:durableId="2001496294">
    <w:abstractNumId w:val="17"/>
  </w:num>
  <w:num w:numId="24" w16cid:durableId="567804536">
    <w:abstractNumId w:val="3"/>
  </w:num>
  <w:num w:numId="25" w16cid:durableId="852886520">
    <w:abstractNumId w:val="27"/>
  </w:num>
  <w:num w:numId="26" w16cid:durableId="32198779">
    <w:abstractNumId w:val="28"/>
  </w:num>
  <w:num w:numId="27" w16cid:durableId="152375622">
    <w:abstractNumId w:val="11"/>
  </w:num>
  <w:num w:numId="28" w16cid:durableId="848711550">
    <w:abstractNumId w:val="25"/>
  </w:num>
  <w:num w:numId="29" w16cid:durableId="1383747535">
    <w:abstractNumId w:val="19"/>
  </w:num>
  <w:num w:numId="30" w16cid:durableId="140579387">
    <w:abstractNumId w:val="30"/>
  </w:num>
  <w:num w:numId="31" w16cid:durableId="1740126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AE"/>
    <w:rsid w:val="000E2702"/>
    <w:rsid w:val="006A77B3"/>
    <w:rsid w:val="00A9080A"/>
    <w:rsid w:val="00E929A4"/>
    <w:rsid w:val="00FA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E18F"/>
  <w15:chartTrackingRefBased/>
  <w15:docId w15:val="{508E44D4-B58A-4397-B32E-23B862D9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AE"/>
    <w:rPr>
      <w:rFonts w:eastAsiaTheme="majorEastAsia" w:cstheme="majorBidi"/>
      <w:color w:val="272727" w:themeColor="text1" w:themeTint="D8"/>
    </w:rPr>
  </w:style>
  <w:style w:type="paragraph" w:styleId="Title">
    <w:name w:val="Title"/>
    <w:basedOn w:val="Normal"/>
    <w:next w:val="Normal"/>
    <w:link w:val="TitleChar"/>
    <w:uiPriority w:val="10"/>
    <w:qFormat/>
    <w:rsid w:val="00FA3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AE"/>
    <w:pPr>
      <w:spacing w:before="160"/>
      <w:jc w:val="center"/>
    </w:pPr>
    <w:rPr>
      <w:i/>
      <w:iCs/>
      <w:color w:val="404040" w:themeColor="text1" w:themeTint="BF"/>
    </w:rPr>
  </w:style>
  <w:style w:type="character" w:customStyle="1" w:styleId="QuoteChar">
    <w:name w:val="Quote Char"/>
    <w:basedOn w:val="DefaultParagraphFont"/>
    <w:link w:val="Quote"/>
    <w:uiPriority w:val="29"/>
    <w:rsid w:val="00FA34AE"/>
    <w:rPr>
      <w:i/>
      <w:iCs/>
      <w:color w:val="404040" w:themeColor="text1" w:themeTint="BF"/>
    </w:rPr>
  </w:style>
  <w:style w:type="paragraph" w:styleId="ListParagraph">
    <w:name w:val="List Paragraph"/>
    <w:basedOn w:val="Normal"/>
    <w:uiPriority w:val="34"/>
    <w:qFormat/>
    <w:rsid w:val="00FA34AE"/>
    <w:pPr>
      <w:ind w:left="720"/>
      <w:contextualSpacing/>
    </w:pPr>
  </w:style>
  <w:style w:type="character" w:styleId="IntenseEmphasis">
    <w:name w:val="Intense Emphasis"/>
    <w:basedOn w:val="DefaultParagraphFont"/>
    <w:uiPriority w:val="21"/>
    <w:qFormat/>
    <w:rsid w:val="00FA34AE"/>
    <w:rPr>
      <w:i/>
      <w:iCs/>
      <w:color w:val="0F4761" w:themeColor="accent1" w:themeShade="BF"/>
    </w:rPr>
  </w:style>
  <w:style w:type="paragraph" w:styleId="IntenseQuote">
    <w:name w:val="Intense Quote"/>
    <w:basedOn w:val="Normal"/>
    <w:next w:val="Normal"/>
    <w:link w:val="IntenseQuoteChar"/>
    <w:uiPriority w:val="30"/>
    <w:qFormat/>
    <w:rsid w:val="00FA3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4AE"/>
    <w:rPr>
      <w:i/>
      <w:iCs/>
      <w:color w:val="0F4761" w:themeColor="accent1" w:themeShade="BF"/>
    </w:rPr>
  </w:style>
  <w:style w:type="character" w:styleId="IntenseReference">
    <w:name w:val="Intense Reference"/>
    <w:basedOn w:val="DefaultParagraphFont"/>
    <w:uiPriority w:val="32"/>
    <w:qFormat/>
    <w:rsid w:val="00FA3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2396</Words>
  <Characters>15073</Characters>
  <Application>Microsoft Office Word</Application>
  <DocSecurity>0</DocSecurity>
  <Lines>717</Lines>
  <Paragraphs>759</Paragraphs>
  <ScaleCrop>false</ScaleCrop>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2026-06-24T05:43:00Z</dcterms:created>
  <dcterms:modified xsi:type="dcterms:W3CDTF">2026-06-24T05:43:00Z</dcterms:modified>
</cp:coreProperties>
</file>