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5C94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PARA Player Profile Template</w:t>
      </w:r>
    </w:p>
    <w:p w14:paraId="11B88511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league/public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PARA / Para Poker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Source-of-truth candidate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use: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Public player profile pages generated from archive, season, achievement, and editorial database records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docs: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Archive Content Model, Para Poker Preseason Explainer, Achievement and XP Philosophy, Integrity + Fair Play Policy, Canon Layer Registry, PARA Voice / Presence Map</w:t>
      </w:r>
    </w:p>
    <w:p w14:paraId="6ED594D8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4F46437D">
          <v:rect id="_x0000_i1025" style="width:0;height:1.5pt" o:hralign="center" o:hrstd="t" o:hr="t" fillcolor="#a0a0a0" stroked="f"/>
        </w:pict>
      </w:r>
    </w:p>
    <w:p w14:paraId="12BC211A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64E9505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 Player Profile Template defines the standard structure for PARA player pages.</w:t>
      </w:r>
    </w:p>
    <w:p w14:paraId="1FB7D1F6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PARA player profile is not just a stat card. It is a public-facing player identity page that combines season data, participation history, achievements, notable moments, and light editorial framing.</w:t>
      </w:r>
    </w:p>
    <w:p w14:paraId="69FE887B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 profile should answer:</w:t>
      </w:r>
    </w:p>
    <w:p w14:paraId="64C6C6C6" w14:textId="77777777" w:rsidR="009E1847" w:rsidRPr="009E1847" w:rsidRDefault="009E1847" w:rsidP="009E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Who is this player?</w:t>
      </w:r>
    </w:p>
    <w:p w14:paraId="38C48FF1" w14:textId="77777777" w:rsidR="009E1847" w:rsidRPr="009E1847" w:rsidRDefault="009E1847" w:rsidP="009E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What season are they part of?</w:t>
      </w:r>
    </w:p>
    <w:p w14:paraId="67D2ED9C" w14:textId="77777777" w:rsidR="009E1847" w:rsidRPr="009E1847" w:rsidRDefault="009E1847" w:rsidP="009E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How active are they?</w:t>
      </w:r>
    </w:p>
    <w:p w14:paraId="21F26A71" w14:textId="77777777" w:rsidR="009E1847" w:rsidRPr="009E1847" w:rsidRDefault="009E1847" w:rsidP="009E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What have they accomplished?</w:t>
      </w:r>
    </w:p>
    <w:p w14:paraId="6BEA32B0" w14:textId="77777777" w:rsidR="009E1847" w:rsidRPr="009E1847" w:rsidRDefault="009E1847" w:rsidP="009E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What moments define their preseason?</w:t>
      </w:r>
    </w:p>
    <w:p w14:paraId="12A76846" w14:textId="77777777" w:rsidR="009E1847" w:rsidRPr="009E1847" w:rsidRDefault="009E1847" w:rsidP="009E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What path are they currently moving </w:t>
      </w: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through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B581348" w14:textId="77777777" w:rsidR="009E1847" w:rsidRPr="009E1847" w:rsidRDefault="009E1847" w:rsidP="009E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What information is public, private, manual, or generated?</w:t>
      </w:r>
    </w:p>
    <w:p w14:paraId="3CE8806E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 profile should feel like a league page, not a full personal dossier.</w:t>
      </w:r>
    </w:p>
    <w:p w14:paraId="3E93DC8B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5597F04B">
          <v:rect id="_x0000_i1026" style="width:0;height:1.5pt" o:hralign="center" o:hrstd="t" o:hr="t" fillcolor="#a0a0a0" stroked="f"/>
        </w:pict>
      </w:r>
    </w:p>
    <w:p w14:paraId="49809F81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Profile Philosophy</w:t>
      </w:r>
    </w:p>
    <w:p w14:paraId="6673FDF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player profile should be:</w:t>
      </w:r>
    </w:p>
    <w:p w14:paraId="0AE3C2DB" w14:textId="77777777" w:rsidR="009E1847" w:rsidRPr="009E1847" w:rsidRDefault="009E1847" w:rsidP="009E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Publicly readable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A visitor should understand the player’s role in the league without needing admin context.</w:t>
      </w:r>
    </w:p>
    <w:p w14:paraId="5EB70D45" w14:textId="77777777" w:rsidR="009E1847" w:rsidRPr="009E1847" w:rsidRDefault="009E1847" w:rsidP="009E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Stat-backed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Stats should come from approved or confidence-labeled session records whenever possible.</w:t>
      </w:r>
    </w:p>
    <w:p w14:paraId="2F84F55F" w14:textId="77777777" w:rsidR="009E1847" w:rsidRPr="009E1847" w:rsidRDefault="009E1847" w:rsidP="009E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Story-aware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A profile should surface moments, achievements, quotes, rivalries, and player identity.</w:t>
      </w:r>
    </w:p>
    <w:p w14:paraId="1AC6072B" w14:textId="77777777" w:rsidR="009E1847" w:rsidRPr="009E1847" w:rsidRDefault="009E1847" w:rsidP="009E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and limited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The profile should not expose private player information, sensitive notes, unapproved results, moderation details, or raw hand histories.</w:t>
      </w:r>
    </w:p>
    <w:p w14:paraId="3A0DC54D" w14:textId="77777777" w:rsidR="009E1847" w:rsidRPr="009E1847" w:rsidRDefault="009E1847" w:rsidP="009E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Season-based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Current public stats should default to the current season. Older seasons may later become archived profile sections.</w:t>
      </w:r>
    </w:p>
    <w:p w14:paraId="3D56FC28" w14:textId="77777777" w:rsidR="009E1847" w:rsidRPr="009E1847" w:rsidRDefault="009E1847" w:rsidP="009E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Editable where needed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Admins should be able to override public presentation fields such as featured achievements, featured quote, bio, and selected moments.</w:t>
      </w:r>
    </w:p>
    <w:p w14:paraId="4D14548F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40EA5DF0">
          <v:rect id="_x0000_i1027" style="width:0;height:1.5pt" o:hralign="center" o:hrstd="t" o:hr="t" fillcolor="#a0a0a0" stroked="f"/>
        </w:pict>
      </w:r>
    </w:p>
    <w:p w14:paraId="1FFCDD79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Profile Identity Fields</w:t>
      </w:r>
    </w:p>
    <w:p w14:paraId="42C93789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These fields define the basic player identity shown on the profile 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284"/>
        <w:gridCol w:w="1489"/>
        <w:gridCol w:w="900"/>
        <w:gridCol w:w="3691"/>
      </w:tblGrid>
      <w:tr w:rsidR="009E1847" w:rsidRPr="009E1847" w14:paraId="5C4A0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44EAC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2AF665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3B7FB1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B9EA502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002D134D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0B8CE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86F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D2C44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 / internal ID</w:t>
            </w:r>
          </w:p>
        </w:tc>
        <w:tc>
          <w:tcPr>
            <w:tcW w:w="0" w:type="auto"/>
            <w:vAlign w:val="center"/>
            <w:hideMark/>
          </w:tcPr>
          <w:p w14:paraId="4497D63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001C79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52838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Permanent internal identifier. Never shown publicly.</w:t>
            </w:r>
          </w:p>
        </w:tc>
      </w:tr>
      <w:tr w:rsidR="009E1847" w:rsidRPr="009E1847" w14:paraId="3AADB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F22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B8508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2EB783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player-submitted</w:t>
            </w:r>
          </w:p>
        </w:tc>
        <w:tc>
          <w:tcPr>
            <w:tcW w:w="0" w:type="auto"/>
            <w:vAlign w:val="center"/>
            <w:hideMark/>
          </w:tcPr>
          <w:p w14:paraId="4E6EEC6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702E5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public name shown on profile.</w:t>
            </w:r>
          </w:p>
        </w:tc>
      </w:tr>
      <w:tr w:rsidR="009E1847" w:rsidRPr="009E1847" w14:paraId="254E2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13C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293A950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732DC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/ manual override</w:t>
            </w:r>
          </w:p>
        </w:tc>
        <w:tc>
          <w:tcPr>
            <w:tcW w:w="0" w:type="auto"/>
            <w:vAlign w:val="center"/>
            <w:hideMark/>
          </w:tcPr>
          <w:p w14:paraId="28B083D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BE805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Used for URL, such as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/players/river-fox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E1847" w:rsidRPr="009E1847" w14:paraId="5D86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AC2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7CA6D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 / image reference</w:t>
            </w:r>
          </w:p>
        </w:tc>
        <w:tc>
          <w:tcPr>
            <w:tcW w:w="0" w:type="auto"/>
            <w:vAlign w:val="center"/>
            <w:hideMark/>
          </w:tcPr>
          <w:p w14:paraId="26ADA04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player-submitted</w:t>
            </w:r>
          </w:p>
        </w:tc>
        <w:tc>
          <w:tcPr>
            <w:tcW w:w="0" w:type="auto"/>
            <w:vAlign w:val="center"/>
            <w:hideMark/>
          </w:tcPr>
          <w:p w14:paraId="6DEA6DC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81542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avatar or profile image.</w:t>
            </w:r>
          </w:p>
        </w:tc>
      </w:tr>
      <w:tr w:rsidR="009E1847" w:rsidRPr="009E1847" w14:paraId="1A209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8E1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avatar_alt_text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8030F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D7A2AF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generated</w:t>
            </w:r>
          </w:p>
        </w:tc>
        <w:tc>
          <w:tcPr>
            <w:tcW w:w="0" w:type="auto"/>
            <w:vAlign w:val="center"/>
            <w:hideMark/>
          </w:tcPr>
          <w:p w14:paraId="52CF41B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19BAC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 text for avatar image.</w:t>
            </w:r>
          </w:p>
        </w:tc>
      </w:tr>
      <w:tr w:rsidR="009E1847" w:rsidRPr="009E1847" w14:paraId="34A10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2FF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banner_image_url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28319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 / image reference</w:t>
            </w:r>
          </w:p>
        </w:tc>
        <w:tc>
          <w:tcPr>
            <w:tcW w:w="0" w:type="auto"/>
            <w:vAlign w:val="center"/>
            <w:hideMark/>
          </w:tcPr>
          <w:p w14:paraId="02DC3FC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optional</w:t>
            </w:r>
          </w:p>
        </w:tc>
        <w:tc>
          <w:tcPr>
            <w:tcW w:w="0" w:type="auto"/>
            <w:vAlign w:val="center"/>
            <w:hideMark/>
          </w:tcPr>
          <w:p w14:paraId="5688A6F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7B19F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future field for profile header.</w:t>
            </w:r>
          </w:p>
        </w:tc>
      </w:tr>
      <w:tr w:rsidR="009E1847" w:rsidRPr="009E1847" w14:paraId="2821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34E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67EE0716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192C54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generated</w:t>
            </w:r>
          </w:p>
        </w:tc>
        <w:tc>
          <w:tcPr>
            <w:tcW w:w="0" w:type="auto"/>
            <w:vAlign w:val="center"/>
            <w:hideMark/>
          </w:tcPr>
          <w:p w14:paraId="66A769B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90914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tags such as “Founder,” “Preseason Player,” “Final Table Regular,” “Rumin Affinity.”</w:t>
            </w:r>
          </w:p>
        </w:tc>
      </w:tr>
      <w:tr w:rsidR="009E1847" w:rsidRPr="009E1847" w14:paraId="3B96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0B5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profile_status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96FA7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E9D473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/ admin</w:t>
            </w:r>
          </w:p>
        </w:tc>
        <w:tc>
          <w:tcPr>
            <w:tcW w:w="0" w:type="auto"/>
            <w:vAlign w:val="center"/>
            <w:hideMark/>
          </w:tcPr>
          <w:p w14:paraId="42C1D20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A380E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Example: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inactive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provisional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archived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E1847" w:rsidRPr="009E1847" w14:paraId="7914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8C4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current_season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4877D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/ relation</w:t>
            </w:r>
          </w:p>
        </w:tc>
        <w:tc>
          <w:tcPr>
            <w:tcW w:w="0" w:type="auto"/>
            <w:vAlign w:val="center"/>
            <w:hideMark/>
          </w:tcPr>
          <w:p w14:paraId="30AE9E6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35FEAC2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1F47D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Example: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Season 0 / Preseason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E1847" w:rsidRPr="009E1847" w14:paraId="0213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DAB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joined_date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8C7B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53AA6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/ admin</w:t>
            </w:r>
          </w:p>
        </w:tc>
        <w:tc>
          <w:tcPr>
            <w:tcW w:w="0" w:type="auto"/>
            <w:vAlign w:val="center"/>
            <w:hideMark/>
          </w:tcPr>
          <w:p w14:paraId="23BC035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ED9BC2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shown as “Joined Season 0” rather than exact date.</w:t>
            </w:r>
          </w:p>
        </w:tc>
      </w:tr>
    </w:tbl>
    <w:p w14:paraId="392899D2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7A22A137">
          <v:rect id="_x0000_i1028" style="width:0;height:1.5pt" o:hralign="center" o:hrstd="t" o:hr="t" fillcolor="#a0a0a0" stroked="f"/>
        </w:pict>
      </w:r>
    </w:p>
    <w:p w14:paraId="65A1EBD9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Required Public MVP Fields</w:t>
      </w:r>
    </w:p>
    <w:p w14:paraId="0FE1DD85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These are the minimum fields needed for a functional public profile 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930"/>
        <w:gridCol w:w="4709"/>
      </w:tblGrid>
      <w:tr w:rsidR="009E1847" w:rsidRPr="009E1847" w14:paraId="1775E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BEA31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544073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60397622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1A11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F07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12C94FB1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02E4D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player name.</w:t>
            </w:r>
          </w:p>
        </w:tc>
      </w:tr>
      <w:tr w:rsidR="009E1847" w:rsidRPr="009E1847" w14:paraId="11DD9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87B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4DA31DF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C2810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Needed for generated URL.</w:t>
            </w:r>
          </w:p>
        </w:tc>
      </w:tr>
      <w:tr w:rsidR="009E1847" w:rsidRPr="009E1847" w14:paraId="33F22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474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Avatar/image slot</w:t>
            </w:r>
          </w:p>
        </w:tc>
        <w:tc>
          <w:tcPr>
            <w:tcW w:w="0" w:type="auto"/>
            <w:vAlign w:val="center"/>
            <w:hideMark/>
          </w:tcPr>
          <w:p w14:paraId="7F4168E1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but fallback allowed</w:t>
            </w:r>
          </w:p>
        </w:tc>
        <w:tc>
          <w:tcPr>
            <w:tcW w:w="0" w:type="auto"/>
            <w:vAlign w:val="center"/>
            <w:hideMark/>
          </w:tcPr>
          <w:p w14:paraId="0B616F2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default PARA avatar if no image exists.</w:t>
            </w:r>
          </w:p>
        </w:tc>
      </w:tr>
      <w:tr w:rsidR="009E1847" w:rsidRPr="009E1847" w14:paraId="548B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267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062C3FC8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97971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empty array, but profile should support them.</w:t>
            </w:r>
          </w:p>
        </w:tc>
      </w:tr>
      <w:tr w:rsidR="009E1847" w:rsidRPr="009E1847" w14:paraId="3E3C2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E0F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194CCC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80049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 show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Unranked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not enough approved data exists.</w:t>
            </w:r>
          </w:p>
        </w:tc>
      </w:tr>
      <w:tr w:rsidR="009E1847" w:rsidRPr="009E1847" w14:paraId="2214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32F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508030A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699F6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 show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gram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Pending</w:t>
            </w:r>
            <w:proofErr w:type="gramEnd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E1847" w:rsidRPr="009E1847" w14:paraId="0C834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004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1B87ECA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E4C5C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show approved participation only.</w:t>
            </w:r>
          </w:p>
        </w:tc>
      </w:tr>
      <w:tr w:rsidR="009E1847" w:rsidRPr="009E1847" w14:paraId="40924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E18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Hands played</w:t>
            </w:r>
          </w:p>
        </w:tc>
        <w:tc>
          <w:tcPr>
            <w:tcW w:w="0" w:type="auto"/>
            <w:vAlign w:val="center"/>
            <w:hideMark/>
          </w:tcPr>
          <w:p w14:paraId="0F81A88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2C0A4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 show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Pending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imported stats are incomplete.</w:t>
            </w:r>
          </w:p>
        </w:tc>
      </w:tr>
      <w:tr w:rsidR="009E1847" w:rsidRPr="009E1847" w14:paraId="762C4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7A1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Biggest pot</w:t>
            </w:r>
          </w:p>
        </w:tc>
        <w:tc>
          <w:tcPr>
            <w:tcW w:w="0" w:type="auto"/>
            <w:vAlign w:val="center"/>
            <w:hideMark/>
          </w:tcPr>
          <w:p w14:paraId="28419E1F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5BD5F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 show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 yet recorded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E1847" w:rsidRPr="009E1847" w14:paraId="65EF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126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Achievements</w:t>
            </w:r>
          </w:p>
        </w:tc>
        <w:tc>
          <w:tcPr>
            <w:tcW w:w="0" w:type="auto"/>
            <w:vAlign w:val="center"/>
            <w:hideMark/>
          </w:tcPr>
          <w:p w14:paraId="6D2BBC39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E0BE4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show empty state.</w:t>
            </w:r>
          </w:p>
        </w:tc>
      </w:tr>
      <w:tr w:rsidR="009E1847" w:rsidRPr="009E1847" w14:paraId="3589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F88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Notable moments</w:t>
            </w:r>
          </w:p>
        </w:tc>
        <w:tc>
          <w:tcPr>
            <w:tcW w:w="0" w:type="auto"/>
            <w:vAlign w:val="center"/>
            <w:hideMark/>
          </w:tcPr>
          <w:p w14:paraId="74FC3738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DF59E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show empty state.</w:t>
            </w:r>
          </w:p>
        </w:tc>
      </w:tr>
      <w:tr w:rsidR="009E1847" w:rsidRPr="009E1847" w14:paraId="3F877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E7F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6837FA20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6838B6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Admin/editorial field.</w:t>
            </w:r>
          </w:p>
        </w:tc>
      </w:tr>
      <w:tr w:rsidR="009E1847" w:rsidRPr="009E1847" w14:paraId="54F0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3B3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Quote</w:t>
            </w:r>
          </w:p>
        </w:tc>
        <w:tc>
          <w:tcPr>
            <w:tcW w:w="0" w:type="auto"/>
            <w:vAlign w:val="center"/>
            <w:hideMark/>
          </w:tcPr>
          <w:p w14:paraId="6473DED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C39800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Admin/editorial or player-submitted field.</w:t>
            </w:r>
          </w:p>
        </w:tc>
      </w:tr>
      <w:tr w:rsidR="009E1847" w:rsidRPr="009E1847" w14:paraId="27FDC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0BF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Player path</w:t>
            </w:r>
          </w:p>
        </w:tc>
        <w:tc>
          <w:tcPr>
            <w:tcW w:w="0" w:type="auto"/>
            <w:vAlign w:val="center"/>
            <w:hideMark/>
          </w:tcPr>
          <w:p w14:paraId="7D6060B6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for MVP, recommended</w:t>
            </w:r>
          </w:p>
        </w:tc>
        <w:tc>
          <w:tcPr>
            <w:tcW w:w="0" w:type="auto"/>
            <w:vAlign w:val="center"/>
            <w:hideMark/>
          </w:tcPr>
          <w:p w14:paraId="756B147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/ Achievement / Fan / Sponsor / Wildcard.</w:t>
            </w:r>
          </w:p>
        </w:tc>
      </w:tr>
      <w:tr w:rsidR="009E1847" w:rsidRPr="009E1847" w14:paraId="5A49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9B3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Faction affinity</w:t>
            </w:r>
          </w:p>
        </w:tc>
        <w:tc>
          <w:tcPr>
            <w:tcW w:w="0" w:type="auto"/>
            <w:vAlign w:val="center"/>
            <w:hideMark/>
          </w:tcPr>
          <w:p w14:paraId="2221C4B5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48415E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use if canon/profile system supports it cleanly.</w:t>
            </w:r>
          </w:p>
        </w:tc>
      </w:tr>
    </w:tbl>
    <w:p w14:paraId="54C2DBC4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1D8FC3CD">
          <v:rect id="_x0000_i1029" style="width:0;height:1.5pt" o:hralign="center" o:hrstd="t" o:hr="t" fillcolor="#a0a0a0" stroked="f"/>
        </w:pict>
      </w:r>
    </w:p>
    <w:p w14:paraId="5275DF7E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Stats Fields</w:t>
      </w:r>
    </w:p>
    <w:p w14:paraId="0F0BD731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Stats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should come from approved sessions and season records.</w:t>
      </w:r>
    </w:p>
    <w:p w14:paraId="544B344A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Public </w:t>
      </w: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stats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should avoid implying false precision if the underlying data is incomplete.</w:t>
      </w:r>
    </w:p>
    <w:p w14:paraId="6421CB47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Public 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477"/>
        <w:gridCol w:w="1047"/>
        <w:gridCol w:w="1004"/>
        <w:gridCol w:w="3116"/>
      </w:tblGrid>
      <w:tr w:rsidR="009E1847" w:rsidRPr="009E1847" w14:paraId="3D704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05F2C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AD008E7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F271BE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5024830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43981BD3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1994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C2D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F6CA486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/ text</w:t>
            </w:r>
          </w:p>
        </w:tc>
        <w:tc>
          <w:tcPr>
            <w:tcW w:w="0" w:type="auto"/>
            <w:vAlign w:val="center"/>
            <w:hideMark/>
          </w:tcPr>
          <w:p w14:paraId="25F06A2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1325C40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DDC9D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season standing. Can be division-specific later.</w:t>
            </w:r>
          </w:p>
        </w:tc>
      </w:tr>
      <w:tr w:rsidR="009E1847" w:rsidRPr="009E1847" w14:paraId="1BC5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F55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2E71858B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41CE51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738E452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00BFA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season points.</w:t>
            </w:r>
          </w:p>
        </w:tc>
      </w:tr>
      <w:tr w:rsidR="009E1847" w:rsidRPr="009E1847" w14:paraId="0BA74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CAA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2704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EB971C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0B4F15B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if used</w:t>
            </w:r>
          </w:p>
        </w:tc>
        <w:tc>
          <w:tcPr>
            <w:tcW w:w="0" w:type="auto"/>
            <w:vAlign w:val="center"/>
            <w:hideMark/>
          </w:tcPr>
          <w:p w14:paraId="7401FF2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from competitive points if XP exists.</w:t>
            </w:r>
          </w:p>
        </w:tc>
      </w:tr>
      <w:tr w:rsidR="009E1847" w:rsidRPr="009E1847" w14:paraId="48C6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A3F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attendance_count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8D567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84FC3B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714CBC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D9776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approved sessions attended.</w:t>
            </w:r>
          </w:p>
        </w:tc>
      </w:tr>
      <w:tr w:rsidR="009E1847" w:rsidRPr="009E1847" w14:paraId="4A066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363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attendance_rate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2BFAB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</w:t>
            </w:r>
          </w:p>
        </w:tc>
        <w:tc>
          <w:tcPr>
            <w:tcW w:w="0" w:type="auto"/>
            <w:vAlign w:val="center"/>
            <w:hideMark/>
          </w:tcPr>
          <w:p w14:paraId="122FC03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CECCCB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375D20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carefully if schedule eligibility varies.</w:t>
            </w:r>
          </w:p>
        </w:tc>
      </w:tr>
      <w:tr w:rsidR="009E1847" w:rsidRPr="009E1847" w14:paraId="34A73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9FD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hands_played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FD0A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AB5411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668F94D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4E6C8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approved/imported data.</w:t>
            </w:r>
          </w:p>
        </w:tc>
      </w:tr>
      <w:tr w:rsidR="009E1847" w:rsidRPr="009E1847" w14:paraId="2A6C1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9A1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sessions_played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B30E4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00F52F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6EE0FF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E8435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sessions only.</w:t>
            </w:r>
          </w:p>
        </w:tc>
      </w:tr>
      <w:tr w:rsidR="009E1847" w:rsidRPr="009E1847" w14:paraId="512B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C74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biggest_pot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0EF6B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/ formatted text</w:t>
            </w:r>
          </w:p>
        </w:tc>
        <w:tc>
          <w:tcPr>
            <w:tcW w:w="0" w:type="auto"/>
            <w:vAlign w:val="center"/>
            <w:hideMark/>
          </w:tcPr>
          <w:p w14:paraId="227D977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7278D0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5A7AF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link to hand/moment only if approved.</w:t>
            </w:r>
          </w:p>
        </w:tc>
      </w:tr>
      <w:tr w:rsidR="009E1847" w:rsidRPr="009E1847" w14:paraId="2FD76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013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biggest_pot_session_id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1404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8C689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05965A6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16F58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relation to session record.</w:t>
            </w:r>
          </w:p>
        </w:tc>
      </w:tr>
      <w:tr w:rsidR="009E1847" w:rsidRPr="009E1847" w14:paraId="7919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1E2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notable_hands_count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FA438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43BE17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8458C5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F26A87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later for archive depth.</w:t>
            </w:r>
          </w:p>
        </w:tc>
      </w:tr>
      <w:tr w:rsidR="009E1847" w:rsidRPr="009E1847" w14:paraId="31BF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6F5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achievement_count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75F81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B67BE4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5FC026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F554B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public achievements earned.</w:t>
            </w:r>
          </w:p>
        </w:tc>
      </w:tr>
      <w:tr w:rsidR="009E1847" w:rsidRPr="009E1847" w14:paraId="5800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74E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current_streak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3482B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/ text</w:t>
            </w:r>
          </w:p>
        </w:tc>
        <w:tc>
          <w:tcPr>
            <w:tcW w:w="0" w:type="auto"/>
            <w:vAlign w:val="center"/>
            <w:hideMark/>
          </w:tcPr>
          <w:p w14:paraId="6824699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57F2D89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A6CB8F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Attendance or achievement streak if system supports it.</w:t>
            </w:r>
          </w:p>
        </w:tc>
      </w:tr>
      <w:tr w:rsidR="009E1847" w:rsidRPr="009E1847" w14:paraId="03B5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FF5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last_played_at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F0199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CD1A6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1179E63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C82745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version may be “Last active this season.”</w:t>
            </w:r>
          </w:p>
        </w:tc>
      </w:tr>
    </w:tbl>
    <w:p w14:paraId="62383BB8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Stats for Later</w:t>
      </w:r>
    </w:p>
    <w:p w14:paraId="2257F3F6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These can exist in the database but do not need to be public in the first version.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60"/>
        <w:gridCol w:w="5945"/>
      </w:tblGrid>
      <w:tr w:rsidR="009E1847" w:rsidRPr="009E1847" w14:paraId="1C62A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6F059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AF40DB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1757BFB8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0F116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87B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VPIP</w:t>
            </w:r>
          </w:p>
        </w:tc>
        <w:tc>
          <w:tcPr>
            <w:tcW w:w="0" w:type="auto"/>
            <w:vAlign w:val="center"/>
            <w:hideMark/>
          </w:tcPr>
          <w:p w14:paraId="4513DE61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later</w:t>
            </w:r>
          </w:p>
        </w:tc>
        <w:tc>
          <w:tcPr>
            <w:tcW w:w="0" w:type="auto"/>
            <w:vAlign w:val="center"/>
            <w:hideMark/>
          </w:tcPr>
          <w:p w14:paraId="26470ED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Useful for poker </w:t>
            </w:r>
            <w:proofErr w:type="gramStart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identity, but</w:t>
            </w:r>
            <w:proofErr w:type="gramEnd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should be handled carefully.</w:t>
            </w:r>
          </w:p>
        </w:tc>
      </w:tr>
      <w:tr w:rsidR="009E1847" w:rsidRPr="009E1847" w14:paraId="7E242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4B2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PFR</w:t>
            </w:r>
          </w:p>
        </w:tc>
        <w:tc>
          <w:tcPr>
            <w:tcW w:w="0" w:type="auto"/>
            <w:vAlign w:val="center"/>
            <w:hideMark/>
          </w:tcPr>
          <w:p w14:paraId="7E18289A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later</w:t>
            </w:r>
          </w:p>
        </w:tc>
        <w:tc>
          <w:tcPr>
            <w:tcW w:w="0" w:type="auto"/>
            <w:vAlign w:val="center"/>
            <w:hideMark/>
          </w:tcPr>
          <w:p w14:paraId="7FDA8B6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above.</w:t>
            </w:r>
          </w:p>
        </w:tc>
      </w:tr>
      <w:tr w:rsidR="009E1847" w:rsidRPr="009E1847" w14:paraId="6DBCD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F72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Aggression frequency</w:t>
            </w:r>
          </w:p>
        </w:tc>
        <w:tc>
          <w:tcPr>
            <w:tcW w:w="0" w:type="auto"/>
            <w:vAlign w:val="center"/>
            <w:hideMark/>
          </w:tcPr>
          <w:p w14:paraId="3B4AFB1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later</w:t>
            </w:r>
          </w:p>
        </w:tc>
        <w:tc>
          <w:tcPr>
            <w:tcW w:w="0" w:type="auto"/>
            <w:vAlign w:val="center"/>
            <w:hideMark/>
          </w:tcPr>
          <w:p w14:paraId="468EC23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Better for private HUD/scouting </w:t>
            </w:r>
            <w:proofErr w:type="gramStart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  <w:proofErr w:type="gramEnd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public MVP.</w:t>
            </w:r>
          </w:p>
        </w:tc>
      </w:tr>
      <w:tr w:rsidR="009E1847" w:rsidRPr="009E1847" w14:paraId="3A627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ED1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14:paraId="626E2EF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later</w:t>
            </w:r>
          </w:p>
        </w:tc>
        <w:tc>
          <w:tcPr>
            <w:tcW w:w="0" w:type="auto"/>
            <w:vAlign w:val="center"/>
            <w:hideMark/>
          </w:tcPr>
          <w:p w14:paraId="380BDE7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misleading in free preseason/sample-size environment.</w:t>
            </w:r>
          </w:p>
        </w:tc>
      </w:tr>
      <w:tr w:rsidR="009E1847" w:rsidRPr="009E1847" w14:paraId="453ED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3EF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chip gain/loss</w:t>
            </w:r>
          </w:p>
        </w:tc>
        <w:tc>
          <w:tcPr>
            <w:tcW w:w="0" w:type="auto"/>
            <w:vAlign w:val="center"/>
            <w:hideMark/>
          </w:tcPr>
          <w:p w14:paraId="7FA03CA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later</w:t>
            </w:r>
          </w:p>
        </w:tc>
        <w:tc>
          <w:tcPr>
            <w:tcW w:w="0" w:type="auto"/>
            <w:vAlign w:val="center"/>
            <w:hideMark/>
          </w:tcPr>
          <w:p w14:paraId="4143130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overemphasizing unless format is stable.</w:t>
            </w:r>
          </w:p>
        </w:tc>
      </w:tr>
      <w:tr w:rsidR="009E1847" w:rsidRPr="009E1847" w14:paraId="1297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B8B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Showdown stats</w:t>
            </w:r>
          </w:p>
        </w:tc>
        <w:tc>
          <w:tcPr>
            <w:tcW w:w="0" w:type="auto"/>
            <w:vAlign w:val="center"/>
            <w:hideMark/>
          </w:tcPr>
          <w:p w14:paraId="4E2FF4C4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for MVP</w:t>
            </w:r>
          </w:p>
        </w:tc>
        <w:tc>
          <w:tcPr>
            <w:tcW w:w="0" w:type="auto"/>
            <w:vAlign w:val="center"/>
            <w:hideMark/>
          </w:tcPr>
          <w:p w14:paraId="20CDCF5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granular and potentially misleading.</w:t>
            </w:r>
          </w:p>
        </w:tc>
      </w:tr>
      <w:tr w:rsidR="009E1847" w:rsidRPr="009E1847" w14:paraId="31A5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878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hand history</w:t>
            </w:r>
          </w:p>
        </w:tc>
        <w:tc>
          <w:tcPr>
            <w:tcW w:w="0" w:type="auto"/>
            <w:vAlign w:val="center"/>
            <w:hideMark/>
          </w:tcPr>
          <w:p w14:paraId="2766CFB6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3B3D2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not be public by default.</w:t>
            </w:r>
          </w:p>
        </w:tc>
      </w:tr>
    </w:tbl>
    <w:p w14:paraId="4268320E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2F575D06">
          <v:rect id="_x0000_i1030" style="width:0;height:1.5pt" o:hralign="center" o:hrstd="t" o:hr="t" fillcolor="#a0a0a0" stroked="f"/>
        </w:pict>
      </w:r>
    </w:p>
    <w:p w14:paraId="32551762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Achievement Fields</w:t>
      </w:r>
    </w:p>
    <w:p w14:paraId="056ECB5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Achievements are public recognition objects attached to players.</w:t>
      </w:r>
    </w:p>
    <w:p w14:paraId="067BA00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They should support both competitive and identity-based progression without turning every profile into a money ladder.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860"/>
        <w:gridCol w:w="1517"/>
        <w:gridCol w:w="1111"/>
        <w:gridCol w:w="3035"/>
      </w:tblGrid>
      <w:tr w:rsidR="009E1847" w:rsidRPr="009E1847" w14:paraId="1C848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7C539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1605E1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EC7156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CC4DFF7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77D0B389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5EF8F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114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achievement_id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44477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23310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F1C519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73510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achievement identifier.</w:t>
            </w:r>
          </w:p>
        </w:tc>
      </w:tr>
      <w:tr w:rsidR="009E1847" w:rsidRPr="009E1847" w14:paraId="0B09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53C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achievement_title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BB90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473E0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record</w:t>
            </w:r>
          </w:p>
        </w:tc>
        <w:tc>
          <w:tcPr>
            <w:tcW w:w="0" w:type="auto"/>
            <w:vAlign w:val="center"/>
            <w:hideMark/>
          </w:tcPr>
          <w:p w14:paraId="3B237A9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23E4B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Example: “First Blood,” “Table Anchor,” “Chaos Witness.”</w:t>
            </w:r>
          </w:p>
        </w:tc>
      </w:tr>
      <w:tr w:rsidR="009E1847" w:rsidRPr="009E1847" w14:paraId="2580F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700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achievement_type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B10D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940EBF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record</w:t>
            </w:r>
          </w:p>
        </w:tc>
        <w:tc>
          <w:tcPr>
            <w:tcW w:w="0" w:type="auto"/>
            <w:vAlign w:val="center"/>
            <w:hideMark/>
          </w:tcPr>
          <w:p w14:paraId="7AA8DB2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ECB24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Moment, identity, contribution, repeatable, cosmetic, attendance, performance.</w:t>
            </w:r>
          </w:p>
        </w:tc>
      </w:tr>
      <w:tr w:rsidR="009E1847" w:rsidRPr="009E1847" w14:paraId="3A0B3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5BF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achievement_description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A2D1D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E1857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record</w:t>
            </w:r>
          </w:p>
        </w:tc>
        <w:tc>
          <w:tcPr>
            <w:tcW w:w="0" w:type="auto"/>
            <w:vAlign w:val="center"/>
            <w:hideMark/>
          </w:tcPr>
          <w:p w14:paraId="3DC99DC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B62DE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public explanation.</w:t>
            </w:r>
          </w:p>
        </w:tc>
      </w:tr>
      <w:tr w:rsidR="009E1847" w:rsidRPr="009E1847" w14:paraId="5AB28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41F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earned_at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8B725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D6C24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/ admin</w:t>
            </w:r>
          </w:p>
        </w:tc>
        <w:tc>
          <w:tcPr>
            <w:tcW w:w="0" w:type="auto"/>
            <w:vAlign w:val="center"/>
            <w:hideMark/>
          </w:tcPr>
          <w:p w14:paraId="6EE92F8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D2592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shown as date or season week.</w:t>
            </w:r>
          </w:p>
        </w:tc>
      </w:tr>
      <w:tr w:rsidR="009E1847" w:rsidRPr="009E1847" w14:paraId="38D4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BDC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season_code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C6DFB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C3F9F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005A6DE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35F3B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Example: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S0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E1847" w:rsidRPr="009E1847" w14:paraId="076A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858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14:paraId="0C6E433D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D16366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record</w:t>
            </w:r>
          </w:p>
        </w:tc>
        <w:tc>
          <w:tcPr>
            <w:tcW w:w="0" w:type="auto"/>
            <w:vAlign w:val="center"/>
            <w:hideMark/>
          </w:tcPr>
          <w:p w14:paraId="5832E77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3E586A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Common, uncommon, rare, legendary, etc.</w:t>
            </w:r>
          </w:p>
        </w:tc>
      </w:tr>
      <w:tr w:rsidR="009E1847" w:rsidRPr="009E1847" w14:paraId="4995B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48E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icon_url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2A494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540C4F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record</w:t>
            </w:r>
          </w:p>
        </w:tc>
        <w:tc>
          <w:tcPr>
            <w:tcW w:w="0" w:type="auto"/>
            <w:vAlign w:val="center"/>
            <w:hideMark/>
          </w:tcPr>
          <w:p w14:paraId="70D113A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if available</w:t>
            </w:r>
          </w:p>
        </w:tc>
        <w:tc>
          <w:tcPr>
            <w:tcW w:w="0" w:type="auto"/>
            <w:vAlign w:val="center"/>
            <w:hideMark/>
          </w:tcPr>
          <w:p w14:paraId="1FEC5C1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badge/icon.</w:t>
            </w:r>
          </w:p>
        </w:tc>
      </w:tr>
      <w:tr w:rsidR="009E1847" w:rsidRPr="009E1847" w14:paraId="326EA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28E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featured</w:t>
            </w:r>
          </w:p>
        </w:tc>
        <w:tc>
          <w:tcPr>
            <w:tcW w:w="0" w:type="auto"/>
            <w:vAlign w:val="center"/>
            <w:hideMark/>
          </w:tcPr>
          <w:p w14:paraId="1A79C70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CD462F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generated</w:t>
            </w:r>
          </w:p>
        </w:tc>
        <w:tc>
          <w:tcPr>
            <w:tcW w:w="0" w:type="auto"/>
            <w:vAlign w:val="center"/>
            <w:hideMark/>
          </w:tcPr>
          <w:p w14:paraId="0AE5129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061C0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</w:t>
            </w:r>
            <w:proofErr w:type="gramEnd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selected achievements to appear in hero section.</w:t>
            </w:r>
          </w:p>
        </w:tc>
      </w:tr>
      <w:tr w:rsidR="009E1847" w:rsidRPr="009E1847" w14:paraId="5BD61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501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xp_awarded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89D7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45E914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0AF8854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B1E7E0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show if XP system is public.</w:t>
            </w:r>
          </w:p>
        </w:tc>
      </w:tr>
    </w:tbl>
    <w:p w14:paraId="408DB630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Achievement Display Rules</w:t>
      </w:r>
    </w:p>
    <w:p w14:paraId="17931F50" w14:textId="77777777" w:rsidR="009E1847" w:rsidRPr="009E1847" w:rsidRDefault="009E1847" w:rsidP="009E1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Show a small number of featured achievements near the top of the profile.</w:t>
      </w:r>
    </w:p>
    <w:p w14:paraId="02250BAB" w14:textId="77777777" w:rsidR="009E1847" w:rsidRPr="009E1847" w:rsidRDefault="009E1847" w:rsidP="009E1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Full achievement history can appear lower on the page.</w:t>
      </w:r>
    </w:p>
    <w:p w14:paraId="623D5D29" w14:textId="77777777" w:rsidR="009E1847" w:rsidRPr="009E1847" w:rsidRDefault="009E1847" w:rsidP="009E1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Repeatable achievements should not flood the page.</w:t>
      </w:r>
    </w:p>
    <w:p w14:paraId="672BD705" w14:textId="77777777" w:rsidR="009E1847" w:rsidRPr="009E1847" w:rsidRDefault="009E1847" w:rsidP="009E1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Contribution achievements should be visible and respected.</w:t>
      </w:r>
    </w:p>
    <w:p w14:paraId="17E4C598" w14:textId="77777777" w:rsidR="009E1847" w:rsidRPr="009E1847" w:rsidRDefault="009E1847" w:rsidP="009E1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Cosmetic or identity achievements can help players feel recognized even if they are not </w:t>
      </w: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top-ranked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D057A" w14:textId="77777777" w:rsidR="009E1847" w:rsidRPr="009E1847" w:rsidRDefault="009E1847" w:rsidP="009E1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should never imply a player paid for status.</w:t>
      </w:r>
    </w:p>
    <w:p w14:paraId="5D47E812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459888F2">
          <v:rect id="_x0000_i1031" style="width:0;height:1.5pt" o:hralign="center" o:hrstd="t" o:hr="t" fillcolor="#a0a0a0" stroked="f"/>
        </w:pict>
      </w:r>
    </w:p>
    <w:p w14:paraId="2A9ED0B5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Attendance Fields</w:t>
      </w:r>
    </w:p>
    <w:p w14:paraId="29B98540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matters because the preseason rewards participation, reliability, and player presence.</w:t>
      </w:r>
    </w:p>
    <w:p w14:paraId="4D39A564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should only count approved or valid sessions.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066"/>
        <w:gridCol w:w="1047"/>
        <w:gridCol w:w="1182"/>
        <w:gridCol w:w="3949"/>
      </w:tblGrid>
      <w:tr w:rsidR="009E1847" w:rsidRPr="009E1847" w14:paraId="2A113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ACF8F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497FC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B90065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550CE26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38016F22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525C2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5C9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sessions_attended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ADA35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342281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6C09493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4B49D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sessions only.</w:t>
            </w:r>
          </w:p>
        </w:tc>
      </w:tr>
      <w:tr w:rsidR="009E1847" w:rsidRPr="009E1847" w14:paraId="4CD6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CD4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eligible_sessions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BBFE4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94D5B2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77AED26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8CA1D6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Needed if attendance rate is shown.</w:t>
            </w:r>
          </w:p>
        </w:tc>
      </w:tr>
      <w:tr w:rsidR="009E1847" w:rsidRPr="009E1847" w14:paraId="07D79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FF6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attendance_rate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7B0B8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</w:t>
            </w:r>
          </w:p>
        </w:tc>
        <w:tc>
          <w:tcPr>
            <w:tcW w:w="0" w:type="auto"/>
            <w:vAlign w:val="center"/>
            <w:hideMark/>
          </w:tcPr>
          <w:p w14:paraId="54835E8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ECF540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2D6DC8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only if eligibility rules are clear.</w:t>
            </w:r>
          </w:p>
        </w:tc>
      </w:tr>
      <w:tr w:rsidR="009E1847" w:rsidRPr="009E1847" w14:paraId="0EF0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6AC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attendance_tier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7E6AD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Text / </w:t>
            </w:r>
            <w:proofErr w:type="spellStart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925A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360586D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1237B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Example: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Regular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Iron Seat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Provisional</w:t>
            </w: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E1847" w:rsidRPr="009E1847" w14:paraId="6363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EEA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missed_sessions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47AB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CE3EC6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7EF23C2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by default</w:t>
            </w:r>
          </w:p>
        </w:tc>
        <w:tc>
          <w:tcPr>
            <w:tcW w:w="0" w:type="auto"/>
            <w:vAlign w:val="center"/>
            <w:hideMark/>
          </w:tcPr>
          <w:p w14:paraId="2DF9CE1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public shaming.</w:t>
            </w:r>
          </w:p>
        </w:tc>
      </w:tr>
      <w:tr w:rsidR="009E1847" w:rsidRPr="009E1847" w14:paraId="49FA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9F0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attendance_notes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00F70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DCF63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6DE23C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0F389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only.</w:t>
            </w:r>
          </w:p>
        </w:tc>
      </w:tr>
      <w:tr w:rsidR="009E1847" w:rsidRPr="009E1847" w14:paraId="2203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8AA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excused_absences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0C818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12911D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F9F40A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7EFED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moderation/admin field.</w:t>
            </w:r>
          </w:p>
        </w:tc>
      </w:tr>
    </w:tbl>
    <w:p w14:paraId="6D10EFA3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Attendance Language</w:t>
      </w:r>
    </w:p>
    <w:p w14:paraId="3DC63E3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Good:</w:t>
      </w:r>
    </w:p>
    <w:p w14:paraId="794EBE71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Active in Season 0 preseason sessions.</w:t>
      </w:r>
    </w:p>
    <w:p w14:paraId="5CECE0CC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Regular </w:t>
      </w: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attendee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across approved PARA games.</w:t>
      </w:r>
    </w:p>
    <w:p w14:paraId="0678D3B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Qualified for attendance-based recognition.</w:t>
      </w:r>
    </w:p>
    <w:p w14:paraId="645FED7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F271A4C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Missed 4 sessions.</w:t>
      </w:r>
    </w:p>
    <w:p w14:paraId="2A28A470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problem.</w:t>
      </w:r>
    </w:p>
    <w:p w14:paraId="74391375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Unreliable.</w:t>
      </w:r>
    </w:p>
    <w:p w14:paraId="4CAC673D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07CA769F">
          <v:rect id="_x0000_i1032" style="width:0;height:1.5pt" o:hralign="center" o:hrstd="t" o:hr="t" fillcolor="#a0a0a0" stroked="f"/>
        </w:pict>
      </w:r>
    </w:p>
    <w:p w14:paraId="0D017331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Notable Moments</w:t>
      </w:r>
    </w:p>
    <w:p w14:paraId="0BACE516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Notable moments turn raw games into league memory.</w:t>
      </w:r>
    </w:p>
    <w:p w14:paraId="02DD3F0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They can come from hand imports, moderator notes, recap writing, or manual editorial selection.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860"/>
        <w:gridCol w:w="1297"/>
        <w:gridCol w:w="1038"/>
        <w:gridCol w:w="3809"/>
      </w:tblGrid>
      <w:tr w:rsidR="009E1847" w:rsidRPr="009E1847" w14:paraId="21AA7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6E42C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52C71E1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19CC49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9BED6A1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793C8440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27A50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D0E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F9831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2E4FB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4B4F6F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74747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moment identifier.</w:t>
            </w:r>
          </w:p>
        </w:tc>
      </w:tr>
      <w:tr w:rsidR="009E1847" w:rsidRPr="009E1847" w14:paraId="775CB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741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moment_title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F83F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E5B79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generated</w:t>
            </w:r>
          </w:p>
        </w:tc>
        <w:tc>
          <w:tcPr>
            <w:tcW w:w="0" w:type="auto"/>
            <w:vAlign w:val="center"/>
            <w:hideMark/>
          </w:tcPr>
          <w:p w14:paraId="6AC1685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CC797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public title.</w:t>
            </w:r>
          </w:p>
        </w:tc>
      </w:tr>
      <w:tr w:rsidR="009E1847" w:rsidRPr="009E1847" w14:paraId="020C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6E4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EADBB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A9BC16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generated</w:t>
            </w:r>
          </w:p>
        </w:tc>
        <w:tc>
          <w:tcPr>
            <w:tcW w:w="0" w:type="auto"/>
            <w:vAlign w:val="center"/>
            <w:hideMark/>
          </w:tcPr>
          <w:p w14:paraId="5456E6B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DE5FC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 pot, comeback, elimination, rivalry, quote, achievement, strange hand, archive moment.</w:t>
            </w:r>
          </w:p>
        </w:tc>
      </w:tr>
      <w:tr w:rsidR="009E1847" w:rsidRPr="009E1847" w14:paraId="3D202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91C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moment_summary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B7A8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595C5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generated</w:t>
            </w:r>
          </w:p>
        </w:tc>
        <w:tc>
          <w:tcPr>
            <w:tcW w:w="0" w:type="auto"/>
            <w:vAlign w:val="center"/>
            <w:hideMark/>
          </w:tcPr>
          <w:p w14:paraId="5B38961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E3402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recap.</w:t>
            </w:r>
          </w:p>
        </w:tc>
      </w:tr>
      <w:tr w:rsidR="009E1847" w:rsidRPr="009E1847" w14:paraId="7DC3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480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D5DB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01AE5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54893C0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FD0F14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public session recap if available.</w:t>
            </w:r>
          </w:p>
        </w:tc>
      </w:tr>
      <w:tr w:rsidR="009E1847" w:rsidRPr="009E1847" w14:paraId="107AC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001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E21A3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DD354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C52583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by default</w:t>
            </w:r>
          </w:p>
        </w:tc>
        <w:tc>
          <w:tcPr>
            <w:tcW w:w="0" w:type="auto"/>
            <w:vAlign w:val="center"/>
            <w:hideMark/>
          </w:tcPr>
          <w:p w14:paraId="0E0FD56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not expose raw hand data unless intentionally public.</w:t>
            </w:r>
          </w:p>
        </w:tc>
      </w:tr>
      <w:tr w:rsidR="009E1847" w:rsidRPr="009E1847" w14:paraId="62868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C46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confidence_level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0C166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4082F3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/ admin</w:t>
            </w:r>
          </w:p>
        </w:tc>
        <w:tc>
          <w:tcPr>
            <w:tcW w:w="0" w:type="auto"/>
            <w:vAlign w:val="center"/>
            <w:hideMark/>
          </w:tcPr>
          <w:p w14:paraId="490702B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CFF8B0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internal; public only if needed.</w:t>
            </w:r>
          </w:p>
        </w:tc>
      </w:tr>
      <w:tr w:rsidR="009E1847" w:rsidRPr="009E1847" w14:paraId="7735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005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featured</w:t>
            </w:r>
          </w:p>
        </w:tc>
        <w:tc>
          <w:tcPr>
            <w:tcW w:w="0" w:type="auto"/>
            <w:vAlign w:val="center"/>
            <w:hideMark/>
          </w:tcPr>
          <w:p w14:paraId="297CFFE0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B70F32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72D745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D4FE8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Determines whether moment appears high on page.</w:t>
            </w:r>
          </w:p>
        </w:tc>
      </w:tr>
      <w:tr w:rsidR="009E1847" w:rsidRPr="009E1847" w14:paraId="323DF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566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428D8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BBFE39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0B8B4B9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E0703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author/moderator info.</w:t>
            </w:r>
          </w:p>
        </w:tc>
      </w:tr>
      <w:tr w:rsidR="009E1847" w:rsidRPr="009E1847" w14:paraId="108E5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617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approved_for_public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5D9C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1FFB9A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A82DF4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BCF19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publication.</w:t>
            </w:r>
          </w:p>
        </w:tc>
      </w:tr>
    </w:tbl>
    <w:p w14:paraId="3F72E931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Moment Display Rules</w:t>
      </w:r>
    </w:p>
    <w:p w14:paraId="3668C089" w14:textId="77777777" w:rsidR="009E1847" w:rsidRPr="009E1847" w:rsidRDefault="009E1847" w:rsidP="009E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Public moments should be approved.</w:t>
      </w:r>
    </w:p>
    <w:p w14:paraId="6BAF2966" w14:textId="77777777" w:rsidR="009E1847" w:rsidRPr="009E1847" w:rsidRDefault="009E1847" w:rsidP="009E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Unclear or disputed hands should not be framed as final.</w:t>
      </w:r>
    </w:p>
    <w:p w14:paraId="39D421E5" w14:textId="77777777" w:rsidR="009E1847" w:rsidRPr="009E1847" w:rsidRDefault="009E1847" w:rsidP="009E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Use plain language before lore language.</w:t>
      </w:r>
    </w:p>
    <w:p w14:paraId="1A252124" w14:textId="77777777" w:rsidR="009E1847" w:rsidRPr="009E1847" w:rsidRDefault="009E1847" w:rsidP="009E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publish embarrassing, hostile, or moderation-sensitive moments.</w:t>
      </w:r>
    </w:p>
    <w:p w14:paraId="1D75187A" w14:textId="77777777" w:rsidR="009E1847" w:rsidRPr="009E1847" w:rsidRDefault="009E1847" w:rsidP="009E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Keep moments readable for non-players.</w:t>
      </w:r>
    </w:p>
    <w:p w14:paraId="3038D537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7D3568E8">
          <v:rect id="_x0000_i1033" style="width:0;height:1.5pt" o:hralign="center" o:hrstd="t" o:hr="t" fillcolor="#a0a0a0" stroked="f"/>
        </w:pict>
      </w:r>
    </w:p>
    <w:p w14:paraId="0F58711B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Bio, Quote, and Editorial Fields</w:t>
      </w:r>
    </w:p>
    <w:p w14:paraId="4EF7CF4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These fields give the profile personality.</w:t>
      </w:r>
    </w:p>
    <w:p w14:paraId="13D7D905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They should be manually editable and should not depend entirely on generated stats.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987"/>
        <w:gridCol w:w="1725"/>
        <w:gridCol w:w="900"/>
        <w:gridCol w:w="3152"/>
      </w:tblGrid>
      <w:tr w:rsidR="009E1847" w:rsidRPr="009E1847" w14:paraId="5C417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D62D1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B4C923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951C0E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56224D9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412C518E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32E81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BE3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bio_short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35F56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8D480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410E99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DE36C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or two sentence public bio.</w:t>
            </w:r>
          </w:p>
        </w:tc>
      </w:tr>
      <w:tr w:rsidR="009E1847" w:rsidRPr="009E1847" w14:paraId="6FE18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1FD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bio_long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3D26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77C3AE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3EB5B5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71C331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Longer profile section if needed.</w:t>
            </w:r>
          </w:p>
        </w:tc>
      </w:tr>
      <w:tr w:rsidR="009E1847" w:rsidRPr="009E1847" w14:paraId="23E4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0A0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quote</w:t>
            </w:r>
          </w:p>
        </w:tc>
        <w:tc>
          <w:tcPr>
            <w:tcW w:w="0" w:type="auto"/>
            <w:vAlign w:val="center"/>
            <w:hideMark/>
          </w:tcPr>
          <w:p w14:paraId="295A66D1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27233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Player-submitted / editorial</w:t>
            </w:r>
          </w:p>
        </w:tc>
        <w:tc>
          <w:tcPr>
            <w:tcW w:w="0" w:type="auto"/>
            <w:vAlign w:val="center"/>
            <w:hideMark/>
          </w:tcPr>
          <w:p w14:paraId="547EACC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B81AA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quote shown on profile.</w:t>
            </w:r>
          </w:p>
        </w:tc>
      </w:tr>
      <w:tr w:rsidR="009E1847" w:rsidRPr="009E1847" w14:paraId="308E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19A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quote_source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3B49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04FDE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88D14A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75D478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Example: “Player-submitted,” “From session recap.”</w:t>
            </w:r>
          </w:p>
        </w:tc>
      </w:tr>
      <w:tr w:rsidR="009E1847" w:rsidRPr="009E1847" w14:paraId="6F83E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211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editorial_note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46FF7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E8181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FF02D00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FB374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note for moderators/writers.</w:t>
            </w:r>
          </w:p>
        </w:tc>
      </w:tr>
      <w:tr w:rsidR="009E1847" w:rsidRPr="009E1847" w14:paraId="2E68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128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profile_theme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9AA45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Text / </w:t>
            </w:r>
            <w:proofErr w:type="spellStart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6021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41C05D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2194493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future visual style.</w:t>
            </w:r>
          </w:p>
        </w:tc>
      </w:tr>
      <w:tr w:rsidR="009E1847" w:rsidRPr="009E1847" w14:paraId="0F1E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5E6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featured_display_mode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8F289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DDD262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player-selected later</w:t>
            </w:r>
          </w:p>
        </w:tc>
        <w:tc>
          <w:tcPr>
            <w:tcW w:w="0" w:type="auto"/>
            <w:vAlign w:val="center"/>
            <w:hideMark/>
          </w:tcPr>
          <w:p w14:paraId="580D320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44452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what appears first on profile.</w:t>
            </w:r>
          </w:p>
        </w:tc>
      </w:tr>
      <w:tr w:rsidR="009E1847" w:rsidRPr="009E1847" w14:paraId="759E9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FC5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manual_sort_order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7779D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4A48BF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79B4D7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F79F1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arranging featured content.</w:t>
            </w:r>
          </w:p>
        </w:tc>
      </w:tr>
    </w:tbl>
    <w:p w14:paraId="60C92A20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Bio Guidelines</w:t>
      </w:r>
    </w:p>
    <w:p w14:paraId="2061FBB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good bio should:</w:t>
      </w:r>
    </w:p>
    <w:p w14:paraId="6A01AEFB" w14:textId="77777777" w:rsidR="009E1847" w:rsidRPr="009E1847" w:rsidRDefault="009E1847" w:rsidP="009E1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Recognize the player without overclaiming.</w:t>
      </w:r>
    </w:p>
    <w:p w14:paraId="5DA2D2C9" w14:textId="77777777" w:rsidR="009E1847" w:rsidRPr="009E1847" w:rsidRDefault="009E1847" w:rsidP="009E1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Stay grounded in public league activity.</w:t>
      </w:r>
    </w:p>
    <w:p w14:paraId="4A7D4FAC" w14:textId="77777777" w:rsidR="009E1847" w:rsidRPr="009E1847" w:rsidRDefault="009E1847" w:rsidP="009E1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Avoid exposing private context.</w:t>
      </w:r>
    </w:p>
    <w:p w14:paraId="44664D7B" w14:textId="77777777" w:rsidR="009E1847" w:rsidRPr="009E1847" w:rsidRDefault="009E1847" w:rsidP="009E1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Avoid insulting skill, attendance, or personality.</w:t>
      </w:r>
    </w:p>
    <w:p w14:paraId="23B732EA" w14:textId="77777777" w:rsidR="009E1847" w:rsidRPr="009E1847" w:rsidRDefault="009E1847" w:rsidP="009E1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Leave room for the player to evolve.</w:t>
      </w:r>
    </w:p>
    <w:p w14:paraId="4628FC9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6E446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Season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0 regular with a reputation for patient tables, strange river decisions, and showing up when the room needs one more seat.</w:t>
      </w:r>
    </w:p>
    <w:p w14:paraId="7A431BAD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05068080">
          <v:rect id="_x0000_i1034" style="width:0;height:1.5pt" o:hralign="center" o:hrstd="t" o:hr="t" fillcolor="#a0a0a0" stroked="f"/>
        </w:pict>
      </w:r>
    </w:p>
    <w:p w14:paraId="7B89AA24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Faction Affinity</w:t>
      </w:r>
    </w:p>
    <w:p w14:paraId="6B510F4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Faction affinity is optional.</w:t>
      </w:r>
    </w:p>
    <w:p w14:paraId="1FC4F04A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It should only be used if PARA wants player profiles to lightly connect to </w:t>
      </w:r>
      <w:proofErr w:type="spell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identity, products, or achievements.</w:t>
      </w:r>
    </w:p>
    <w:p w14:paraId="61430F56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Faction affinity should not make the profile confusing or turn the player into a lore character without consent.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035"/>
        <w:gridCol w:w="1398"/>
        <w:gridCol w:w="900"/>
        <w:gridCol w:w="3191"/>
      </w:tblGrid>
      <w:tr w:rsidR="009E1847" w:rsidRPr="009E1847" w14:paraId="17466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048E1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E8DC7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5FB82C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294720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4E9A79FB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294E4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3D6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faction</w:t>
            </w:r>
            <w:proofErr w:type="gramEnd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_affinity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F2FA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 / relation</w:t>
            </w:r>
          </w:p>
        </w:tc>
        <w:tc>
          <w:tcPr>
            <w:tcW w:w="0" w:type="auto"/>
            <w:vAlign w:val="center"/>
            <w:hideMark/>
          </w:tcPr>
          <w:p w14:paraId="2BD4D8B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/ player-selected</w:t>
            </w:r>
          </w:p>
        </w:tc>
        <w:tc>
          <w:tcPr>
            <w:tcW w:w="0" w:type="auto"/>
            <w:vAlign w:val="center"/>
            <w:hideMark/>
          </w:tcPr>
          <w:p w14:paraId="1F8ABF5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8DC5FA7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Example: Rumin, Sheen, Frumo, Bizi, </w:t>
            </w:r>
            <w:proofErr w:type="spellStart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Zynarth</w:t>
            </w:r>
            <w:proofErr w:type="spellEnd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Voltari, Zendra, </w:t>
            </w:r>
            <w:proofErr w:type="spellStart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Morphling</w:t>
            </w:r>
            <w:proofErr w:type="spellEnd"/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Vanguard.</w:t>
            </w:r>
          </w:p>
        </w:tc>
      </w:tr>
      <w:tr w:rsidR="009E1847" w:rsidRPr="009E1847" w14:paraId="42783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660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faction_affinity_reason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874CF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E6079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EBEC06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6E88D0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explanation if used.</w:t>
            </w:r>
          </w:p>
        </w:tc>
      </w:tr>
      <w:tr w:rsidR="009E1847" w:rsidRPr="009E1847" w14:paraId="0FB2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E11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faction_badge_url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EE257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A7DDE0D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59BC664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BAC653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badge.</w:t>
            </w:r>
          </w:p>
        </w:tc>
      </w:tr>
      <w:tr w:rsidR="009E1847" w:rsidRPr="009E1847" w14:paraId="06C51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972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faction</w:t>
            </w:r>
            <w:proofErr w:type="gramEnd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_visibility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BCDC0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150E7A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7D41EF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B53BD5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Admin/player control.</w:t>
            </w:r>
          </w:p>
        </w:tc>
      </w:tr>
    </w:tbl>
    <w:p w14:paraId="5288C705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Faction Affinity Rules</w:t>
      </w:r>
    </w:p>
    <w:p w14:paraId="6447F2E4" w14:textId="77777777" w:rsidR="009E1847" w:rsidRPr="009E1847" w:rsidRDefault="009E1847" w:rsidP="009E1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Faction affinity should be flavor, not ranking.</w:t>
      </w:r>
    </w:p>
    <w:p w14:paraId="373DFA22" w14:textId="77777777" w:rsidR="009E1847" w:rsidRPr="009E1847" w:rsidRDefault="009E1847" w:rsidP="009E1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It should not replace real player stats.</w:t>
      </w:r>
    </w:p>
    <w:p w14:paraId="5FB1B401" w14:textId="77777777" w:rsidR="009E1847" w:rsidRPr="009E1847" w:rsidRDefault="009E1847" w:rsidP="009E1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It should not imply canon obligations.</w:t>
      </w:r>
    </w:p>
    <w:p w14:paraId="3F537968" w14:textId="77777777" w:rsidR="009E1847" w:rsidRPr="009E1847" w:rsidRDefault="009E1847" w:rsidP="009E1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It can support achievements, product drops, profile cosmetics, or public identity.</w:t>
      </w:r>
    </w:p>
    <w:p w14:paraId="00656BF8" w14:textId="77777777" w:rsidR="009E1847" w:rsidRPr="009E1847" w:rsidRDefault="009E1847" w:rsidP="009E1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It should be easy to hide if the player does not want lore attached to their profile.</w:t>
      </w:r>
    </w:p>
    <w:p w14:paraId="4DEBACC2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657C577C">
          <v:rect id="_x0000_i1035" style="width:0;height:1.5pt" o:hralign="center" o:hrstd="t" o:hr="t" fillcolor="#a0a0a0" stroked="f"/>
        </w:pict>
      </w:r>
    </w:p>
    <w:p w14:paraId="654F7A00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Player Path</w:t>
      </w:r>
    </w:p>
    <w:p w14:paraId="35082CF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Player Path shows how a player is participating in the PARA ecosystem.</w:t>
      </w:r>
    </w:p>
    <w:p w14:paraId="15B1C6D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Recommended paths:</w:t>
      </w:r>
    </w:p>
    <w:p w14:paraId="6025E80A" w14:textId="77777777" w:rsidR="009E1847" w:rsidRPr="009E1847" w:rsidRDefault="009E1847" w:rsidP="009E1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Path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Competitive results, rank, points, strong finishes.</w:t>
      </w:r>
    </w:p>
    <w:p w14:paraId="2943C1D8" w14:textId="77777777" w:rsidR="009E1847" w:rsidRPr="009E1847" w:rsidRDefault="009E1847" w:rsidP="009E1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 Path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Earned moments, badges, milestones, table identity.</w:t>
      </w:r>
    </w:p>
    <w:p w14:paraId="277038C3" w14:textId="77777777" w:rsidR="009E1847" w:rsidRPr="009E1847" w:rsidRDefault="009E1847" w:rsidP="009E1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Path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Recaps, sharing, community attention, support activity.</w:t>
      </w:r>
    </w:p>
    <w:p w14:paraId="173E5AA6" w14:textId="77777777" w:rsidR="009E1847" w:rsidRPr="009E1847" w:rsidRDefault="009E1847" w:rsidP="009E1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 Path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Supporter-driven path if sponsorships exist later.</w:t>
      </w:r>
    </w:p>
    <w:p w14:paraId="4E28428F" w14:textId="77777777" w:rsidR="009E1847" w:rsidRPr="009E1847" w:rsidRDefault="009E1847" w:rsidP="009E1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Wildcard Path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Special recognition, strange moments, narrative importance, moderator-selected oddities.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61"/>
        <w:gridCol w:w="1885"/>
        <w:gridCol w:w="900"/>
        <w:gridCol w:w="3338"/>
      </w:tblGrid>
      <w:tr w:rsidR="009E1847" w:rsidRPr="009E1847" w14:paraId="0178B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40E3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5C359B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815FF0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34A51DA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Public?</w:t>
            </w:r>
          </w:p>
        </w:tc>
        <w:tc>
          <w:tcPr>
            <w:tcW w:w="0" w:type="auto"/>
            <w:vAlign w:val="center"/>
            <w:hideMark/>
          </w:tcPr>
          <w:p w14:paraId="353305F7" w14:textId="77777777" w:rsidR="009E1847" w:rsidRPr="009E1847" w:rsidRDefault="009E1847" w:rsidP="009E1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E1847" w:rsidRPr="009E1847" w14:paraId="1DDA9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41D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primary_path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953B8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F0D5AB4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/ manual</w:t>
            </w:r>
          </w:p>
        </w:tc>
        <w:tc>
          <w:tcPr>
            <w:tcW w:w="0" w:type="auto"/>
            <w:vAlign w:val="center"/>
            <w:hideMark/>
          </w:tcPr>
          <w:p w14:paraId="0E5D649A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E9226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current path.</w:t>
            </w:r>
          </w:p>
        </w:tc>
      </w:tr>
      <w:tr w:rsidR="009E1847" w:rsidRPr="009E1847" w14:paraId="23D10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7D72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secondary_path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A6FA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6EACED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/ manual</w:t>
            </w:r>
          </w:p>
        </w:tc>
        <w:tc>
          <w:tcPr>
            <w:tcW w:w="0" w:type="auto"/>
            <w:vAlign w:val="center"/>
            <w:hideMark/>
          </w:tcPr>
          <w:p w14:paraId="690DA7C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BEB7AC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if player has mixed identity.</w:t>
            </w:r>
          </w:p>
        </w:tc>
      </w:tr>
      <w:tr w:rsidR="009E1847" w:rsidRPr="009E1847" w14:paraId="00A4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EF08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CD46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E3E679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/ manual</w:t>
            </w:r>
          </w:p>
        </w:tc>
        <w:tc>
          <w:tcPr>
            <w:tcW w:w="0" w:type="auto"/>
            <w:vAlign w:val="center"/>
            <w:hideMark/>
          </w:tcPr>
          <w:p w14:paraId="4B18C76C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0A76396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explanation.</w:t>
            </w:r>
          </w:p>
        </w:tc>
      </w:tr>
      <w:tr w:rsidR="009E1847" w:rsidRPr="009E1847" w14:paraId="1964B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362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E91F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/ text</w:t>
            </w:r>
          </w:p>
        </w:tc>
        <w:tc>
          <w:tcPr>
            <w:tcW w:w="0" w:type="auto"/>
            <w:vAlign w:val="center"/>
            <w:hideMark/>
          </w:tcPr>
          <w:p w14:paraId="3BB1C80E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2E54A47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0355759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only when system is clear.</w:t>
            </w:r>
          </w:p>
        </w:tc>
      </w:tr>
      <w:tr w:rsidR="009E1847" w:rsidRPr="009E1847" w14:paraId="713F9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33FB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8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path_visibility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0B6A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A6DCEC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A19581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F17C6F" w14:textId="77777777" w:rsidR="009E1847" w:rsidRPr="009E1847" w:rsidRDefault="009E1847" w:rsidP="009E18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control.</w:t>
            </w:r>
          </w:p>
        </w:tc>
      </w:tr>
    </w:tbl>
    <w:p w14:paraId="2EA4F5EE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Path Display Example</w:t>
      </w:r>
    </w:p>
    <w:p w14:paraId="097B735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Path: Achievement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Known for: Attendance milestones, table moments, and featured preseason badges.</w:t>
      </w:r>
    </w:p>
    <w:p w14:paraId="6003CBAE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6E351798">
          <v:rect id="_x0000_i1036" style="width:0;height:1.5pt" o:hralign="center" o:hrstd="t" o:hr="t" fillcolor="#a0a0a0" stroked="f"/>
        </w:pict>
      </w:r>
    </w:p>
    <w:p w14:paraId="0CA9C993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Public, Private, Manual, and Generated Fields</w:t>
      </w:r>
    </w:p>
    <w:p w14:paraId="68A6CD70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 profile system should clearly separate field types.</w:t>
      </w:r>
    </w:p>
    <w:p w14:paraId="62243500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Fields</w:t>
      </w:r>
    </w:p>
    <w:p w14:paraId="22122FB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These can appear on the player page.</w:t>
      </w:r>
    </w:p>
    <w:p w14:paraId="2EBE77B2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Display name</w:t>
      </w:r>
    </w:p>
    <w:p w14:paraId="5C02C22D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70E0225E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14:paraId="6193712C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Labels</w:t>
      </w:r>
    </w:p>
    <w:p w14:paraId="70699D17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Rank</w:t>
      </w:r>
    </w:p>
    <w:p w14:paraId="1EBC8214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40D70385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XP, if public</w:t>
      </w:r>
    </w:p>
    <w:p w14:paraId="13AEDF62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36BC72D1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tier or attendance count</w:t>
      </w:r>
    </w:p>
    <w:p w14:paraId="768D88F3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Hands played</w:t>
      </w:r>
    </w:p>
    <w:p w14:paraId="2ECBC7FE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Sessions played</w:t>
      </w:r>
    </w:p>
    <w:p w14:paraId="5AC41C89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Biggest pot</w:t>
      </w:r>
    </w:p>
    <w:p w14:paraId="308795A1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Notable moments</w:t>
      </w:r>
    </w:p>
    <w:p w14:paraId="5C83FD81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Bio</w:t>
      </w:r>
    </w:p>
    <w:p w14:paraId="4EA12AA9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Quote</w:t>
      </w:r>
    </w:p>
    <w:p w14:paraId="17EE6559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Faction affinity, if enabled</w:t>
      </w:r>
    </w:p>
    <w:p w14:paraId="2FB2B38B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Player path</w:t>
      </w:r>
    </w:p>
    <w:p w14:paraId="759E956A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Current season</w:t>
      </w:r>
    </w:p>
    <w:p w14:paraId="5FD6ED01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Public status</w:t>
      </w:r>
    </w:p>
    <w:p w14:paraId="534F35F9" w14:textId="77777777" w:rsidR="009E1847" w:rsidRPr="009E1847" w:rsidRDefault="009E1847" w:rsidP="009E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Featured display cards</w:t>
      </w:r>
    </w:p>
    <w:p w14:paraId="20D67FE7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Private Fields</w:t>
      </w:r>
    </w:p>
    <w:p w14:paraId="5FF590B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These should exist only for admin, moderation, or system use.</w:t>
      </w:r>
    </w:p>
    <w:p w14:paraId="6ABDA77A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Legal name</w:t>
      </w:r>
    </w:p>
    <w:p w14:paraId="08CEDBD9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Email address</w:t>
      </w:r>
    </w:p>
    <w:p w14:paraId="02D4D639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3A2AF9A3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Discord handle, unless explicitly public</w:t>
      </w:r>
    </w:p>
    <w:p w14:paraId="1DB7AD26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account identifiers</w:t>
      </w:r>
    </w:p>
    <w:p w14:paraId="2A7A4780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IP addresses</w:t>
      </w:r>
    </w:p>
    <w:p w14:paraId="3015B1EC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Payment/customer details</w:t>
      </w:r>
    </w:p>
    <w:p w14:paraId="4B577BF5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Shipping address</w:t>
      </w:r>
    </w:p>
    <w:p w14:paraId="763B3BF2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Raw hand history</w:t>
      </w:r>
    </w:p>
    <w:p w14:paraId="597799DD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Private moderator notes</w:t>
      </w:r>
    </w:p>
    <w:p w14:paraId="5C56A34D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Dispute records</w:t>
      </w:r>
    </w:p>
    <w:p w14:paraId="02C3B005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Integrity concerns</w:t>
      </w:r>
    </w:p>
    <w:p w14:paraId="28446AA3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excuses</w:t>
      </w:r>
    </w:p>
    <w:p w14:paraId="63BBB93F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Ban/suspension notes</w:t>
      </w:r>
    </w:p>
    <w:p w14:paraId="33BE820D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Internal confidence flags</w:t>
      </w:r>
    </w:p>
    <w:p w14:paraId="2E8FF03C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Admin-only session notes</w:t>
      </w:r>
    </w:p>
    <w:p w14:paraId="62FFFA86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Player complaints</w:t>
      </w:r>
    </w:p>
    <w:p w14:paraId="113AC086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Manual correction history</w:t>
      </w:r>
    </w:p>
    <w:p w14:paraId="15F87FFE" w14:textId="77777777" w:rsidR="009E1847" w:rsidRPr="009E1847" w:rsidRDefault="009E1847" w:rsidP="009E1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Import errors tied to player identity</w:t>
      </w:r>
    </w:p>
    <w:p w14:paraId="7952E64C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Manual Editorial Fields</w:t>
      </w:r>
    </w:p>
    <w:p w14:paraId="7C59E63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These are written or selected by admins, moderators, writers, or later by the player.</w:t>
      </w:r>
    </w:p>
    <w:p w14:paraId="1FE0FE48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Bio</w:t>
      </w:r>
    </w:p>
    <w:p w14:paraId="1587DC36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Quote</w:t>
      </w:r>
    </w:p>
    <w:p w14:paraId="1817C51B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Featured achievements</w:t>
      </w:r>
    </w:p>
    <w:p w14:paraId="62F16D34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Featured moments</w:t>
      </w:r>
    </w:p>
    <w:p w14:paraId="62F76045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Labels</w:t>
      </w:r>
    </w:p>
    <w:p w14:paraId="473524FC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Profile title</w:t>
      </w:r>
    </w:p>
    <w:p w14:paraId="5CD8C34B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Faction affinity</w:t>
      </w:r>
    </w:p>
    <w:p w14:paraId="02C8F5BB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Player path override</w:t>
      </w:r>
    </w:p>
    <w:p w14:paraId="7287C678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Avatar/banner selection</w:t>
      </w:r>
    </w:p>
    <w:p w14:paraId="5DD5EAFF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Public profile status</w:t>
      </w:r>
    </w:p>
    <w:p w14:paraId="72A51DB6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Highlight card</w:t>
      </w:r>
    </w:p>
    <w:p w14:paraId="4371D098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Public recap wording</w:t>
      </w:r>
    </w:p>
    <w:p w14:paraId="005C2C44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Profile theme</w:t>
      </w:r>
    </w:p>
    <w:p w14:paraId="6B1AE665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Sort order</w:t>
      </w:r>
    </w:p>
    <w:p w14:paraId="0205ABA8" w14:textId="77777777" w:rsidR="009E1847" w:rsidRPr="009E1847" w:rsidRDefault="009E1847" w:rsidP="009E1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Hide/show controls</w:t>
      </w:r>
    </w:p>
    <w:p w14:paraId="2E96EA61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Generated Fields</w:t>
      </w:r>
    </w:p>
    <w:p w14:paraId="6EAA545E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These are calculated from database records.</w:t>
      </w:r>
    </w:p>
    <w:p w14:paraId="177395C8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Slug, unless manually overridden</w:t>
      </w:r>
    </w:p>
    <w:p w14:paraId="4845E868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Rank</w:t>
      </w:r>
    </w:p>
    <w:p w14:paraId="3CF1B3F3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1F9146C6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2354D713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count</w:t>
      </w:r>
    </w:p>
    <w:p w14:paraId="08CBAFC6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rate</w:t>
      </w:r>
    </w:p>
    <w:p w14:paraId="0922F76E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tier</w:t>
      </w:r>
    </w:p>
    <w:p w14:paraId="1D7AE8CA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Hands played</w:t>
      </w:r>
    </w:p>
    <w:p w14:paraId="0F415F35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Sessions played</w:t>
      </w:r>
    </w:p>
    <w:p w14:paraId="59EE3537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Biggest pot</w:t>
      </w:r>
    </w:p>
    <w:p w14:paraId="227C6B54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Achievement count</w:t>
      </w:r>
    </w:p>
    <w:p w14:paraId="1A2E4205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Recent sessions</w:t>
      </w:r>
    </w:p>
    <w:p w14:paraId="7BA77EBF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Recent moments</w:t>
      </w:r>
    </w:p>
    <w:p w14:paraId="63B669C8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Current season</w:t>
      </w:r>
    </w:p>
    <w:p w14:paraId="68051C5C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Last active season</w:t>
      </w:r>
    </w:p>
    <w:p w14:paraId="271DD52F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Profile completeness</w:t>
      </w:r>
    </w:p>
    <w:p w14:paraId="3E8824CC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Public </w:t>
      </w: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stat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cards</w:t>
      </w:r>
      <w:proofErr w:type="gramEnd"/>
    </w:p>
    <w:p w14:paraId="07F86CD8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Default featured achievement</w:t>
      </w:r>
    </w:p>
    <w:p w14:paraId="60745FED" w14:textId="77777777" w:rsidR="009E1847" w:rsidRPr="009E1847" w:rsidRDefault="009E1847" w:rsidP="009E1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Default featured moment</w:t>
      </w:r>
    </w:p>
    <w:p w14:paraId="6B90EF8C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05D72379">
          <v:rect id="_x0000_i1037" style="width:0;height:1.5pt" o:hralign="center" o:hrstd="t" o:hr="t" fillcolor="#a0a0a0" stroked="f"/>
        </w:pict>
      </w:r>
    </w:p>
    <w:p w14:paraId="3242AFA4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Profile Page Layout</w:t>
      </w:r>
    </w:p>
    <w:p w14:paraId="43590211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public player profile should use a repeatable layout.</w:t>
      </w:r>
    </w:p>
    <w:p w14:paraId="48B117B3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1: Hero</w:t>
      </w:r>
    </w:p>
    <w:p w14:paraId="4CE6F97B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3FDBA26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Avatar/image slot</w:t>
      </w:r>
    </w:p>
    <w:p w14:paraId="47DB352C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Display name</w:t>
      </w:r>
    </w:p>
    <w:p w14:paraId="3F93AC01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Labels</w:t>
      </w:r>
    </w:p>
    <w:p w14:paraId="1F3A8618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Current season</w:t>
      </w:r>
    </w:p>
    <w:p w14:paraId="2337177E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Public status</w:t>
      </w:r>
    </w:p>
    <w:p w14:paraId="138D0F46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Rank</w:t>
      </w:r>
    </w:p>
    <w:p w14:paraId="258FA362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127BADDD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Primary player path</w:t>
      </w:r>
    </w:p>
    <w:p w14:paraId="2DC9A0CC" w14:textId="77777777" w:rsidR="009E1847" w:rsidRPr="009E1847" w:rsidRDefault="009E1847" w:rsidP="009E1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Featured quote, if available</w:t>
      </w:r>
    </w:p>
    <w:p w14:paraId="2B2A7DB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Example layout:</w:t>
      </w:r>
    </w:p>
    <w:p w14:paraId="18259386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Avatar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Display Name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Founder · Season 0 · Achievement Path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Rank #12 · 840 Points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“I only look calm because the bad decision already happened.”</w:t>
      </w:r>
    </w:p>
    <w:p w14:paraId="74993E70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2978992C">
          <v:rect id="_x0000_i1038" style="width:0;height:1.5pt" o:hralign="center" o:hrstd="t" o:hr="t" fillcolor="#a0a0a0" stroked="f"/>
        </w:pict>
      </w:r>
    </w:p>
    <w:p w14:paraId="35FD48D2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2: Quick Stats</w:t>
      </w:r>
    </w:p>
    <w:p w14:paraId="50DF7D20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compact stat row or card grid.</w:t>
      </w:r>
    </w:p>
    <w:p w14:paraId="28D0107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Recommended cards:</w:t>
      </w:r>
    </w:p>
    <w:p w14:paraId="51155969" w14:textId="77777777" w:rsidR="009E1847" w:rsidRPr="009E1847" w:rsidRDefault="009E1847" w:rsidP="009E1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Rank</w:t>
      </w:r>
    </w:p>
    <w:p w14:paraId="3B13EE5B" w14:textId="77777777" w:rsidR="009E1847" w:rsidRPr="009E1847" w:rsidRDefault="009E1847" w:rsidP="009E1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06ABF167" w14:textId="77777777" w:rsidR="009E1847" w:rsidRPr="009E1847" w:rsidRDefault="009E1847" w:rsidP="009E1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</w:p>
    <w:p w14:paraId="0D58B5D1" w14:textId="77777777" w:rsidR="009E1847" w:rsidRPr="009E1847" w:rsidRDefault="009E1847" w:rsidP="009E1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Hands played</w:t>
      </w:r>
    </w:p>
    <w:p w14:paraId="1F43CBA6" w14:textId="77777777" w:rsidR="009E1847" w:rsidRPr="009E1847" w:rsidRDefault="009E1847" w:rsidP="009E1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Biggest pot</w:t>
      </w:r>
    </w:p>
    <w:p w14:paraId="06E8660A" w14:textId="77777777" w:rsidR="009E1847" w:rsidRPr="009E1847" w:rsidRDefault="009E1847" w:rsidP="009E1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Achievements earned</w:t>
      </w:r>
    </w:p>
    <w:p w14:paraId="1C9F531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01"/>
        <w:gridCol w:w="1234"/>
        <w:gridCol w:w="728"/>
        <w:gridCol w:w="1214"/>
        <w:gridCol w:w="1502"/>
      </w:tblGrid>
      <w:tr w:rsidR="009E1847" w:rsidRPr="009E1847" w14:paraId="40CA4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381CF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3D79D9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61C691CF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9D4A31E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Hands</w:t>
            </w:r>
          </w:p>
        </w:tc>
        <w:tc>
          <w:tcPr>
            <w:tcW w:w="0" w:type="auto"/>
            <w:vAlign w:val="center"/>
            <w:hideMark/>
          </w:tcPr>
          <w:p w14:paraId="0D82857A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Biggest Pot</w:t>
            </w:r>
          </w:p>
        </w:tc>
        <w:tc>
          <w:tcPr>
            <w:tcW w:w="0" w:type="auto"/>
            <w:vAlign w:val="center"/>
            <w:hideMark/>
          </w:tcPr>
          <w:p w14:paraId="6347490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Achievements</w:t>
            </w:r>
          </w:p>
        </w:tc>
      </w:tr>
      <w:tr w:rsidR="009E1847" w:rsidRPr="009E1847" w14:paraId="2B782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C684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#12</w:t>
            </w:r>
          </w:p>
        </w:tc>
        <w:tc>
          <w:tcPr>
            <w:tcW w:w="0" w:type="auto"/>
            <w:vAlign w:val="center"/>
            <w:hideMark/>
          </w:tcPr>
          <w:p w14:paraId="31CD7173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840</w:t>
            </w:r>
          </w:p>
        </w:tc>
        <w:tc>
          <w:tcPr>
            <w:tcW w:w="0" w:type="auto"/>
            <w:vAlign w:val="center"/>
            <w:hideMark/>
          </w:tcPr>
          <w:p w14:paraId="318604CC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sessions</w:t>
            </w:r>
          </w:p>
        </w:tc>
        <w:tc>
          <w:tcPr>
            <w:tcW w:w="0" w:type="auto"/>
            <w:vAlign w:val="center"/>
            <w:hideMark/>
          </w:tcPr>
          <w:p w14:paraId="7D72CC8A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1,240</w:t>
            </w:r>
          </w:p>
        </w:tc>
        <w:tc>
          <w:tcPr>
            <w:tcW w:w="0" w:type="auto"/>
            <w:vAlign w:val="center"/>
            <w:hideMark/>
          </w:tcPr>
          <w:p w14:paraId="381DC072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18,600</w:t>
            </w:r>
          </w:p>
        </w:tc>
        <w:tc>
          <w:tcPr>
            <w:tcW w:w="0" w:type="auto"/>
            <w:vAlign w:val="center"/>
            <w:hideMark/>
          </w:tcPr>
          <w:p w14:paraId="686CA80F" w14:textId="77777777" w:rsidR="009E1847" w:rsidRPr="009E1847" w:rsidRDefault="009E1847" w:rsidP="009E1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8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</w:tbl>
    <w:p w14:paraId="3CA46E68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1298FA04">
          <v:rect id="_x0000_i1039" style="width:0;height:1.5pt" o:hralign="center" o:hrstd="t" o:hr="t" fillcolor="#a0a0a0" stroked="f"/>
        </w:pict>
      </w:r>
    </w:p>
    <w:p w14:paraId="0B2C5C68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3: Featured Achievements</w:t>
      </w:r>
    </w:p>
    <w:p w14:paraId="3FE1C65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Show 3–5 achievements.</w:t>
      </w:r>
    </w:p>
    <w:p w14:paraId="5382D929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Each achievement card should include:</w:t>
      </w:r>
    </w:p>
    <w:p w14:paraId="5DD1E6C4" w14:textId="77777777" w:rsidR="009E1847" w:rsidRPr="009E1847" w:rsidRDefault="009E1847" w:rsidP="009E1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Icon</w:t>
      </w:r>
    </w:p>
    <w:p w14:paraId="588EC41E" w14:textId="77777777" w:rsidR="009E1847" w:rsidRPr="009E1847" w:rsidRDefault="009E1847" w:rsidP="009E1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7806A7B5" w14:textId="77777777" w:rsidR="009E1847" w:rsidRPr="009E1847" w:rsidRDefault="009E1847" w:rsidP="009E1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325CD1C7" w14:textId="77777777" w:rsidR="009E1847" w:rsidRPr="009E1847" w:rsidRDefault="009E1847" w:rsidP="009E1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2DE87F0F" w14:textId="77777777" w:rsidR="009E1847" w:rsidRPr="009E1847" w:rsidRDefault="009E1847" w:rsidP="009E1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Earned date or season week</w:t>
      </w:r>
    </w:p>
    <w:p w14:paraId="4B5F2C0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28F09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Anchor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Attendance Achievement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Showed up across multiple approved preseason sessions.</w:t>
      </w:r>
    </w:p>
    <w:p w14:paraId="46A3C2B4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11BC1471">
          <v:rect id="_x0000_i1040" style="width:0;height:1.5pt" o:hralign="center" o:hrstd="t" o:hr="t" fillcolor="#a0a0a0" stroked="f"/>
        </w:pict>
      </w:r>
    </w:p>
    <w:p w14:paraId="13713D0C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4: Notable Moments</w:t>
      </w:r>
    </w:p>
    <w:p w14:paraId="7A3FBE09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Show selected moments from approved sessions.</w:t>
      </w:r>
    </w:p>
    <w:p w14:paraId="7A6A66D0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Each moment should include:</w:t>
      </w:r>
    </w:p>
    <w:p w14:paraId="5EF72A07" w14:textId="77777777" w:rsidR="009E1847" w:rsidRPr="009E1847" w:rsidRDefault="009E1847" w:rsidP="009E1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Moment title</w:t>
      </w:r>
    </w:p>
    <w:p w14:paraId="4B14411C" w14:textId="77777777" w:rsidR="009E1847" w:rsidRPr="009E1847" w:rsidRDefault="009E1847" w:rsidP="009E1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Short recap</w:t>
      </w:r>
    </w:p>
    <w:p w14:paraId="63129E98" w14:textId="77777777" w:rsidR="009E1847" w:rsidRPr="009E1847" w:rsidRDefault="009E1847" w:rsidP="009E1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Session or week</w:t>
      </w:r>
    </w:p>
    <w:p w14:paraId="5C5B1BBD" w14:textId="77777777" w:rsidR="009E1847" w:rsidRPr="009E1847" w:rsidRDefault="009E1847" w:rsidP="009E1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Related achievement, if any</w:t>
      </w:r>
    </w:p>
    <w:p w14:paraId="2E43F86E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9E547A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River That Would Not Fold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Won the largest approved pot of Week 2 after calling down through three streets.</w:t>
      </w:r>
    </w:p>
    <w:p w14:paraId="551B8EDB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7768F43C">
          <v:rect id="_x0000_i1041" style="width:0;height:1.5pt" o:hralign="center" o:hrstd="t" o:hr="t" fillcolor="#a0a0a0" stroked="f"/>
        </w:pict>
      </w:r>
    </w:p>
    <w:p w14:paraId="1D444CCA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5: Season Activity</w:t>
      </w:r>
    </w:p>
    <w:p w14:paraId="6042AF8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This section shows participation without overloading the page.</w:t>
      </w:r>
    </w:p>
    <w:p w14:paraId="7954DF8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Can include:</w:t>
      </w:r>
    </w:p>
    <w:p w14:paraId="48111AAF" w14:textId="77777777" w:rsidR="009E1847" w:rsidRPr="009E1847" w:rsidRDefault="009E1847" w:rsidP="009E1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Sessions played</w:t>
      </w:r>
    </w:p>
    <w:p w14:paraId="53398C28" w14:textId="77777777" w:rsidR="009E1847" w:rsidRPr="009E1847" w:rsidRDefault="009E1847" w:rsidP="009E1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Recent approved sessions</w:t>
      </w:r>
    </w:p>
    <w:p w14:paraId="61C2B98A" w14:textId="77777777" w:rsidR="009E1847" w:rsidRPr="009E1847" w:rsidRDefault="009E1847" w:rsidP="009E1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tier</w:t>
      </w:r>
    </w:p>
    <w:p w14:paraId="0654C944" w14:textId="77777777" w:rsidR="009E1847" w:rsidRPr="009E1847" w:rsidRDefault="009E1847" w:rsidP="009E1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Recent achievement activity</w:t>
      </w:r>
    </w:p>
    <w:p w14:paraId="7DB9D8EA" w14:textId="77777777" w:rsidR="009E1847" w:rsidRPr="009E1847" w:rsidRDefault="009E1847" w:rsidP="009E1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Current season status</w:t>
      </w:r>
    </w:p>
    <w:p w14:paraId="5DC3977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Avoid showing raw missed-session counts or unapproved results.</w:t>
      </w:r>
    </w:p>
    <w:p w14:paraId="3395D5CB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106EA30D">
          <v:rect id="_x0000_i1042" style="width:0;height:1.5pt" o:hralign="center" o:hrstd="t" o:hr="t" fillcolor="#a0a0a0" stroked="f"/>
        </w:pict>
      </w:r>
    </w:p>
    <w:p w14:paraId="16379D5F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6: Profile Bio</w:t>
      </w:r>
    </w:p>
    <w:p w14:paraId="6E9D0A1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short written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19983619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Can include:</w:t>
      </w:r>
    </w:p>
    <w:p w14:paraId="7F6023BC" w14:textId="77777777" w:rsidR="009E1847" w:rsidRPr="009E1847" w:rsidRDefault="009E1847" w:rsidP="009E1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Player identity</w:t>
      </w:r>
    </w:p>
    <w:p w14:paraId="2647EE84" w14:textId="77777777" w:rsidR="009E1847" w:rsidRPr="009E1847" w:rsidRDefault="009E1847" w:rsidP="009E1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Style summary</w:t>
      </w:r>
    </w:p>
    <w:p w14:paraId="30960450" w14:textId="77777777" w:rsidR="009E1847" w:rsidRPr="009E1847" w:rsidRDefault="009E1847" w:rsidP="009E1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Season story</w:t>
      </w:r>
    </w:p>
    <w:p w14:paraId="06303A0C" w14:textId="77777777" w:rsidR="009E1847" w:rsidRPr="009E1847" w:rsidRDefault="009E1847" w:rsidP="009E1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Community role</w:t>
      </w:r>
    </w:p>
    <w:p w14:paraId="032F8EB1" w14:textId="77777777" w:rsidR="009E1847" w:rsidRPr="009E1847" w:rsidRDefault="009E1847" w:rsidP="009E1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Faction affinity, if used</w:t>
      </w:r>
    </w:p>
    <w:p w14:paraId="5281D5D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9F5AC7E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Season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0 regular with a patient table presence and a habit of appearing in strange hands at exactly the wrong time. Currently moving through the Achievement Path, with early recognition for attendance and featured table moments.</w:t>
      </w:r>
    </w:p>
    <w:p w14:paraId="40E73344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7F71E9EF">
          <v:rect id="_x0000_i1043" style="width:0;height:1.5pt" o:hralign="center" o:hrstd="t" o:hr="t" fillcolor="#a0a0a0" stroked="f"/>
        </w:pict>
      </w:r>
    </w:p>
    <w:p w14:paraId="00A69B36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7: Archive / History</w:t>
      </w:r>
    </w:p>
    <w:p w14:paraId="129D227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Optional later section.</w:t>
      </w:r>
    </w:p>
    <w:p w14:paraId="3140CDE9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Can include:</w:t>
      </w:r>
    </w:p>
    <w:p w14:paraId="1E2820FA" w14:textId="77777777" w:rsidR="009E1847" w:rsidRPr="009E1847" w:rsidRDefault="009E1847" w:rsidP="009E1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Past seasons</w:t>
      </w:r>
    </w:p>
    <w:p w14:paraId="0485D0EE" w14:textId="77777777" w:rsidR="009E1847" w:rsidRPr="009E1847" w:rsidRDefault="009E1847" w:rsidP="009E1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Previous ranks</w:t>
      </w:r>
    </w:p>
    <w:p w14:paraId="1CACFBD7" w14:textId="77777777" w:rsidR="009E1847" w:rsidRPr="009E1847" w:rsidRDefault="009E1847" w:rsidP="009E1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Retired achievements</w:t>
      </w:r>
    </w:p>
    <w:p w14:paraId="334619DF" w14:textId="77777777" w:rsidR="009E1847" w:rsidRPr="009E1847" w:rsidRDefault="009E1847" w:rsidP="009E1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Archived moments</w:t>
      </w:r>
    </w:p>
    <w:p w14:paraId="235B4908" w14:textId="77777777" w:rsidR="009E1847" w:rsidRPr="009E1847" w:rsidRDefault="009E1847" w:rsidP="009E1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Old quotes</w:t>
      </w:r>
    </w:p>
    <w:p w14:paraId="000D7EE8" w14:textId="77777777" w:rsidR="009E1847" w:rsidRPr="009E1847" w:rsidRDefault="009E1847" w:rsidP="009E1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Awards history</w:t>
      </w:r>
      <w:proofErr w:type="gramEnd"/>
    </w:p>
    <w:p w14:paraId="20CA2E96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For MVP, this can be hidden until multiple seasons exist.</w:t>
      </w:r>
    </w:p>
    <w:p w14:paraId="0769F758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50286937">
          <v:rect id="_x0000_i1044" style="width:0;height:1.5pt" o:hralign="center" o:hrstd="t" o:hr="t" fillcolor="#a0a0a0" stroked="f"/>
        </w:pict>
      </w:r>
    </w:p>
    <w:p w14:paraId="07428EFA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Suggested Database Shape</w:t>
      </w:r>
    </w:p>
    <w:p w14:paraId="1F73B7CB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player profile should be assembled from several records rather than one giant table.</w:t>
      </w:r>
    </w:p>
    <w:p w14:paraId="355EB3F6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players</w:t>
      </w:r>
    </w:p>
    <w:p w14:paraId="0D2AB1F5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Stores stable player identity.</w:t>
      </w:r>
    </w:p>
    <w:p w14:paraId="39F9CE1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Recommended fields:</w:t>
      </w:r>
    </w:p>
    <w:p w14:paraId="3F63645D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player_id</w:t>
      </w:r>
      <w:proofErr w:type="spellEnd"/>
    </w:p>
    <w:p w14:paraId="630E2172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display_name</w:t>
      </w:r>
      <w:proofErr w:type="spellEnd"/>
    </w:p>
    <w:p w14:paraId="3025EE34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</w:t>
      </w:r>
    </w:p>
    <w:p w14:paraId="3A3007EC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avatar_url</w:t>
      </w:r>
      <w:proofErr w:type="spellEnd"/>
    </w:p>
    <w:p w14:paraId="5FACCA11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avatar_alt_text</w:t>
      </w:r>
      <w:proofErr w:type="spellEnd"/>
    </w:p>
    <w:p w14:paraId="02D0C625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profile_status</w:t>
      </w:r>
      <w:proofErr w:type="spellEnd"/>
    </w:p>
    <w:p w14:paraId="1E4E365C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398834C0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</w:p>
    <w:p w14:paraId="395C859D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is_public</w:t>
      </w:r>
      <w:proofErr w:type="spellEnd"/>
    </w:p>
    <w:p w14:paraId="2D7EA609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private_contact_id</w:t>
      </w:r>
      <w:proofErr w:type="spellEnd"/>
    </w:p>
    <w:p w14:paraId="6EB4847A" w14:textId="77777777" w:rsidR="009E1847" w:rsidRPr="009E1847" w:rsidRDefault="009E1847" w:rsidP="009E1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notes_private</w:t>
      </w:r>
      <w:proofErr w:type="spellEnd"/>
    </w:p>
    <w:p w14:paraId="1E4B3B07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player_profiles</w:t>
      </w:r>
      <w:proofErr w:type="spellEnd"/>
    </w:p>
    <w:p w14:paraId="47243503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Stores editable public profile content.</w:t>
      </w:r>
    </w:p>
    <w:p w14:paraId="53129A24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Recommended fields:</w:t>
      </w:r>
    </w:p>
    <w:p w14:paraId="0BB0400E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player_id</w:t>
      </w:r>
      <w:proofErr w:type="spellEnd"/>
    </w:p>
    <w:p w14:paraId="03961EEC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bio_short</w:t>
      </w:r>
      <w:proofErr w:type="spellEnd"/>
    </w:p>
    <w:p w14:paraId="312D024D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bio_long</w:t>
      </w:r>
      <w:proofErr w:type="spellEnd"/>
    </w:p>
    <w:p w14:paraId="26BE1127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</w:t>
      </w:r>
    </w:p>
    <w:p w14:paraId="64A4BC17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quote_source</w:t>
      </w:r>
      <w:proofErr w:type="spellEnd"/>
    </w:p>
    <w:p w14:paraId="1ED09DAB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</w:t>
      </w:r>
    </w:p>
    <w:p w14:paraId="443D5E65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faction_affinity</w:t>
      </w:r>
      <w:proofErr w:type="spellEnd"/>
    </w:p>
    <w:p w14:paraId="015B2827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primary_path</w:t>
      </w:r>
      <w:proofErr w:type="spellEnd"/>
    </w:p>
    <w:p w14:paraId="21202362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secondary_path</w:t>
      </w:r>
      <w:proofErr w:type="spellEnd"/>
    </w:p>
    <w:p w14:paraId="68FA1774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featured_display_mode</w:t>
      </w:r>
      <w:proofErr w:type="spellEnd"/>
    </w:p>
    <w:p w14:paraId="5D62B2F7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featured_achievement_ids</w:t>
      </w:r>
      <w:proofErr w:type="spellEnd"/>
    </w:p>
    <w:p w14:paraId="2E788C97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featured_moment_ids</w:t>
      </w:r>
      <w:proofErr w:type="spellEnd"/>
    </w:p>
    <w:p w14:paraId="61B6550B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manual_profile_title</w:t>
      </w:r>
      <w:proofErr w:type="spellEnd"/>
    </w:p>
    <w:p w14:paraId="2AE97F2F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profile_visibility</w:t>
      </w:r>
      <w:proofErr w:type="spellEnd"/>
    </w:p>
    <w:p w14:paraId="5AC0EF09" w14:textId="77777777" w:rsidR="009E1847" w:rsidRPr="009E1847" w:rsidRDefault="009E1847" w:rsidP="009E1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updated_by</w:t>
      </w:r>
      <w:proofErr w:type="spellEnd"/>
    </w:p>
    <w:p w14:paraId="369F189E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player_season_stats</w:t>
      </w:r>
      <w:proofErr w:type="spellEnd"/>
    </w:p>
    <w:p w14:paraId="108031E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Stores season-specific generated stats.</w:t>
      </w:r>
    </w:p>
    <w:p w14:paraId="21072FDB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Recommended fields:</w:t>
      </w:r>
    </w:p>
    <w:p w14:paraId="2BC39C3B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player_id</w:t>
      </w:r>
      <w:proofErr w:type="spellEnd"/>
    </w:p>
    <w:p w14:paraId="0A4D5BB4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season_code</w:t>
      </w:r>
      <w:proofErr w:type="spellEnd"/>
    </w:p>
    <w:p w14:paraId="54C3BAD1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</w:t>
      </w:r>
    </w:p>
    <w:p w14:paraId="73E2C721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</w:t>
      </w:r>
    </w:p>
    <w:p w14:paraId="5DFE29B5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xp</w:t>
      </w:r>
      <w:proofErr w:type="spellEnd"/>
    </w:p>
    <w:p w14:paraId="7A92F42B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sessions_played</w:t>
      </w:r>
      <w:proofErr w:type="spellEnd"/>
    </w:p>
    <w:p w14:paraId="72AE19A4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attendance_count</w:t>
      </w:r>
      <w:proofErr w:type="spellEnd"/>
    </w:p>
    <w:p w14:paraId="1C1AAAE2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attendance_rate</w:t>
      </w:r>
      <w:proofErr w:type="spellEnd"/>
    </w:p>
    <w:p w14:paraId="461A4EC8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hands_played</w:t>
      </w:r>
      <w:proofErr w:type="spellEnd"/>
    </w:p>
    <w:p w14:paraId="7A4D2EB6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biggest_pot</w:t>
      </w:r>
      <w:proofErr w:type="spellEnd"/>
    </w:p>
    <w:p w14:paraId="7E05F712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achievement_count</w:t>
      </w:r>
      <w:proofErr w:type="spellEnd"/>
    </w:p>
    <w:p w14:paraId="45E47097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last_played_at</w:t>
      </w:r>
      <w:proofErr w:type="spellEnd"/>
    </w:p>
    <w:p w14:paraId="67C01EDB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stats_confidence</w:t>
      </w:r>
      <w:proofErr w:type="spellEnd"/>
    </w:p>
    <w:p w14:paraId="506C94C5" w14:textId="77777777" w:rsidR="009E1847" w:rsidRPr="009E1847" w:rsidRDefault="009E1847" w:rsidP="009E18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</w:p>
    <w:p w14:paraId="709421E7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player_achievements</w:t>
      </w:r>
      <w:proofErr w:type="spellEnd"/>
    </w:p>
    <w:p w14:paraId="7DE5A109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Stores achievement awards.</w:t>
      </w:r>
    </w:p>
    <w:p w14:paraId="6D5FDBD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Recommended fields:</w:t>
      </w:r>
    </w:p>
    <w:p w14:paraId="1182A865" w14:textId="77777777" w:rsidR="009E1847" w:rsidRPr="009E1847" w:rsidRDefault="009E1847" w:rsidP="009E18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player_id</w:t>
      </w:r>
      <w:proofErr w:type="spellEnd"/>
    </w:p>
    <w:p w14:paraId="5C82EEF3" w14:textId="77777777" w:rsidR="009E1847" w:rsidRPr="009E1847" w:rsidRDefault="009E1847" w:rsidP="009E18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achievement_id</w:t>
      </w:r>
      <w:proofErr w:type="spellEnd"/>
    </w:p>
    <w:p w14:paraId="2615CC53" w14:textId="77777777" w:rsidR="009E1847" w:rsidRPr="009E1847" w:rsidRDefault="009E1847" w:rsidP="009E18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season_code</w:t>
      </w:r>
      <w:proofErr w:type="spellEnd"/>
    </w:p>
    <w:p w14:paraId="2D4C6325" w14:textId="77777777" w:rsidR="009E1847" w:rsidRPr="009E1847" w:rsidRDefault="009E1847" w:rsidP="009E18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earned_at</w:t>
      </w:r>
      <w:proofErr w:type="spellEnd"/>
    </w:p>
    <w:p w14:paraId="668457DC" w14:textId="77777777" w:rsidR="009E1847" w:rsidRPr="009E1847" w:rsidRDefault="009E1847" w:rsidP="009E18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source_session_id</w:t>
      </w:r>
      <w:proofErr w:type="spellEnd"/>
    </w:p>
    <w:p w14:paraId="7E2B6F74" w14:textId="77777777" w:rsidR="009E1847" w:rsidRPr="009E1847" w:rsidRDefault="009E1847" w:rsidP="009E18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</w:p>
    <w:p w14:paraId="635FC1DB" w14:textId="77777777" w:rsidR="009E1847" w:rsidRPr="009E1847" w:rsidRDefault="009E1847" w:rsidP="009E18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</w:t>
      </w:r>
    </w:p>
    <w:p w14:paraId="6B9CCD31" w14:textId="77777777" w:rsidR="009E1847" w:rsidRPr="009E1847" w:rsidRDefault="009E1847" w:rsidP="009E18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notes_private</w:t>
      </w:r>
      <w:proofErr w:type="spellEnd"/>
    </w:p>
    <w:p w14:paraId="7978BA72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player_moments</w:t>
      </w:r>
      <w:proofErr w:type="spellEnd"/>
    </w:p>
    <w:p w14:paraId="2795AC1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Stores notable profile moments.</w:t>
      </w:r>
    </w:p>
    <w:p w14:paraId="33F8A263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Recommended fields:</w:t>
      </w:r>
    </w:p>
    <w:p w14:paraId="647A7F3D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moment_id</w:t>
      </w:r>
      <w:proofErr w:type="spellEnd"/>
    </w:p>
    <w:p w14:paraId="4A7027BE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player_id</w:t>
      </w:r>
      <w:proofErr w:type="spellEnd"/>
    </w:p>
    <w:p w14:paraId="4BB18308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season_code</w:t>
      </w:r>
      <w:proofErr w:type="spellEnd"/>
    </w:p>
    <w:p w14:paraId="73FCB008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</w:p>
    <w:p w14:paraId="3FFA12D9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moment_title</w:t>
      </w:r>
      <w:proofErr w:type="spellEnd"/>
    </w:p>
    <w:p w14:paraId="77B1F70E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moment_type</w:t>
      </w:r>
      <w:proofErr w:type="spellEnd"/>
    </w:p>
    <w:p w14:paraId="015FC754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moment_summary</w:t>
      </w:r>
      <w:proofErr w:type="spellEnd"/>
    </w:p>
    <w:p w14:paraId="526EA314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</w:p>
    <w:p w14:paraId="79730DA1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</w:t>
      </w:r>
    </w:p>
    <w:p w14:paraId="4DDEDD36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confidence_level</w:t>
      </w:r>
      <w:proofErr w:type="spellEnd"/>
    </w:p>
    <w:p w14:paraId="79D9470A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approved_by</w:t>
      </w:r>
      <w:proofErr w:type="spellEnd"/>
    </w:p>
    <w:p w14:paraId="1F875674" w14:textId="77777777" w:rsidR="009E1847" w:rsidRPr="009E1847" w:rsidRDefault="009E1847" w:rsidP="009E18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260C5185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39593255">
          <v:rect id="_x0000_i1045" style="width:0;height:1.5pt" o:hralign="center" o:hrstd="t" o:hr="t" fillcolor="#a0a0a0" stroked="f"/>
        </w:pict>
      </w:r>
    </w:p>
    <w:p w14:paraId="41A029B1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Generated Profile Object</w:t>
      </w:r>
    </w:p>
    <w:p w14:paraId="386C44FE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public page</w:t>
      </w:r>
      <w:proofErr w:type="gram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should receive a clean generated object, not raw database tables.</w:t>
      </w:r>
    </w:p>
    <w:p w14:paraId="2C9F8803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31965B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C6214E6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displayName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"River Fox",</w:t>
      </w:r>
    </w:p>
    <w:p w14:paraId="49C88E80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"slug": "river-fox",</w:t>
      </w:r>
    </w:p>
    <w:p w14:paraId="2E0FA143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avatarUrl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"/players/river-fox/avatar.png",</w:t>
      </w:r>
    </w:p>
    <w:p w14:paraId="28AA5C3C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"labels": ["Season 0", "Founder", "Achievement Path"],</w:t>
      </w:r>
    </w:p>
    <w:p w14:paraId="2AA13BEB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currentSeason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"S0",</w:t>
      </w:r>
    </w:p>
    <w:p w14:paraId="06848336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12,</w:t>
      </w:r>
    </w:p>
    <w:p w14:paraId="24AA641E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"points": 840,</w:t>
      </w:r>
    </w:p>
    <w:p w14:paraId="37CFA0E6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"attendance</w:t>
      </w:r>
      <w:proofErr w:type="gram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335C74C4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sessionsPlayed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6,</w:t>
      </w:r>
    </w:p>
    <w:p w14:paraId="7CF85B8A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"tier": "Regular"</w:t>
      </w:r>
    </w:p>
    <w:p w14:paraId="5EDCC341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63B73D9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"stats": {</w:t>
      </w:r>
    </w:p>
    <w:p w14:paraId="41D82080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handsPlayed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1240,</w:t>
      </w:r>
    </w:p>
    <w:p w14:paraId="1B63B215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biggestPot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18600,</w:t>
      </w:r>
    </w:p>
    <w:p w14:paraId="5AB39277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achievementsEarned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</w:t>
      </w:r>
    </w:p>
    <w:p w14:paraId="3606B9F8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B1937A9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"bio": "A Season 0 regular with a patient table presence and a habit of appearing in strange hands at exactly the wrong time.",</w:t>
      </w:r>
    </w:p>
    <w:p w14:paraId="51791CB2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"quote": "I only look calm because the bad decision already happened.",</w:t>
      </w:r>
    </w:p>
    <w:p w14:paraId="2E4EAB63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factionAffinity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Frumo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B11BCD3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playerPath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"Achievement",</w:t>
      </w:r>
    </w:p>
    <w:p w14:paraId="1285A58D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featuredAchievements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2C2CBCDC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notableMoments</w:t>
      </w:r>
      <w:proofErr w:type="spellEnd"/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</w:t>
      </w:r>
    </w:p>
    <w:p w14:paraId="4B5604F6" w14:textId="77777777" w:rsidR="009E1847" w:rsidRPr="009E1847" w:rsidRDefault="009E1847" w:rsidP="009E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091E5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This object should contain only fields safe for public rendering.</w:t>
      </w:r>
    </w:p>
    <w:p w14:paraId="7EDCF82B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ECA811">
          <v:rect id="_x0000_i1046" style="width:0;height:1.5pt" o:hralign="center" o:hrstd="t" o:hr="t" fillcolor="#a0a0a0" stroked="f"/>
        </w:pict>
      </w:r>
    </w:p>
    <w:p w14:paraId="7E29754A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Example Profile: Minimal MVP</w:t>
      </w:r>
    </w:p>
    <w:p w14:paraId="178598D6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Page</w:t>
      </w:r>
    </w:p>
    <w:p w14:paraId="7B451471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Mara Vale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Season 0 · Preseason Player · Performance Path</w:t>
      </w:r>
    </w:p>
    <w:p w14:paraId="242E36E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#8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1,120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Attendance: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5 approved sessions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 Played: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980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Biggest Pot: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22,400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Achievements: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</w:p>
    <w:p w14:paraId="1BFDEFF3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Quote:</w:t>
      </w:r>
    </w:p>
    <w:p w14:paraId="77EB0C8C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“I had a plan until the turn gave everyone a better one.”</w:t>
      </w:r>
    </w:p>
    <w:p w14:paraId="0F4D5DC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Mara Vale is an early Season 0 competitor known for steady pressure, quiet table presence, and several deep-session finishes.</w:t>
      </w:r>
    </w:p>
    <w:p w14:paraId="261486EC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Featured Achievements:</w:t>
      </w:r>
    </w:p>
    <w:p w14:paraId="7C88D277" w14:textId="77777777" w:rsidR="009E1847" w:rsidRPr="009E1847" w:rsidRDefault="009E1847" w:rsidP="009E18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Final Orbit</w:t>
      </w:r>
    </w:p>
    <w:p w14:paraId="27FF0B0E" w14:textId="77777777" w:rsidR="009E1847" w:rsidRPr="009E1847" w:rsidRDefault="009E1847" w:rsidP="009E18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First Featured Pot</w:t>
      </w:r>
    </w:p>
    <w:p w14:paraId="7E57DA3F" w14:textId="77777777" w:rsidR="009E1847" w:rsidRPr="009E1847" w:rsidRDefault="009E1847" w:rsidP="009E18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Session Regular</w:t>
      </w:r>
    </w:p>
    <w:p w14:paraId="0B5C8BA4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Notable Moment:</w:t>
      </w:r>
    </w:p>
    <w:p w14:paraId="7865C3A7" w14:textId="77777777" w:rsidR="009E1847" w:rsidRPr="009E1847" w:rsidRDefault="009E1847" w:rsidP="009E18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 Pressure Line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— Won a major pot in one of the first approved preseason sessions.</w:t>
      </w:r>
    </w:p>
    <w:p w14:paraId="730FDCE5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6AF86F10">
          <v:rect id="_x0000_i1047" style="width:0;height:1.5pt" o:hralign="center" o:hrstd="t" o:hr="t" fillcolor="#a0a0a0" stroked="f"/>
        </w:pict>
      </w:r>
    </w:p>
    <w:p w14:paraId="429A2784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Example Profile: Lore-Enhanced Version</w:t>
      </w:r>
    </w:p>
    <w:p w14:paraId="2EEAC334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Page</w:t>
      </w:r>
    </w:p>
    <w:p w14:paraId="7F4F69F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Northline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Founder · Season 0 · Achievement Path · </w:t>
      </w:r>
      <w:proofErr w:type="spell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Frumo</w:t>
      </w:r>
      <w:proofErr w:type="spell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Affinity</w:t>
      </w:r>
    </w:p>
    <w:p w14:paraId="24A1454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Rank: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#17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610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Attendance: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Regular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 Played: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760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Biggest Pot: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14,900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Achievements: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</w:p>
    <w:p w14:paraId="59EAB9A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Quote:</w:t>
      </w:r>
    </w:p>
    <w:p w14:paraId="1CE25E1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“Under pressure is still a place to live.”</w:t>
      </w:r>
    </w:p>
    <w:p w14:paraId="333F96CE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Bio: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br/>
        <w:t>Northline has become one of Season 0’s early table witnesses: present, patient, and repeatedly attached to hands that looked quiet until the river. Their profile currently leans Frumo, reflecting endurance, cold decisions, and late-hand survival.</w:t>
      </w:r>
    </w:p>
    <w:p w14:paraId="29893481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Featured Achievements:</w:t>
      </w:r>
    </w:p>
    <w:p w14:paraId="0FB00046" w14:textId="77777777" w:rsidR="009E1847" w:rsidRPr="009E1847" w:rsidRDefault="009E1847" w:rsidP="009E18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Under Ice, Still Warm</w:t>
      </w:r>
    </w:p>
    <w:p w14:paraId="6E0734E0" w14:textId="77777777" w:rsidR="009E1847" w:rsidRPr="009E1847" w:rsidRDefault="009E1847" w:rsidP="009E18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Table Witness</w:t>
      </w:r>
    </w:p>
    <w:p w14:paraId="25845F1A" w14:textId="77777777" w:rsidR="009E1847" w:rsidRPr="009E1847" w:rsidRDefault="009E1847" w:rsidP="009E18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Approved Regular</w:t>
      </w:r>
    </w:p>
    <w:p w14:paraId="6241274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Notable Moments:</w:t>
      </w:r>
    </w:p>
    <w:p w14:paraId="788DEABF" w14:textId="77777777" w:rsidR="009E1847" w:rsidRPr="009E1847" w:rsidRDefault="009E1847" w:rsidP="009E18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Frozen Call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— Called down in a tense Week 1 hand that became one of the first preseason recap moments.</w:t>
      </w:r>
    </w:p>
    <w:p w14:paraId="7773948C" w14:textId="77777777" w:rsidR="009E1847" w:rsidRPr="009E1847" w:rsidRDefault="009E1847" w:rsidP="009E18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Seated</w:t>
      </w: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— Earned attendance recognition after returning for multiple approved sessions.</w:t>
      </w:r>
    </w:p>
    <w:p w14:paraId="2816C61B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57C99F50">
          <v:rect id="_x0000_i1048" style="width:0;height:1.5pt" o:hralign="center" o:hrstd="t" o:hr="t" fillcolor="#a0a0a0" stroked="f"/>
        </w:pict>
      </w:r>
    </w:p>
    <w:p w14:paraId="0CBACE68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Fields That Should Not Be Public</w:t>
      </w:r>
    </w:p>
    <w:p w14:paraId="758D220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The following fields should never appear on public profiles unless there is a specific future consent and safety process.</w:t>
      </w:r>
    </w:p>
    <w:p w14:paraId="425F53DD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 Information</w:t>
      </w:r>
    </w:p>
    <w:p w14:paraId="5E211FB9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Legal name</w:t>
      </w:r>
    </w:p>
    <w:p w14:paraId="37CADF43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Email address</w:t>
      </w:r>
    </w:p>
    <w:p w14:paraId="7CE3EC1F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4EE658D9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Home address</w:t>
      </w:r>
    </w:p>
    <w:p w14:paraId="75EB52C6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Shipping address</w:t>
      </w:r>
    </w:p>
    <w:p w14:paraId="5FD35CE1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Payment information</w:t>
      </w:r>
    </w:p>
    <w:p w14:paraId="4A9F13C1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Age or birthdate</w:t>
      </w:r>
    </w:p>
    <w:p w14:paraId="53C5C228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Private Discord handle</w:t>
      </w:r>
    </w:p>
    <w:p w14:paraId="64B659B6" w14:textId="77777777" w:rsidR="009E1847" w:rsidRPr="009E1847" w:rsidRDefault="009E1847" w:rsidP="009E18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Private social accounts</w:t>
      </w:r>
    </w:p>
    <w:p w14:paraId="429C8B83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Game Integrity / Moderation</w:t>
      </w:r>
    </w:p>
    <w:p w14:paraId="0AA0E5C1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Collusion concerns</w:t>
      </w:r>
    </w:p>
    <w:p w14:paraId="599AC353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Cheating accusations</w:t>
      </w:r>
    </w:p>
    <w:p w14:paraId="2144396C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Warning history</w:t>
      </w:r>
    </w:p>
    <w:p w14:paraId="515B97C9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Suspension notes</w:t>
      </w:r>
    </w:p>
    <w:p w14:paraId="41DAD2A9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Ban notes</w:t>
      </w:r>
    </w:p>
    <w:p w14:paraId="02D072AB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Dispute records</w:t>
      </w:r>
    </w:p>
    <w:p w14:paraId="11CBB25C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Moderator comments</w:t>
      </w:r>
    </w:p>
    <w:p w14:paraId="4E863BA8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Private confidence notes</w:t>
      </w:r>
    </w:p>
    <w:p w14:paraId="0EAB6A69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Reports from other players</w:t>
      </w:r>
    </w:p>
    <w:p w14:paraId="611DF178" w14:textId="77777777" w:rsidR="009E1847" w:rsidRPr="009E1847" w:rsidRDefault="009E1847" w:rsidP="009E18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Unresolved investigation details</w:t>
      </w:r>
    </w:p>
    <w:p w14:paraId="54C572B1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Raw Game Data</w:t>
      </w:r>
    </w:p>
    <w:p w14:paraId="35CDD1EF" w14:textId="77777777" w:rsidR="009E1847" w:rsidRPr="009E1847" w:rsidRDefault="009E1847" w:rsidP="009E18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Raw hand histories</w:t>
      </w:r>
    </w:p>
    <w:p w14:paraId="33FB8B4D" w14:textId="77777777" w:rsidR="009E1847" w:rsidRPr="009E1847" w:rsidRDefault="009E1847" w:rsidP="009E18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Full </w:t>
      </w:r>
      <w:proofErr w:type="spell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 xml:space="preserve"> export files</w:t>
      </w:r>
    </w:p>
    <w:p w14:paraId="541BDBC4" w14:textId="77777777" w:rsidR="009E1847" w:rsidRPr="009E1847" w:rsidRDefault="009E1847" w:rsidP="009E18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Private table links</w:t>
      </w:r>
    </w:p>
    <w:p w14:paraId="4BCAE364" w14:textId="77777777" w:rsidR="009E1847" w:rsidRPr="009E1847" w:rsidRDefault="009E1847" w:rsidP="009E18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Unapproved session data</w:t>
      </w:r>
    </w:p>
    <w:p w14:paraId="41825077" w14:textId="77777777" w:rsidR="009E1847" w:rsidRPr="009E1847" w:rsidRDefault="009E1847" w:rsidP="009E18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Imported rows with errors</w:t>
      </w:r>
    </w:p>
    <w:p w14:paraId="3F55B69A" w14:textId="77777777" w:rsidR="009E1847" w:rsidRPr="009E1847" w:rsidRDefault="009E1847" w:rsidP="009E18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Player identifiers from raw imports</w:t>
      </w:r>
    </w:p>
    <w:p w14:paraId="564B15D3" w14:textId="77777777" w:rsidR="009E1847" w:rsidRPr="009E1847" w:rsidRDefault="009E1847" w:rsidP="009E18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Internal session correction notes</w:t>
      </w:r>
    </w:p>
    <w:p w14:paraId="19911E5D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Sensitive Player Evaluation</w:t>
      </w:r>
    </w:p>
    <w:p w14:paraId="6F46A009" w14:textId="77777777" w:rsidR="009E1847" w:rsidRPr="009E1847" w:rsidRDefault="009E1847" w:rsidP="009E1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“Bad player” labels</w:t>
      </w:r>
    </w:p>
    <w:p w14:paraId="037679B3" w14:textId="77777777" w:rsidR="009E1847" w:rsidRPr="009E1847" w:rsidRDefault="009E1847" w:rsidP="009E1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Tilt notes</w:t>
      </w:r>
    </w:p>
    <w:p w14:paraId="73278863" w14:textId="77777777" w:rsidR="009E1847" w:rsidRPr="009E1847" w:rsidRDefault="009E1847" w:rsidP="009E1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Behavior complaints</w:t>
      </w:r>
    </w:p>
    <w:p w14:paraId="4EA83F4A" w14:textId="77777777" w:rsidR="009E1847" w:rsidRPr="009E1847" w:rsidRDefault="009E1847" w:rsidP="009E1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Financial comments</w:t>
      </w:r>
    </w:p>
    <w:p w14:paraId="2790E781" w14:textId="77777777" w:rsidR="009E1847" w:rsidRPr="009E1847" w:rsidRDefault="009E1847" w:rsidP="009E1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Mental health comments</w:t>
      </w:r>
    </w:p>
    <w:p w14:paraId="7D0E0FBC" w14:textId="77777777" w:rsidR="009E1847" w:rsidRPr="009E1847" w:rsidRDefault="009E1847" w:rsidP="009E1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Personal life context</w:t>
      </w:r>
    </w:p>
    <w:p w14:paraId="1F7E9144" w14:textId="77777777" w:rsidR="009E1847" w:rsidRPr="009E1847" w:rsidRDefault="009E1847" w:rsidP="009E1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Anything that reads like private scouting without consent</w:t>
      </w:r>
    </w:p>
    <w:p w14:paraId="55979BD1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6CF1AC7B">
          <v:rect id="_x0000_i1049" style="width:0;height:1.5pt" o:hralign="center" o:hrstd="t" o:hr="t" fillcolor="#a0a0a0" stroked="f"/>
        </w:pict>
      </w:r>
    </w:p>
    <w:p w14:paraId="34419105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Public Empty States</w:t>
      </w:r>
    </w:p>
    <w:p w14:paraId="52653C7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Profiles should handle missing data gracefully.</w:t>
      </w:r>
    </w:p>
    <w:p w14:paraId="10CD7E4B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Avatar</w:t>
      </w:r>
    </w:p>
    <w:p w14:paraId="3672CDA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Use default PARA player image slot.</w:t>
      </w:r>
    </w:p>
    <w:p w14:paraId="6D48414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Text:</w:t>
      </w:r>
    </w:p>
    <w:p w14:paraId="07FE2BA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Avatar pending.</w:t>
      </w:r>
    </w:p>
    <w:p w14:paraId="3CDE3356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Rank</w:t>
      </w:r>
    </w:p>
    <w:p w14:paraId="33643984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6FF5D8A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Unranked</w:t>
      </w:r>
    </w:p>
    <w:p w14:paraId="2DB42FC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7499CB6B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Rank pending approved results.</w:t>
      </w:r>
    </w:p>
    <w:p w14:paraId="4B1DB7D0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Achievements</w:t>
      </w:r>
    </w:p>
    <w:p w14:paraId="4E218ECA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86FA84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No public achievements yet.</w:t>
      </w:r>
    </w:p>
    <w:p w14:paraId="6E96D3C0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Notable Moments</w:t>
      </w:r>
    </w:p>
    <w:p w14:paraId="2B465C9F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55BFA95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No featured moments yet.</w:t>
      </w:r>
    </w:p>
    <w:p w14:paraId="74A8F028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Bio</w:t>
      </w:r>
    </w:p>
    <w:p w14:paraId="10121A0E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17E57BD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Profile bio pending.</w:t>
      </w:r>
    </w:p>
    <w:p w14:paraId="06F8C089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Stats Still Processing</w:t>
      </w:r>
    </w:p>
    <w:p w14:paraId="0FFEF734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35E388B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Stats pending approved session data.</w:t>
      </w:r>
    </w:p>
    <w:p w14:paraId="10ABFE3F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0E72E485">
          <v:rect id="_x0000_i1050" style="width:0;height:1.5pt" o:hralign="center" o:hrstd="t" o:hr="t" fillcolor="#a0a0a0" stroked="f"/>
        </w:pict>
      </w:r>
    </w:p>
    <w:p w14:paraId="314570E2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Editorial Rules</w:t>
      </w:r>
    </w:p>
    <w:p w14:paraId="50085834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Profile writing should follow these rules:</w:t>
      </w:r>
    </w:p>
    <w:p w14:paraId="6B2CB561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mock players.</w:t>
      </w:r>
    </w:p>
    <w:p w14:paraId="2D37390F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publish unresolved disputes.</w:t>
      </w:r>
    </w:p>
    <w:p w14:paraId="3A94C0CD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imply cheating or misconduct.</w:t>
      </w:r>
    </w:p>
    <w:p w14:paraId="77B555D5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exaggerate stats beyond the data.</w:t>
      </w:r>
    </w:p>
    <w:p w14:paraId="02AAB2A9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make private notes public.</w:t>
      </w:r>
    </w:p>
    <w:p w14:paraId="6994AE9F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over-lore the page before the player identity is clear.</w:t>
      </w:r>
    </w:p>
    <w:p w14:paraId="07FBF092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make the page feel like homework.</w:t>
      </w:r>
    </w:p>
    <w:p w14:paraId="6748BD3F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punish players publicly for low attendance.</w:t>
      </w:r>
    </w:p>
    <w:p w14:paraId="6C90FA2B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let paid support override earned recognition.</w:t>
      </w:r>
    </w:p>
    <w:p w14:paraId="10DA2D20" w14:textId="77777777" w:rsidR="009E1847" w:rsidRPr="009E1847" w:rsidRDefault="009E1847" w:rsidP="009E18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Do not publish anything a player would reasonably experience as a private judgment.</w:t>
      </w:r>
    </w:p>
    <w:p w14:paraId="1D01CE83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68B58347">
          <v:rect id="_x0000_i1051" style="width:0;height:1.5pt" o:hralign="center" o:hrstd="t" o:hr="t" fillcolor="#a0a0a0" stroked="f"/>
        </w:pict>
      </w:r>
    </w:p>
    <w:p w14:paraId="695C3FAB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Recommended MVP Build Order</w:t>
      </w:r>
    </w:p>
    <w:p w14:paraId="13037949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Basic Public Profiles</w:t>
      </w:r>
    </w:p>
    <w:p w14:paraId="0750AA28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C9C82B2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Display name</w:t>
      </w:r>
    </w:p>
    <w:p w14:paraId="5B4EA90D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73B82F03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Avatar slot</w:t>
      </w:r>
    </w:p>
    <w:p w14:paraId="7BF07761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Labels</w:t>
      </w:r>
    </w:p>
    <w:p w14:paraId="5320B6A7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Rank</w:t>
      </w:r>
    </w:p>
    <w:p w14:paraId="290C0C98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4E4BFA96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</w:p>
    <w:p w14:paraId="53D91E63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Hands played</w:t>
      </w:r>
    </w:p>
    <w:p w14:paraId="4B6FAA42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Biggest pot</w:t>
      </w:r>
    </w:p>
    <w:p w14:paraId="15E38E34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55D32DC4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Bio</w:t>
      </w:r>
    </w:p>
    <w:p w14:paraId="218F9FFB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Quote</w:t>
      </w:r>
    </w:p>
    <w:p w14:paraId="1DF9299E" w14:textId="77777777" w:rsidR="009E1847" w:rsidRPr="009E1847" w:rsidRDefault="009E1847" w:rsidP="009E18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Current season</w:t>
      </w:r>
    </w:p>
    <w:p w14:paraId="7ABE462C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Generated Season Cards</w:t>
      </w:r>
    </w:p>
    <w:p w14:paraId="7096F387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A097176" w14:textId="77777777" w:rsidR="009E1847" w:rsidRPr="009E1847" w:rsidRDefault="009E1847" w:rsidP="009E1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Recent sessions</w:t>
      </w:r>
    </w:p>
    <w:p w14:paraId="0752999B" w14:textId="77777777" w:rsidR="009E1847" w:rsidRPr="009E1847" w:rsidRDefault="009E1847" w:rsidP="009E1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Featured achievements</w:t>
      </w:r>
    </w:p>
    <w:p w14:paraId="06DB8BB4" w14:textId="77777777" w:rsidR="009E1847" w:rsidRPr="009E1847" w:rsidRDefault="009E1847" w:rsidP="009E1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Featured notable moments</w:t>
      </w:r>
    </w:p>
    <w:p w14:paraId="2F8B3B4E" w14:textId="77777777" w:rsidR="009E1847" w:rsidRPr="009E1847" w:rsidRDefault="009E1847" w:rsidP="009E1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Player path</w:t>
      </w:r>
    </w:p>
    <w:p w14:paraId="0B6EDAAF" w14:textId="77777777" w:rsidR="009E1847" w:rsidRPr="009E1847" w:rsidRDefault="009E1847" w:rsidP="009E1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Attendance tier</w:t>
      </w:r>
    </w:p>
    <w:p w14:paraId="36C819A8" w14:textId="77777777" w:rsidR="009E1847" w:rsidRPr="009E1847" w:rsidRDefault="009E1847" w:rsidP="009E18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Profile status</w:t>
      </w:r>
    </w:p>
    <w:p w14:paraId="358D10B5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Editorial Layer</w:t>
      </w:r>
    </w:p>
    <w:p w14:paraId="7FC6BEF3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Add:</w:t>
      </w:r>
    </w:p>
    <w:p w14:paraId="06987042" w14:textId="77777777" w:rsidR="009E1847" w:rsidRPr="009E1847" w:rsidRDefault="009E1847" w:rsidP="009E18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Manual featured display</w:t>
      </w:r>
    </w:p>
    <w:p w14:paraId="211750BF" w14:textId="77777777" w:rsidR="009E1847" w:rsidRPr="009E1847" w:rsidRDefault="009E1847" w:rsidP="009E18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Admin-selected showcase cards</w:t>
      </w:r>
    </w:p>
    <w:p w14:paraId="16816EC7" w14:textId="77777777" w:rsidR="009E1847" w:rsidRPr="009E1847" w:rsidRDefault="009E1847" w:rsidP="009E18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Player-submitted quote</w:t>
      </w:r>
    </w:p>
    <w:p w14:paraId="7E839564" w14:textId="77777777" w:rsidR="009E1847" w:rsidRPr="009E1847" w:rsidRDefault="009E1847" w:rsidP="009E18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Faction affinity</w:t>
      </w:r>
    </w:p>
    <w:p w14:paraId="19071A03" w14:textId="77777777" w:rsidR="009E1847" w:rsidRPr="009E1847" w:rsidRDefault="009E1847" w:rsidP="009E18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Profile theme</w:t>
      </w:r>
    </w:p>
    <w:p w14:paraId="407DA228" w14:textId="77777777" w:rsidR="009E1847" w:rsidRPr="009E1847" w:rsidRDefault="009E1847" w:rsidP="009E18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Long bio</w:t>
      </w:r>
    </w:p>
    <w:p w14:paraId="2EC2B3CC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Archive Layer</w:t>
      </w:r>
    </w:p>
    <w:p w14:paraId="7E7855B9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97D9862" w14:textId="77777777" w:rsidR="009E1847" w:rsidRPr="009E1847" w:rsidRDefault="009E1847" w:rsidP="009E18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Past seasons</w:t>
      </w:r>
    </w:p>
    <w:p w14:paraId="124BE350" w14:textId="77777777" w:rsidR="009E1847" w:rsidRPr="009E1847" w:rsidRDefault="009E1847" w:rsidP="009E18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Awards history</w:t>
      </w:r>
      <w:proofErr w:type="gramEnd"/>
    </w:p>
    <w:p w14:paraId="045C2345" w14:textId="77777777" w:rsidR="009E1847" w:rsidRPr="009E1847" w:rsidRDefault="009E1847" w:rsidP="009E18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Retired achievements</w:t>
      </w:r>
    </w:p>
    <w:p w14:paraId="5DC1D22D" w14:textId="77777777" w:rsidR="009E1847" w:rsidRPr="009E1847" w:rsidRDefault="009E1847" w:rsidP="009E18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Archived moments</w:t>
      </w:r>
    </w:p>
    <w:p w14:paraId="6FA8E674" w14:textId="77777777" w:rsidR="009E1847" w:rsidRPr="009E1847" w:rsidRDefault="009E1847" w:rsidP="009E18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Season-by-season comparison</w:t>
      </w:r>
    </w:p>
    <w:p w14:paraId="3D9DF5BD" w14:textId="77777777" w:rsidR="009E1847" w:rsidRPr="009E1847" w:rsidRDefault="009E1847" w:rsidP="009E18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Public archive object links</w:t>
      </w:r>
    </w:p>
    <w:p w14:paraId="6FE92867" w14:textId="77777777" w:rsidR="009E1847" w:rsidRPr="009E1847" w:rsidRDefault="009E1847" w:rsidP="009E1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pict w14:anchorId="167A2724">
          <v:rect id="_x0000_i1052" style="width:0;height:1.5pt" o:hralign="center" o:hrstd="t" o:hr="t" fillcolor="#a0a0a0" stroked="f"/>
        </w:pict>
      </w:r>
    </w:p>
    <w:p w14:paraId="5EBFE1F7" w14:textId="77777777" w:rsidR="009E1847" w:rsidRPr="009E1847" w:rsidRDefault="009E1847" w:rsidP="009E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Final Source-of-Truth Rule</w:t>
      </w:r>
    </w:p>
    <w:p w14:paraId="024CA5F6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 PARA player profile should only publish information that is:</w:t>
      </w:r>
    </w:p>
    <w:p w14:paraId="5187910D" w14:textId="77777777" w:rsidR="009E1847" w:rsidRPr="009E1847" w:rsidRDefault="009E1847" w:rsidP="009E18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Public-safe,</w:t>
      </w:r>
    </w:p>
    <w:p w14:paraId="58D492E3" w14:textId="77777777" w:rsidR="009E1847" w:rsidRPr="009E1847" w:rsidRDefault="009E1847" w:rsidP="009E18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Season-relevant,</w:t>
      </w:r>
    </w:p>
    <w:p w14:paraId="6E140646" w14:textId="77777777" w:rsidR="009E1847" w:rsidRPr="009E1847" w:rsidRDefault="009E1847" w:rsidP="009E18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Approved or clearly marked as pending,</w:t>
      </w:r>
    </w:p>
    <w:p w14:paraId="11419648" w14:textId="77777777" w:rsidR="009E1847" w:rsidRPr="009E1847" w:rsidRDefault="009E1847" w:rsidP="009E18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Useful to the player’s identity,</w:t>
      </w:r>
    </w:p>
    <w:p w14:paraId="1C2EFC89" w14:textId="77777777" w:rsidR="009E1847" w:rsidRPr="009E1847" w:rsidRDefault="009E1847" w:rsidP="009E18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Connected to the league’s public story,</w:t>
      </w:r>
    </w:p>
    <w:p w14:paraId="519AC5F9" w14:textId="77777777" w:rsidR="009E1847" w:rsidRPr="009E1847" w:rsidRDefault="009E1847" w:rsidP="009E18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Not dependent on private moderation context.</w:t>
      </w:r>
    </w:p>
    <w:p w14:paraId="39A9AFC2" w14:textId="77777777" w:rsidR="009E1847" w:rsidRPr="009E1847" w:rsidRDefault="009E1847" w:rsidP="009E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847">
        <w:rPr>
          <w:rFonts w:ascii="Times New Roman" w:eastAsia="Times New Roman" w:hAnsi="Times New Roman" w:cs="Times New Roman"/>
          <w:kern w:val="0"/>
          <w14:ligatures w14:val="none"/>
        </w:rPr>
        <w:t>If a field creates confusion, exposes private data, or turns uncertain data into public judgment, it should stay internal.</w:t>
      </w:r>
    </w:p>
    <w:p w14:paraId="3AE21572" w14:textId="77777777" w:rsidR="000E2702" w:rsidRDefault="000E2702"/>
    <w:sectPr w:rsidR="000E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739"/>
    <w:multiLevelType w:val="multilevel"/>
    <w:tmpl w:val="8AC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689"/>
    <w:multiLevelType w:val="multilevel"/>
    <w:tmpl w:val="DC3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30CB"/>
    <w:multiLevelType w:val="multilevel"/>
    <w:tmpl w:val="3BEC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175B8"/>
    <w:multiLevelType w:val="multilevel"/>
    <w:tmpl w:val="D7DE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6DC6"/>
    <w:multiLevelType w:val="multilevel"/>
    <w:tmpl w:val="2F0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343AE"/>
    <w:multiLevelType w:val="multilevel"/>
    <w:tmpl w:val="5F8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607DB"/>
    <w:multiLevelType w:val="multilevel"/>
    <w:tmpl w:val="19CA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0541B"/>
    <w:multiLevelType w:val="multilevel"/>
    <w:tmpl w:val="9164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935A6"/>
    <w:multiLevelType w:val="multilevel"/>
    <w:tmpl w:val="B21C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67DE3"/>
    <w:multiLevelType w:val="multilevel"/>
    <w:tmpl w:val="7FB8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31900"/>
    <w:multiLevelType w:val="multilevel"/>
    <w:tmpl w:val="A566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E70871"/>
    <w:multiLevelType w:val="multilevel"/>
    <w:tmpl w:val="1E0E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C0312"/>
    <w:multiLevelType w:val="multilevel"/>
    <w:tmpl w:val="FBA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D1E72"/>
    <w:multiLevelType w:val="multilevel"/>
    <w:tmpl w:val="846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56B9D"/>
    <w:multiLevelType w:val="multilevel"/>
    <w:tmpl w:val="69A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34B53"/>
    <w:multiLevelType w:val="multilevel"/>
    <w:tmpl w:val="020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D1D06"/>
    <w:multiLevelType w:val="multilevel"/>
    <w:tmpl w:val="333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73D55"/>
    <w:multiLevelType w:val="multilevel"/>
    <w:tmpl w:val="605A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A218C"/>
    <w:multiLevelType w:val="multilevel"/>
    <w:tmpl w:val="7CA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F319A"/>
    <w:multiLevelType w:val="multilevel"/>
    <w:tmpl w:val="567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971CB"/>
    <w:multiLevelType w:val="multilevel"/>
    <w:tmpl w:val="82B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D55E8"/>
    <w:multiLevelType w:val="multilevel"/>
    <w:tmpl w:val="C16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61708"/>
    <w:multiLevelType w:val="multilevel"/>
    <w:tmpl w:val="7702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A79DE"/>
    <w:multiLevelType w:val="multilevel"/>
    <w:tmpl w:val="212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46F3E"/>
    <w:multiLevelType w:val="multilevel"/>
    <w:tmpl w:val="C3A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50B7E"/>
    <w:multiLevelType w:val="multilevel"/>
    <w:tmpl w:val="03F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84831"/>
    <w:multiLevelType w:val="multilevel"/>
    <w:tmpl w:val="AC0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52F73"/>
    <w:multiLevelType w:val="multilevel"/>
    <w:tmpl w:val="07D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C4338"/>
    <w:multiLevelType w:val="multilevel"/>
    <w:tmpl w:val="FA7A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E73C6"/>
    <w:multiLevelType w:val="multilevel"/>
    <w:tmpl w:val="7FD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0117A"/>
    <w:multiLevelType w:val="multilevel"/>
    <w:tmpl w:val="48E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A1A7B"/>
    <w:multiLevelType w:val="multilevel"/>
    <w:tmpl w:val="33A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A0792B"/>
    <w:multiLevelType w:val="multilevel"/>
    <w:tmpl w:val="54B6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01EA5"/>
    <w:multiLevelType w:val="multilevel"/>
    <w:tmpl w:val="B6F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B3E2E"/>
    <w:multiLevelType w:val="multilevel"/>
    <w:tmpl w:val="692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62600"/>
    <w:multiLevelType w:val="multilevel"/>
    <w:tmpl w:val="07E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F07FA"/>
    <w:multiLevelType w:val="multilevel"/>
    <w:tmpl w:val="656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98412">
    <w:abstractNumId w:val="36"/>
  </w:num>
  <w:num w:numId="2" w16cid:durableId="168952421">
    <w:abstractNumId w:val="31"/>
  </w:num>
  <w:num w:numId="3" w16cid:durableId="701322692">
    <w:abstractNumId w:val="12"/>
  </w:num>
  <w:num w:numId="4" w16cid:durableId="625433661">
    <w:abstractNumId w:val="11"/>
  </w:num>
  <w:num w:numId="5" w16cid:durableId="1069695635">
    <w:abstractNumId w:val="33"/>
  </w:num>
  <w:num w:numId="6" w16cid:durableId="272901715">
    <w:abstractNumId w:val="16"/>
  </w:num>
  <w:num w:numId="7" w16cid:durableId="1123887513">
    <w:abstractNumId w:val="6"/>
  </w:num>
  <w:num w:numId="8" w16cid:durableId="1131706782">
    <w:abstractNumId w:val="19"/>
  </w:num>
  <w:num w:numId="9" w16cid:durableId="2010600264">
    <w:abstractNumId w:val="34"/>
  </w:num>
  <w:num w:numId="10" w16cid:durableId="1368069080">
    <w:abstractNumId w:val="18"/>
  </w:num>
  <w:num w:numId="11" w16cid:durableId="149061225">
    <w:abstractNumId w:val="0"/>
  </w:num>
  <w:num w:numId="12" w16cid:durableId="1417288822">
    <w:abstractNumId w:val="24"/>
  </w:num>
  <w:num w:numId="13" w16cid:durableId="1625887859">
    <w:abstractNumId w:val="14"/>
  </w:num>
  <w:num w:numId="14" w16cid:durableId="1043410642">
    <w:abstractNumId w:val="13"/>
  </w:num>
  <w:num w:numId="15" w16cid:durableId="1204489385">
    <w:abstractNumId w:val="28"/>
  </w:num>
  <w:num w:numId="16" w16cid:durableId="645745513">
    <w:abstractNumId w:val="26"/>
  </w:num>
  <w:num w:numId="17" w16cid:durableId="1217010722">
    <w:abstractNumId w:val="27"/>
  </w:num>
  <w:num w:numId="18" w16cid:durableId="1806585189">
    <w:abstractNumId w:val="2"/>
  </w:num>
  <w:num w:numId="19" w16cid:durableId="1832915378">
    <w:abstractNumId w:val="30"/>
  </w:num>
  <w:num w:numId="20" w16cid:durableId="743995699">
    <w:abstractNumId w:val="3"/>
  </w:num>
  <w:num w:numId="21" w16cid:durableId="2099405178">
    <w:abstractNumId w:val="35"/>
  </w:num>
  <w:num w:numId="22" w16cid:durableId="579632299">
    <w:abstractNumId w:val="29"/>
  </w:num>
  <w:num w:numId="23" w16cid:durableId="704449242">
    <w:abstractNumId w:val="4"/>
  </w:num>
  <w:num w:numId="24" w16cid:durableId="1805267285">
    <w:abstractNumId w:val="7"/>
  </w:num>
  <w:num w:numId="25" w16cid:durableId="1514682168">
    <w:abstractNumId w:val="21"/>
  </w:num>
  <w:num w:numId="26" w16cid:durableId="1454599029">
    <w:abstractNumId w:val="17"/>
  </w:num>
  <w:num w:numId="27" w16cid:durableId="2023319142">
    <w:abstractNumId w:val="23"/>
  </w:num>
  <w:num w:numId="28" w16cid:durableId="103576589">
    <w:abstractNumId w:val="15"/>
  </w:num>
  <w:num w:numId="29" w16cid:durableId="1438284531">
    <w:abstractNumId w:val="32"/>
  </w:num>
  <w:num w:numId="30" w16cid:durableId="2114664054">
    <w:abstractNumId w:val="5"/>
  </w:num>
  <w:num w:numId="31" w16cid:durableId="707147132">
    <w:abstractNumId w:val="8"/>
  </w:num>
  <w:num w:numId="32" w16cid:durableId="1080325946">
    <w:abstractNumId w:val="9"/>
  </w:num>
  <w:num w:numId="33" w16cid:durableId="1423992593">
    <w:abstractNumId w:val="25"/>
  </w:num>
  <w:num w:numId="34" w16cid:durableId="1270352569">
    <w:abstractNumId w:val="22"/>
  </w:num>
  <w:num w:numId="35" w16cid:durableId="593561871">
    <w:abstractNumId w:val="1"/>
  </w:num>
  <w:num w:numId="36" w16cid:durableId="1917470541">
    <w:abstractNumId w:val="20"/>
  </w:num>
  <w:num w:numId="37" w16cid:durableId="330260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34"/>
    <w:rsid w:val="000E2702"/>
    <w:rsid w:val="005D3434"/>
    <w:rsid w:val="009E1847"/>
    <w:rsid w:val="00A9080A"/>
    <w:rsid w:val="00E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9F46"/>
  <w15:chartTrackingRefBased/>
  <w15:docId w15:val="{E1711CE4-2E67-42FA-9346-DE01F6C5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3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E1847"/>
  </w:style>
  <w:style w:type="paragraph" w:customStyle="1" w:styleId="msonormal0">
    <w:name w:val="msonormal"/>
    <w:basedOn w:val="Normal"/>
    <w:rsid w:val="009E1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1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18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8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84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3240</Words>
  <Characters>19478</Characters>
  <Application>Microsoft Office Word</Application>
  <DocSecurity>0</DocSecurity>
  <Lines>649</Lines>
  <Paragraphs>668</Paragraphs>
  <ScaleCrop>false</ScaleCrop>
  <Company/>
  <LinksUpToDate>false</LinksUpToDate>
  <CharactersWithSpaces>22050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Pucci</dc:creator>
  <cp:keywords/>
  <dc:description/>
  <cp:lastModifiedBy>Giuseppe Pucci</cp:lastModifiedBy>
  <cp:revision>2</cp:revision>
  <dcterms:created xsi:type="dcterms:W3CDTF">2026-06-24T06:19:00Z</dcterms:created>
  <dcterms:modified xsi:type="dcterms:W3CDTF">2026-06-24T06:20:00Z</dcterms:modified>
</cp:coreProperties>
</file>