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57431" w14:textId="77777777" w:rsidR="008D74E5" w:rsidRPr="008D74E5" w:rsidRDefault="008D74E5" w:rsidP="008D74E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D74E5">
        <w:rPr>
          <w:rFonts w:ascii="Times New Roman" w:eastAsia="Times New Roman" w:hAnsi="Times New Roman" w:cs="Times New Roman"/>
          <w:b/>
          <w:bCs/>
          <w:kern w:val="36"/>
          <w:sz w:val="48"/>
          <w:szCs w:val="48"/>
          <w14:ligatures w14:val="none"/>
        </w:rPr>
        <w:t>PARA Public Site Map</w:t>
      </w:r>
    </w:p>
    <w:p w14:paraId="00874DDA"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Owner folder:</w:t>
      </w:r>
      <w:r w:rsidRPr="008D74E5">
        <w:rPr>
          <w:rFonts w:ascii="Times New Roman" w:eastAsia="Times New Roman" w:hAnsi="Times New Roman" w:cs="Times New Roman"/>
          <w:kern w:val="0"/>
          <w14:ligatures w14:val="none"/>
        </w:rPr>
        <w:t xml:space="preserve"> </w:t>
      </w:r>
      <w:r w:rsidRPr="008D74E5">
        <w:rPr>
          <w:rFonts w:ascii="Courier New" w:eastAsia="Times New Roman" w:hAnsi="Courier New" w:cs="Courier New"/>
          <w:kern w:val="0"/>
          <w:sz w:val="20"/>
          <w:szCs w:val="20"/>
          <w14:ligatures w14:val="none"/>
        </w:rPr>
        <w:t>league-public / site</w:t>
      </w:r>
      <w:r w:rsidRPr="008D74E5">
        <w:rPr>
          <w:rFonts w:ascii="Times New Roman" w:eastAsia="Times New Roman" w:hAnsi="Times New Roman" w:cs="Times New Roman"/>
          <w:kern w:val="0"/>
          <w14:ligatures w14:val="none"/>
        </w:rPr>
        <w:br/>
      </w:r>
      <w:r w:rsidRPr="008D74E5">
        <w:rPr>
          <w:rFonts w:ascii="Times New Roman" w:eastAsia="Times New Roman" w:hAnsi="Times New Roman" w:cs="Times New Roman"/>
          <w:b/>
          <w:bCs/>
          <w:kern w:val="0"/>
          <w14:ligatures w14:val="none"/>
        </w:rPr>
        <w:t>Doc type:</w:t>
      </w:r>
      <w:r w:rsidRPr="008D74E5">
        <w:rPr>
          <w:rFonts w:ascii="Times New Roman" w:eastAsia="Times New Roman" w:hAnsi="Times New Roman" w:cs="Times New Roman"/>
          <w:kern w:val="0"/>
          <w14:ligatures w14:val="none"/>
        </w:rPr>
        <w:t xml:space="preserve"> Source-of-truth / planning doc</w:t>
      </w:r>
      <w:r w:rsidRPr="008D74E5">
        <w:rPr>
          <w:rFonts w:ascii="Times New Roman" w:eastAsia="Times New Roman" w:hAnsi="Times New Roman" w:cs="Times New Roman"/>
          <w:kern w:val="0"/>
          <w14:ligatures w14:val="none"/>
        </w:rPr>
        <w:br/>
      </w:r>
      <w:r w:rsidRPr="008D74E5">
        <w:rPr>
          <w:rFonts w:ascii="Times New Roman" w:eastAsia="Times New Roman" w:hAnsi="Times New Roman" w:cs="Times New Roman"/>
          <w:b/>
          <w:bCs/>
          <w:kern w:val="0"/>
          <w14:ligatures w14:val="none"/>
        </w:rPr>
        <w:t>Status:</w:t>
      </w:r>
      <w:r w:rsidRPr="008D74E5">
        <w:rPr>
          <w:rFonts w:ascii="Times New Roman" w:eastAsia="Times New Roman" w:hAnsi="Times New Roman" w:cs="Times New Roman"/>
          <w:kern w:val="0"/>
          <w14:ligatures w14:val="none"/>
        </w:rPr>
        <w:t xml:space="preserve"> Draft</w:t>
      </w:r>
      <w:r w:rsidRPr="008D74E5">
        <w:rPr>
          <w:rFonts w:ascii="Times New Roman" w:eastAsia="Times New Roman" w:hAnsi="Times New Roman" w:cs="Times New Roman"/>
          <w:kern w:val="0"/>
          <w14:ligatures w14:val="none"/>
        </w:rPr>
        <w:br/>
      </w:r>
      <w:r w:rsidRPr="008D74E5">
        <w:rPr>
          <w:rFonts w:ascii="Times New Roman" w:eastAsia="Times New Roman" w:hAnsi="Times New Roman" w:cs="Times New Roman"/>
          <w:b/>
          <w:bCs/>
          <w:kern w:val="0"/>
          <w14:ligatures w14:val="none"/>
        </w:rPr>
        <w:t>Primary purpose:</w:t>
      </w:r>
      <w:r w:rsidRPr="008D74E5">
        <w:rPr>
          <w:rFonts w:ascii="Times New Roman" w:eastAsia="Times New Roman" w:hAnsi="Times New Roman" w:cs="Times New Roman"/>
          <w:kern w:val="0"/>
          <w14:ligatures w14:val="none"/>
        </w:rPr>
        <w:t xml:space="preserve"> Define the public-facing page structure for the PARA / Para Poker site, including what each page does, what data powers it, and what is required for the preseason MVP.</w:t>
      </w:r>
    </w:p>
    <w:p w14:paraId="61C253B3" w14:textId="77777777" w:rsidR="008D74E5" w:rsidRPr="008D74E5" w:rsidRDefault="008D74E5" w:rsidP="008D74E5">
      <w:pPr>
        <w:spacing w:after="0"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pict w14:anchorId="7D998796">
          <v:rect id="_x0000_i1025" style="width:0;height:1.5pt" o:hralign="center" o:hrstd="t" o:hr="t" fillcolor="#a0a0a0" stroked="f"/>
        </w:pict>
      </w:r>
    </w:p>
    <w:p w14:paraId="7711DA02" w14:textId="77777777" w:rsidR="008D74E5" w:rsidRPr="008D74E5" w:rsidRDefault="008D74E5" w:rsidP="008D74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74E5">
        <w:rPr>
          <w:rFonts w:ascii="Times New Roman" w:eastAsia="Times New Roman" w:hAnsi="Times New Roman" w:cs="Times New Roman"/>
          <w:b/>
          <w:bCs/>
          <w:kern w:val="0"/>
          <w:sz w:val="36"/>
          <w:szCs w:val="36"/>
          <w14:ligatures w14:val="none"/>
        </w:rPr>
        <w:t>1. Site Role</w:t>
      </w:r>
    </w:p>
    <w:p w14:paraId="02E57E2F"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The PARA public site should act as the main public home for the preseason league.</w:t>
      </w:r>
    </w:p>
    <w:p w14:paraId="39268380"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 xml:space="preserve">It should explain what Para Poker is, make it easy to join, show players and standings, publish results, clarify rules and integrity expectations, and connect the league to the wider </w:t>
      </w:r>
      <w:proofErr w:type="spellStart"/>
      <w:r w:rsidRPr="008D74E5">
        <w:rPr>
          <w:rFonts w:ascii="Times New Roman" w:eastAsia="Times New Roman" w:hAnsi="Times New Roman" w:cs="Times New Roman"/>
          <w:kern w:val="0"/>
          <w14:ligatures w14:val="none"/>
        </w:rPr>
        <w:t>Paralleon</w:t>
      </w:r>
      <w:proofErr w:type="spellEnd"/>
      <w:r w:rsidRPr="008D74E5">
        <w:rPr>
          <w:rFonts w:ascii="Times New Roman" w:eastAsia="Times New Roman" w:hAnsi="Times New Roman" w:cs="Times New Roman"/>
          <w:kern w:val="0"/>
          <w14:ligatures w14:val="none"/>
        </w:rPr>
        <w:t xml:space="preserve"> ecosystem without overwhelming new visitors with lore.</w:t>
      </w:r>
    </w:p>
    <w:p w14:paraId="158FA8B6"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The site should prioritize:</w:t>
      </w:r>
    </w:p>
    <w:p w14:paraId="4348051D" w14:textId="77777777" w:rsidR="008D74E5" w:rsidRPr="008D74E5" w:rsidRDefault="008D74E5" w:rsidP="008D74E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Clarity:</w:t>
      </w:r>
      <w:r w:rsidRPr="008D74E5">
        <w:rPr>
          <w:rFonts w:ascii="Times New Roman" w:eastAsia="Times New Roman" w:hAnsi="Times New Roman" w:cs="Times New Roman"/>
          <w:kern w:val="0"/>
          <w14:ligatures w14:val="none"/>
        </w:rPr>
        <w:t xml:space="preserve"> What is this?</w:t>
      </w:r>
    </w:p>
    <w:p w14:paraId="3CF90FD0" w14:textId="77777777" w:rsidR="008D74E5" w:rsidRPr="008D74E5" w:rsidRDefault="008D74E5" w:rsidP="008D74E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Trust:</w:t>
      </w:r>
      <w:r w:rsidRPr="008D74E5">
        <w:rPr>
          <w:rFonts w:ascii="Times New Roman" w:eastAsia="Times New Roman" w:hAnsi="Times New Roman" w:cs="Times New Roman"/>
          <w:kern w:val="0"/>
          <w14:ligatures w14:val="none"/>
        </w:rPr>
        <w:t xml:space="preserve"> Is this organized and fair?</w:t>
      </w:r>
    </w:p>
    <w:p w14:paraId="39E07614" w14:textId="77777777" w:rsidR="008D74E5" w:rsidRPr="008D74E5" w:rsidRDefault="008D74E5" w:rsidP="008D74E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Participation:</w:t>
      </w:r>
      <w:r w:rsidRPr="008D74E5">
        <w:rPr>
          <w:rFonts w:ascii="Times New Roman" w:eastAsia="Times New Roman" w:hAnsi="Times New Roman" w:cs="Times New Roman"/>
          <w:kern w:val="0"/>
          <w14:ligatures w14:val="none"/>
        </w:rPr>
        <w:t xml:space="preserve"> How do I join or follow?</w:t>
      </w:r>
    </w:p>
    <w:p w14:paraId="731EBD19" w14:textId="77777777" w:rsidR="008D74E5" w:rsidRPr="008D74E5" w:rsidRDefault="008D74E5" w:rsidP="008D74E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Momentum:</w:t>
      </w:r>
      <w:r w:rsidRPr="008D74E5">
        <w:rPr>
          <w:rFonts w:ascii="Times New Roman" w:eastAsia="Times New Roman" w:hAnsi="Times New Roman" w:cs="Times New Roman"/>
          <w:kern w:val="0"/>
          <w14:ligatures w14:val="none"/>
        </w:rPr>
        <w:t xml:space="preserve"> What happened recently?</w:t>
      </w:r>
    </w:p>
    <w:p w14:paraId="7D494E22" w14:textId="77777777" w:rsidR="008D74E5" w:rsidRPr="008D74E5" w:rsidRDefault="008D74E5" w:rsidP="008D74E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Expansion:</w:t>
      </w:r>
      <w:r w:rsidRPr="008D74E5">
        <w:rPr>
          <w:rFonts w:ascii="Times New Roman" w:eastAsia="Times New Roman" w:hAnsi="Times New Roman" w:cs="Times New Roman"/>
          <w:kern w:val="0"/>
          <w14:ligatures w14:val="none"/>
        </w:rPr>
        <w:t xml:space="preserve"> How does this connect to </w:t>
      </w:r>
      <w:proofErr w:type="spellStart"/>
      <w:r w:rsidRPr="008D74E5">
        <w:rPr>
          <w:rFonts w:ascii="Times New Roman" w:eastAsia="Times New Roman" w:hAnsi="Times New Roman" w:cs="Times New Roman"/>
          <w:kern w:val="0"/>
          <w14:ligatures w14:val="none"/>
        </w:rPr>
        <w:t>Paralleon</w:t>
      </w:r>
      <w:proofErr w:type="spellEnd"/>
      <w:r w:rsidRPr="008D74E5">
        <w:rPr>
          <w:rFonts w:ascii="Times New Roman" w:eastAsia="Times New Roman" w:hAnsi="Times New Roman" w:cs="Times New Roman"/>
          <w:kern w:val="0"/>
          <w14:ligatures w14:val="none"/>
        </w:rPr>
        <w:t>, Supply, archive objects, factions, and future games?</w:t>
      </w:r>
    </w:p>
    <w:p w14:paraId="0047577B" w14:textId="77777777" w:rsidR="008D74E5" w:rsidRPr="008D74E5" w:rsidRDefault="008D74E5" w:rsidP="008D74E5">
      <w:pPr>
        <w:spacing w:after="0"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pict w14:anchorId="05F386BF">
          <v:rect id="_x0000_i1026" style="width:0;height:1.5pt" o:hralign="center" o:hrstd="t" o:hr="t" fillcolor="#a0a0a0" stroked="f"/>
        </w:pict>
      </w:r>
    </w:p>
    <w:p w14:paraId="4BF3B72A" w14:textId="77777777" w:rsidR="008D74E5" w:rsidRPr="008D74E5" w:rsidRDefault="008D74E5" w:rsidP="008D74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74E5">
        <w:rPr>
          <w:rFonts w:ascii="Times New Roman" w:eastAsia="Times New Roman" w:hAnsi="Times New Roman" w:cs="Times New Roman"/>
          <w:b/>
          <w:bCs/>
          <w:kern w:val="0"/>
          <w:sz w:val="36"/>
          <w:szCs w:val="36"/>
          <w14:ligatures w14:val="none"/>
        </w:rPr>
        <w:t>2. Priority Levels</w:t>
      </w:r>
    </w:p>
    <w:p w14:paraId="5FC6A9EA" w14:textId="77777777" w:rsidR="008D74E5" w:rsidRPr="008D74E5" w:rsidRDefault="008D74E5" w:rsidP="008D74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74E5">
        <w:rPr>
          <w:rFonts w:ascii="Times New Roman" w:eastAsia="Times New Roman" w:hAnsi="Times New Roman" w:cs="Times New Roman"/>
          <w:b/>
          <w:bCs/>
          <w:kern w:val="0"/>
          <w:sz w:val="27"/>
          <w:szCs w:val="27"/>
          <w14:ligatures w14:val="none"/>
        </w:rPr>
        <w:t xml:space="preserve">P0 — Required for </w:t>
      </w:r>
      <w:proofErr w:type="gramStart"/>
      <w:r w:rsidRPr="008D74E5">
        <w:rPr>
          <w:rFonts w:ascii="Times New Roman" w:eastAsia="Times New Roman" w:hAnsi="Times New Roman" w:cs="Times New Roman"/>
          <w:b/>
          <w:bCs/>
          <w:kern w:val="0"/>
          <w:sz w:val="27"/>
          <w:szCs w:val="27"/>
          <w14:ligatures w14:val="none"/>
        </w:rPr>
        <w:t>preseason</w:t>
      </w:r>
      <w:proofErr w:type="gramEnd"/>
      <w:r w:rsidRPr="008D74E5">
        <w:rPr>
          <w:rFonts w:ascii="Times New Roman" w:eastAsia="Times New Roman" w:hAnsi="Times New Roman" w:cs="Times New Roman"/>
          <w:b/>
          <w:bCs/>
          <w:kern w:val="0"/>
          <w:sz w:val="27"/>
          <w:szCs w:val="27"/>
          <w14:ligatures w14:val="none"/>
        </w:rPr>
        <w:t xml:space="preserve"> MVP</w:t>
      </w:r>
    </w:p>
    <w:p w14:paraId="63714E32"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Needed before or during the earliest public preseason launch.</w:t>
      </w:r>
    </w:p>
    <w:p w14:paraId="0CD1CC5A" w14:textId="77777777" w:rsidR="008D74E5" w:rsidRPr="008D74E5" w:rsidRDefault="008D74E5" w:rsidP="008D74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74E5">
        <w:rPr>
          <w:rFonts w:ascii="Times New Roman" w:eastAsia="Times New Roman" w:hAnsi="Times New Roman" w:cs="Times New Roman"/>
          <w:b/>
          <w:bCs/>
          <w:kern w:val="0"/>
          <w:sz w:val="27"/>
          <w:szCs w:val="27"/>
          <w14:ligatures w14:val="none"/>
        </w:rPr>
        <w:t>P1 — Strongly recommended for preseason</w:t>
      </w:r>
    </w:p>
    <w:p w14:paraId="679959A8"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Not required on day one, but important once games, players, and recaps begin accumulating.</w:t>
      </w:r>
    </w:p>
    <w:p w14:paraId="01116E62" w14:textId="77777777" w:rsidR="008D74E5" w:rsidRPr="008D74E5" w:rsidRDefault="008D74E5" w:rsidP="008D74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74E5">
        <w:rPr>
          <w:rFonts w:ascii="Times New Roman" w:eastAsia="Times New Roman" w:hAnsi="Times New Roman" w:cs="Times New Roman"/>
          <w:b/>
          <w:bCs/>
          <w:kern w:val="0"/>
          <w:sz w:val="27"/>
          <w:szCs w:val="27"/>
          <w14:ligatures w14:val="none"/>
        </w:rPr>
        <w:t>P2 — Expansion layer</w:t>
      </w:r>
    </w:p>
    <w:p w14:paraId="14C44BBE"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Useful once the league has enough activity, archive records, products, or recurring public interest.</w:t>
      </w:r>
    </w:p>
    <w:p w14:paraId="499A7CF5" w14:textId="77777777" w:rsidR="008D74E5" w:rsidRPr="008D74E5" w:rsidRDefault="008D74E5" w:rsidP="008D74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74E5">
        <w:rPr>
          <w:rFonts w:ascii="Times New Roman" w:eastAsia="Times New Roman" w:hAnsi="Times New Roman" w:cs="Times New Roman"/>
          <w:b/>
          <w:bCs/>
          <w:kern w:val="0"/>
          <w:sz w:val="27"/>
          <w:szCs w:val="27"/>
          <w14:ligatures w14:val="none"/>
        </w:rPr>
        <w:lastRenderedPageBreak/>
        <w:t>P3 — Future ecosystem layer</w:t>
      </w:r>
    </w:p>
    <w:p w14:paraId="46B8AC8A"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 xml:space="preserve">Reserved for Gauntlet, generated faction pages, deeper archive pages, or larger </w:t>
      </w:r>
      <w:proofErr w:type="spellStart"/>
      <w:r w:rsidRPr="008D74E5">
        <w:rPr>
          <w:rFonts w:ascii="Times New Roman" w:eastAsia="Times New Roman" w:hAnsi="Times New Roman" w:cs="Times New Roman"/>
          <w:kern w:val="0"/>
          <w14:ligatures w14:val="none"/>
        </w:rPr>
        <w:t>Paralleon</w:t>
      </w:r>
      <w:proofErr w:type="spellEnd"/>
      <w:r w:rsidRPr="008D74E5">
        <w:rPr>
          <w:rFonts w:ascii="Times New Roman" w:eastAsia="Times New Roman" w:hAnsi="Times New Roman" w:cs="Times New Roman"/>
          <w:kern w:val="0"/>
          <w14:ligatures w14:val="none"/>
        </w:rPr>
        <w:t xml:space="preserve"> integration.</w:t>
      </w:r>
    </w:p>
    <w:p w14:paraId="35C01116" w14:textId="77777777" w:rsidR="008D74E5" w:rsidRPr="008D74E5" w:rsidRDefault="008D74E5" w:rsidP="008D74E5">
      <w:pPr>
        <w:spacing w:after="0"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pict w14:anchorId="6A850D99">
          <v:rect id="_x0000_i1027" style="width:0;height:1.5pt" o:hralign="center" o:hrstd="t" o:hr="t" fillcolor="#a0a0a0" stroked="f"/>
        </w:pict>
      </w:r>
    </w:p>
    <w:p w14:paraId="245C4280" w14:textId="77777777" w:rsidR="008D74E5" w:rsidRPr="008D74E5" w:rsidRDefault="008D74E5" w:rsidP="008D74E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D74E5">
        <w:rPr>
          <w:rFonts w:ascii="Times New Roman" w:eastAsia="Times New Roman" w:hAnsi="Times New Roman" w:cs="Times New Roman"/>
          <w:b/>
          <w:bCs/>
          <w:kern w:val="36"/>
          <w:sz w:val="48"/>
          <w:szCs w:val="48"/>
          <w14:ligatures w14:val="none"/>
        </w:rPr>
        <w:t>3. Core Pages</w:t>
      </w:r>
    </w:p>
    <w:p w14:paraId="026FE33F" w14:textId="77777777" w:rsidR="008D74E5" w:rsidRPr="008D74E5" w:rsidRDefault="008D74E5" w:rsidP="008D74E5">
      <w:pPr>
        <w:spacing w:after="0"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pict w14:anchorId="0D6799FA">
          <v:rect id="_x0000_i1028" style="width:0;height:1.5pt" o:hralign="center" o:hrstd="t" o:hr="t" fillcolor="#a0a0a0" stroked="f"/>
        </w:pict>
      </w:r>
    </w:p>
    <w:p w14:paraId="196DAAF3" w14:textId="77777777" w:rsidR="008D74E5" w:rsidRPr="008D74E5" w:rsidRDefault="008D74E5" w:rsidP="008D74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74E5">
        <w:rPr>
          <w:rFonts w:ascii="Times New Roman" w:eastAsia="Times New Roman" w:hAnsi="Times New Roman" w:cs="Times New Roman"/>
          <w:b/>
          <w:bCs/>
          <w:kern w:val="0"/>
          <w:sz w:val="36"/>
          <w:szCs w:val="36"/>
          <w14:ligatures w14:val="none"/>
        </w:rPr>
        <w:t>Homepage</w:t>
      </w:r>
    </w:p>
    <w:p w14:paraId="1F43F590"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URL:</w:t>
      </w:r>
      <w:r w:rsidRPr="008D74E5">
        <w:rPr>
          <w:rFonts w:ascii="Times New Roman" w:eastAsia="Times New Roman" w:hAnsi="Times New Roman" w:cs="Times New Roman"/>
          <w:kern w:val="0"/>
          <w14:ligatures w14:val="none"/>
        </w:rPr>
        <w:t xml:space="preserve"> </w:t>
      </w:r>
      <w:r w:rsidRPr="008D74E5">
        <w:rPr>
          <w:rFonts w:ascii="Courier New" w:eastAsia="Times New Roman" w:hAnsi="Courier New" w:cs="Courier New"/>
          <w:kern w:val="0"/>
          <w:sz w:val="20"/>
          <w:szCs w:val="20"/>
          <w14:ligatures w14:val="none"/>
        </w:rPr>
        <w:t>/</w:t>
      </w:r>
    </w:p>
    <w:p w14:paraId="0D305228"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Purpose:</w:t>
      </w:r>
      <w:r w:rsidRPr="008D74E5">
        <w:rPr>
          <w:rFonts w:ascii="Times New Roman" w:eastAsia="Times New Roman" w:hAnsi="Times New Roman" w:cs="Times New Roman"/>
          <w:kern w:val="0"/>
          <w14:ligatures w14:val="none"/>
        </w:rPr>
        <w:br/>
        <w:t xml:space="preserve">Introduce PARA / Para Poker quickly and clearly. The homepage should explain that this is a free preseason poker league using </w:t>
      </w:r>
      <w:proofErr w:type="spellStart"/>
      <w:r w:rsidRPr="008D74E5">
        <w:rPr>
          <w:rFonts w:ascii="Times New Roman" w:eastAsia="Times New Roman" w:hAnsi="Times New Roman" w:cs="Times New Roman"/>
          <w:kern w:val="0"/>
          <w14:ligatures w14:val="none"/>
        </w:rPr>
        <w:t>PokerNow</w:t>
      </w:r>
      <w:proofErr w:type="spellEnd"/>
      <w:r w:rsidRPr="008D74E5">
        <w:rPr>
          <w:rFonts w:ascii="Times New Roman" w:eastAsia="Times New Roman" w:hAnsi="Times New Roman" w:cs="Times New Roman"/>
          <w:kern w:val="0"/>
          <w14:ligatures w14:val="none"/>
        </w:rPr>
        <w:t>, with standings, achievements, player profiles, merch rewards, and public recaps.</w:t>
      </w:r>
    </w:p>
    <w:p w14:paraId="11CC8EE4"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Audience:</w:t>
      </w:r>
      <w:r w:rsidRPr="008D74E5">
        <w:rPr>
          <w:rFonts w:ascii="Times New Roman" w:eastAsia="Times New Roman" w:hAnsi="Times New Roman" w:cs="Times New Roman"/>
          <w:kern w:val="0"/>
          <w14:ligatures w14:val="none"/>
        </w:rPr>
        <w:br/>
        <w:t xml:space="preserve">New players, returning players, friends/fans, potential supporters, sponsors, and anyone coming from social posts or </w:t>
      </w:r>
      <w:proofErr w:type="spellStart"/>
      <w:r w:rsidRPr="008D74E5">
        <w:rPr>
          <w:rFonts w:ascii="Times New Roman" w:eastAsia="Times New Roman" w:hAnsi="Times New Roman" w:cs="Times New Roman"/>
          <w:kern w:val="0"/>
          <w14:ligatures w14:val="none"/>
        </w:rPr>
        <w:t>Paralleon</w:t>
      </w:r>
      <w:proofErr w:type="spellEnd"/>
      <w:r w:rsidRPr="008D74E5">
        <w:rPr>
          <w:rFonts w:ascii="Times New Roman" w:eastAsia="Times New Roman" w:hAnsi="Times New Roman" w:cs="Times New Roman"/>
          <w:kern w:val="0"/>
          <w14:ligatures w14:val="none"/>
        </w:rPr>
        <w:t xml:space="preserve"> Supply.</w:t>
      </w:r>
    </w:p>
    <w:p w14:paraId="6F9289CE"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Source data:</w:t>
      </w:r>
    </w:p>
    <w:p w14:paraId="63BDA0E4" w14:textId="77777777" w:rsidR="008D74E5" w:rsidRPr="008D74E5" w:rsidRDefault="008D74E5" w:rsidP="008D74E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Current season name/code</w:t>
      </w:r>
    </w:p>
    <w:p w14:paraId="7CD22ACF" w14:textId="77777777" w:rsidR="008D74E5" w:rsidRPr="008D74E5" w:rsidRDefault="008D74E5" w:rsidP="008D74E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Upcoming event/session</w:t>
      </w:r>
    </w:p>
    <w:p w14:paraId="25C13B31" w14:textId="77777777" w:rsidR="008D74E5" w:rsidRPr="008D74E5" w:rsidRDefault="008D74E5" w:rsidP="008D74E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 xml:space="preserve">Latest </w:t>
      </w:r>
      <w:proofErr w:type="gramStart"/>
      <w:r w:rsidRPr="008D74E5">
        <w:rPr>
          <w:rFonts w:ascii="Times New Roman" w:eastAsia="Times New Roman" w:hAnsi="Times New Roman" w:cs="Times New Roman"/>
          <w:kern w:val="0"/>
          <w14:ligatures w14:val="none"/>
        </w:rPr>
        <w:t>standings</w:t>
      </w:r>
      <w:proofErr w:type="gramEnd"/>
    </w:p>
    <w:p w14:paraId="0108812D" w14:textId="77777777" w:rsidR="008D74E5" w:rsidRPr="008D74E5" w:rsidRDefault="008D74E5" w:rsidP="008D74E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Featured players</w:t>
      </w:r>
    </w:p>
    <w:p w14:paraId="3E503B91" w14:textId="77777777" w:rsidR="008D74E5" w:rsidRPr="008D74E5" w:rsidRDefault="008D74E5" w:rsidP="008D74E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Recent recap</w:t>
      </w:r>
    </w:p>
    <w:p w14:paraId="270A0790" w14:textId="77777777" w:rsidR="008D74E5" w:rsidRPr="008D74E5" w:rsidRDefault="008D74E5" w:rsidP="008D74E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Join link or application form</w:t>
      </w:r>
    </w:p>
    <w:p w14:paraId="46D0F51B" w14:textId="77777777" w:rsidR="008D74E5" w:rsidRPr="008D74E5" w:rsidRDefault="008D74E5" w:rsidP="008D74E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D74E5">
        <w:rPr>
          <w:rFonts w:ascii="Times New Roman" w:eastAsia="Times New Roman" w:hAnsi="Times New Roman" w:cs="Times New Roman"/>
          <w:kern w:val="0"/>
          <w14:ligatures w14:val="none"/>
        </w:rPr>
        <w:t>Paralleon</w:t>
      </w:r>
      <w:proofErr w:type="spellEnd"/>
      <w:r w:rsidRPr="008D74E5">
        <w:rPr>
          <w:rFonts w:ascii="Times New Roman" w:eastAsia="Times New Roman" w:hAnsi="Times New Roman" w:cs="Times New Roman"/>
          <w:kern w:val="0"/>
          <w14:ligatures w14:val="none"/>
        </w:rPr>
        <w:t xml:space="preserve"> Supply feature link</w:t>
      </w:r>
    </w:p>
    <w:p w14:paraId="5957E5D2" w14:textId="77777777" w:rsidR="008D74E5" w:rsidRPr="008D74E5" w:rsidRDefault="008D74E5" w:rsidP="008D74E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Public league status</w:t>
      </w:r>
    </w:p>
    <w:p w14:paraId="1C18A167"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Public copy needs:</w:t>
      </w:r>
    </w:p>
    <w:p w14:paraId="77F4A669" w14:textId="77777777" w:rsidR="008D74E5" w:rsidRPr="008D74E5" w:rsidRDefault="008D74E5" w:rsidP="008D74E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Short hero headline</w:t>
      </w:r>
    </w:p>
    <w:p w14:paraId="7FA0FA9C" w14:textId="77777777" w:rsidR="008D74E5" w:rsidRPr="008D74E5" w:rsidRDefault="008D74E5" w:rsidP="008D74E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One-sentence explanation</w:t>
      </w:r>
    </w:p>
    <w:p w14:paraId="5DBB253C" w14:textId="77777777" w:rsidR="008D74E5" w:rsidRPr="008D74E5" w:rsidRDefault="008D74E5" w:rsidP="008D74E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 xml:space="preserve">“How it works” </w:t>
      </w:r>
      <w:proofErr w:type="gramStart"/>
      <w:r w:rsidRPr="008D74E5">
        <w:rPr>
          <w:rFonts w:ascii="Times New Roman" w:eastAsia="Times New Roman" w:hAnsi="Times New Roman" w:cs="Times New Roman"/>
          <w:kern w:val="0"/>
          <w14:ligatures w14:val="none"/>
        </w:rPr>
        <w:t>mini-section</w:t>
      </w:r>
      <w:proofErr w:type="gramEnd"/>
    </w:p>
    <w:p w14:paraId="6F9064A8" w14:textId="77777777" w:rsidR="008D74E5" w:rsidRPr="008D74E5" w:rsidRDefault="008D74E5" w:rsidP="008D74E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“Join the preseason” callout</w:t>
      </w:r>
    </w:p>
    <w:p w14:paraId="11727686" w14:textId="77777777" w:rsidR="008D74E5" w:rsidRPr="008D74E5" w:rsidRDefault="008D74E5" w:rsidP="008D74E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“See standings” callout</w:t>
      </w:r>
    </w:p>
    <w:p w14:paraId="6F399EF6" w14:textId="77777777" w:rsidR="008D74E5" w:rsidRPr="008D74E5" w:rsidRDefault="008D74E5" w:rsidP="008D74E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“Support the league” / Supply callout</w:t>
      </w:r>
    </w:p>
    <w:p w14:paraId="10942A9F" w14:textId="77777777" w:rsidR="008D74E5" w:rsidRPr="008D74E5" w:rsidRDefault="008D74E5" w:rsidP="008D74E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Plain explanation of no buy-ins/rake</w:t>
      </w:r>
    </w:p>
    <w:p w14:paraId="1F33D4EE" w14:textId="77777777" w:rsidR="008D74E5" w:rsidRPr="008D74E5" w:rsidRDefault="008D74E5" w:rsidP="008D74E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Optional lore-light tagline</w:t>
      </w:r>
    </w:p>
    <w:p w14:paraId="227C66A9"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lastRenderedPageBreak/>
        <w:t>Required components:</w:t>
      </w:r>
    </w:p>
    <w:p w14:paraId="197B1DB7" w14:textId="77777777" w:rsidR="008D74E5" w:rsidRPr="008D74E5" w:rsidRDefault="008D74E5" w:rsidP="008D74E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Hero section</w:t>
      </w:r>
    </w:p>
    <w:p w14:paraId="232FB16D" w14:textId="77777777" w:rsidR="008D74E5" w:rsidRPr="008D74E5" w:rsidRDefault="008D74E5" w:rsidP="008D74E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Primary CTA: Join / Learn how to play</w:t>
      </w:r>
    </w:p>
    <w:p w14:paraId="77B6620F" w14:textId="77777777" w:rsidR="008D74E5" w:rsidRPr="008D74E5" w:rsidRDefault="008D74E5" w:rsidP="008D74E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Secondary CTA: View standings</w:t>
      </w:r>
    </w:p>
    <w:p w14:paraId="2ADCD3E2" w14:textId="77777777" w:rsidR="008D74E5" w:rsidRPr="008D74E5" w:rsidRDefault="008D74E5" w:rsidP="008D74E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Next event card</w:t>
      </w:r>
    </w:p>
    <w:p w14:paraId="74B95772" w14:textId="77777777" w:rsidR="008D74E5" w:rsidRPr="008D74E5" w:rsidRDefault="008D74E5" w:rsidP="008D74E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Current leaders card</w:t>
      </w:r>
    </w:p>
    <w:p w14:paraId="055CA229" w14:textId="77777777" w:rsidR="008D74E5" w:rsidRPr="008D74E5" w:rsidRDefault="008D74E5" w:rsidP="008D74E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Recent recap card</w:t>
      </w:r>
    </w:p>
    <w:p w14:paraId="4DC5A82E" w14:textId="77777777" w:rsidR="008D74E5" w:rsidRPr="008D74E5" w:rsidRDefault="008D74E5" w:rsidP="008D74E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League explanation block</w:t>
      </w:r>
    </w:p>
    <w:p w14:paraId="32D1C9C6" w14:textId="77777777" w:rsidR="008D74E5" w:rsidRPr="008D74E5" w:rsidRDefault="008D74E5" w:rsidP="008D74E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Supply link block</w:t>
      </w:r>
    </w:p>
    <w:p w14:paraId="35367B56" w14:textId="77777777" w:rsidR="008D74E5" w:rsidRPr="008D74E5" w:rsidRDefault="008D74E5" w:rsidP="008D74E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FAQ teaser</w:t>
      </w:r>
    </w:p>
    <w:p w14:paraId="062653E2" w14:textId="77777777" w:rsidR="008D74E5" w:rsidRPr="008D74E5" w:rsidRDefault="008D74E5" w:rsidP="008D74E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Footer navigation</w:t>
      </w:r>
    </w:p>
    <w:p w14:paraId="076CBD14"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Dependencies:</w:t>
      </w:r>
    </w:p>
    <w:p w14:paraId="719E4FAD" w14:textId="77777777" w:rsidR="008D74E5" w:rsidRPr="008D74E5" w:rsidRDefault="008D74E5" w:rsidP="008D74E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Para Poker Preseason Explainer</w:t>
      </w:r>
    </w:p>
    <w:p w14:paraId="61638E84" w14:textId="77777777" w:rsidR="008D74E5" w:rsidRPr="008D74E5" w:rsidRDefault="008D74E5" w:rsidP="008D74E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PARA Voice / Presence Map</w:t>
      </w:r>
    </w:p>
    <w:p w14:paraId="435F42BB" w14:textId="77777777" w:rsidR="008D74E5" w:rsidRPr="008D74E5" w:rsidRDefault="008D74E5" w:rsidP="008D74E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Integrity + Fair Play Policy</w:t>
      </w:r>
    </w:p>
    <w:p w14:paraId="388FE58A" w14:textId="77777777" w:rsidR="008D74E5" w:rsidRPr="008D74E5" w:rsidRDefault="008D74E5" w:rsidP="008D74E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Product Drop Bible / What This Funds</w:t>
      </w:r>
    </w:p>
    <w:p w14:paraId="03659E4D" w14:textId="77777777" w:rsidR="008D74E5" w:rsidRPr="008D74E5" w:rsidRDefault="008D74E5" w:rsidP="008D74E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Standings data source</w:t>
      </w:r>
    </w:p>
    <w:p w14:paraId="6C76A82B" w14:textId="77777777" w:rsidR="008D74E5" w:rsidRPr="008D74E5" w:rsidRDefault="008D74E5" w:rsidP="008D74E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Event data source</w:t>
      </w:r>
    </w:p>
    <w:p w14:paraId="1F1E5C4E"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Priority:</w:t>
      </w:r>
      <w:r w:rsidRPr="008D74E5">
        <w:rPr>
          <w:rFonts w:ascii="Times New Roman" w:eastAsia="Times New Roman" w:hAnsi="Times New Roman" w:cs="Times New Roman"/>
          <w:kern w:val="0"/>
          <w14:ligatures w14:val="none"/>
        </w:rPr>
        <w:t xml:space="preserve"> P0</w:t>
      </w:r>
    </w:p>
    <w:p w14:paraId="6AC7D85A"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Needed for preseason MVP:</w:t>
      </w:r>
      <w:r w:rsidRPr="008D74E5">
        <w:rPr>
          <w:rFonts w:ascii="Times New Roman" w:eastAsia="Times New Roman" w:hAnsi="Times New Roman" w:cs="Times New Roman"/>
          <w:kern w:val="0"/>
          <w14:ligatures w14:val="none"/>
        </w:rPr>
        <w:t xml:space="preserve"> Yes</w:t>
      </w:r>
    </w:p>
    <w:p w14:paraId="0FC3E17F" w14:textId="77777777" w:rsidR="008D74E5" w:rsidRPr="008D74E5" w:rsidRDefault="008D74E5" w:rsidP="008D74E5">
      <w:pPr>
        <w:spacing w:after="0"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pict w14:anchorId="5A8AB4CE">
          <v:rect id="_x0000_i1029" style="width:0;height:1.5pt" o:hralign="center" o:hrstd="t" o:hr="t" fillcolor="#a0a0a0" stroked="f"/>
        </w:pict>
      </w:r>
    </w:p>
    <w:p w14:paraId="68AE6EB8" w14:textId="77777777" w:rsidR="008D74E5" w:rsidRPr="008D74E5" w:rsidRDefault="008D74E5" w:rsidP="008D74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74E5">
        <w:rPr>
          <w:rFonts w:ascii="Times New Roman" w:eastAsia="Times New Roman" w:hAnsi="Times New Roman" w:cs="Times New Roman"/>
          <w:b/>
          <w:bCs/>
          <w:kern w:val="0"/>
          <w:sz w:val="36"/>
          <w:szCs w:val="36"/>
          <w14:ligatures w14:val="none"/>
        </w:rPr>
        <w:t>About</w:t>
      </w:r>
    </w:p>
    <w:p w14:paraId="06DA81C8"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URL:</w:t>
      </w:r>
      <w:r w:rsidRPr="008D74E5">
        <w:rPr>
          <w:rFonts w:ascii="Times New Roman" w:eastAsia="Times New Roman" w:hAnsi="Times New Roman" w:cs="Times New Roman"/>
          <w:kern w:val="0"/>
          <w14:ligatures w14:val="none"/>
        </w:rPr>
        <w:t xml:space="preserve"> </w:t>
      </w:r>
      <w:r w:rsidRPr="008D74E5">
        <w:rPr>
          <w:rFonts w:ascii="Courier New" w:eastAsia="Times New Roman" w:hAnsi="Courier New" w:cs="Courier New"/>
          <w:kern w:val="0"/>
          <w:sz w:val="20"/>
          <w:szCs w:val="20"/>
          <w14:ligatures w14:val="none"/>
        </w:rPr>
        <w:t>/about</w:t>
      </w:r>
    </w:p>
    <w:p w14:paraId="07B18F94"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Purpose:</w:t>
      </w:r>
      <w:r w:rsidRPr="008D74E5">
        <w:rPr>
          <w:rFonts w:ascii="Times New Roman" w:eastAsia="Times New Roman" w:hAnsi="Times New Roman" w:cs="Times New Roman"/>
          <w:kern w:val="0"/>
          <w14:ligatures w14:val="none"/>
        </w:rPr>
        <w:br/>
        <w:t xml:space="preserve">Explain what PARA is, what Para Poker is, why the preseason exists, and how it relates to </w:t>
      </w:r>
      <w:proofErr w:type="spellStart"/>
      <w:r w:rsidRPr="008D74E5">
        <w:rPr>
          <w:rFonts w:ascii="Times New Roman" w:eastAsia="Times New Roman" w:hAnsi="Times New Roman" w:cs="Times New Roman"/>
          <w:kern w:val="0"/>
          <w14:ligatures w14:val="none"/>
        </w:rPr>
        <w:t>Paralleon</w:t>
      </w:r>
      <w:proofErr w:type="spellEnd"/>
      <w:r w:rsidRPr="008D74E5">
        <w:rPr>
          <w:rFonts w:ascii="Times New Roman" w:eastAsia="Times New Roman" w:hAnsi="Times New Roman" w:cs="Times New Roman"/>
          <w:kern w:val="0"/>
          <w14:ligatures w14:val="none"/>
        </w:rPr>
        <w:t xml:space="preserve"> without forcing visitors to understand the full canon.</w:t>
      </w:r>
    </w:p>
    <w:p w14:paraId="41DDE3E7"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Audience:</w:t>
      </w:r>
      <w:r w:rsidRPr="008D74E5">
        <w:rPr>
          <w:rFonts w:ascii="Times New Roman" w:eastAsia="Times New Roman" w:hAnsi="Times New Roman" w:cs="Times New Roman"/>
          <w:kern w:val="0"/>
          <w14:ligatures w14:val="none"/>
        </w:rPr>
        <w:br/>
        <w:t>New players, curious followers, possible partners, friends of players, future collaborators.</w:t>
      </w:r>
    </w:p>
    <w:p w14:paraId="787CE52A"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Source data:</w:t>
      </w:r>
    </w:p>
    <w:p w14:paraId="6A706AB3" w14:textId="77777777" w:rsidR="008D74E5" w:rsidRPr="008D74E5" w:rsidRDefault="008D74E5" w:rsidP="008D74E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PARA identity language</w:t>
      </w:r>
    </w:p>
    <w:p w14:paraId="75BA4B56" w14:textId="77777777" w:rsidR="008D74E5" w:rsidRPr="008D74E5" w:rsidRDefault="008D74E5" w:rsidP="008D74E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Preseason explanation</w:t>
      </w:r>
    </w:p>
    <w:p w14:paraId="06E91B2E" w14:textId="77777777" w:rsidR="008D74E5" w:rsidRPr="008D74E5" w:rsidRDefault="008D74E5" w:rsidP="008D74E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Canon layer boundaries</w:t>
      </w:r>
    </w:p>
    <w:p w14:paraId="37C46DC8" w14:textId="77777777" w:rsidR="008D74E5" w:rsidRPr="008D74E5" w:rsidRDefault="008D74E5" w:rsidP="008D74E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League purpose</w:t>
      </w:r>
    </w:p>
    <w:p w14:paraId="05B462BC" w14:textId="77777777" w:rsidR="008D74E5" w:rsidRPr="008D74E5" w:rsidRDefault="008D74E5" w:rsidP="008D74E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 xml:space="preserve">EGGS / </w:t>
      </w:r>
      <w:proofErr w:type="spellStart"/>
      <w:r w:rsidRPr="008D74E5">
        <w:rPr>
          <w:rFonts w:ascii="Times New Roman" w:eastAsia="Times New Roman" w:hAnsi="Times New Roman" w:cs="Times New Roman"/>
          <w:kern w:val="0"/>
          <w14:ligatures w14:val="none"/>
        </w:rPr>
        <w:t>Paralleon</w:t>
      </w:r>
      <w:proofErr w:type="spellEnd"/>
      <w:r w:rsidRPr="008D74E5">
        <w:rPr>
          <w:rFonts w:ascii="Times New Roman" w:eastAsia="Times New Roman" w:hAnsi="Times New Roman" w:cs="Times New Roman"/>
          <w:kern w:val="0"/>
          <w14:ligatures w14:val="none"/>
        </w:rPr>
        <w:t xml:space="preserve"> relationship if public</w:t>
      </w:r>
    </w:p>
    <w:p w14:paraId="743C67F0"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lastRenderedPageBreak/>
        <w:t>Public copy needs:</w:t>
      </w:r>
    </w:p>
    <w:p w14:paraId="4C6C5161" w14:textId="77777777" w:rsidR="008D74E5" w:rsidRPr="008D74E5" w:rsidRDefault="008D74E5" w:rsidP="008D74E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What PARA is</w:t>
      </w:r>
    </w:p>
    <w:p w14:paraId="727AE55B" w14:textId="77777777" w:rsidR="008D74E5" w:rsidRPr="008D74E5" w:rsidRDefault="008D74E5" w:rsidP="008D74E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What Para Poker is</w:t>
      </w:r>
    </w:p>
    <w:p w14:paraId="6FBDBC35" w14:textId="77777777" w:rsidR="008D74E5" w:rsidRPr="008D74E5" w:rsidRDefault="008D74E5" w:rsidP="008D74E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Why the preseason exists</w:t>
      </w:r>
    </w:p>
    <w:p w14:paraId="5CEA29AC" w14:textId="77777777" w:rsidR="008D74E5" w:rsidRPr="008D74E5" w:rsidRDefault="008D74E5" w:rsidP="008D74E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 xml:space="preserve">What makes it different from a normal </w:t>
      </w:r>
      <w:proofErr w:type="gramStart"/>
      <w:r w:rsidRPr="008D74E5">
        <w:rPr>
          <w:rFonts w:ascii="Times New Roman" w:eastAsia="Times New Roman" w:hAnsi="Times New Roman" w:cs="Times New Roman"/>
          <w:kern w:val="0"/>
          <w14:ligatures w14:val="none"/>
        </w:rPr>
        <w:t>poker home</w:t>
      </w:r>
      <w:proofErr w:type="gramEnd"/>
      <w:r w:rsidRPr="008D74E5">
        <w:rPr>
          <w:rFonts w:ascii="Times New Roman" w:eastAsia="Times New Roman" w:hAnsi="Times New Roman" w:cs="Times New Roman"/>
          <w:kern w:val="0"/>
          <w14:ligatures w14:val="none"/>
        </w:rPr>
        <w:t xml:space="preserve"> game</w:t>
      </w:r>
    </w:p>
    <w:p w14:paraId="1E4DA565" w14:textId="77777777" w:rsidR="008D74E5" w:rsidRPr="008D74E5" w:rsidRDefault="008D74E5" w:rsidP="008D74E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How results, achievements, and profiles work</w:t>
      </w:r>
    </w:p>
    <w:p w14:paraId="23CEDB7A" w14:textId="77777777" w:rsidR="008D74E5" w:rsidRPr="008D74E5" w:rsidRDefault="008D74E5" w:rsidP="008D74E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 xml:space="preserve">How </w:t>
      </w:r>
      <w:proofErr w:type="spellStart"/>
      <w:r w:rsidRPr="008D74E5">
        <w:rPr>
          <w:rFonts w:ascii="Times New Roman" w:eastAsia="Times New Roman" w:hAnsi="Times New Roman" w:cs="Times New Roman"/>
          <w:kern w:val="0"/>
          <w14:ligatures w14:val="none"/>
        </w:rPr>
        <w:t>Paralleon</w:t>
      </w:r>
      <w:proofErr w:type="spellEnd"/>
      <w:r w:rsidRPr="008D74E5">
        <w:rPr>
          <w:rFonts w:ascii="Times New Roman" w:eastAsia="Times New Roman" w:hAnsi="Times New Roman" w:cs="Times New Roman"/>
          <w:kern w:val="0"/>
          <w14:ligatures w14:val="none"/>
        </w:rPr>
        <w:t xml:space="preserve"> exists around the league without making every game “hard canon”</w:t>
      </w:r>
    </w:p>
    <w:p w14:paraId="51C68B3F" w14:textId="77777777" w:rsidR="008D74E5" w:rsidRPr="008D74E5" w:rsidRDefault="008D74E5" w:rsidP="008D74E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Honest tone: experimental, organized, player-first</w:t>
      </w:r>
    </w:p>
    <w:p w14:paraId="48D8C501"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Required components:</w:t>
      </w:r>
    </w:p>
    <w:p w14:paraId="3F0A9E64" w14:textId="77777777" w:rsidR="008D74E5" w:rsidRPr="008D74E5" w:rsidRDefault="008D74E5" w:rsidP="008D74E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“What is PARA?” section</w:t>
      </w:r>
    </w:p>
    <w:p w14:paraId="156B32CE" w14:textId="77777777" w:rsidR="008D74E5" w:rsidRPr="008D74E5" w:rsidRDefault="008D74E5" w:rsidP="008D74E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“What is Para Poker?” section</w:t>
      </w:r>
    </w:p>
    <w:p w14:paraId="4C88BF75" w14:textId="77777777" w:rsidR="008D74E5" w:rsidRPr="008D74E5" w:rsidRDefault="008D74E5" w:rsidP="008D74E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“Why preseason?” section</w:t>
      </w:r>
    </w:p>
    <w:p w14:paraId="3525D54E" w14:textId="77777777" w:rsidR="008D74E5" w:rsidRPr="008D74E5" w:rsidRDefault="008D74E5" w:rsidP="008D74E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 xml:space="preserve">“How it connects to </w:t>
      </w:r>
      <w:proofErr w:type="spellStart"/>
      <w:r w:rsidRPr="008D74E5">
        <w:rPr>
          <w:rFonts w:ascii="Times New Roman" w:eastAsia="Times New Roman" w:hAnsi="Times New Roman" w:cs="Times New Roman"/>
          <w:kern w:val="0"/>
          <w14:ligatures w14:val="none"/>
        </w:rPr>
        <w:t>Paralleon</w:t>
      </w:r>
      <w:proofErr w:type="spellEnd"/>
      <w:r w:rsidRPr="008D74E5">
        <w:rPr>
          <w:rFonts w:ascii="Times New Roman" w:eastAsia="Times New Roman" w:hAnsi="Times New Roman" w:cs="Times New Roman"/>
          <w:kern w:val="0"/>
          <w14:ligatures w14:val="none"/>
        </w:rPr>
        <w:t>” section</w:t>
      </w:r>
    </w:p>
    <w:p w14:paraId="0774D719" w14:textId="77777777" w:rsidR="008D74E5" w:rsidRPr="008D74E5" w:rsidRDefault="008D74E5" w:rsidP="008D74E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“What it is not” clarification</w:t>
      </w:r>
    </w:p>
    <w:p w14:paraId="286C91AE" w14:textId="77777777" w:rsidR="008D74E5" w:rsidRPr="008D74E5" w:rsidRDefault="008D74E5" w:rsidP="008D74E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CTA to join</w:t>
      </w:r>
    </w:p>
    <w:p w14:paraId="681D9182" w14:textId="77777777" w:rsidR="008D74E5" w:rsidRPr="008D74E5" w:rsidRDefault="008D74E5" w:rsidP="008D74E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CTA to standings or players</w:t>
      </w:r>
    </w:p>
    <w:p w14:paraId="51640523"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Dependencies:</w:t>
      </w:r>
    </w:p>
    <w:p w14:paraId="0525F28D" w14:textId="77777777" w:rsidR="008D74E5" w:rsidRPr="008D74E5" w:rsidRDefault="008D74E5" w:rsidP="008D74E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PARA Voice / Presence Map</w:t>
      </w:r>
    </w:p>
    <w:p w14:paraId="1BD6AEBE" w14:textId="77777777" w:rsidR="008D74E5" w:rsidRPr="008D74E5" w:rsidRDefault="008D74E5" w:rsidP="008D74E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Para Poker Preseason Explainer</w:t>
      </w:r>
    </w:p>
    <w:p w14:paraId="15FA6640" w14:textId="77777777" w:rsidR="008D74E5" w:rsidRPr="008D74E5" w:rsidRDefault="008D74E5" w:rsidP="008D74E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Canon Layer Registry</w:t>
      </w:r>
    </w:p>
    <w:p w14:paraId="423153B5" w14:textId="77777777" w:rsidR="008D74E5" w:rsidRPr="008D74E5" w:rsidRDefault="008D74E5" w:rsidP="008D74E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Satire + Tone Rules</w:t>
      </w:r>
    </w:p>
    <w:p w14:paraId="796511E7"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Priority:</w:t>
      </w:r>
      <w:r w:rsidRPr="008D74E5">
        <w:rPr>
          <w:rFonts w:ascii="Times New Roman" w:eastAsia="Times New Roman" w:hAnsi="Times New Roman" w:cs="Times New Roman"/>
          <w:kern w:val="0"/>
          <w14:ligatures w14:val="none"/>
        </w:rPr>
        <w:t xml:space="preserve"> P0</w:t>
      </w:r>
    </w:p>
    <w:p w14:paraId="356CD23D"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Needed for preseason MVP:</w:t>
      </w:r>
      <w:r w:rsidRPr="008D74E5">
        <w:rPr>
          <w:rFonts w:ascii="Times New Roman" w:eastAsia="Times New Roman" w:hAnsi="Times New Roman" w:cs="Times New Roman"/>
          <w:kern w:val="0"/>
          <w14:ligatures w14:val="none"/>
        </w:rPr>
        <w:t xml:space="preserve"> Yes</w:t>
      </w:r>
    </w:p>
    <w:p w14:paraId="2ACA49CD" w14:textId="77777777" w:rsidR="008D74E5" w:rsidRPr="008D74E5" w:rsidRDefault="008D74E5" w:rsidP="008D74E5">
      <w:pPr>
        <w:spacing w:after="0"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pict w14:anchorId="16472A64">
          <v:rect id="_x0000_i1030" style="width:0;height:1.5pt" o:hralign="center" o:hrstd="t" o:hr="t" fillcolor="#a0a0a0" stroked="f"/>
        </w:pict>
      </w:r>
    </w:p>
    <w:p w14:paraId="2D7DF692" w14:textId="77777777" w:rsidR="008D74E5" w:rsidRPr="008D74E5" w:rsidRDefault="008D74E5" w:rsidP="008D74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74E5">
        <w:rPr>
          <w:rFonts w:ascii="Times New Roman" w:eastAsia="Times New Roman" w:hAnsi="Times New Roman" w:cs="Times New Roman"/>
          <w:b/>
          <w:bCs/>
          <w:kern w:val="0"/>
          <w:sz w:val="36"/>
          <w:szCs w:val="36"/>
          <w14:ligatures w14:val="none"/>
        </w:rPr>
        <w:t>How to Join</w:t>
      </w:r>
    </w:p>
    <w:p w14:paraId="54690240"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URL:</w:t>
      </w:r>
      <w:r w:rsidRPr="008D74E5">
        <w:rPr>
          <w:rFonts w:ascii="Times New Roman" w:eastAsia="Times New Roman" w:hAnsi="Times New Roman" w:cs="Times New Roman"/>
          <w:kern w:val="0"/>
          <w14:ligatures w14:val="none"/>
        </w:rPr>
        <w:t xml:space="preserve"> </w:t>
      </w:r>
      <w:r w:rsidRPr="008D74E5">
        <w:rPr>
          <w:rFonts w:ascii="Courier New" w:eastAsia="Times New Roman" w:hAnsi="Courier New" w:cs="Courier New"/>
          <w:kern w:val="0"/>
          <w:sz w:val="20"/>
          <w:szCs w:val="20"/>
          <w14:ligatures w14:val="none"/>
        </w:rPr>
        <w:t>/join</w:t>
      </w:r>
    </w:p>
    <w:p w14:paraId="5B882877"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Purpose:</w:t>
      </w:r>
      <w:r w:rsidRPr="008D74E5">
        <w:rPr>
          <w:rFonts w:ascii="Times New Roman" w:eastAsia="Times New Roman" w:hAnsi="Times New Roman" w:cs="Times New Roman"/>
          <w:kern w:val="0"/>
          <w14:ligatures w14:val="none"/>
        </w:rPr>
        <w:br/>
        <w:t>Give interested players a clear path into the preseason.</w:t>
      </w:r>
    </w:p>
    <w:p w14:paraId="1185478F"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Audience:</w:t>
      </w:r>
      <w:r w:rsidRPr="008D74E5">
        <w:rPr>
          <w:rFonts w:ascii="Times New Roman" w:eastAsia="Times New Roman" w:hAnsi="Times New Roman" w:cs="Times New Roman"/>
          <w:kern w:val="0"/>
          <w14:ligatures w14:val="none"/>
        </w:rPr>
        <w:br/>
        <w:t>Prospective players, invited friends, casual poker players, curious supporters.</w:t>
      </w:r>
    </w:p>
    <w:p w14:paraId="4116E2C2"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Source data:</w:t>
      </w:r>
    </w:p>
    <w:p w14:paraId="260613F4" w14:textId="77777777" w:rsidR="008D74E5" w:rsidRPr="008D74E5" w:rsidRDefault="008D74E5" w:rsidP="008D74E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Eligibility rules</w:t>
      </w:r>
    </w:p>
    <w:p w14:paraId="52384B8F" w14:textId="77777777" w:rsidR="008D74E5" w:rsidRPr="008D74E5" w:rsidRDefault="008D74E5" w:rsidP="008D74E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lastRenderedPageBreak/>
        <w:t>Platform instructions</w:t>
      </w:r>
    </w:p>
    <w:p w14:paraId="54B79792" w14:textId="77777777" w:rsidR="008D74E5" w:rsidRPr="008D74E5" w:rsidRDefault="008D74E5" w:rsidP="008D74E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D74E5">
        <w:rPr>
          <w:rFonts w:ascii="Times New Roman" w:eastAsia="Times New Roman" w:hAnsi="Times New Roman" w:cs="Times New Roman"/>
          <w:kern w:val="0"/>
          <w14:ligatures w14:val="none"/>
        </w:rPr>
        <w:t>PokerNow</w:t>
      </w:r>
      <w:proofErr w:type="spellEnd"/>
      <w:r w:rsidRPr="008D74E5">
        <w:rPr>
          <w:rFonts w:ascii="Times New Roman" w:eastAsia="Times New Roman" w:hAnsi="Times New Roman" w:cs="Times New Roman"/>
          <w:kern w:val="0"/>
          <w14:ligatures w14:val="none"/>
        </w:rPr>
        <w:t xml:space="preserve"> link/invite process</w:t>
      </w:r>
    </w:p>
    <w:p w14:paraId="223EA816" w14:textId="77777777" w:rsidR="008D74E5" w:rsidRPr="008D74E5" w:rsidRDefault="008D74E5" w:rsidP="008D74E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Discord/group chat/contact method if used</w:t>
      </w:r>
    </w:p>
    <w:p w14:paraId="58C32AFC" w14:textId="77777777" w:rsidR="008D74E5" w:rsidRPr="008D74E5" w:rsidRDefault="008D74E5" w:rsidP="008D74E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Schedule expectations</w:t>
      </w:r>
    </w:p>
    <w:p w14:paraId="5254DAF7" w14:textId="77777777" w:rsidR="008D74E5" w:rsidRPr="008D74E5" w:rsidRDefault="008D74E5" w:rsidP="008D74E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Player onboarding form</w:t>
      </w:r>
    </w:p>
    <w:p w14:paraId="1C611245" w14:textId="77777777" w:rsidR="008D74E5" w:rsidRPr="008D74E5" w:rsidRDefault="008D74E5" w:rsidP="008D74E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Integrity requirements</w:t>
      </w:r>
    </w:p>
    <w:p w14:paraId="5306A10E" w14:textId="77777777" w:rsidR="008D74E5" w:rsidRPr="008D74E5" w:rsidRDefault="008D74E5" w:rsidP="008D74E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Rewards eligibility rules</w:t>
      </w:r>
    </w:p>
    <w:p w14:paraId="405D7492"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Public copy needs:</w:t>
      </w:r>
    </w:p>
    <w:p w14:paraId="5C4DE0C0" w14:textId="77777777" w:rsidR="008D74E5" w:rsidRPr="008D74E5" w:rsidRDefault="008D74E5" w:rsidP="008D74E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Who can join</w:t>
      </w:r>
    </w:p>
    <w:p w14:paraId="32B40C2E" w14:textId="77777777" w:rsidR="008D74E5" w:rsidRPr="008D74E5" w:rsidRDefault="008D74E5" w:rsidP="008D74E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What you need to play</w:t>
      </w:r>
    </w:p>
    <w:p w14:paraId="4043FFCD" w14:textId="77777777" w:rsidR="008D74E5" w:rsidRPr="008D74E5" w:rsidRDefault="008D74E5" w:rsidP="008D74E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 xml:space="preserve">How </w:t>
      </w:r>
      <w:proofErr w:type="spellStart"/>
      <w:r w:rsidRPr="008D74E5">
        <w:rPr>
          <w:rFonts w:ascii="Times New Roman" w:eastAsia="Times New Roman" w:hAnsi="Times New Roman" w:cs="Times New Roman"/>
          <w:kern w:val="0"/>
          <w14:ligatures w14:val="none"/>
        </w:rPr>
        <w:t>PokerNow</w:t>
      </w:r>
      <w:proofErr w:type="spellEnd"/>
      <w:r w:rsidRPr="008D74E5">
        <w:rPr>
          <w:rFonts w:ascii="Times New Roman" w:eastAsia="Times New Roman" w:hAnsi="Times New Roman" w:cs="Times New Roman"/>
          <w:kern w:val="0"/>
          <w14:ligatures w14:val="none"/>
        </w:rPr>
        <w:t xml:space="preserve"> works</w:t>
      </w:r>
    </w:p>
    <w:p w14:paraId="0BB93311" w14:textId="77777777" w:rsidR="008D74E5" w:rsidRPr="008D74E5" w:rsidRDefault="008D74E5" w:rsidP="008D74E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No buy-ins/rake clarification</w:t>
      </w:r>
    </w:p>
    <w:p w14:paraId="5AE8D39D" w14:textId="77777777" w:rsidR="008D74E5" w:rsidRPr="008D74E5" w:rsidRDefault="008D74E5" w:rsidP="008D74E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Expected conduct</w:t>
      </w:r>
    </w:p>
    <w:p w14:paraId="310B0FF8" w14:textId="77777777" w:rsidR="008D74E5" w:rsidRPr="008D74E5" w:rsidRDefault="008D74E5" w:rsidP="008D74E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How sessions get approved</w:t>
      </w:r>
    </w:p>
    <w:p w14:paraId="10706015" w14:textId="77777777" w:rsidR="008D74E5" w:rsidRPr="008D74E5" w:rsidRDefault="008D74E5" w:rsidP="008D74E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How rewards work</w:t>
      </w:r>
    </w:p>
    <w:p w14:paraId="4222C7F1" w14:textId="77777777" w:rsidR="008D74E5" w:rsidRPr="008D74E5" w:rsidRDefault="008D74E5" w:rsidP="008D74E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What happens after someone signs up</w:t>
      </w:r>
    </w:p>
    <w:p w14:paraId="4B5D38E0"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Required components:</w:t>
      </w:r>
    </w:p>
    <w:p w14:paraId="525BB86C" w14:textId="77777777" w:rsidR="008D74E5" w:rsidRPr="008D74E5" w:rsidRDefault="008D74E5" w:rsidP="008D74E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Step-by-step join flow</w:t>
      </w:r>
    </w:p>
    <w:p w14:paraId="23BEF947" w14:textId="77777777" w:rsidR="008D74E5" w:rsidRPr="008D74E5" w:rsidRDefault="008D74E5" w:rsidP="008D74E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Player interest form or contact CTA</w:t>
      </w:r>
    </w:p>
    <w:p w14:paraId="706DDDCD" w14:textId="77777777" w:rsidR="008D74E5" w:rsidRPr="008D74E5" w:rsidRDefault="008D74E5" w:rsidP="008D74E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Basic requirements</w:t>
      </w:r>
    </w:p>
    <w:p w14:paraId="41E2E67A" w14:textId="77777777" w:rsidR="008D74E5" w:rsidRPr="008D74E5" w:rsidRDefault="008D74E5" w:rsidP="008D74E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Schedule/event expectations</w:t>
      </w:r>
    </w:p>
    <w:p w14:paraId="38B0AA77" w14:textId="77777777" w:rsidR="008D74E5" w:rsidRPr="008D74E5" w:rsidRDefault="008D74E5" w:rsidP="008D74E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Rules acceptance checkbox if form-based</w:t>
      </w:r>
    </w:p>
    <w:p w14:paraId="6C887065" w14:textId="77777777" w:rsidR="008D74E5" w:rsidRPr="008D74E5" w:rsidRDefault="008D74E5" w:rsidP="008D74E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Integrity policy link</w:t>
      </w:r>
    </w:p>
    <w:p w14:paraId="494CB260" w14:textId="77777777" w:rsidR="008D74E5" w:rsidRPr="008D74E5" w:rsidRDefault="008D74E5" w:rsidP="008D74E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FAQ block</w:t>
      </w:r>
    </w:p>
    <w:p w14:paraId="1E63E511" w14:textId="77777777" w:rsidR="008D74E5" w:rsidRPr="008D74E5" w:rsidRDefault="008D74E5" w:rsidP="008D74E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“Already joined?” link to events or players</w:t>
      </w:r>
    </w:p>
    <w:p w14:paraId="79578EFF"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Dependencies:</w:t>
      </w:r>
    </w:p>
    <w:p w14:paraId="2F15B3F7" w14:textId="77777777" w:rsidR="008D74E5" w:rsidRPr="008D74E5" w:rsidRDefault="008D74E5" w:rsidP="008D74E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Integrity + Fair Play Policy</w:t>
      </w:r>
    </w:p>
    <w:p w14:paraId="6EA5D0C9" w14:textId="77777777" w:rsidR="008D74E5" w:rsidRPr="008D74E5" w:rsidRDefault="008D74E5" w:rsidP="008D74E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Para Poker Preseason Explainer</w:t>
      </w:r>
    </w:p>
    <w:p w14:paraId="6A47A8DA" w14:textId="77777777" w:rsidR="008D74E5" w:rsidRPr="008D74E5" w:rsidRDefault="008D74E5" w:rsidP="008D74E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Events system</w:t>
      </w:r>
    </w:p>
    <w:p w14:paraId="5A259A85" w14:textId="77777777" w:rsidR="008D74E5" w:rsidRPr="008D74E5" w:rsidRDefault="008D74E5" w:rsidP="008D74E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Player Profile Template</w:t>
      </w:r>
    </w:p>
    <w:p w14:paraId="6FA5CCA9" w14:textId="77777777" w:rsidR="008D74E5" w:rsidRPr="008D74E5" w:rsidRDefault="008D74E5" w:rsidP="008D74E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Contact/onboarding workflow</w:t>
      </w:r>
    </w:p>
    <w:p w14:paraId="46A96242"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Priority:</w:t>
      </w:r>
      <w:r w:rsidRPr="008D74E5">
        <w:rPr>
          <w:rFonts w:ascii="Times New Roman" w:eastAsia="Times New Roman" w:hAnsi="Times New Roman" w:cs="Times New Roman"/>
          <w:kern w:val="0"/>
          <w14:ligatures w14:val="none"/>
        </w:rPr>
        <w:t xml:space="preserve"> P0</w:t>
      </w:r>
    </w:p>
    <w:p w14:paraId="6B2B6959"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Needed for preseason MVP:</w:t>
      </w:r>
      <w:r w:rsidRPr="008D74E5">
        <w:rPr>
          <w:rFonts w:ascii="Times New Roman" w:eastAsia="Times New Roman" w:hAnsi="Times New Roman" w:cs="Times New Roman"/>
          <w:kern w:val="0"/>
          <w14:ligatures w14:val="none"/>
        </w:rPr>
        <w:t xml:space="preserve"> Yes</w:t>
      </w:r>
    </w:p>
    <w:p w14:paraId="7B756055" w14:textId="77777777" w:rsidR="008D74E5" w:rsidRPr="008D74E5" w:rsidRDefault="008D74E5" w:rsidP="008D74E5">
      <w:pPr>
        <w:spacing w:after="0"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pict w14:anchorId="4331F2DA">
          <v:rect id="_x0000_i1031" style="width:0;height:1.5pt" o:hralign="center" o:hrstd="t" o:hr="t" fillcolor="#a0a0a0" stroked="f"/>
        </w:pict>
      </w:r>
    </w:p>
    <w:p w14:paraId="60FD9763" w14:textId="77777777" w:rsidR="008D74E5" w:rsidRPr="008D74E5" w:rsidRDefault="008D74E5" w:rsidP="008D74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74E5">
        <w:rPr>
          <w:rFonts w:ascii="Times New Roman" w:eastAsia="Times New Roman" w:hAnsi="Times New Roman" w:cs="Times New Roman"/>
          <w:b/>
          <w:bCs/>
          <w:kern w:val="0"/>
          <w:sz w:val="36"/>
          <w:szCs w:val="36"/>
          <w14:ligatures w14:val="none"/>
        </w:rPr>
        <w:t>Events</w:t>
      </w:r>
    </w:p>
    <w:p w14:paraId="7BA58A33"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lastRenderedPageBreak/>
        <w:t>URL:</w:t>
      </w:r>
      <w:r w:rsidRPr="008D74E5">
        <w:rPr>
          <w:rFonts w:ascii="Times New Roman" w:eastAsia="Times New Roman" w:hAnsi="Times New Roman" w:cs="Times New Roman"/>
          <w:kern w:val="0"/>
          <w14:ligatures w14:val="none"/>
        </w:rPr>
        <w:t xml:space="preserve"> </w:t>
      </w:r>
      <w:r w:rsidRPr="008D74E5">
        <w:rPr>
          <w:rFonts w:ascii="Courier New" w:eastAsia="Times New Roman" w:hAnsi="Courier New" w:cs="Courier New"/>
          <w:kern w:val="0"/>
          <w:sz w:val="20"/>
          <w:szCs w:val="20"/>
          <w14:ligatures w14:val="none"/>
        </w:rPr>
        <w:t>/events</w:t>
      </w:r>
    </w:p>
    <w:p w14:paraId="18B3D38C"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Purpose:</w:t>
      </w:r>
      <w:r w:rsidRPr="008D74E5">
        <w:rPr>
          <w:rFonts w:ascii="Times New Roman" w:eastAsia="Times New Roman" w:hAnsi="Times New Roman" w:cs="Times New Roman"/>
          <w:kern w:val="0"/>
          <w14:ligatures w14:val="none"/>
        </w:rPr>
        <w:br/>
        <w:t>Show upcoming sessions, past sessions, and event status.</w:t>
      </w:r>
    </w:p>
    <w:p w14:paraId="45C74FA4"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Audience:</w:t>
      </w:r>
      <w:r w:rsidRPr="008D74E5">
        <w:rPr>
          <w:rFonts w:ascii="Times New Roman" w:eastAsia="Times New Roman" w:hAnsi="Times New Roman" w:cs="Times New Roman"/>
          <w:kern w:val="0"/>
          <w14:ligatures w14:val="none"/>
        </w:rPr>
        <w:br/>
        <w:t>Players, followers, admins, sponsors, recap readers.</w:t>
      </w:r>
    </w:p>
    <w:p w14:paraId="0A471FBF"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Source data:</w:t>
      </w:r>
    </w:p>
    <w:p w14:paraId="65999BB4" w14:textId="77777777" w:rsidR="008D74E5" w:rsidRPr="008D74E5" w:rsidRDefault="008D74E5" w:rsidP="008D74E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Event/session records</w:t>
      </w:r>
    </w:p>
    <w:p w14:paraId="50F746DE" w14:textId="77777777" w:rsidR="008D74E5" w:rsidRPr="008D74E5" w:rsidRDefault="008D74E5" w:rsidP="008D74E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Date/time</w:t>
      </w:r>
    </w:p>
    <w:p w14:paraId="3966A3DE" w14:textId="77777777" w:rsidR="008D74E5" w:rsidRPr="008D74E5" w:rsidRDefault="008D74E5" w:rsidP="008D74E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Format</w:t>
      </w:r>
    </w:p>
    <w:p w14:paraId="31A940BC" w14:textId="77777777" w:rsidR="008D74E5" w:rsidRPr="008D74E5" w:rsidRDefault="008D74E5" w:rsidP="008D74E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Host/moderator</w:t>
      </w:r>
    </w:p>
    <w:p w14:paraId="452531E8" w14:textId="77777777" w:rsidR="008D74E5" w:rsidRPr="008D74E5" w:rsidRDefault="008D74E5" w:rsidP="008D74E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D74E5">
        <w:rPr>
          <w:rFonts w:ascii="Times New Roman" w:eastAsia="Times New Roman" w:hAnsi="Times New Roman" w:cs="Times New Roman"/>
          <w:kern w:val="0"/>
          <w14:ligatures w14:val="none"/>
        </w:rPr>
        <w:t>PokerNow</w:t>
      </w:r>
      <w:proofErr w:type="spellEnd"/>
      <w:r w:rsidRPr="008D74E5">
        <w:rPr>
          <w:rFonts w:ascii="Times New Roman" w:eastAsia="Times New Roman" w:hAnsi="Times New Roman" w:cs="Times New Roman"/>
          <w:kern w:val="0"/>
          <w14:ligatures w14:val="none"/>
        </w:rPr>
        <w:t xml:space="preserve"> room link if public or protected</w:t>
      </w:r>
    </w:p>
    <w:p w14:paraId="3EF8614E" w14:textId="77777777" w:rsidR="008D74E5" w:rsidRPr="008D74E5" w:rsidRDefault="008D74E5" w:rsidP="008D74E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Attendance</w:t>
      </w:r>
    </w:p>
    <w:p w14:paraId="59B9C6E0" w14:textId="77777777" w:rsidR="008D74E5" w:rsidRPr="008D74E5" w:rsidRDefault="008D74E5" w:rsidP="008D74E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Approval status</w:t>
      </w:r>
    </w:p>
    <w:p w14:paraId="470F5B89" w14:textId="77777777" w:rsidR="008D74E5" w:rsidRPr="008D74E5" w:rsidRDefault="008D74E5" w:rsidP="008D74E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Recap link</w:t>
      </w:r>
    </w:p>
    <w:p w14:paraId="333780A5" w14:textId="77777777" w:rsidR="008D74E5" w:rsidRPr="008D74E5" w:rsidRDefault="008D74E5" w:rsidP="008D74E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Standings impact</w:t>
      </w:r>
    </w:p>
    <w:p w14:paraId="734F06AA" w14:textId="77777777" w:rsidR="008D74E5" w:rsidRPr="008D74E5" w:rsidRDefault="008D74E5" w:rsidP="008D74E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Integrity confidence level</w:t>
      </w:r>
    </w:p>
    <w:p w14:paraId="39BFA7F6"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Public copy needs:</w:t>
      </w:r>
    </w:p>
    <w:p w14:paraId="089B5A1E" w14:textId="77777777" w:rsidR="008D74E5" w:rsidRPr="008D74E5" w:rsidRDefault="008D74E5" w:rsidP="008D74E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Upcoming event intro</w:t>
      </w:r>
    </w:p>
    <w:p w14:paraId="4ADCEAE5" w14:textId="77777777" w:rsidR="008D74E5" w:rsidRPr="008D74E5" w:rsidRDefault="008D74E5" w:rsidP="008D74E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How events work</w:t>
      </w:r>
    </w:p>
    <w:p w14:paraId="182C1D4C" w14:textId="77777777" w:rsidR="008D74E5" w:rsidRPr="008D74E5" w:rsidRDefault="008D74E5" w:rsidP="008D74E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What counts as official</w:t>
      </w:r>
    </w:p>
    <w:p w14:paraId="6F6CB8BC" w14:textId="77777777" w:rsidR="008D74E5" w:rsidRPr="008D74E5" w:rsidRDefault="008D74E5" w:rsidP="008D74E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How attendance is tracked</w:t>
      </w:r>
    </w:p>
    <w:p w14:paraId="38F7F31E" w14:textId="77777777" w:rsidR="008D74E5" w:rsidRPr="008D74E5" w:rsidRDefault="008D74E5" w:rsidP="008D74E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Difference between upcoming, completed, approved, and unapproved sessions</w:t>
      </w:r>
    </w:p>
    <w:p w14:paraId="1B369241"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Required components:</w:t>
      </w:r>
    </w:p>
    <w:p w14:paraId="17957E9D" w14:textId="77777777" w:rsidR="008D74E5" w:rsidRPr="008D74E5" w:rsidRDefault="008D74E5" w:rsidP="008D74E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Upcoming events list</w:t>
      </w:r>
    </w:p>
    <w:p w14:paraId="5D270CF3" w14:textId="77777777" w:rsidR="008D74E5" w:rsidRPr="008D74E5" w:rsidRDefault="008D74E5" w:rsidP="008D74E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Past events list</w:t>
      </w:r>
    </w:p>
    <w:p w14:paraId="3E289DCB" w14:textId="77777777" w:rsidR="008D74E5" w:rsidRPr="008D74E5" w:rsidRDefault="008D74E5" w:rsidP="008D74E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Event detail cards</w:t>
      </w:r>
    </w:p>
    <w:p w14:paraId="373A5495" w14:textId="77777777" w:rsidR="008D74E5" w:rsidRPr="008D74E5" w:rsidRDefault="008D74E5" w:rsidP="008D74E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Status labels: Scheduled / Completed / Approved / Pending Review / Unofficial</w:t>
      </w:r>
    </w:p>
    <w:p w14:paraId="53CB97D1" w14:textId="77777777" w:rsidR="008D74E5" w:rsidRPr="008D74E5" w:rsidRDefault="008D74E5" w:rsidP="008D74E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Attendance count</w:t>
      </w:r>
    </w:p>
    <w:p w14:paraId="448C15E6" w14:textId="77777777" w:rsidR="008D74E5" w:rsidRPr="008D74E5" w:rsidRDefault="008D74E5" w:rsidP="008D74E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Recap link</w:t>
      </w:r>
    </w:p>
    <w:p w14:paraId="4D3104C0" w14:textId="77777777" w:rsidR="008D74E5" w:rsidRPr="008D74E5" w:rsidRDefault="008D74E5" w:rsidP="008D74E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Standings impact link</w:t>
      </w:r>
    </w:p>
    <w:p w14:paraId="6C901EAD" w14:textId="77777777" w:rsidR="008D74E5" w:rsidRPr="008D74E5" w:rsidRDefault="008D74E5" w:rsidP="008D74E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CTA to join</w:t>
      </w:r>
    </w:p>
    <w:p w14:paraId="6FF5C662"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Dependencies:</w:t>
      </w:r>
    </w:p>
    <w:p w14:paraId="42C8A167" w14:textId="77777777" w:rsidR="008D74E5" w:rsidRPr="008D74E5" w:rsidRDefault="008D74E5" w:rsidP="008D74E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Event metadata model</w:t>
      </w:r>
    </w:p>
    <w:p w14:paraId="25E4B361" w14:textId="77777777" w:rsidR="008D74E5" w:rsidRPr="008D74E5" w:rsidRDefault="008D74E5" w:rsidP="008D74E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Session approval process</w:t>
      </w:r>
    </w:p>
    <w:p w14:paraId="51C2443D" w14:textId="77777777" w:rsidR="008D74E5" w:rsidRPr="008D74E5" w:rsidRDefault="008D74E5" w:rsidP="008D74E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Integrity policy</w:t>
      </w:r>
    </w:p>
    <w:p w14:paraId="24C0B440" w14:textId="77777777" w:rsidR="008D74E5" w:rsidRPr="008D74E5" w:rsidRDefault="008D74E5" w:rsidP="008D74E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Recap template</w:t>
      </w:r>
    </w:p>
    <w:p w14:paraId="0FCFB7CC" w14:textId="77777777" w:rsidR="008D74E5" w:rsidRPr="008D74E5" w:rsidRDefault="008D74E5" w:rsidP="008D74E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lastRenderedPageBreak/>
        <w:t>Standings system</w:t>
      </w:r>
    </w:p>
    <w:p w14:paraId="2ECAB798"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Priority:</w:t>
      </w:r>
      <w:r w:rsidRPr="008D74E5">
        <w:rPr>
          <w:rFonts w:ascii="Times New Roman" w:eastAsia="Times New Roman" w:hAnsi="Times New Roman" w:cs="Times New Roman"/>
          <w:kern w:val="0"/>
          <w14:ligatures w14:val="none"/>
        </w:rPr>
        <w:t xml:space="preserve"> P0</w:t>
      </w:r>
    </w:p>
    <w:p w14:paraId="31F21BAF"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Needed for preseason MVP:</w:t>
      </w:r>
      <w:r w:rsidRPr="008D74E5">
        <w:rPr>
          <w:rFonts w:ascii="Times New Roman" w:eastAsia="Times New Roman" w:hAnsi="Times New Roman" w:cs="Times New Roman"/>
          <w:kern w:val="0"/>
          <w14:ligatures w14:val="none"/>
        </w:rPr>
        <w:t xml:space="preserve"> Yes, even if simple</w:t>
      </w:r>
    </w:p>
    <w:p w14:paraId="301CDDC5" w14:textId="77777777" w:rsidR="008D74E5" w:rsidRPr="008D74E5" w:rsidRDefault="008D74E5" w:rsidP="008D74E5">
      <w:pPr>
        <w:spacing w:after="0"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pict w14:anchorId="6E3E7BB2">
          <v:rect id="_x0000_i1032" style="width:0;height:1.5pt" o:hralign="center" o:hrstd="t" o:hr="t" fillcolor="#a0a0a0" stroked="f"/>
        </w:pict>
      </w:r>
    </w:p>
    <w:p w14:paraId="5E749632" w14:textId="77777777" w:rsidR="008D74E5" w:rsidRPr="008D74E5" w:rsidRDefault="008D74E5" w:rsidP="008D74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74E5">
        <w:rPr>
          <w:rFonts w:ascii="Times New Roman" w:eastAsia="Times New Roman" w:hAnsi="Times New Roman" w:cs="Times New Roman"/>
          <w:b/>
          <w:bCs/>
          <w:kern w:val="0"/>
          <w:sz w:val="36"/>
          <w:szCs w:val="36"/>
          <w14:ligatures w14:val="none"/>
        </w:rPr>
        <w:t>Players</w:t>
      </w:r>
    </w:p>
    <w:p w14:paraId="39B2EEE1"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URL:</w:t>
      </w:r>
      <w:r w:rsidRPr="008D74E5">
        <w:rPr>
          <w:rFonts w:ascii="Times New Roman" w:eastAsia="Times New Roman" w:hAnsi="Times New Roman" w:cs="Times New Roman"/>
          <w:kern w:val="0"/>
          <w14:ligatures w14:val="none"/>
        </w:rPr>
        <w:t xml:space="preserve"> </w:t>
      </w:r>
      <w:r w:rsidRPr="008D74E5">
        <w:rPr>
          <w:rFonts w:ascii="Courier New" w:eastAsia="Times New Roman" w:hAnsi="Courier New" w:cs="Courier New"/>
          <w:kern w:val="0"/>
          <w:sz w:val="20"/>
          <w:szCs w:val="20"/>
          <w14:ligatures w14:val="none"/>
        </w:rPr>
        <w:t>/players</w:t>
      </w:r>
    </w:p>
    <w:p w14:paraId="20830B1A"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Purpose:</w:t>
      </w:r>
      <w:r w:rsidRPr="008D74E5">
        <w:rPr>
          <w:rFonts w:ascii="Times New Roman" w:eastAsia="Times New Roman" w:hAnsi="Times New Roman" w:cs="Times New Roman"/>
          <w:kern w:val="0"/>
          <w14:ligatures w14:val="none"/>
        </w:rPr>
        <w:br/>
        <w:t>List all public preseason players and make player profiles discoverable.</w:t>
      </w:r>
    </w:p>
    <w:p w14:paraId="5E4DA45C"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Audience:</w:t>
      </w:r>
      <w:r w:rsidRPr="008D74E5">
        <w:rPr>
          <w:rFonts w:ascii="Times New Roman" w:eastAsia="Times New Roman" w:hAnsi="Times New Roman" w:cs="Times New Roman"/>
          <w:kern w:val="0"/>
          <w14:ligatures w14:val="none"/>
        </w:rPr>
        <w:br/>
        <w:t>Players, friends, fans, admins, sponsors.</w:t>
      </w:r>
    </w:p>
    <w:p w14:paraId="63A734F0"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Source data:</w:t>
      </w:r>
    </w:p>
    <w:p w14:paraId="20A6BB06" w14:textId="77777777" w:rsidR="008D74E5" w:rsidRPr="008D74E5" w:rsidRDefault="008D74E5" w:rsidP="008D74E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Player registry</w:t>
      </w:r>
    </w:p>
    <w:p w14:paraId="376194DF" w14:textId="77777777" w:rsidR="008D74E5" w:rsidRPr="008D74E5" w:rsidRDefault="008D74E5" w:rsidP="008D74E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Display name</w:t>
      </w:r>
    </w:p>
    <w:p w14:paraId="3598F1A0" w14:textId="77777777" w:rsidR="008D74E5" w:rsidRPr="008D74E5" w:rsidRDefault="008D74E5" w:rsidP="008D74E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Slug</w:t>
      </w:r>
    </w:p>
    <w:p w14:paraId="477A4CF5" w14:textId="77777777" w:rsidR="008D74E5" w:rsidRPr="008D74E5" w:rsidRDefault="008D74E5" w:rsidP="008D74E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Avatar/image slot</w:t>
      </w:r>
    </w:p>
    <w:p w14:paraId="39E737EF" w14:textId="77777777" w:rsidR="008D74E5" w:rsidRPr="008D74E5" w:rsidRDefault="008D74E5" w:rsidP="008D74E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Labels</w:t>
      </w:r>
    </w:p>
    <w:p w14:paraId="765998FF" w14:textId="77777777" w:rsidR="008D74E5" w:rsidRPr="008D74E5" w:rsidRDefault="008D74E5" w:rsidP="008D74E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Rank</w:t>
      </w:r>
    </w:p>
    <w:p w14:paraId="664F7249" w14:textId="77777777" w:rsidR="008D74E5" w:rsidRPr="008D74E5" w:rsidRDefault="008D74E5" w:rsidP="008D74E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Points</w:t>
      </w:r>
    </w:p>
    <w:p w14:paraId="10E039E8" w14:textId="77777777" w:rsidR="008D74E5" w:rsidRPr="008D74E5" w:rsidRDefault="008D74E5" w:rsidP="008D74E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Attendance</w:t>
      </w:r>
    </w:p>
    <w:p w14:paraId="051A3587" w14:textId="77777777" w:rsidR="008D74E5" w:rsidRPr="008D74E5" w:rsidRDefault="008D74E5" w:rsidP="008D74E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Achievements</w:t>
      </w:r>
    </w:p>
    <w:p w14:paraId="59843104" w14:textId="77777777" w:rsidR="008D74E5" w:rsidRPr="008D74E5" w:rsidRDefault="008D74E5" w:rsidP="008D74E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Public profile status</w:t>
      </w:r>
    </w:p>
    <w:p w14:paraId="3F595067" w14:textId="77777777" w:rsidR="008D74E5" w:rsidRPr="008D74E5" w:rsidRDefault="008D74E5" w:rsidP="008D74E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Player path if used</w:t>
      </w:r>
    </w:p>
    <w:p w14:paraId="606E531C"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Public copy needs:</w:t>
      </w:r>
    </w:p>
    <w:p w14:paraId="03775542" w14:textId="77777777" w:rsidR="008D74E5" w:rsidRPr="008D74E5" w:rsidRDefault="008D74E5" w:rsidP="008D74E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Intro explaining player profiles</w:t>
      </w:r>
    </w:p>
    <w:p w14:paraId="140E70AA" w14:textId="77777777" w:rsidR="008D74E5" w:rsidRPr="008D74E5" w:rsidRDefault="008D74E5" w:rsidP="008D74E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Clarification that profiles are preseason records</w:t>
      </w:r>
    </w:p>
    <w:p w14:paraId="0904D944" w14:textId="77777777" w:rsidR="008D74E5" w:rsidRPr="008D74E5" w:rsidRDefault="008D74E5" w:rsidP="008D74E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Optional note that some fields update as results are approved</w:t>
      </w:r>
    </w:p>
    <w:p w14:paraId="1A0FBF53"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Required components:</w:t>
      </w:r>
    </w:p>
    <w:p w14:paraId="692BA0C7" w14:textId="77777777" w:rsidR="008D74E5" w:rsidRPr="008D74E5" w:rsidRDefault="008D74E5" w:rsidP="008D74E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Player grid or table</w:t>
      </w:r>
    </w:p>
    <w:p w14:paraId="49C3D306" w14:textId="77777777" w:rsidR="008D74E5" w:rsidRPr="008D74E5" w:rsidRDefault="008D74E5" w:rsidP="008D74E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Search/filter</w:t>
      </w:r>
    </w:p>
    <w:p w14:paraId="78837A1F" w14:textId="77777777" w:rsidR="008D74E5" w:rsidRPr="008D74E5" w:rsidRDefault="008D74E5" w:rsidP="008D74E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Player cards</w:t>
      </w:r>
    </w:p>
    <w:p w14:paraId="66F0FB82" w14:textId="77777777" w:rsidR="008D74E5" w:rsidRPr="008D74E5" w:rsidRDefault="008D74E5" w:rsidP="008D74E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Rank/points display</w:t>
      </w:r>
    </w:p>
    <w:p w14:paraId="45ED9AFE" w14:textId="77777777" w:rsidR="008D74E5" w:rsidRPr="008D74E5" w:rsidRDefault="008D74E5" w:rsidP="008D74E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Achievement badges</w:t>
      </w:r>
    </w:p>
    <w:p w14:paraId="475FEA46" w14:textId="77777777" w:rsidR="008D74E5" w:rsidRPr="008D74E5" w:rsidRDefault="008D74E5" w:rsidP="008D74E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Attendance indicator</w:t>
      </w:r>
    </w:p>
    <w:p w14:paraId="45AB5DC4" w14:textId="77777777" w:rsidR="008D74E5" w:rsidRPr="008D74E5" w:rsidRDefault="008D74E5" w:rsidP="008D74E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lastRenderedPageBreak/>
        <w:t>Profile links</w:t>
      </w:r>
    </w:p>
    <w:p w14:paraId="5A38F5FA" w14:textId="77777777" w:rsidR="008D74E5" w:rsidRPr="008D74E5" w:rsidRDefault="008D74E5" w:rsidP="008D74E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Empty-state message</w:t>
      </w:r>
    </w:p>
    <w:p w14:paraId="5641667D"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Dependencies:</w:t>
      </w:r>
    </w:p>
    <w:p w14:paraId="2605AE1E" w14:textId="77777777" w:rsidR="008D74E5" w:rsidRPr="008D74E5" w:rsidRDefault="008D74E5" w:rsidP="008D74E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Player Profile Template</w:t>
      </w:r>
    </w:p>
    <w:p w14:paraId="42F56D2B" w14:textId="77777777" w:rsidR="008D74E5" w:rsidRPr="008D74E5" w:rsidRDefault="008D74E5" w:rsidP="008D74E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Player registry</w:t>
      </w:r>
    </w:p>
    <w:p w14:paraId="5C69F445" w14:textId="77777777" w:rsidR="008D74E5" w:rsidRPr="008D74E5" w:rsidRDefault="008D74E5" w:rsidP="008D74E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Standings data</w:t>
      </w:r>
    </w:p>
    <w:p w14:paraId="67CCD940" w14:textId="77777777" w:rsidR="008D74E5" w:rsidRPr="008D74E5" w:rsidRDefault="008D74E5" w:rsidP="008D74E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Achievement system</w:t>
      </w:r>
    </w:p>
    <w:p w14:paraId="38B75274" w14:textId="77777777" w:rsidR="008D74E5" w:rsidRPr="008D74E5" w:rsidRDefault="008D74E5" w:rsidP="008D74E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Public/private field rules</w:t>
      </w:r>
    </w:p>
    <w:p w14:paraId="6BE2FCB0"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Priority:</w:t>
      </w:r>
      <w:r w:rsidRPr="008D74E5">
        <w:rPr>
          <w:rFonts w:ascii="Times New Roman" w:eastAsia="Times New Roman" w:hAnsi="Times New Roman" w:cs="Times New Roman"/>
          <w:kern w:val="0"/>
          <w14:ligatures w14:val="none"/>
        </w:rPr>
        <w:t xml:space="preserve"> P0</w:t>
      </w:r>
    </w:p>
    <w:p w14:paraId="7E04CFE3"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Needed for preseason MVP:</w:t>
      </w:r>
      <w:r w:rsidRPr="008D74E5">
        <w:rPr>
          <w:rFonts w:ascii="Times New Roman" w:eastAsia="Times New Roman" w:hAnsi="Times New Roman" w:cs="Times New Roman"/>
          <w:kern w:val="0"/>
          <w14:ligatures w14:val="none"/>
        </w:rPr>
        <w:t xml:space="preserve"> Yes</w:t>
      </w:r>
    </w:p>
    <w:p w14:paraId="19A843A9" w14:textId="77777777" w:rsidR="008D74E5" w:rsidRPr="008D74E5" w:rsidRDefault="008D74E5" w:rsidP="008D74E5">
      <w:pPr>
        <w:spacing w:after="0"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pict w14:anchorId="6E1C4815">
          <v:rect id="_x0000_i1033" style="width:0;height:1.5pt" o:hralign="center" o:hrstd="t" o:hr="t" fillcolor="#a0a0a0" stroked="f"/>
        </w:pict>
      </w:r>
    </w:p>
    <w:p w14:paraId="6738582C" w14:textId="77777777" w:rsidR="008D74E5" w:rsidRPr="008D74E5" w:rsidRDefault="008D74E5" w:rsidP="008D74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74E5">
        <w:rPr>
          <w:rFonts w:ascii="Times New Roman" w:eastAsia="Times New Roman" w:hAnsi="Times New Roman" w:cs="Times New Roman"/>
          <w:b/>
          <w:bCs/>
          <w:kern w:val="0"/>
          <w:sz w:val="36"/>
          <w:szCs w:val="36"/>
          <w14:ligatures w14:val="none"/>
        </w:rPr>
        <w:t>Player Profile</w:t>
      </w:r>
    </w:p>
    <w:p w14:paraId="779B8F82"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URL:</w:t>
      </w:r>
      <w:r w:rsidRPr="008D74E5">
        <w:rPr>
          <w:rFonts w:ascii="Times New Roman" w:eastAsia="Times New Roman" w:hAnsi="Times New Roman" w:cs="Times New Roman"/>
          <w:kern w:val="0"/>
          <w14:ligatures w14:val="none"/>
        </w:rPr>
        <w:t xml:space="preserve"> </w:t>
      </w:r>
      <w:r w:rsidRPr="008D74E5">
        <w:rPr>
          <w:rFonts w:ascii="Courier New" w:eastAsia="Times New Roman" w:hAnsi="Courier New" w:cs="Courier New"/>
          <w:kern w:val="0"/>
          <w:sz w:val="20"/>
          <w:szCs w:val="20"/>
          <w14:ligatures w14:val="none"/>
        </w:rPr>
        <w:t>/players/[slug]</w:t>
      </w:r>
    </w:p>
    <w:p w14:paraId="25DD7446"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Purpose:</w:t>
      </w:r>
      <w:r w:rsidRPr="008D74E5">
        <w:rPr>
          <w:rFonts w:ascii="Times New Roman" w:eastAsia="Times New Roman" w:hAnsi="Times New Roman" w:cs="Times New Roman"/>
          <w:kern w:val="0"/>
          <w14:ligatures w14:val="none"/>
        </w:rPr>
        <w:br/>
        <w:t>Create a public home for each player’s preseason identity, stats, achievements, and notable moments.</w:t>
      </w:r>
    </w:p>
    <w:p w14:paraId="3BC2799F"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Audience:</w:t>
      </w:r>
      <w:r w:rsidRPr="008D74E5">
        <w:rPr>
          <w:rFonts w:ascii="Times New Roman" w:eastAsia="Times New Roman" w:hAnsi="Times New Roman" w:cs="Times New Roman"/>
          <w:kern w:val="0"/>
          <w14:ligatures w14:val="none"/>
        </w:rPr>
        <w:br/>
        <w:t>Players, friends, fans, league admins, sponsors.</w:t>
      </w:r>
    </w:p>
    <w:p w14:paraId="2EC09A96"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Source data:</w:t>
      </w:r>
    </w:p>
    <w:p w14:paraId="2DF72D75" w14:textId="77777777" w:rsidR="008D74E5" w:rsidRPr="008D74E5" w:rsidRDefault="008D74E5" w:rsidP="008D74E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Player registry</w:t>
      </w:r>
    </w:p>
    <w:p w14:paraId="7E97A77C" w14:textId="77777777" w:rsidR="008D74E5" w:rsidRPr="008D74E5" w:rsidRDefault="008D74E5" w:rsidP="008D74E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Approved session stats</w:t>
      </w:r>
    </w:p>
    <w:p w14:paraId="1B0132EA" w14:textId="77777777" w:rsidR="008D74E5" w:rsidRPr="008D74E5" w:rsidRDefault="008D74E5" w:rsidP="008D74E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Standings data</w:t>
      </w:r>
    </w:p>
    <w:p w14:paraId="180B0005" w14:textId="77777777" w:rsidR="008D74E5" w:rsidRPr="008D74E5" w:rsidRDefault="008D74E5" w:rsidP="008D74E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Achievements</w:t>
      </w:r>
    </w:p>
    <w:p w14:paraId="790C7E74" w14:textId="77777777" w:rsidR="008D74E5" w:rsidRPr="008D74E5" w:rsidRDefault="008D74E5" w:rsidP="008D74E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Attendance</w:t>
      </w:r>
    </w:p>
    <w:p w14:paraId="6F5C22A5" w14:textId="77777777" w:rsidR="008D74E5" w:rsidRPr="008D74E5" w:rsidRDefault="008D74E5" w:rsidP="008D74E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Hands played</w:t>
      </w:r>
    </w:p>
    <w:p w14:paraId="3CAA138B" w14:textId="77777777" w:rsidR="008D74E5" w:rsidRPr="008D74E5" w:rsidRDefault="008D74E5" w:rsidP="008D74E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Biggest pot</w:t>
      </w:r>
    </w:p>
    <w:p w14:paraId="63BCA239" w14:textId="77777777" w:rsidR="008D74E5" w:rsidRPr="008D74E5" w:rsidRDefault="008D74E5" w:rsidP="008D74E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Notable moments</w:t>
      </w:r>
    </w:p>
    <w:p w14:paraId="56A83FAB" w14:textId="77777777" w:rsidR="008D74E5" w:rsidRPr="008D74E5" w:rsidRDefault="008D74E5" w:rsidP="008D74E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Manual editorial fields</w:t>
      </w:r>
    </w:p>
    <w:p w14:paraId="0F9F7098" w14:textId="77777777" w:rsidR="008D74E5" w:rsidRPr="008D74E5" w:rsidRDefault="008D74E5" w:rsidP="008D74E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Avatar/image slot</w:t>
      </w:r>
    </w:p>
    <w:p w14:paraId="72AF3927" w14:textId="77777777" w:rsidR="008D74E5" w:rsidRPr="008D74E5" w:rsidRDefault="008D74E5" w:rsidP="008D74E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Player bio and quote</w:t>
      </w:r>
    </w:p>
    <w:p w14:paraId="47308760" w14:textId="77777777" w:rsidR="008D74E5" w:rsidRPr="008D74E5" w:rsidRDefault="008D74E5" w:rsidP="008D74E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Public/private field rules</w:t>
      </w:r>
    </w:p>
    <w:p w14:paraId="2BC6519B"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Public copy needs:</w:t>
      </w:r>
    </w:p>
    <w:p w14:paraId="72357814" w14:textId="77777777" w:rsidR="008D74E5" w:rsidRPr="008D74E5" w:rsidRDefault="008D74E5" w:rsidP="008D74E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Player bio</w:t>
      </w:r>
    </w:p>
    <w:p w14:paraId="084C9021" w14:textId="77777777" w:rsidR="008D74E5" w:rsidRPr="008D74E5" w:rsidRDefault="008D74E5" w:rsidP="008D74E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lastRenderedPageBreak/>
        <w:t>Short generated profile summary</w:t>
      </w:r>
    </w:p>
    <w:p w14:paraId="7C41F503" w14:textId="77777777" w:rsidR="008D74E5" w:rsidRPr="008D74E5" w:rsidRDefault="008D74E5" w:rsidP="008D74E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8D74E5">
        <w:rPr>
          <w:rFonts w:ascii="Times New Roman" w:eastAsia="Times New Roman" w:hAnsi="Times New Roman" w:cs="Times New Roman"/>
          <w:kern w:val="0"/>
          <w14:ligatures w14:val="none"/>
        </w:rPr>
        <w:t>Achievement descriptions</w:t>
      </w:r>
      <w:proofErr w:type="gramEnd"/>
    </w:p>
    <w:p w14:paraId="096168AF" w14:textId="77777777" w:rsidR="008D74E5" w:rsidRPr="008D74E5" w:rsidRDefault="008D74E5" w:rsidP="008D74E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Notable moment captions</w:t>
      </w:r>
    </w:p>
    <w:p w14:paraId="78F9A6F6" w14:textId="77777777" w:rsidR="008D74E5" w:rsidRPr="008D74E5" w:rsidRDefault="008D74E5" w:rsidP="008D74E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Optional faction affinity explanation if used</w:t>
      </w:r>
    </w:p>
    <w:p w14:paraId="1C871DB6" w14:textId="77777777" w:rsidR="008D74E5" w:rsidRPr="008D74E5" w:rsidRDefault="008D74E5" w:rsidP="008D74E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 xml:space="preserve">Disclaimer for preseason </w:t>
      </w:r>
      <w:proofErr w:type="gramStart"/>
      <w:r w:rsidRPr="008D74E5">
        <w:rPr>
          <w:rFonts w:ascii="Times New Roman" w:eastAsia="Times New Roman" w:hAnsi="Times New Roman" w:cs="Times New Roman"/>
          <w:kern w:val="0"/>
          <w14:ligatures w14:val="none"/>
        </w:rPr>
        <w:t>stats</w:t>
      </w:r>
      <w:proofErr w:type="gramEnd"/>
      <w:r w:rsidRPr="008D74E5">
        <w:rPr>
          <w:rFonts w:ascii="Times New Roman" w:eastAsia="Times New Roman" w:hAnsi="Times New Roman" w:cs="Times New Roman"/>
          <w:kern w:val="0"/>
          <w14:ligatures w14:val="none"/>
        </w:rPr>
        <w:t xml:space="preserve"> if data is incomplete</w:t>
      </w:r>
    </w:p>
    <w:p w14:paraId="068B89CA"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Required components:</w:t>
      </w:r>
    </w:p>
    <w:p w14:paraId="3231C67A" w14:textId="77777777" w:rsidR="008D74E5" w:rsidRPr="008D74E5" w:rsidRDefault="008D74E5" w:rsidP="008D74E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Profile header</w:t>
      </w:r>
    </w:p>
    <w:p w14:paraId="3A9803B9" w14:textId="77777777" w:rsidR="008D74E5" w:rsidRPr="008D74E5" w:rsidRDefault="008D74E5" w:rsidP="008D74E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Avatar/image slot</w:t>
      </w:r>
    </w:p>
    <w:p w14:paraId="74D39C08" w14:textId="77777777" w:rsidR="008D74E5" w:rsidRPr="008D74E5" w:rsidRDefault="008D74E5" w:rsidP="008D74E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Labels</w:t>
      </w:r>
    </w:p>
    <w:p w14:paraId="7515D836" w14:textId="77777777" w:rsidR="008D74E5" w:rsidRPr="008D74E5" w:rsidRDefault="008D74E5" w:rsidP="008D74E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Rank and points</w:t>
      </w:r>
    </w:p>
    <w:p w14:paraId="621492D1" w14:textId="77777777" w:rsidR="008D74E5" w:rsidRPr="008D74E5" w:rsidRDefault="008D74E5" w:rsidP="008D74E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Attendance</w:t>
      </w:r>
    </w:p>
    <w:p w14:paraId="4A5137DD" w14:textId="77777777" w:rsidR="008D74E5" w:rsidRPr="008D74E5" w:rsidRDefault="008D74E5" w:rsidP="008D74E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Achievements</w:t>
      </w:r>
    </w:p>
    <w:p w14:paraId="28D8EE41" w14:textId="77777777" w:rsidR="008D74E5" w:rsidRPr="008D74E5" w:rsidRDefault="008D74E5" w:rsidP="008D74E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Stats block</w:t>
      </w:r>
    </w:p>
    <w:p w14:paraId="25390CB4" w14:textId="77777777" w:rsidR="008D74E5" w:rsidRPr="008D74E5" w:rsidRDefault="008D74E5" w:rsidP="008D74E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Notable moments</w:t>
      </w:r>
    </w:p>
    <w:p w14:paraId="18A92E1C" w14:textId="77777777" w:rsidR="008D74E5" w:rsidRPr="008D74E5" w:rsidRDefault="008D74E5" w:rsidP="008D74E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Recent events</w:t>
      </w:r>
    </w:p>
    <w:p w14:paraId="2D5A9E0C" w14:textId="77777777" w:rsidR="008D74E5" w:rsidRPr="008D74E5" w:rsidRDefault="008D74E5" w:rsidP="008D74E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Quote</w:t>
      </w:r>
    </w:p>
    <w:p w14:paraId="086DFCD8" w14:textId="77777777" w:rsidR="008D74E5" w:rsidRPr="008D74E5" w:rsidRDefault="008D74E5" w:rsidP="008D74E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Optional faction affinity</w:t>
      </w:r>
    </w:p>
    <w:p w14:paraId="7E898CB5" w14:textId="77777777" w:rsidR="008D74E5" w:rsidRPr="008D74E5" w:rsidRDefault="008D74E5" w:rsidP="008D74E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Private/internal fields excluded from public view</w:t>
      </w:r>
    </w:p>
    <w:p w14:paraId="7DE7FC54"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Dependencies:</w:t>
      </w:r>
    </w:p>
    <w:p w14:paraId="47C81707" w14:textId="77777777" w:rsidR="008D74E5" w:rsidRPr="008D74E5" w:rsidRDefault="008D74E5" w:rsidP="008D74E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Player Profile Template</w:t>
      </w:r>
    </w:p>
    <w:p w14:paraId="622852C3" w14:textId="77777777" w:rsidR="008D74E5" w:rsidRPr="008D74E5" w:rsidRDefault="008D74E5" w:rsidP="008D74E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Player public/private fields</w:t>
      </w:r>
    </w:p>
    <w:p w14:paraId="3FFC0045" w14:textId="77777777" w:rsidR="008D74E5" w:rsidRPr="008D74E5" w:rsidRDefault="008D74E5" w:rsidP="008D74E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Achievement and XP Philosophy</w:t>
      </w:r>
    </w:p>
    <w:p w14:paraId="41A33374" w14:textId="77777777" w:rsidR="008D74E5" w:rsidRPr="008D74E5" w:rsidRDefault="008D74E5" w:rsidP="008D74E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Approved standings data</w:t>
      </w:r>
    </w:p>
    <w:p w14:paraId="2CF9C18F" w14:textId="77777777" w:rsidR="008D74E5" w:rsidRPr="008D74E5" w:rsidRDefault="008D74E5" w:rsidP="008D74E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Recap/archive records</w:t>
      </w:r>
    </w:p>
    <w:p w14:paraId="04834B51"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Priority:</w:t>
      </w:r>
      <w:r w:rsidRPr="008D74E5">
        <w:rPr>
          <w:rFonts w:ascii="Times New Roman" w:eastAsia="Times New Roman" w:hAnsi="Times New Roman" w:cs="Times New Roman"/>
          <w:kern w:val="0"/>
          <w14:ligatures w14:val="none"/>
        </w:rPr>
        <w:t xml:space="preserve"> P0</w:t>
      </w:r>
    </w:p>
    <w:p w14:paraId="3BED1707"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Needed for preseason MVP:</w:t>
      </w:r>
      <w:r w:rsidRPr="008D74E5">
        <w:rPr>
          <w:rFonts w:ascii="Times New Roman" w:eastAsia="Times New Roman" w:hAnsi="Times New Roman" w:cs="Times New Roman"/>
          <w:kern w:val="0"/>
          <w14:ligatures w14:val="none"/>
        </w:rPr>
        <w:t xml:space="preserve"> Yes, even if early profiles are simple</w:t>
      </w:r>
    </w:p>
    <w:p w14:paraId="11992EA7" w14:textId="77777777" w:rsidR="008D74E5" w:rsidRPr="008D74E5" w:rsidRDefault="008D74E5" w:rsidP="008D74E5">
      <w:pPr>
        <w:spacing w:after="0"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pict w14:anchorId="4E064789">
          <v:rect id="_x0000_i1034" style="width:0;height:1.5pt" o:hralign="center" o:hrstd="t" o:hr="t" fillcolor="#a0a0a0" stroked="f"/>
        </w:pict>
      </w:r>
    </w:p>
    <w:p w14:paraId="3C9F7E9B" w14:textId="77777777" w:rsidR="008D74E5" w:rsidRPr="008D74E5" w:rsidRDefault="008D74E5" w:rsidP="008D74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74E5">
        <w:rPr>
          <w:rFonts w:ascii="Times New Roman" w:eastAsia="Times New Roman" w:hAnsi="Times New Roman" w:cs="Times New Roman"/>
          <w:b/>
          <w:bCs/>
          <w:kern w:val="0"/>
          <w:sz w:val="36"/>
          <w:szCs w:val="36"/>
          <w14:ligatures w14:val="none"/>
        </w:rPr>
        <w:t>Standings</w:t>
      </w:r>
    </w:p>
    <w:p w14:paraId="4DC8D427"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URL:</w:t>
      </w:r>
      <w:r w:rsidRPr="008D74E5">
        <w:rPr>
          <w:rFonts w:ascii="Times New Roman" w:eastAsia="Times New Roman" w:hAnsi="Times New Roman" w:cs="Times New Roman"/>
          <w:kern w:val="0"/>
          <w14:ligatures w14:val="none"/>
        </w:rPr>
        <w:t xml:space="preserve"> </w:t>
      </w:r>
      <w:r w:rsidRPr="008D74E5">
        <w:rPr>
          <w:rFonts w:ascii="Courier New" w:eastAsia="Times New Roman" w:hAnsi="Courier New" w:cs="Courier New"/>
          <w:kern w:val="0"/>
          <w:sz w:val="20"/>
          <w:szCs w:val="20"/>
          <w14:ligatures w14:val="none"/>
        </w:rPr>
        <w:t>/standings</w:t>
      </w:r>
    </w:p>
    <w:p w14:paraId="2C7FBFD3"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Purpose:</w:t>
      </w:r>
      <w:r w:rsidRPr="008D74E5">
        <w:rPr>
          <w:rFonts w:ascii="Times New Roman" w:eastAsia="Times New Roman" w:hAnsi="Times New Roman" w:cs="Times New Roman"/>
          <w:kern w:val="0"/>
          <w14:ligatures w14:val="none"/>
        </w:rPr>
        <w:br/>
        <w:t>Show the current competitive state of the preseason.</w:t>
      </w:r>
    </w:p>
    <w:p w14:paraId="3BEECB75"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Audience:</w:t>
      </w:r>
      <w:r w:rsidRPr="008D74E5">
        <w:rPr>
          <w:rFonts w:ascii="Times New Roman" w:eastAsia="Times New Roman" w:hAnsi="Times New Roman" w:cs="Times New Roman"/>
          <w:kern w:val="0"/>
          <w14:ligatures w14:val="none"/>
        </w:rPr>
        <w:br/>
        <w:t>Players, fans, admins, sponsors.</w:t>
      </w:r>
    </w:p>
    <w:p w14:paraId="53001E1F"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Source data:</w:t>
      </w:r>
    </w:p>
    <w:p w14:paraId="46906434" w14:textId="77777777" w:rsidR="008D74E5" w:rsidRPr="008D74E5" w:rsidRDefault="008D74E5" w:rsidP="008D74E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lastRenderedPageBreak/>
        <w:t>Approved session results</w:t>
      </w:r>
    </w:p>
    <w:p w14:paraId="2C60E9AC" w14:textId="77777777" w:rsidR="008D74E5" w:rsidRPr="008D74E5" w:rsidRDefault="008D74E5" w:rsidP="008D74E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Points</w:t>
      </w:r>
    </w:p>
    <w:p w14:paraId="1CF1299A" w14:textId="77777777" w:rsidR="008D74E5" w:rsidRPr="008D74E5" w:rsidRDefault="008D74E5" w:rsidP="008D74E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Rank</w:t>
      </w:r>
    </w:p>
    <w:p w14:paraId="6AD5C2AC" w14:textId="77777777" w:rsidR="008D74E5" w:rsidRPr="008D74E5" w:rsidRDefault="008D74E5" w:rsidP="008D74E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Player names/slugs</w:t>
      </w:r>
    </w:p>
    <w:p w14:paraId="259A3680" w14:textId="77777777" w:rsidR="008D74E5" w:rsidRPr="008D74E5" w:rsidRDefault="008D74E5" w:rsidP="008D74E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Attendance</w:t>
      </w:r>
    </w:p>
    <w:p w14:paraId="28298346" w14:textId="77777777" w:rsidR="008D74E5" w:rsidRPr="008D74E5" w:rsidRDefault="008D74E5" w:rsidP="008D74E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Achievements if relevant</w:t>
      </w:r>
    </w:p>
    <w:p w14:paraId="5B9DE5CD" w14:textId="77777777" w:rsidR="008D74E5" w:rsidRPr="008D74E5" w:rsidRDefault="008D74E5" w:rsidP="008D74E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Division if used</w:t>
      </w:r>
    </w:p>
    <w:p w14:paraId="5385CD5A" w14:textId="77777777" w:rsidR="008D74E5" w:rsidRPr="008D74E5" w:rsidRDefault="008D74E5" w:rsidP="008D74E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Season code</w:t>
      </w:r>
    </w:p>
    <w:p w14:paraId="4F23D467" w14:textId="77777777" w:rsidR="008D74E5" w:rsidRPr="008D74E5" w:rsidRDefault="008D74E5" w:rsidP="008D74E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Confidence/approval status</w:t>
      </w:r>
    </w:p>
    <w:p w14:paraId="2C986409"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Public copy needs:</w:t>
      </w:r>
    </w:p>
    <w:p w14:paraId="6D428755" w14:textId="77777777" w:rsidR="008D74E5" w:rsidRPr="008D74E5" w:rsidRDefault="008D74E5" w:rsidP="008D74E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Explanation of how standings are calculated</w:t>
      </w:r>
    </w:p>
    <w:p w14:paraId="2C4EAE75" w14:textId="77777777" w:rsidR="008D74E5" w:rsidRPr="008D74E5" w:rsidRDefault="008D74E5" w:rsidP="008D74E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What counts toward standings</w:t>
      </w:r>
    </w:p>
    <w:p w14:paraId="61878B9A" w14:textId="77777777" w:rsidR="008D74E5" w:rsidRPr="008D74E5" w:rsidRDefault="008D74E5" w:rsidP="008D74E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What does not count</w:t>
      </w:r>
    </w:p>
    <w:p w14:paraId="28038FA1" w14:textId="77777777" w:rsidR="008D74E5" w:rsidRPr="008D74E5" w:rsidRDefault="008D74E5" w:rsidP="008D74E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How ties are handled</w:t>
      </w:r>
    </w:p>
    <w:p w14:paraId="2BA9D08E" w14:textId="77777777" w:rsidR="008D74E5" w:rsidRPr="008D74E5" w:rsidRDefault="008D74E5" w:rsidP="008D74E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Note that only approved results count</w:t>
      </w:r>
    </w:p>
    <w:p w14:paraId="2CB2B2DA" w14:textId="77777777" w:rsidR="008D74E5" w:rsidRPr="008D74E5" w:rsidRDefault="008D74E5" w:rsidP="008D74E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Link to full rules/integrity policy</w:t>
      </w:r>
    </w:p>
    <w:p w14:paraId="5E8411D0"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Required components:</w:t>
      </w:r>
    </w:p>
    <w:p w14:paraId="0BAC3062" w14:textId="77777777" w:rsidR="008D74E5" w:rsidRPr="008D74E5" w:rsidRDefault="008D74E5" w:rsidP="008D74E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Standings table</w:t>
      </w:r>
    </w:p>
    <w:p w14:paraId="67C8CE94" w14:textId="77777777" w:rsidR="008D74E5" w:rsidRPr="008D74E5" w:rsidRDefault="008D74E5" w:rsidP="008D74E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Filters by season/division if needed</w:t>
      </w:r>
    </w:p>
    <w:p w14:paraId="1DA9FFB3" w14:textId="77777777" w:rsidR="008D74E5" w:rsidRPr="008D74E5" w:rsidRDefault="008D74E5" w:rsidP="008D74E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Player profile links</w:t>
      </w:r>
    </w:p>
    <w:p w14:paraId="1DC33A24" w14:textId="77777777" w:rsidR="008D74E5" w:rsidRPr="008D74E5" w:rsidRDefault="008D74E5" w:rsidP="008D74E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Points/rank columns</w:t>
      </w:r>
    </w:p>
    <w:p w14:paraId="659A2ED3" w14:textId="77777777" w:rsidR="008D74E5" w:rsidRPr="008D74E5" w:rsidRDefault="008D74E5" w:rsidP="008D74E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Attendance indicator</w:t>
      </w:r>
    </w:p>
    <w:p w14:paraId="670333E2" w14:textId="77777777" w:rsidR="008D74E5" w:rsidRPr="008D74E5" w:rsidRDefault="008D74E5" w:rsidP="008D74E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Last updated timestamp</w:t>
      </w:r>
    </w:p>
    <w:p w14:paraId="00EA6023" w14:textId="77777777" w:rsidR="008D74E5" w:rsidRPr="008D74E5" w:rsidRDefault="008D74E5" w:rsidP="008D74E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Approved-results-only disclaimer</w:t>
      </w:r>
    </w:p>
    <w:p w14:paraId="3A76DBEF" w14:textId="77777777" w:rsidR="008D74E5" w:rsidRPr="008D74E5" w:rsidRDefault="008D74E5" w:rsidP="008D74E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Link to rules</w:t>
      </w:r>
    </w:p>
    <w:p w14:paraId="7CE022A8"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Dependencies:</w:t>
      </w:r>
    </w:p>
    <w:p w14:paraId="3D9E9399" w14:textId="77777777" w:rsidR="008D74E5" w:rsidRPr="008D74E5" w:rsidRDefault="008D74E5" w:rsidP="008D74E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Stats pipeline</w:t>
      </w:r>
    </w:p>
    <w:p w14:paraId="07912522" w14:textId="77777777" w:rsidR="008D74E5" w:rsidRPr="008D74E5" w:rsidRDefault="008D74E5" w:rsidP="008D74E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Session approval process</w:t>
      </w:r>
    </w:p>
    <w:p w14:paraId="664A46F1" w14:textId="77777777" w:rsidR="008D74E5" w:rsidRPr="008D74E5" w:rsidRDefault="008D74E5" w:rsidP="008D74E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Integrity + Fair Play Policy</w:t>
      </w:r>
    </w:p>
    <w:p w14:paraId="4A90713A" w14:textId="77777777" w:rsidR="008D74E5" w:rsidRPr="008D74E5" w:rsidRDefault="008D74E5" w:rsidP="008D74E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Achievement and XP Philosophy</w:t>
      </w:r>
    </w:p>
    <w:p w14:paraId="2254AA92" w14:textId="77777777" w:rsidR="008D74E5" w:rsidRPr="008D74E5" w:rsidRDefault="008D74E5" w:rsidP="008D74E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Season model</w:t>
      </w:r>
    </w:p>
    <w:p w14:paraId="2520571E"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Priority:</w:t>
      </w:r>
      <w:r w:rsidRPr="008D74E5">
        <w:rPr>
          <w:rFonts w:ascii="Times New Roman" w:eastAsia="Times New Roman" w:hAnsi="Times New Roman" w:cs="Times New Roman"/>
          <w:kern w:val="0"/>
          <w14:ligatures w14:val="none"/>
        </w:rPr>
        <w:t xml:space="preserve"> P0</w:t>
      </w:r>
    </w:p>
    <w:p w14:paraId="64BAD697"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Needed for preseason MVP:</w:t>
      </w:r>
      <w:r w:rsidRPr="008D74E5">
        <w:rPr>
          <w:rFonts w:ascii="Times New Roman" w:eastAsia="Times New Roman" w:hAnsi="Times New Roman" w:cs="Times New Roman"/>
          <w:kern w:val="0"/>
          <w14:ligatures w14:val="none"/>
        </w:rPr>
        <w:t xml:space="preserve"> Yes</w:t>
      </w:r>
    </w:p>
    <w:p w14:paraId="6EC73DA3" w14:textId="77777777" w:rsidR="008D74E5" w:rsidRPr="008D74E5" w:rsidRDefault="008D74E5" w:rsidP="008D74E5">
      <w:pPr>
        <w:spacing w:after="0"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pict w14:anchorId="61F340FD">
          <v:rect id="_x0000_i1035" style="width:0;height:1.5pt" o:hralign="center" o:hrstd="t" o:hr="t" fillcolor="#a0a0a0" stroked="f"/>
        </w:pict>
      </w:r>
    </w:p>
    <w:p w14:paraId="6C948DCC" w14:textId="77777777" w:rsidR="008D74E5" w:rsidRPr="008D74E5" w:rsidRDefault="008D74E5" w:rsidP="008D74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74E5">
        <w:rPr>
          <w:rFonts w:ascii="Times New Roman" w:eastAsia="Times New Roman" w:hAnsi="Times New Roman" w:cs="Times New Roman"/>
          <w:b/>
          <w:bCs/>
          <w:kern w:val="0"/>
          <w:sz w:val="36"/>
          <w:szCs w:val="36"/>
          <w14:ligatures w14:val="none"/>
        </w:rPr>
        <w:t>Achievements</w:t>
      </w:r>
    </w:p>
    <w:p w14:paraId="1A10C76B"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lastRenderedPageBreak/>
        <w:t>URL:</w:t>
      </w:r>
      <w:r w:rsidRPr="008D74E5">
        <w:rPr>
          <w:rFonts w:ascii="Times New Roman" w:eastAsia="Times New Roman" w:hAnsi="Times New Roman" w:cs="Times New Roman"/>
          <w:kern w:val="0"/>
          <w14:ligatures w14:val="none"/>
        </w:rPr>
        <w:t xml:space="preserve"> </w:t>
      </w:r>
      <w:r w:rsidRPr="008D74E5">
        <w:rPr>
          <w:rFonts w:ascii="Courier New" w:eastAsia="Times New Roman" w:hAnsi="Courier New" w:cs="Courier New"/>
          <w:kern w:val="0"/>
          <w:sz w:val="20"/>
          <w:szCs w:val="20"/>
          <w14:ligatures w14:val="none"/>
        </w:rPr>
        <w:t>/achievements</w:t>
      </w:r>
    </w:p>
    <w:p w14:paraId="10BF148A"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Purpose:</w:t>
      </w:r>
      <w:r w:rsidRPr="008D74E5">
        <w:rPr>
          <w:rFonts w:ascii="Times New Roman" w:eastAsia="Times New Roman" w:hAnsi="Times New Roman" w:cs="Times New Roman"/>
          <w:kern w:val="0"/>
          <w14:ligatures w14:val="none"/>
        </w:rPr>
        <w:br/>
        <w:t>Explain achievement types, show available achievements, and celebrate earned achievements.</w:t>
      </w:r>
    </w:p>
    <w:p w14:paraId="0D839C3F"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Audience:</w:t>
      </w:r>
      <w:r w:rsidRPr="008D74E5">
        <w:rPr>
          <w:rFonts w:ascii="Times New Roman" w:eastAsia="Times New Roman" w:hAnsi="Times New Roman" w:cs="Times New Roman"/>
          <w:kern w:val="0"/>
          <w14:ligatures w14:val="none"/>
        </w:rPr>
        <w:br/>
        <w:t>Players, fans, supporters, product buyers.</w:t>
      </w:r>
    </w:p>
    <w:p w14:paraId="0D0DD383"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Source data:</w:t>
      </w:r>
    </w:p>
    <w:p w14:paraId="66780C06" w14:textId="77777777" w:rsidR="008D74E5" w:rsidRPr="008D74E5" w:rsidRDefault="008D74E5" w:rsidP="008D74E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Achievement definitions</w:t>
      </w:r>
    </w:p>
    <w:p w14:paraId="26722E4E" w14:textId="77777777" w:rsidR="008D74E5" w:rsidRPr="008D74E5" w:rsidRDefault="008D74E5" w:rsidP="008D74E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Player achievement records</w:t>
      </w:r>
    </w:p>
    <w:p w14:paraId="05671DF0" w14:textId="77777777" w:rsidR="008D74E5" w:rsidRPr="008D74E5" w:rsidRDefault="008D74E5" w:rsidP="008D74E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XP values if public</w:t>
      </w:r>
    </w:p>
    <w:p w14:paraId="5FF42B1F" w14:textId="77777777" w:rsidR="008D74E5" w:rsidRPr="008D74E5" w:rsidRDefault="008D74E5" w:rsidP="008D74E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Achievement categories</w:t>
      </w:r>
    </w:p>
    <w:p w14:paraId="3527212C" w14:textId="77777777" w:rsidR="008D74E5" w:rsidRPr="008D74E5" w:rsidRDefault="008D74E5" w:rsidP="008D74E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Repeatable vs non-repeatable rules</w:t>
      </w:r>
    </w:p>
    <w:p w14:paraId="393077D1" w14:textId="77777777" w:rsidR="008D74E5" w:rsidRPr="008D74E5" w:rsidRDefault="008D74E5" w:rsidP="008D74E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Cosmetics or badges</w:t>
      </w:r>
    </w:p>
    <w:p w14:paraId="137156CF" w14:textId="77777777" w:rsidR="008D74E5" w:rsidRPr="008D74E5" w:rsidRDefault="008D74E5" w:rsidP="008D74E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Manual review status</w:t>
      </w:r>
    </w:p>
    <w:p w14:paraId="7E1BFA6B"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Public copy needs:</w:t>
      </w:r>
    </w:p>
    <w:p w14:paraId="1262D60E" w14:textId="77777777" w:rsidR="008D74E5" w:rsidRPr="008D74E5" w:rsidRDefault="008D74E5" w:rsidP="008D74E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What achievements are</w:t>
      </w:r>
    </w:p>
    <w:p w14:paraId="74BAA23C" w14:textId="77777777" w:rsidR="008D74E5" w:rsidRPr="008D74E5" w:rsidRDefault="008D74E5" w:rsidP="008D74E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Difference between moment, identity, contribution, attendance, performance, fan, sponsor, and wildcard achievements</w:t>
      </w:r>
    </w:p>
    <w:p w14:paraId="36EEDF1E" w14:textId="77777777" w:rsidR="008D74E5" w:rsidRPr="008D74E5" w:rsidRDefault="008D74E5" w:rsidP="008D74E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Why XP does not directly reward money</w:t>
      </w:r>
    </w:p>
    <w:p w14:paraId="04F25D8A" w14:textId="77777777" w:rsidR="008D74E5" w:rsidRPr="008D74E5" w:rsidRDefault="008D74E5" w:rsidP="008D74E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How achievements are earned</w:t>
      </w:r>
    </w:p>
    <w:p w14:paraId="60FB303A" w14:textId="77777777" w:rsidR="008D74E5" w:rsidRPr="008D74E5" w:rsidRDefault="008D74E5" w:rsidP="008D74E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How achievements appear on profiles</w:t>
      </w:r>
    </w:p>
    <w:p w14:paraId="1F760AA6"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Required components:</w:t>
      </w:r>
    </w:p>
    <w:p w14:paraId="0E833329" w14:textId="77777777" w:rsidR="008D74E5" w:rsidRPr="008D74E5" w:rsidRDefault="008D74E5" w:rsidP="008D74E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Achievement category sections</w:t>
      </w:r>
    </w:p>
    <w:p w14:paraId="5A4E6FDA" w14:textId="77777777" w:rsidR="008D74E5" w:rsidRPr="008D74E5" w:rsidRDefault="008D74E5" w:rsidP="008D74E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Achievement cards</w:t>
      </w:r>
    </w:p>
    <w:p w14:paraId="0E25F4BC" w14:textId="77777777" w:rsidR="008D74E5" w:rsidRPr="008D74E5" w:rsidRDefault="008D74E5" w:rsidP="008D74E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Earned-by list or count</w:t>
      </w:r>
    </w:p>
    <w:p w14:paraId="612A9168" w14:textId="77777777" w:rsidR="008D74E5" w:rsidRPr="008D74E5" w:rsidRDefault="008D74E5" w:rsidP="008D74E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Player profile links</w:t>
      </w:r>
    </w:p>
    <w:p w14:paraId="39193D11" w14:textId="77777777" w:rsidR="008D74E5" w:rsidRPr="008D74E5" w:rsidRDefault="008D74E5" w:rsidP="008D74E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XP or rarity label if public</w:t>
      </w:r>
    </w:p>
    <w:p w14:paraId="18487970" w14:textId="77777777" w:rsidR="008D74E5" w:rsidRPr="008D74E5" w:rsidRDefault="008D74E5" w:rsidP="008D74E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Rules notes</w:t>
      </w:r>
    </w:p>
    <w:p w14:paraId="2F67835F" w14:textId="77777777" w:rsidR="008D74E5" w:rsidRPr="008D74E5" w:rsidRDefault="008D74E5" w:rsidP="008D74E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8D74E5">
        <w:rPr>
          <w:rFonts w:ascii="Times New Roman" w:eastAsia="Times New Roman" w:hAnsi="Times New Roman" w:cs="Times New Roman"/>
          <w:kern w:val="0"/>
          <w14:ligatures w14:val="none"/>
        </w:rPr>
        <w:t>Empty-state</w:t>
      </w:r>
      <w:proofErr w:type="gramEnd"/>
      <w:r w:rsidRPr="008D74E5">
        <w:rPr>
          <w:rFonts w:ascii="Times New Roman" w:eastAsia="Times New Roman" w:hAnsi="Times New Roman" w:cs="Times New Roman"/>
          <w:kern w:val="0"/>
          <w14:ligatures w14:val="none"/>
        </w:rPr>
        <w:t xml:space="preserve"> for locked/future achievements</w:t>
      </w:r>
    </w:p>
    <w:p w14:paraId="3127AA81"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Dependencies:</w:t>
      </w:r>
    </w:p>
    <w:p w14:paraId="59C4EC48" w14:textId="77777777" w:rsidR="008D74E5" w:rsidRPr="008D74E5" w:rsidRDefault="008D74E5" w:rsidP="008D74E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Achievement and XP Philosophy</w:t>
      </w:r>
    </w:p>
    <w:p w14:paraId="72A962B1" w14:textId="77777777" w:rsidR="008D74E5" w:rsidRPr="008D74E5" w:rsidRDefault="008D74E5" w:rsidP="008D74E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Player Profile Template</w:t>
      </w:r>
    </w:p>
    <w:p w14:paraId="673C06A7" w14:textId="77777777" w:rsidR="008D74E5" w:rsidRPr="008D74E5" w:rsidRDefault="008D74E5" w:rsidP="008D74E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Standings data</w:t>
      </w:r>
    </w:p>
    <w:p w14:paraId="04D8134E" w14:textId="77777777" w:rsidR="008D74E5" w:rsidRPr="008D74E5" w:rsidRDefault="008D74E5" w:rsidP="008D74E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Public/private field rules</w:t>
      </w:r>
    </w:p>
    <w:p w14:paraId="70695A9E" w14:textId="77777777" w:rsidR="008D74E5" w:rsidRPr="008D74E5" w:rsidRDefault="008D74E5" w:rsidP="008D74E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Sponsor/supporter rules if used</w:t>
      </w:r>
    </w:p>
    <w:p w14:paraId="14C663F3"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Priority:</w:t>
      </w:r>
      <w:r w:rsidRPr="008D74E5">
        <w:rPr>
          <w:rFonts w:ascii="Times New Roman" w:eastAsia="Times New Roman" w:hAnsi="Times New Roman" w:cs="Times New Roman"/>
          <w:kern w:val="0"/>
          <w14:ligatures w14:val="none"/>
        </w:rPr>
        <w:t xml:space="preserve"> P1</w:t>
      </w:r>
    </w:p>
    <w:p w14:paraId="19F52132"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lastRenderedPageBreak/>
        <w:t>Needed for preseason MVP:</w:t>
      </w:r>
      <w:r w:rsidRPr="008D74E5">
        <w:rPr>
          <w:rFonts w:ascii="Times New Roman" w:eastAsia="Times New Roman" w:hAnsi="Times New Roman" w:cs="Times New Roman"/>
          <w:kern w:val="0"/>
          <w14:ligatures w14:val="none"/>
        </w:rPr>
        <w:t xml:space="preserve"> Recommended, but can launch with a simplified version</w:t>
      </w:r>
    </w:p>
    <w:p w14:paraId="6C072C51" w14:textId="77777777" w:rsidR="008D74E5" w:rsidRPr="008D74E5" w:rsidRDefault="008D74E5" w:rsidP="008D74E5">
      <w:pPr>
        <w:spacing w:after="0"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pict w14:anchorId="4C110B2B">
          <v:rect id="_x0000_i1036" style="width:0;height:1.5pt" o:hralign="center" o:hrstd="t" o:hr="t" fillcolor="#a0a0a0" stroked="f"/>
        </w:pict>
      </w:r>
    </w:p>
    <w:p w14:paraId="6A3BFF42" w14:textId="77777777" w:rsidR="008D74E5" w:rsidRPr="008D74E5" w:rsidRDefault="008D74E5" w:rsidP="008D74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74E5">
        <w:rPr>
          <w:rFonts w:ascii="Times New Roman" w:eastAsia="Times New Roman" w:hAnsi="Times New Roman" w:cs="Times New Roman"/>
          <w:b/>
          <w:bCs/>
          <w:kern w:val="0"/>
          <w:sz w:val="36"/>
          <w:szCs w:val="36"/>
          <w14:ligatures w14:val="none"/>
        </w:rPr>
        <w:t>Rules</w:t>
      </w:r>
    </w:p>
    <w:p w14:paraId="1ABC6D1B"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URL:</w:t>
      </w:r>
      <w:r w:rsidRPr="008D74E5">
        <w:rPr>
          <w:rFonts w:ascii="Times New Roman" w:eastAsia="Times New Roman" w:hAnsi="Times New Roman" w:cs="Times New Roman"/>
          <w:kern w:val="0"/>
          <w14:ligatures w14:val="none"/>
        </w:rPr>
        <w:t xml:space="preserve"> </w:t>
      </w:r>
      <w:r w:rsidRPr="008D74E5">
        <w:rPr>
          <w:rFonts w:ascii="Courier New" w:eastAsia="Times New Roman" w:hAnsi="Courier New" w:cs="Courier New"/>
          <w:kern w:val="0"/>
          <w:sz w:val="20"/>
          <w:szCs w:val="20"/>
          <w14:ligatures w14:val="none"/>
        </w:rPr>
        <w:t>/rules</w:t>
      </w:r>
    </w:p>
    <w:p w14:paraId="49B26E63"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Purpose:</w:t>
      </w:r>
      <w:r w:rsidRPr="008D74E5">
        <w:rPr>
          <w:rFonts w:ascii="Times New Roman" w:eastAsia="Times New Roman" w:hAnsi="Times New Roman" w:cs="Times New Roman"/>
          <w:kern w:val="0"/>
          <w14:ligatures w14:val="none"/>
        </w:rPr>
        <w:br/>
        <w:t>Provide the public competitive rules for Para Poker preseason.</w:t>
      </w:r>
    </w:p>
    <w:p w14:paraId="5D41B40A"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Audience:</w:t>
      </w:r>
      <w:r w:rsidRPr="008D74E5">
        <w:rPr>
          <w:rFonts w:ascii="Times New Roman" w:eastAsia="Times New Roman" w:hAnsi="Times New Roman" w:cs="Times New Roman"/>
          <w:kern w:val="0"/>
          <w14:ligatures w14:val="none"/>
        </w:rPr>
        <w:br/>
        <w:t>Players, admins, new joiners, dispute participants.</w:t>
      </w:r>
    </w:p>
    <w:p w14:paraId="3CA4C8F0"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Source data:</w:t>
      </w:r>
    </w:p>
    <w:p w14:paraId="18BD68D8" w14:textId="77777777" w:rsidR="008D74E5" w:rsidRPr="008D74E5" w:rsidRDefault="008D74E5" w:rsidP="008D74E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Game format</w:t>
      </w:r>
    </w:p>
    <w:p w14:paraId="356BEF26" w14:textId="77777777" w:rsidR="008D74E5" w:rsidRPr="008D74E5" w:rsidRDefault="008D74E5" w:rsidP="008D74E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D74E5">
        <w:rPr>
          <w:rFonts w:ascii="Times New Roman" w:eastAsia="Times New Roman" w:hAnsi="Times New Roman" w:cs="Times New Roman"/>
          <w:kern w:val="0"/>
          <w14:ligatures w14:val="none"/>
        </w:rPr>
        <w:t>PokerNow</w:t>
      </w:r>
      <w:proofErr w:type="spellEnd"/>
      <w:r w:rsidRPr="008D74E5">
        <w:rPr>
          <w:rFonts w:ascii="Times New Roman" w:eastAsia="Times New Roman" w:hAnsi="Times New Roman" w:cs="Times New Roman"/>
          <w:kern w:val="0"/>
          <w14:ligatures w14:val="none"/>
        </w:rPr>
        <w:t xml:space="preserve"> structure</w:t>
      </w:r>
    </w:p>
    <w:p w14:paraId="08C265FE" w14:textId="77777777" w:rsidR="008D74E5" w:rsidRPr="008D74E5" w:rsidRDefault="008D74E5" w:rsidP="008D74E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Attendance rules</w:t>
      </w:r>
    </w:p>
    <w:p w14:paraId="24CF64F1" w14:textId="77777777" w:rsidR="008D74E5" w:rsidRPr="008D74E5" w:rsidRDefault="008D74E5" w:rsidP="008D74E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Session approval rules</w:t>
      </w:r>
    </w:p>
    <w:p w14:paraId="436036B6" w14:textId="77777777" w:rsidR="008D74E5" w:rsidRPr="008D74E5" w:rsidRDefault="008D74E5" w:rsidP="008D74E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Standings rules</w:t>
      </w:r>
    </w:p>
    <w:p w14:paraId="5D1FB0B1" w14:textId="77777777" w:rsidR="008D74E5" w:rsidRPr="008D74E5" w:rsidRDefault="008D74E5" w:rsidP="008D74E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Rewards rules</w:t>
      </w:r>
    </w:p>
    <w:p w14:paraId="23CA6892" w14:textId="77777777" w:rsidR="008D74E5" w:rsidRPr="008D74E5" w:rsidRDefault="008D74E5" w:rsidP="008D74E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Achievement rules</w:t>
      </w:r>
    </w:p>
    <w:p w14:paraId="271A5C97" w14:textId="77777777" w:rsidR="008D74E5" w:rsidRPr="008D74E5" w:rsidRDefault="008D74E5" w:rsidP="008D74E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Conduct expectations</w:t>
      </w:r>
    </w:p>
    <w:p w14:paraId="395EE57F"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Public copy needs:</w:t>
      </w:r>
    </w:p>
    <w:p w14:paraId="08970E69" w14:textId="77777777" w:rsidR="008D74E5" w:rsidRPr="008D74E5" w:rsidRDefault="008D74E5" w:rsidP="008D74E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Plain-language rule summary</w:t>
      </w:r>
    </w:p>
    <w:p w14:paraId="26107A62" w14:textId="77777777" w:rsidR="008D74E5" w:rsidRPr="008D74E5" w:rsidRDefault="008D74E5" w:rsidP="008D74E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Session format</w:t>
      </w:r>
    </w:p>
    <w:p w14:paraId="6133C9D5" w14:textId="77777777" w:rsidR="008D74E5" w:rsidRPr="008D74E5" w:rsidRDefault="008D74E5" w:rsidP="008D74E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What counts as official</w:t>
      </w:r>
    </w:p>
    <w:p w14:paraId="1AD2CE1E" w14:textId="77777777" w:rsidR="008D74E5" w:rsidRPr="008D74E5" w:rsidRDefault="008D74E5" w:rsidP="008D74E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Scoring/points system</w:t>
      </w:r>
    </w:p>
    <w:p w14:paraId="243A114B" w14:textId="77777777" w:rsidR="008D74E5" w:rsidRPr="008D74E5" w:rsidRDefault="008D74E5" w:rsidP="008D74E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Attendance expectations</w:t>
      </w:r>
    </w:p>
    <w:p w14:paraId="62B62D28" w14:textId="77777777" w:rsidR="008D74E5" w:rsidRPr="008D74E5" w:rsidRDefault="008D74E5" w:rsidP="008D74E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Rewards eligibility</w:t>
      </w:r>
    </w:p>
    <w:p w14:paraId="01EF393E" w14:textId="77777777" w:rsidR="008D74E5" w:rsidRPr="008D74E5" w:rsidRDefault="008D74E5" w:rsidP="008D74E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Dispute process summary</w:t>
      </w:r>
    </w:p>
    <w:p w14:paraId="5173AD9B" w14:textId="77777777" w:rsidR="008D74E5" w:rsidRPr="008D74E5" w:rsidRDefault="008D74E5" w:rsidP="008D74E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Link to integrity policy</w:t>
      </w:r>
    </w:p>
    <w:p w14:paraId="5DD7E1FC"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Required components:</w:t>
      </w:r>
    </w:p>
    <w:p w14:paraId="3E0566C0" w14:textId="77777777" w:rsidR="008D74E5" w:rsidRPr="008D74E5" w:rsidRDefault="008D74E5" w:rsidP="008D74E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Rules overview</w:t>
      </w:r>
    </w:p>
    <w:p w14:paraId="7043A44C" w14:textId="77777777" w:rsidR="008D74E5" w:rsidRPr="008D74E5" w:rsidRDefault="008D74E5" w:rsidP="008D74E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Format section</w:t>
      </w:r>
    </w:p>
    <w:p w14:paraId="6E02DB90" w14:textId="77777777" w:rsidR="008D74E5" w:rsidRPr="008D74E5" w:rsidRDefault="008D74E5" w:rsidP="008D74E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Attendance section</w:t>
      </w:r>
    </w:p>
    <w:p w14:paraId="7EAE0923" w14:textId="77777777" w:rsidR="008D74E5" w:rsidRPr="008D74E5" w:rsidRDefault="008D74E5" w:rsidP="008D74E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Scoring section</w:t>
      </w:r>
    </w:p>
    <w:p w14:paraId="75A17E38" w14:textId="77777777" w:rsidR="008D74E5" w:rsidRPr="008D74E5" w:rsidRDefault="008D74E5" w:rsidP="008D74E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Achievements section</w:t>
      </w:r>
    </w:p>
    <w:p w14:paraId="4F7429F2" w14:textId="77777777" w:rsidR="008D74E5" w:rsidRPr="008D74E5" w:rsidRDefault="008D74E5" w:rsidP="008D74E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Rewards section</w:t>
      </w:r>
    </w:p>
    <w:p w14:paraId="367A0FA4" w14:textId="77777777" w:rsidR="008D74E5" w:rsidRPr="008D74E5" w:rsidRDefault="008D74E5" w:rsidP="008D74E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Disputes section</w:t>
      </w:r>
    </w:p>
    <w:p w14:paraId="03B6E18C" w14:textId="77777777" w:rsidR="008D74E5" w:rsidRPr="008D74E5" w:rsidRDefault="008D74E5" w:rsidP="008D74E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Integrity link</w:t>
      </w:r>
    </w:p>
    <w:p w14:paraId="19F7589B" w14:textId="77777777" w:rsidR="008D74E5" w:rsidRPr="008D74E5" w:rsidRDefault="008D74E5" w:rsidP="008D74E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lastRenderedPageBreak/>
        <w:t>Last updated date</w:t>
      </w:r>
    </w:p>
    <w:p w14:paraId="410EF43F"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Dependencies:</w:t>
      </w:r>
    </w:p>
    <w:p w14:paraId="75BCE8BB" w14:textId="77777777" w:rsidR="008D74E5" w:rsidRPr="008D74E5" w:rsidRDefault="008D74E5" w:rsidP="008D74E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Para Poker Preseason Explainer</w:t>
      </w:r>
    </w:p>
    <w:p w14:paraId="6B393196" w14:textId="77777777" w:rsidR="008D74E5" w:rsidRPr="008D74E5" w:rsidRDefault="008D74E5" w:rsidP="008D74E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Integrity + Fair Play Policy</w:t>
      </w:r>
    </w:p>
    <w:p w14:paraId="0C3037D0" w14:textId="77777777" w:rsidR="008D74E5" w:rsidRPr="008D74E5" w:rsidRDefault="008D74E5" w:rsidP="008D74E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Achievement and XP Philosophy</w:t>
      </w:r>
    </w:p>
    <w:p w14:paraId="30D9E4D4" w14:textId="77777777" w:rsidR="008D74E5" w:rsidRPr="008D74E5" w:rsidRDefault="008D74E5" w:rsidP="008D74E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Standings system</w:t>
      </w:r>
    </w:p>
    <w:p w14:paraId="322C70AF" w14:textId="77777777" w:rsidR="008D74E5" w:rsidRPr="008D74E5" w:rsidRDefault="008D74E5" w:rsidP="008D74E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Event approval process</w:t>
      </w:r>
    </w:p>
    <w:p w14:paraId="6DEBB0FA"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Priority:</w:t>
      </w:r>
      <w:r w:rsidRPr="008D74E5">
        <w:rPr>
          <w:rFonts w:ascii="Times New Roman" w:eastAsia="Times New Roman" w:hAnsi="Times New Roman" w:cs="Times New Roman"/>
          <w:kern w:val="0"/>
          <w14:ligatures w14:val="none"/>
        </w:rPr>
        <w:t xml:space="preserve"> P0</w:t>
      </w:r>
    </w:p>
    <w:p w14:paraId="05F16AFF"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Needed for preseason MVP:</w:t>
      </w:r>
      <w:r w:rsidRPr="008D74E5">
        <w:rPr>
          <w:rFonts w:ascii="Times New Roman" w:eastAsia="Times New Roman" w:hAnsi="Times New Roman" w:cs="Times New Roman"/>
          <w:kern w:val="0"/>
          <w14:ligatures w14:val="none"/>
        </w:rPr>
        <w:t xml:space="preserve"> Yes</w:t>
      </w:r>
    </w:p>
    <w:p w14:paraId="19A27C00" w14:textId="77777777" w:rsidR="008D74E5" w:rsidRPr="008D74E5" w:rsidRDefault="008D74E5" w:rsidP="008D74E5">
      <w:pPr>
        <w:spacing w:after="0"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pict w14:anchorId="44E6419E">
          <v:rect id="_x0000_i1037" style="width:0;height:1.5pt" o:hralign="center" o:hrstd="t" o:hr="t" fillcolor="#a0a0a0" stroked="f"/>
        </w:pict>
      </w:r>
    </w:p>
    <w:p w14:paraId="097BCACB" w14:textId="77777777" w:rsidR="008D74E5" w:rsidRPr="008D74E5" w:rsidRDefault="008D74E5" w:rsidP="008D74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74E5">
        <w:rPr>
          <w:rFonts w:ascii="Times New Roman" w:eastAsia="Times New Roman" w:hAnsi="Times New Roman" w:cs="Times New Roman"/>
          <w:b/>
          <w:bCs/>
          <w:kern w:val="0"/>
          <w:sz w:val="36"/>
          <w:szCs w:val="36"/>
          <w14:ligatures w14:val="none"/>
        </w:rPr>
        <w:t>Integrity Policy</w:t>
      </w:r>
    </w:p>
    <w:p w14:paraId="6D1F8976"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URL:</w:t>
      </w:r>
      <w:r w:rsidRPr="008D74E5">
        <w:rPr>
          <w:rFonts w:ascii="Times New Roman" w:eastAsia="Times New Roman" w:hAnsi="Times New Roman" w:cs="Times New Roman"/>
          <w:kern w:val="0"/>
          <w14:ligatures w14:val="none"/>
        </w:rPr>
        <w:t xml:space="preserve"> </w:t>
      </w:r>
      <w:r w:rsidRPr="008D74E5">
        <w:rPr>
          <w:rFonts w:ascii="Courier New" w:eastAsia="Times New Roman" w:hAnsi="Courier New" w:cs="Courier New"/>
          <w:kern w:val="0"/>
          <w:sz w:val="20"/>
          <w:szCs w:val="20"/>
          <w14:ligatures w14:val="none"/>
        </w:rPr>
        <w:t>/integrity</w:t>
      </w:r>
    </w:p>
    <w:p w14:paraId="6DE96B27"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Purpose:</w:t>
      </w:r>
      <w:r w:rsidRPr="008D74E5">
        <w:rPr>
          <w:rFonts w:ascii="Times New Roman" w:eastAsia="Times New Roman" w:hAnsi="Times New Roman" w:cs="Times New Roman"/>
          <w:kern w:val="0"/>
          <w14:ligatures w14:val="none"/>
        </w:rPr>
        <w:br/>
        <w:t>Build trust by explaining fair play expectations, session approval, data confidence, disputes, and what happens if results are unclear.</w:t>
      </w:r>
    </w:p>
    <w:p w14:paraId="2EC0979A"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Audience:</w:t>
      </w:r>
      <w:r w:rsidRPr="008D74E5">
        <w:rPr>
          <w:rFonts w:ascii="Times New Roman" w:eastAsia="Times New Roman" w:hAnsi="Times New Roman" w:cs="Times New Roman"/>
          <w:kern w:val="0"/>
          <w14:ligatures w14:val="none"/>
        </w:rPr>
        <w:br/>
        <w:t>Players, admins, supporters, sponsors, skeptical visitors.</w:t>
      </w:r>
    </w:p>
    <w:p w14:paraId="2D84C018"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Source data:</w:t>
      </w:r>
    </w:p>
    <w:p w14:paraId="58CA27B1" w14:textId="77777777" w:rsidR="008D74E5" w:rsidRPr="008D74E5" w:rsidRDefault="008D74E5" w:rsidP="008D74E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Integrity + Fair Play Policy</w:t>
      </w:r>
    </w:p>
    <w:p w14:paraId="5E619C5F" w14:textId="77777777" w:rsidR="008D74E5" w:rsidRPr="008D74E5" w:rsidRDefault="008D74E5" w:rsidP="008D74E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Session confidence levels</w:t>
      </w:r>
    </w:p>
    <w:p w14:paraId="61B8D801" w14:textId="77777777" w:rsidR="008D74E5" w:rsidRPr="008D74E5" w:rsidRDefault="008D74E5" w:rsidP="008D74E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Approved/unapproved status</w:t>
      </w:r>
    </w:p>
    <w:p w14:paraId="0B4382FF" w14:textId="77777777" w:rsidR="008D74E5" w:rsidRPr="008D74E5" w:rsidRDefault="008D74E5" w:rsidP="008D74E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Dispute process</w:t>
      </w:r>
    </w:p>
    <w:p w14:paraId="380521F1" w14:textId="77777777" w:rsidR="008D74E5" w:rsidRPr="008D74E5" w:rsidRDefault="008D74E5" w:rsidP="008D74E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Conduct rules</w:t>
      </w:r>
    </w:p>
    <w:p w14:paraId="37F3E1F5" w14:textId="77777777" w:rsidR="008D74E5" w:rsidRPr="008D74E5" w:rsidRDefault="008D74E5" w:rsidP="008D74E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D74E5">
        <w:rPr>
          <w:rFonts w:ascii="Times New Roman" w:eastAsia="Times New Roman" w:hAnsi="Times New Roman" w:cs="Times New Roman"/>
          <w:kern w:val="0"/>
          <w14:ligatures w14:val="none"/>
        </w:rPr>
        <w:t>PokerNow</w:t>
      </w:r>
      <w:proofErr w:type="spellEnd"/>
      <w:r w:rsidRPr="008D74E5">
        <w:rPr>
          <w:rFonts w:ascii="Times New Roman" w:eastAsia="Times New Roman" w:hAnsi="Times New Roman" w:cs="Times New Roman"/>
          <w:kern w:val="0"/>
          <w14:ligatures w14:val="none"/>
        </w:rPr>
        <w:t xml:space="preserve"> limitations</w:t>
      </w:r>
    </w:p>
    <w:p w14:paraId="223051D1" w14:textId="77777777" w:rsidR="008D74E5" w:rsidRPr="008D74E5" w:rsidRDefault="008D74E5" w:rsidP="008D74E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 xml:space="preserve">Moderator notes, with internal-only content </w:t>
      </w:r>
      <w:proofErr w:type="gramStart"/>
      <w:r w:rsidRPr="008D74E5">
        <w:rPr>
          <w:rFonts w:ascii="Times New Roman" w:eastAsia="Times New Roman" w:hAnsi="Times New Roman" w:cs="Times New Roman"/>
          <w:kern w:val="0"/>
          <w14:ligatures w14:val="none"/>
        </w:rPr>
        <w:t>excluded</w:t>
      </w:r>
      <w:proofErr w:type="gramEnd"/>
    </w:p>
    <w:p w14:paraId="32BF824A"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Public copy needs:</w:t>
      </w:r>
    </w:p>
    <w:p w14:paraId="77F60FAB" w14:textId="77777777" w:rsidR="008D74E5" w:rsidRPr="008D74E5" w:rsidRDefault="008D74E5" w:rsidP="008D74E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Basic fair play expectations</w:t>
      </w:r>
    </w:p>
    <w:p w14:paraId="35C41B91" w14:textId="77777777" w:rsidR="008D74E5" w:rsidRPr="008D74E5" w:rsidRDefault="008D74E5" w:rsidP="008D74E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No collusion / cheating / angle shooting</w:t>
      </w:r>
    </w:p>
    <w:p w14:paraId="3F625AAC" w14:textId="77777777" w:rsidR="008D74E5" w:rsidRPr="008D74E5" w:rsidRDefault="008D74E5" w:rsidP="008D74E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D74E5">
        <w:rPr>
          <w:rFonts w:ascii="Times New Roman" w:eastAsia="Times New Roman" w:hAnsi="Times New Roman" w:cs="Times New Roman"/>
          <w:kern w:val="0"/>
          <w14:ligatures w14:val="none"/>
        </w:rPr>
        <w:t>PokerNow</w:t>
      </w:r>
      <w:proofErr w:type="spellEnd"/>
      <w:r w:rsidRPr="008D74E5">
        <w:rPr>
          <w:rFonts w:ascii="Times New Roman" w:eastAsia="Times New Roman" w:hAnsi="Times New Roman" w:cs="Times New Roman"/>
          <w:kern w:val="0"/>
          <w14:ligatures w14:val="none"/>
        </w:rPr>
        <w:t xml:space="preserve"> limitations</w:t>
      </w:r>
    </w:p>
    <w:p w14:paraId="3B3D5FE3" w14:textId="77777777" w:rsidR="008D74E5" w:rsidRPr="008D74E5" w:rsidRDefault="008D74E5" w:rsidP="008D74E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No buy-ins/rake clarification</w:t>
      </w:r>
    </w:p>
    <w:p w14:paraId="3C94546B" w14:textId="77777777" w:rsidR="008D74E5" w:rsidRPr="008D74E5" w:rsidRDefault="008D74E5" w:rsidP="008D74E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Approved vs unapproved results</w:t>
      </w:r>
    </w:p>
    <w:p w14:paraId="21775541" w14:textId="77777777" w:rsidR="008D74E5" w:rsidRPr="008D74E5" w:rsidRDefault="008D74E5" w:rsidP="008D74E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Data confidence levels</w:t>
      </w:r>
    </w:p>
    <w:p w14:paraId="7A0E63EB" w14:textId="77777777" w:rsidR="008D74E5" w:rsidRPr="008D74E5" w:rsidRDefault="008D74E5" w:rsidP="008D74E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Dispute process</w:t>
      </w:r>
    </w:p>
    <w:p w14:paraId="151C2F40" w14:textId="77777777" w:rsidR="008D74E5" w:rsidRPr="008D74E5" w:rsidRDefault="008D74E5" w:rsidP="008D74E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lastRenderedPageBreak/>
        <w:t xml:space="preserve">Consequences for </w:t>
      </w:r>
      <w:proofErr w:type="gramStart"/>
      <w:r w:rsidRPr="008D74E5">
        <w:rPr>
          <w:rFonts w:ascii="Times New Roman" w:eastAsia="Times New Roman" w:hAnsi="Times New Roman" w:cs="Times New Roman"/>
          <w:kern w:val="0"/>
          <w14:ligatures w14:val="none"/>
        </w:rPr>
        <w:t>rule breaking</w:t>
      </w:r>
      <w:proofErr w:type="gramEnd"/>
    </w:p>
    <w:p w14:paraId="754D6DE8" w14:textId="77777777" w:rsidR="008D74E5" w:rsidRPr="008D74E5" w:rsidRDefault="008D74E5" w:rsidP="008D74E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Plain-language public version</w:t>
      </w:r>
    </w:p>
    <w:p w14:paraId="367E5E4F"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Required components:</w:t>
      </w:r>
    </w:p>
    <w:p w14:paraId="28F4CE73" w14:textId="77777777" w:rsidR="008D74E5" w:rsidRPr="008D74E5" w:rsidRDefault="008D74E5" w:rsidP="008D74E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Public integrity statement</w:t>
      </w:r>
    </w:p>
    <w:p w14:paraId="52A0CBC5" w14:textId="77777777" w:rsidR="008D74E5" w:rsidRPr="008D74E5" w:rsidRDefault="008D74E5" w:rsidP="008D74E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What counts as unfair play</w:t>
      </w:r>
    </w:p>
    <w:p w14:paraId="7DB63508" w14:textId="77777777" w:rsidR="008D74E5" w:rsidRPr="008D74E5" w:rsidRDefault="008D74E5" w:rsidP="008D74E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Session approval explanation</w:t>
      </w:r>
    </w:p>
    <w:p w14:paraId="521D6665" w14:textId="77777777" w:rsidR="008D74E5" w:rsidRPr="008D74E5" w:rsidRDefault="008D74E5" w:rsidP="008D74E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Confidence labels</w:t>
      </w:r>
    </w:p>
    <w:p w14:paraId="4CEE1F83" w14:textId="77777777" w:rsidR="008D74E5" w:rsidRPr="008D74E5" w:rsidRDefault="008D74E5" w:rsidP="008D74E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Dispute process</w:t>
      </w:r>
    </w:p>
    <w:p w14:paraId="663BB0DD" w14:textId="77777777" w:rsidR="008D74E5" w:rsidRPr="008D74E5" w:rsidRDefault="008D74E5" w:rsidP="008D74E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Conduct expectations</w:t>
      </w:r>
    </w:p>
    <w:p w14:paraId="1AFD0B0B" w14:textId="77777777" w:rsidR="008D74E5" w:rsidRPr="008D74E5" w:rsidRDefault="008D74E5" w:rsidP="008D74E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Link to rules</w:t>
      </w:r>
    </w:p>
    <w:p w14:paraId="789D6907" w14:textId="77777777" w:rsidR="008D74E5" w:rsidRPr="008D74E5" w:rsidRDefault="008D74E5" w:rsidP="008D74E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Internal moderator notes excluded</w:t>
      </w:r>
    </w:p>
    <w:p w14:paraId="49D32F0C"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Dependencies:</w:t>
      </w:r>
    </w:p>
    <w:p w14:paraId="45C0C2CA" w14:textId="77777777" w:rsidR="008D74E5" w:rsidRPr="008D74E5" w:rsidRDefault="008D74E5" w:rsidP="008D74E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Integrity + Fair Play Policy</w:t>
      </w:r>
    </w:p>
    <w:p w14:paraId="0EFD9AA6" w14:textId="77777777" w:rsidR="008D74E5" w:rsidRPr="008D74E5" w:rsidRDefault="008D74E5" w:rsidP="008D74E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Session approval process</w:t>
      </w:r>
    </w:p>
    <w:p w14:paraId="32228EEC" w14:textId="77777777" w:rsidR="008D74E5" w:rsidRPr="008D74E5" w:rsidRDefault="008D74E5" w:rsidP="008D74E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Standings system</w:t>
      </w:r>
    </w:p>
    <w:p w14:paraId="72D1CB8C" w14:textId="77777777" w:rsidR="008D74E5" w:rsidRPr="008D74E5" w:rsidRDefault="008D74E5" w:rsidP="008D74E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Event metadata model</w:t>
      </w:r>
    </w:p>
    <w:p w14:paraId="757AB590"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Priority:</w:t>
      </w:r>
      <w:r w:rsidRPr="008D74E5">
        <w:rPr>
          <w:rFonts w:ascii="Times New Roman" w:eastAsia="Times New Roman" w:hAnsi="Times New Roman" w:cs="Times New Roman"/>
          <w:kern w:val="0"/>
          <w14:ligatures w14:val="none"/>
        </w:rPr>
        <w:t xml:space="preserve"> P0</w:t>
      </w:r>
    </w:p>
    <w:p w14:paraId="7F945151"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Needed for preseason MVP:</w:t>
      </w:r>
      <w:r w:rsidRPr="008D74E5">
        <w:rPr>
          <w:rFonts w:ascii="Times New Roman" w:eastAsia="Times New Roman" w:hAnsi="Times New Roman" w:cs="Times New Roman"/>
          <w:kern w:val="0"/>
          <w14:ligatures w14:val="none"/>
        </w:rPr>
        <w:t xml:space="preserve"> Yes</w:t>
      </w:r>
    </w:p>
    <w:p w14:paraId="780081F0" w14:textId="77777777" w:rsidR="008D74E5" w:rsidRPr="008D74E5" w:rsidRDefault="008D74E5" w:rsidP="008D74E5">
      <w:pPr>
        <w:spacing w:after="0"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pict w14:anchorId="507031CC">
          <v:rect id="_x0000_i1038" style="width:0;height:1.5pt" o:hralign="center" o:hrstd="t" o:hr="t" fillcolor="#a0a0a0" stroked="f"/>
        </w:pict>
      </w:r>
    </w:p>
    <w:p w14:paraId="4685DB95" w14:textId="77777777" w:rsidR="008D74E5" w:rsidRPr="008D74E5" w:rsidRDefault="008D74E5" w:rsidP="008D74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74E5">
        <w:rPr>
          <w:rFonts w:ascii="Times New Roman" w:eastAsia="Times New Roman" w:hAnsi="Times New Roman" w:cs="Times New Roman"/>
          <w:b/>
          <w:bCs/>
          <w:kern w:val="0"/>
          <w:sz w:val="36"/>
          <w:szCs w:val="36"/>
          <w14:ligatures w14:val="none"/>
        </w:rPr>
        <w:t>Recaps</w:t>
      </w:r>
    </w:p>
    <w:p w14:paraId="1845C5AA"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URL:</w:t>
      </w:r>
      <w:r w:rsidRPr="008D74E5">
        <w:rPr>
          <w:rFonts w:ascii="Times New Roman" w:eastAsia="Times New Roman" w:hAnsi="Times New Roman" w:cs="Times New Roman"/>
          <w:kern w:val="0"/>
          <w14:ligatures w14:val="none"/>
        </w:rPr>
        <w:t xml:space="preserve"> </w:t>
      </w:r>
      <w:r w:rsidRPr="008D74E5">
        <w:rPr>
          <w:rFonts w:ascii="Courier New" w:eastAsia="Times New Roman" w:hAnsi="Courier New" w:cs="Courier New"/>
          <w:kern w:val="0"/>
          <w:sz w:val="20"/>
          <w:szCs w:val="20"/>
          <w14:ligatures w14:val="none"/>
        </w:rPr>
        <w:t>/recaps</w:t>
      </w:r>
    </w:p>
    <w:p w14:paraId="47BCB8C3"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Purpose:</w:t>
      </w:r>
      <w:r w:rsidRPr="008D74E5">
        <w:rPr>
          <w:rFonts w:ascii="Times New Roman" w:eastAsia="Times New Roman" w:hAnsi="Times New Roman" w:cs="Times New Roman"/>
          <w:kern w:val="0"/>
          <w14:ligatures w14:val="none"/>
        </w:rPr>
        <w:br/>
        <w:t>Publish official public summaries of completed sessions without overstating canon.</w:t>
      </w:r>
    </w:p>
    <w:p w14:paraId="2E08FEE9"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Audience:</w:t>
      </w:r>
      <w:r w:rsidRPr="008D74E5">
        <w:rPr>
          <w:rFonts w:ascii="Times New Roman" w:eastAsia="Times New Roman" w:hAnsi="Times New Roman" w:cs="Times New Roman"/>
          <w:kern w:val="0"/>
          <w14:ligatures w14:val="none"/>
        </w:rPr>
        <w:br/>
        <w:t>Players, fans, social followers, archive readers, sponsors.</w:t>
      </w:r>
    </w:p>
    <w:p w14:paraId="2A2803F7"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Source data:</w:t>
      </w:r>
    </w:p>
    <w:p w14:paraId="5C2CF3F8" w14:textId="77777777" w:rsidR="008D74E5" w:rsidRPr="008D74E5" w:rsidRDefault="008D74E5" w:rsidP="008D74E5">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Event metadata</w:t>
      </w:r>
    </w:p>
    <w:p w14:paraId="439857BF" w14:textId="77777777" w:rsidR="008D74E5" w:rsidRPr="008D74E5" w:rsidRDefault="008D74E5" w:rsidP="008D74E5">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Attendance</w:t>
      </w:r>
    </w:p>
    <w:p w14:paraId="466B0E62" w14:textId="77777777" w:rsidR="008D74E5" w:rsidRPr="008D74E5" w:rsidRDefault="008D74E5" w:rsidP="008D74E5">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Approved results</w:t>
      </w:r>
    </w:p>
    <w:p w14:paraId="141390D5" w14:textId="77777777" w:rsidR="008D74E5" w:rsidRPr="008D74E5" w:rsidRDefault="008D74E5" w:rsidP="008D74E5">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Standings impact</w:t>
      </w:r>
    </w:p>
    <w:p w14:paraId="4DA7FCF1" w14:textId="77777777" w:rsidR="008D74E5" w:rsidRPr="008D74E5" w:rsidRDefault="008D74E5" w:rsidP="008D74E5">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Notable hands</w:t>
      </w:r>
    </w:p>
    <w:p w14:paraId="409F80EB" w14:textId="77777777" w:rsidR="008D74E5" w:rsidRPr="008D74E5" w:rsidRDefault="008D74E5" w:rsidP="008D74E5">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Biggest pot</w:t>
      </w:r>
    </w:p>
    <w:p w14:paraId="42218945" w14:textId="77777777" w:rsidR="008D74E5" w:rsidRPr="008D74E5" w:rsidRDefault="008D74E5" w:rsidP="008D74E5">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Achievements earned</w:t>
      </w:r>
    </w:p>
    <w:p w14:paraId="1B9BE400" w14:textId="77777777" w:rsidR="008D74E5" w:rsidRPr="008D74E5" w:rsidRDefault="008D74E5" w:rsidP="008D74E5">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lastRenderedPageBreak/>
        <w:t>Player quotes</w:t>
      </w:r>
    </w:p>
    <w:p w14:paraId="468695DD" w14:textId="77777777" w:rsidR="008D74E5" w:rsidRPr="008D74E5" w:rsidRDefault="008D74E5" w:rsidP="008D74E5">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Rivalry notes</w:t>
      </w:r>
    </w:p>
    <w:p w14:paraId="34300C2A" w14:textId="77777777" w:rsidR="008D74E5" w:rsidRPr="008D74E5" w:rsidRDefault="008D74E5" w:rsidP="008D74E5">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Funny moments</w:t>
      </w:r>
    </w:p>
    <w:p w14:paraId="324F68AC" w14:textId="77777777" w:rsidR="008D74E5" w:rsidRPr="008D74E5" w:rsidRDefault="008D74E5" w:rsidP="008D74E5">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Integrity notes</w:t>
      </w:r>
    </w:p>
    <w:p w14:paraId="2B6F57EA" w14:textId="77777777" w:rsidR="008D74E5" w:rsidRPr="008D74E5" w:rsidRDefault="008D74E5" w:rsidP="008D74E5">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Archive connections</w:t>
      </w:r>
    </w:p>
    <w:p w14:paraId="698C8625" w14:textId="77777777" w:rsidR="008D74E5" w:rsidRPr="008D74E5" w:rsidRDefault="008D74E5" w:rsidP="008D74E5">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Lore echo tags if used</w:t>
      </w:r>
    </w:p>
    <w:p w14:paraId="4F0326FC"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Public copy needs:</w:t>
      </w:r>
    </w:p>
    <w:p w14:paraId="46FB80D1" w14:textId="77777777" w:rsidR="008D74E5" w:rsidRPr="008D74E5" w:rsidRDefault="008D74E5" w:rsidP="008D74E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Recap title format</w:t>
      </w:r>
    </w:p>
    <w:p w14:paraId="3989A1A6" w14:textId="77777777" w:rsidR="008D74E5" w:rsidRPr="008D74E5" w:rsidRDefault="008D74E5" w:rsidP="008D74E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Short event summary</w:t>
      </w:r>
    </w:p>
    <w:p w14:paraId="700B4155" w14:textId="77777777" w:rsidR="008D74E5" w:rsidRPr="008D74E5" w:rsidRDefault="008D74E5" w:rsidP="008D74E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Standings impact</w:t>
      </w:r>
    </w:p>
    <w:p w14:paraId="7AD64686" w14:textId="77777777" w:rsidR="008D74E5" w:rsidRPr="008D74E5" w:rsidRDefault="008D74E5" w:rsidP="008D74E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Notable moments</w:t>
      </w:r>
    </w:p>
    <w:p w14:paraId="095C6B35" w14:textId="77777777" w:rsidR="008D74E5" w:rsidRPr="008D74E5" w:rsidRDefault="008D74E5" w:rsidP="008D74E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Player quotes</w:t>
      </w:r>
    </w:p>
    <w:p w14:paraId="398992B7" w14:textId="77777777" w:rsidR="008D74E5" w:rsidRPr="008D74E5" w:rsidRDefault="008D74E5" w:rsidP="008D74E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 xml:space="preserve">Social </w:t>
      </w:r>
      <w:proofErr w:type="gramStart"/>
      <w:r w:rsidRPr="008D74E5">
        <w:rPr>
          <w:rFonts w:ascii="Times New Roman" w:eastAsia="Times New Roman" w:hAnsi="Times New Roman" w:cs="Times New Roman"/>
          <w:kern w:val="0"/>
          <w14:ligatures w14:val="none"/>
        </w:rPr>
        <w:t>caption</w:t>
      </w:r>
      <w:proofErr w:type="gramEnd"/>
    </w:p>
    <w:p w14:paraId="6DCE54BD" w14:textId="77777777" w:rsidR="008D74E5" w:rsidRPr="008D74E5" w:rsidRDefault="008D74E5" w:rsidP="008D74E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Archive connection</w:t>
      </w:r>
    </w:p>
    <w:p w14:paraId="1F95C3D5" w14:textId="77777777" w:rsidR="008D74E5" w:rsidRPr="008D74E5" w:rsidRDefault="008D74E5" w:rsidP="008D74E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Clear boundary between actual game result and lore-adjacent echo</w:t>
      </w:r>
    </w:p>
    <w:p w14:paraId="4F868EE1"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Required components:</w:t>
      </w:r>
    </w:p>
    <w:p w14:paraId="78243908" w14:textId="77777777" w:rsidR="008D74E5" w:rsidRPr="008D74E5" w:rsidRDefault="008D74E5" w:rsidP="008D74E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Recap index</w:t>
      </w:r>
    </w:p>
    <w:p w14:paraId="20ACEC4F" w14:textId="77777777" w:rsidR="008D74E5" w:rsidRPr="008D74E5" w:rsidRDefault="008D74E5" w:rsidP="008D74E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Recap detail page</w:t>
      </w:r>
    </w:p>
    <w:p w14:paraId="24F244AE" w14:textId="77777777" w:rsidR="008D74E5" w:rsidRPr="008D74E5" w:rsidRDefault="008D74E5" w:rsidP="008D74E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Event metadata block</w:t>
      </w:r>
    </w:p>
    <w:p w14:paraId="7D41809A" w14:textId="77777777" w:rsidR="008D74E5" w:rsidRPr="008D74E5" w:rsidRDefault="008D74E5" w:rsidP="008D74E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Results/standings impact</w:t>
      </w:r>
    </w:p>
    <w:p w14:paraId="54EF9964" w14:textId="77777777" w:rsidR="008D74E5" w:rsidRPr="008D74E5" w:rsidRDefault="008D74E5" w:rsidP="008D74E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Notable hands</w:t>
      </w:r>
    </w:p>
    <w:p w14:paraId="06DC7E81" w14:textId="77777777" w:rsidR="008D74E5" w:rsidRPr="008D74E5" w:rsidRDefault="008D74E5" w:rsidP="008D74E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Biggest pot</w:t>
      </w:r>
    </w:p>
    <w:p w14:paraId="53EDC0ED" w14:textId="77777777" w:rsidR="008D74E5" w:rsidRPr="008D74E5" w:rsidRDefault="008D74E5" w:rsidP="008D74E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Achievement callouts</w:t>
      </w:r>
    </w:p>
    <w:p w14:paraId="630F286D" w14:textId="77777777" w:rsidR="008D74E5" w:rsidRPr="008D74E5" w:rsidRDefault="008D74E5" w:rsidP="008D74E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Quotes</w:t>
      </w:r>
    </w:p>
    <w:p w14:paraId="578EBFC1" w14:textId="77777777" w:rsidR="008D74E5" w:rsidRPr="008D74E5" w:rsidRDefault="008D74E5" w:rsidP="008D74E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Integrity note</w:t>
      </w:r>
    </w:p>
    <w:p w14:paraId="1A5F2702" w14:textId="77777777" w:rsidR="008D74E5" w:rsidRPr="008D74E5" w:rsidRDefault="008D74E5" w:rsidP="008D74E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 xml:space="preserve">Social </w:t>
      </w:r>
      <w:proofErr w:type="gramStart"/>
      <w:r w:rsidRPr="008D74E5">
        <w:rPr>
          <w:rFonts w:ascii="Times New Roman" w:eastAsia="Times New Roman" w:hAnsi="Times New Roman" w:cs="Times New Roman"/>
          <w:kern w:val="0"/>
          <w14:ligatures w14:val="none"/>
        </w:rPr>
        <w:t>caption field</w:t>
      </w:r>
      <w:proofErr w:type="gramEnd"/>
    </w:p>
    <w:p w14:paraId="4F682DAD" w14:textId="77777777" w:rsidR="008D74E5" w:rsidRPr="008D74E5" w:rsidRDefault="008D74E5" w:rsidP="008D74E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Archive/lore echo field</w:t>
      </w:r>
    </w:p>
    <w:p w14:paraId="6AAD174B"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Dependencies:</w:t>
      </w:r>
    </w:p>
    <w:p w14:paraId="0D638319" w14:textId="77777777" w:rsidR="008D74E5" w:rsidRPr="008D74E5" w:rsidRDefault="008D74E5" w:rsidP="008D74E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Recap + Archive Moment Rules</w:t>
      </w:r>
    </w:p>
    <w:p w14:paraId="3DA90A4F" w14:textId="77777777" w:rsidR="008D74E5" w:rsidRPr="008D74E5" w:rsidRDefault="008D74E5" w:rsidP="008D74E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Event records</w:t>
      </w:r>
    </w:p>
    <w:p w14:paraId="18FD4355" w14:textId="77777777" w:rsidR="008D74E5" w:rsidRPr="008D74E5" w:rsidRDefault="008D74E5" w:rsidP="008D74E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Approved results</w:t>
      </w:r>
    </w:p>
    <w:p w14:paraId="470CC40F" w14:textId="77777777" w:rsidR="008D74E5" w:rsidRPr="008D74E5" w:rsidRDefault="008D74E5" w:rsidP="008D74E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 xml:space="preserve">Player </w:t>
      </w:r>
      <w:proofErr w:type="gramStart"/>
      <w:r w:rsidRPr="008D74E5">
        <w:rPr>
          <w:rFonts w:ascii="Times New Roman" w:eastAsia="Times New Roman" w:hAnsi="Times New Roman" w:cs="Times New Roman"/>
          <w:kern w:val="0"/>
          <w14:ligatures w14:val="none"/>
        </w:rPr>
        <w:t>profiles</w:t>
      </w:r>
      <w:proofErr w:type="gramEnd"/>
    </w:p>
    <w:p w14:paraId="4FCA456C" w14:textId="77777777" w:rsidR="008D74E5" w:rsidRPr="008D74E5" w:rsidRDefault="008D74E5" w:rsidP="008D74E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Achievement system</w:t>
      </w:r>
    </w:p>
    <w:p w14:paraId="1DD60F23" w14:textId="77777777" w:rsidR="008D74E5" w:rsidRPr="008D74E5" w:rsidRDefault="008D74E5" w:rsidP="008D74E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Archive Content Model</w:t>
      </w:r>
    </w:p>
    <w:p w14:paraId="380F6F75" w14:textId="77777777" w:rsidR="008D74E5" w:rsidRPr="008D74E5" w:rsidRDefault="008D74E5" w:rsidP="008D74E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Canon Layer Registry</w:t>
      </w:r>
    </w:p>
    <w:p w14:paraId="4333A8C1"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Priority:</w:t>
      </w:r>
      <w:r w:rsidRPr="008D74E5">
        <w:rPr>
          <w:rFonts w:ascii="Times New Roman" w:eastAsia="Times New Roman" w:hAnsi="Times New Roman" w:cs="Times New Roman"/>
          <w:kern w:val="0"/>
          <w14:ligatures w14:val="none"/>
        </w:rPr>
        <w:t xml:space="preserve"> P1</w:t>
      </w:r>
    </w:p>
    <w:p w14:paraId="2FDDD85E"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Needed for preseason MVP:</w:t>
      </w:r>
      <w:r w:rsidRPr="008D74E5">
        <w:rPr>
          <w:rFonts w:ascii="Times New Roman" w:eastAsia="Times New Roman" w:hAnsi="Times New Roman" w:cs="Times New Roman"/>
          <w:kern w:val="0"/>
          <w14:ligatures w14:val="none"/>
        </w:rPr>
        <w:t xml:space="preserve"> Not strictly for day one, but needed once events begin</w:t>
      </w:r>
    </w:p>
    <w:p w14:paraId="6CC26955" w14:textId="77777777" w:rsidR="008D74E5" w:rsidRPr="008D74E5" w:rsidRDefault="008D74E5" w:rsidP="008D74E5">
      <w:pPr>
        <w:spacing w:after="0"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lastRenderedPageBreak/>
        <w:pict w14:anchorId="7B33526C">
          <v:rect id="_x0000_i1039" style="width:0;height:1.5pt" o:hralign="center" o:hrstd="t" o:hr="t" fillcolor="#a0a0a0" stroked="f"/>
        </w:pict>
      </w:r>
    </w:p>
    <w:p w14:paraId="794FE440" w14:textId="77777777" w:rsidR="008D74E5" w:rsidRPr="008D74E5" w:rsidRDefault="008D74E5" w:rsidP="008D74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74E5">
        <w:rPr>
          <w:rFonts w:ascii="Times New Roman" w:eastAsia="Times New Roman" w:hAnsi="Times New Roman" w:cs="Times New Roman"/>
          <w:b/>
          <w:bCs/>
          <w:kern w:val="0"/>
          <w:sz w:val="36"/>
          <w:szCs w:val="36"/>
          <w14:ligatures w14:val="none"/>
        </w:rPr>
        <w:t>Archive</w:t>
      </w:r>
    </w:p>
    <w:p w14:paraId="08F46D8E"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URL:</w:t>
      </w:r>
      <w:r w:rsidRPr="008D74E5">
        <w:rPr>
          <w:rFonts w:ascii="Times New Roman" w:eastAsia="Times New Roman" w:hAnsi="Times New Roman" w:cs="Times New Roman"/>
          <w:kern w:val="0"/>
          <w14:ligatures w14:val="none"/>
        </w:rPr>
        <w:t xml:space="preserve"> </w:t>
      </w:r>
      <w:r w:rsidRPr="008D74E5">
        <w:rPr>
          <w:rFonts w:ascii="Courier New" w:eastAsia="Times New Roman" w:hAnsi="Courier New" w:cs="Courier New"/>
          <w:kern w:val="0"/>
          <w:sz w:val="20"/>
          <w:szCs w:val="20"/>
          <w14:ligatures w14:val="none"/>
        </w:rPr>
        <w:t>/archive</w:t>
      </w:r>
    </w:p>
    <w:p w14:paraId="241B8F45"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Purpose:</w:t>
      </w:r>
      <w:r w:rsidRPr="008D74E5">
        <w:rPr>
          <w:rFonts w:ascii="Times New Roman" w:eastAsia="Times New Roman" w:hAnsi="Times New Roman" w:cs="Times New Roman"/>
          <w:kern w:val="0"/>
          <w14:ligatures w14:val="none"/>
        </w:rPr>
        <w:br/>
        <w:t>Create a public index of league-relevant artifacts, moments, records, and lore-adjacent echoes.</w:t>
      </w:r>
    </w:p>
    <w:p w14:paraId="505403C3"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Audience:</w:t>
      </w:r>
      <w:r w:rsidRPr="008D74E5">
        <w:rPr>
          <w:rFonts w:ascii="Times New Roman" w:eastAsia="Times New Roman" w:hAnsi="Times New Roman" w:cs="Times New Roman"/>
          <w:kern w:val="0"/>
          <w14:ligatures w14:val="none"/>
        </w:rPr>
        <w:br/>
        <w:t>Curious fans, players, lore followers, product buyers, future collaborators.</w:t>
      </w:r>
    </w:p>
    <w:p w14:paraId="4221246F"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Source data:</w:t>
      </w:r>
    </w:p>
    <w:p w14:paraId="0C7F92F0" w14:textId="77777777" w:rsidR="008D74E5" w:rsidRPr="008D74E5" w:rsidRDefault="008D74E5" w:rsidP="008D74E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Archive records</w:t>
      </w:r>
    </w:p>
    <w:p w14:paraId="1534C826" w14:textId="77777777" w:rsidR="008D74E5" w:rsidRPr="008D74E5" w:rsidRDefault="008D74E5" w:rsidP="008D74E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Recaps</w:t>
      </w:r>
    </w:p>
    <w:p w14:paraId="24EF0DCF" w14:textId="77777777" w:rsidR="008D74E5" w:rsidRPr="008D74E5" w:rsidRDefault="008D74E5" w:rsidP="008D74E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Artifacts</w:t>
      </w:r>
    </w:p>
    <w:p w14:paraId="01F173ED" w14:textId="77777777" w:rsidR="008D74E5" w:rsidRPr="008D74E5" w:rsidRDefault="008D74E5" w:rsidP="008D74E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Products</w:t>
      </w:r>
    </w:p>
    <w:p w14:paraId="26F907A4" w14:textId="77777777" w:rsidR="008D74E5" w:rsidRPr="008D74E5" w:rsidRDefault="008D74E5" w:rsidP="008D74E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Factions</w:t>
      </w:r>
    </w:p>
    <w:p w14:paraId="3AA6EF6E" w14:textId="77777777" w:rsidR="008D74E5" w:rsidRPr="008D74E5" w:rsidRDefault="008D74E5" w:rsidP="008D74E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Tags/categories</w:t>
      </w:r>
    </w:p>
    <w:p w14:paraId="313C1911" w14:textId="77777777" w:rsidR="008D74E5" w:rsidRPr="008D74E5" w:rsidRDefault="008D74E5" w:rsidP="008D74E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Relationships</w:t>
      </w:r>
    </w:p>
    <w:p w14:paraId="699A6D4D" w14:textId="77777777" w:rsidR="008D74E5" w:rsidRPr="008D74E5" w:rsidRDefault="008D74E5" w:rsidP="008D74E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Generated outputs</w:t>
      </w:r>
    </w:p>
    <w:p w14:paraId="646011CA" w14:textId="77777777" w:rsidR="008D74E5" w:rsidRPr="008D74E5" w:rsidRDefault="008D74E5" w:rsidP="008D74E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Canon layer status</w:t>
      </w:r>
    </w:p>
    <w:p w14:paraId="54976506" w14:textId="77777777" w:rsidR="008D74E5" w:rsidRPr="008D74E5" w:rsidRDefault="008D74E5" w:rsidP="008D74E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Visibility status</w:t>
      </w:r>
    </w:p>
    <w:p w14:paraId="4F0B6D92"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Public copy needs:</w:t>
      </w:r>
    </w:p>
    <w:p w14:paraId="04776471" w14:textId="77777777" w:rsidR="008D74E5" w:rsidRPr="008D74E5" w:rsidRDefault="008D74E5" w:rsidP="008D74E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What the archive is</w:t>
      </w:r>
    </w:p>
    <w:p w14:paraId="7354F3D4" w14:textId="77777777" w:rsidR="008D74E5" w:rsidRPr="008D74E5" w:rsidRDefault="008D74E5" w:rsidP="008D74E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What belongs here</w:t>
      </w:r>
    </w:p>
    <w:p w14:paraId="1D1AEF5F" w14:textId="77777777" w:rsidR="008D74E5" w:rsidRPr="008D74E5" w:rsidRDefault="008D74E5" w:rsidP="008D74E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Difference between league record, public artifact, lore echo, product object, and canon object</w:t>
      </w:r>
    </w:p>
    <w:p w14:paraId="2D5DE3F5" w14:textId="77777777" w:rsidR="008D74E5" w:rsidRPr="008D74E5" w:rsidRDefault="008D74E5" w:rsidP="008D74E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What is official vs experimental</w:t>
      </w:r>
    </w:p>
    <w:p w14:paraId="05FEFCAF" w14:textId="77777777" w:rsidR="008D74E5" w:rsidRPr="008D74E5" w:rsidRDefault="008D74E5" w:rsidP="008D74E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How records connect to players/events/products</w:t>
      </w:r>
    </w:p>
    <w:p w14:paraId="22306E6A"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Required components:</w:t>
      </w:r>
    </w:p>
    <w:p w14:paraId="37088BC2" w14:textId="77777777" w:rsidR="008D74E5" w:rsidRPr="008D74E5" w:rsidRDefault="008D74E5" w:rsidP="008D74E5">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Archive index</w:t>
      </w:r>
    </w:p>
    <w:p w14:paraId="5DE6749B" w14:textId="77777777" w:rsidR="008D74E5" w:rsidRPr="008D74E5" w:rsidRDefault="008D74E5" w:rsidP="008D74E5">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Filter by type</w:t>
      </w:r>
    </w:p>
    <w:p w14:paraId="6D14440F" w14:textId="77777777" w:rsidR="008D74E5" w:rsidRPr="008D74E5" w:rsidRDefault="008D74E5" w:rsidP="008D74E5">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Search</w:t>
      </w:r>
    </w:p>
    <w:p w14:paraId="3D83E6EA" w14:textId="77777777" w:rsidR="008D74E5" w:rsidRPr="008D74E5" w:rsidRDefault="008D74E5" w:rsidP="008D74E5">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Artifact cards</w:t>
      </w:r>
    </w:p>
    <w:p w14:paraId="083E7567" w14:textId="77777777" w:rsidR="008D74E5" w:rsidRPr="008D74E5" w:rsidRDefault="008D74E5" w:rsidP="008D74E5">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Tags/categories</w:t>
      </w:r>
    </w:p>
    <w:p w14:paraId="5F2AB474" w14:textId="77777777" w:rsidR="008D74E5" w:rsidRPr="008D74E5" w:rsidRDefault="008D74E5" w:rsidP="008D74E5">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Related records</w:t>
      </w:r>
    </w:p>
    <w:p w14:paraId="04599D49" w14:textId="77777777" w:rsidR="008D74E5" w:rsidRPr="008D74E5" w:rsidRDefault="008D74E5" w:rsidP="008D74E5">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Visibility labels</w:t>
      </w:r>
    </w:p>
    <w:p w14:paraId="7CF3B682" w14:textId="77777777" w:rsidR="008D74E5" w:rsidRPr="008D74E5" w:rsidRDefault="008D74E5" w:rsidP="008D74E5">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Links to recaps, products, factions, and players</w:t>
      </w:r>
    </w:p>
    <w:p w14:paraId="2CAD93E3" w14:textId="77777777" w:rsidR="008D74E5" w:rsidRPr="008D74E5" w:rsidRDefault="008D74E5" w:rsidP="008D74E5">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8D74E5">
        <w:rPr>
          <w:rFonts w:ascii="Times New Roman" w:eastAsia="Times New Roman" w:hAnsi="Times New Roman" w:cs="Times New Roman"/>
          <w:kern w:val="0"/>
          <w14:ligatures w14:val="none"/>
        </w:rPr>
        <w:t>Empty-state</w:t>
      </w:r>
      <w:proofErr w:type="gramEnd"/>
      <w:r w:rsidRPr="008D74E5">
        <w:rPr>
          <w:rFonts w:ascii="Times New Roman" w:eastAsia="Times New Roman" w:hAnsi="Times New Roman" w:cs="Times New Roman"/>
          <w:kern w:val="0"/>
          <w14:ligatures w14:val="none"/>
        </w:rPr>
        <w:t xml:space="preserve"> for future expansion</w:t>
      </w:r>
    </w:p>
    <w:p w14:paraId="1A0F2C48"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lastRenderedPageBreak/>
        <w:t>Dependencies:</w:t>
      </w:r>
    </w:p>
    <w:p w14:paraId="53227E34" w14:textId="77777777" w:rsidR="008D74E5" w:rsidRPr="008D74E5" w:rsidRDefault="008D74E5" w:rsidP="008D74E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Archive Content Model</w:t>
      </w:r>
    </w:p>
    <w:p w14:paraId="6D5065A2" w14:textId="77777777" w:rsidR="008D74E5" w:rsidRPr="008D74E5" w:rsidRDefault="008D74E5" w:rsidP="008D74E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Canon Layer Registry</w:t>
      </w:r>
    </w:p>
    <w:p w14:paraId="4057E266" w14:textId="77777777" w:rsidR="008D74E5" w:rsidRPr="008D74E5" w:rsidRDefault="008D74E5" w:rsidP="008D74E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Object Lineage Rules</w:t>
      </w:r>
    </w:p>
    <w:p w14:paraId="06954849" w14:textId="77777777" w:rsidR="008D74E5" w:rsidRPr="008D74E5" w:rsidRDefault="008D74E5" w:rsidP="008D74E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Recap + Archive Moment Rules</w:t>
      </w:r>
    </w:p>
    <w:p w14:paraId="2802DB35" w14:textId="77777777" w:rsidR="008D74E5" w:rsidRPr="008D74E5" w:rsidRDefault="008D74E5" w:rsidP="008D74E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Product Drop Bible</w:t>
      </w:r>
    </w:p>
    <w:p w14:paraId="10A04D0F" w14:textId="77777777" w:rsidR="008D74E5" w:rsidRPr="008D74E5" w:rsidRDefault="008D74E5" w:rsidP="008D74E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Public/private visibility rules</w:t>
      </w:r>
    </w:p>
    <w:p w14:paraId="70B8F2E4"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Priority:</w:t>
      </w:r>
      <w:r w:rsidRPr="008D74E5">
        <w:rPr>
          <w:rFonts w:ascii="Times New Roman" w:eastAsia="Times New Roman" w:hAnsi="Times New Roman" w:cs="Times New Roman"/>
          <w:kern w:val="0"/>
          <w14:ligatures w14:val="none"/>
        </w:rPr>
        <w:t xml:space="preserve"> P2</w:t>
      </w:r>
    </w:p>
    <w:p w14:paraId="024B08BF"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Needed for preseason MVP:</w:t>
      </w:r>
      <w:r w:rsidRPr="008D74E5">
        <w:rPr>
          <w:rFonts w:ascii="Times New Roman" w:eastAsia="Times New Roman" w:hAnsi="Times New Roman" w:cs="Times New Roman"/>
          <w:kern w:val="0"/>
          <w14:ligatures w14:val="none"/>
        </w:rPr>
        <w:t xml:space="preserve"> No, but a lightweight placeholder can help</w:t>
      </w:r>
    </w:p>
    <w:p w14:paraId="139B3ADE" w14:textId="77777777" w:rsidR="008D74E5" w:rsidRPr="008D74E5" w:rsidRDefault="008D74E5" w:rsidP="008D74E5">
      <w:pPr>
        <w:spacing w:after="0"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pict w14:anchorId="7AEDE7FA">
          <v:rect id="_x0000_i1040" style="width:0;height:1.5pt" o:hralign="center" o:hrstd="t" o:hr="t" fillcolor="#a0a0a0" stroked="f"/>
        </w:pict>
      </w:r>
    </w:p>
    <w:p w14:paraId="452E01F6" w14:textId="77777777" w:rsidR="008D74E5" w:rsidRPr="008D74E5" w:rsidRDefault="008D74E5" w:rsidP="008D74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8D74E5">
        <w:rPr>
          <w:rFonts w:ascii="Times New Roman" w:eastAsia="Times New Roman" w:hAnsi="Times New Roman" w:cs="Times New Roman"/>
          <w:b/>
          <w:bCs/>
          <w:kern w:val="0"/>
          <w:sz w:val="36"/>
          <w:szCs w:val="36"/>
          <w14:ligatures w14:val="none"/>
        </w:rPr>
        <w:t>Paralleon</w:t>
      </w:r>
      <w:proofErr w:type="spellEnd"/>
      <w:r w:rsidRPr="008D74E5">
        <w:rPr>
          <w:rFonts w:ascii="Times New Roman" w:eastAsia="Times New Roman" w:hAnsi="Times New Roman" w:cs="Times New Roman"/>
          <w:b/>
          <w:bCs/>
          <w:kern w:val="0"/>
          <w:sz w:val="36"/>
          <w:szCs w:val="36"/>
          <w14:ligatures w14:val="none"/>
        </w:rPr>
        <w:t xml:space="preserve"> Supply Link</w:t>
      </w:r>
    </w:p>
    <w:p w14:paraId="110E0466"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URL:</w:t>
      </w:r>
      <w:r w:rsidRPr="008D74E5">
        <w:rPr>
          <w:rFonts w:ascii="Times New Roman" w:eastAsia="Times New Roman" w:hAnsi="Times New Roman" w:cs="Times New Roman"/>
          <w:kern w:val="0"/>
          <w14:ligatures w14:val="none"/>
        </w:rPr>
        <w:t xml:space="preserve"> </w:t>
      </w:r>
      <w:r w:rsidRPr="008D74E5">
        <w:rPr>
          <w:rFonts w:ascii="Courier New" w:eastAsia="Times New Roman" w:hAnsi="Courier New" w:cs="Courier New"/>
          <w:kern w:val="0"/>
          <w:sz w:val="20"/>
          <w:szCs w:val="20"/>
          <w14:ligatures w14:val="none"/>
        </w:rPr>
        <w:t>/supply</w:t>
      </w:r>
      <w:r w:rsidRPr="008D74E5">
        <w:rPr>
          <w:rFonts w:ascii="Times New Roman" w:eastAsia="Times New Roman" w:hAnsi="Times New Roman" w:cs="Times New Roman"/>
          <w:kern w:val="0"/>
          <w14:ligatures w14:val="none"/>
        </w:rPr>
        <w:t xml:space="preserve"> or external link to store</w:t>
      </w:r>
    </w:p>
    <w:p w14:paraId="61CB8236"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Purpose:</w:t>
      </w:r>
      <w:r w:rsidRPr="008D74E5">
        <w:rPr>
          <w:rFonts w:ascii="Times New Roman" w:eastAsia="Times New Roman" w:hAnsi="Times New Roman" w:cs="Times New Roman"/>
          <w:kern w:val="0"/>
          <w14:ligatures w14:val="none"/>
        </w:rPr>
        <w:br/>
        <w:t xml:space="preserve">Connect the league to </w:t>
      </w:r>
      <w:proofErr w:type="spellStart"/>
      <w:r w:rsidRPr="008D74E5">
        <w:rPr>
          <w:rFonts w:ascii="Times New Roman" w:eastAsia="Times New Roman" w:hAnsi="Times New Roman" w:cs="Times New Roman"/>
          <w:kern w:val="0"/>
          <w14:ligatures w14:val="none"/>
        </w:rPr>
        <w:t>Paralleon</w:t>
      </w:r>
      <w:proofErr w:type="spellEnd"/>
      <w:r w:rsidRPr="008D74E5">
        <w:rPr>
          <w:rFonts w:ascii="Times New Roman" w:eastAsia="Times New Roman" w:hAnsi="Times New Roman" w:cs="Times New Roman"/>
          <w:kern w:val="0"/>
          <w14:ligatures w14:val="none"/>
        </w:rPr>
        <w:t xml:space="preserve"> Supply and explain that purchases support the preseason, tools, infrastructure, player systems, and future events.</w:t>
      </w:r>
    </w:p>
    <w:p w14:paraId="574F448E"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Audience:</w:t>
      </w:r>
      <w:r w:rsidRPr="008D74E5">
        <w:rPr>
          <w:rFonts w:ascii="Times New Roman" w:eastAsia="Times New Roman" w:hAnsi="Times New Roman" w:cs="Times New Roman"/>
          <w:kern w:val="0"/>
          <w14:ligatures w14:val="none"/>
        </w:rPr>
        <w:br/>
        <w:t>Supporters, players, friends, product buyers, sponsors.</w:t>
      </w:r>
    </w:p>
    <w:p w14:paraId="1705EDDB"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Source data:</w:t>
      </w:r>
    </w:p>
    <w:p w14:paraId="59829E1C" w14:textId="77777777" w:rsidR="008D74E5" w:rsidRPr="008D74E5" w:rsidRDefault="008D74E5" w:rsidP="008D74E5">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Store URL</w:t>
      </w:r>
    </w:p>
    <w:p w14:paraId="02F870D1" w14:textId="77777777" w:rsidR="008D74E5" w:rsidRPr="008D74E5" w:rsidRDefault="008D74E5" w:rsidP="008D74E5">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Drop 001 products</w:t>
      </w:r>
    </w:p>
    <w:p w14:paraId="100CB0D6" w14:textId="77777777" w:rsidR="008D74E5" w:rsidRPr="008D74E5" w:rsidRDefault="008D74E5" w:rsidP="008D74E5">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What This Funds copy</w:t>
      </w:r>
    </w:p>
    <w:p w14:paraId="51E8A9FB" w14:textId="77777777" w:rsidR="008D74E5" w:rsidRPr="008D74E5" w:rsidRDefault="008D74E5" w:rsidP="008D74E5">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Product categories</w:t>
      </w:r>
    </w:p>
    <w:p w14:paraId="65CDE16A" w14:textId="77777777" w:rsidR="008D74E5" w:rsidRPr="008D74E5" w:rsidRDefault="008D74E5" w:rsidP="008D74E5">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Featured items</w:t>
      </w:r>
    </w:p>
    <w:p w14:paraId="264D9A8B" w14:textId="77777777" w:rsidR="008D74E5" w:rsidRPr="008D74E5" w:rsidRDefault="008D74E5" w:rsidP="008D74E5">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Funding explanation</w:t>
      </w:r>
    </w:p>
    <w:p w14:paraId="0A2E83B7" w14:textId="77777777" w:rsidR="008D74E5" w:rsidRPr="008D74E5" w:rsidRDefault="008D74E5" w:rsidP="008D74E5">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Initiative/drop status</w:t>
      </w:r>
    </w:p>
    <w:p w14:paraId="357FC651"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Public copy needs:</w:t>
      </w:r>
    </w:p>
    <w:p w14:paraId="01E7EC2B" w14:textId="77777777" w:rsidR="008D74E5" w:rsidRPr="008D74E5" w:rsidRDefault="008D74E5" w:rsidP="008D74E5">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 xml:space="preserve">Clear link to </w:t>
      </w:r>
      <w:proofErr w:type="spellStart"/>
      <w:r w:rsidRPr="008D74E5">
        <w:rPr>
          <w:rFonts w:ascii="Times New Roman" w:eastAsia="Times New Roman" w:hAnsi="Times New Roman" w:cs="Times New Roman"/>
          <w:kern w:val="0"/>
          <w14:ligatures w14:val="none"/>
        </w:rPr>
        <w:t>Paralleon</w:t>
      </w:r>
      <w:proofErr w:type="spellEnd"/>
      <w:r w:rsidRPr="008D74E5">
        <w:rPr>
          <w:rFonts w:ascii="Times New Roman" w:eastAsia="Times New Roman" w:hAnsi="Times New Roman" w:cs="Times New Roman"/>
          <w:kern w:val="0"/>
          <w14:ligatures w14:val="none"/>
        </w:rPr>
        <w:t xml:space="preserve"> Supply</w:t>
      </w:r>
    </w:p>
    <w:p w14:paraId="395BDFD3" w14:textId="77777777" w:rsidR="008D74E5" w:rsidRPr="008D74E5" w:rsidRDefault="008D74E5" w:rsidP="008D74E5">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What purchases fund</w:t>
      </w:r>
    </w:p>
    <w:p w14:paraId="14A66FF5" w14:textId="77777777" w:rsidR="008D74E5" w:rsidRPr="008D74E5" w:rsidRDefault="008D74E5" w:rsidP="008D74E5">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No fake charity language</w:t>
      </w:r>
    </w:p>
    <w:p w14:paraId="5021CD5D" w14:textId="77777777" w:rsidR="008D74E5" w:rsidRPr="008D74E5" w:rsidRDefault="008D74E5" w:rsidP="008D74E5">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How products connect to PARA</w:t>
      </w:r>
    </w:p>
    <w:p w14:paraId="3BD04DF0" w14:textId="77777777" w:rsidR="008D74E5" w:rsidRPr="008D74E5" w:rsidRDefault="008D74E5" w:rsidP="008D74E5">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How products are inspired by players, factions, events, or archive objects</w:t>
      </w:r>
    </w:p>
    <w:p w14:paraId="414AD245" w14:textId="77777777" w:rsidR="008D74E5" w:rsidRPr="008D74E5" w:rsidRDefault="008D74E5" w:rsidP="008D74E5">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Drop 001 explanation</w:t>
      </w:r>
    </w:p>
    <w:p w14:paraId="6E7171FD"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Required components:</w:t>
      </w:r>
    </w:p>
    <w:p w14:paraId="112ED759" w14:textId="77777777" w:rsidR="008D74E5" w:rsidRPr="008D74E5" w:rsidRDefault="008D74E5" w:rsidP="008D74E5">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lastRenderedPageBreak/>
        <w:t>Store CTA</w:t>
      </w:r>
    </w:p>
    <w:p w14:paraId="4D081C1E" w14:textId="77777777" w:rsidR="008D74E5" w:rsidRPr="008D74E5" w:rsidRDefault="008D74E5" w:rsidP="008D74E5">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Featured product/drop block</w:t>
      </w:r>
    </w:p>
    <w:p w14:paraId="4B2B79DF" w14:textId="77777777" w:rsidR="008D74E5" w:rsidRPr="008D74E5" w:rsidRDefault="008D74E5" w:rsidP="008D74E5">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 xml:space="preserve">“What </w:t>
      </w:r>
      <w:proofErr w:type="gramStart"/>
      <w:r w:rsidRPr="008D74E5">
        <w:rPr>
          <w:rFonts w:ascii="Times New Roman" w:eastAsia="Times New Roman" w:hAnsi="Times New Roman" w:cs="Times New Roman"/>
          <w:kern w:val="0"/>
          <w14:ligatures w14:val="none"/>
        </w:rPr>
        <w:t>this funds</w:t>
      </w:r>
      <w:proofErr w:type="gramEnd"/>
      <w:r w:rsidRPr="008D74E5">
        <w:rPr>
          <w:rFonts w:ascii="Times New Roman" w:eastAsia="Times New Roman" w:hAnsi="Times New Roman" w:cs="Times New Roman"/>
          <w:kern w:val="0"/>
          <w14:ligatures w14:val="none"/>
        </w:rPr>
        <w:t>” summary</w:t>
      </w:r>
    </w:p>
    <w:p w14:paraId="5DEF4B15" w14:textId="77777777" w:rsidR="008D74E5" w:rsidRPr="008D74E5" w:rsidRDefault="008D74E5" w:rsidP="008D74E5">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Link to full Supply page/store</w:t>
      </w:r>
    </w:p>
    <w:p w14:paraId="4020541F" w14:textId="77777777" w:rsidR="008D74E5" w:rsidRPr="008D74E5" w:rsidRDefault="008D74E5" w:rsidP="008D74E5">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Optional featured objects</w:t>
      </w:r>
    </w:p>
    <w:p w14:paraId="33480DE4" w14:textId="77777777" w:rsidR="008D74E5" w:rsidRPr="008D74E5" w:rsidRDefault="008D74E5" w:rsidP="008D74E5">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Optional product-to-league explanation</w:t>
      </w:r>
    </w:p>
    <w:p w14:paraId="6E49BB7E"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Dependencies:</w:t>
      </w:r>
    </w:p>
    <w:p w14:paraId="1DAABE8C" w14:textId="77777777" w:rsidR="008D74E5" w:rsidRPr="008D74E5" w:rsidRDefault="008D74E5" w:rsidP="008D74E5">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What This Funds</w:t>
      </w:r>
    </w:p>
    <w:p w14:paraId="3A5CB862" w14:textId="77777777" w:rsidR="008D74E5" w:rsidRPr="008D74E5" w:rsidRDefault="008D74E5" w:rsidP="008D74E5">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Product Drop Bible</w:t>
      </w:r>
    </w:p>
    <w:p w14:paraId="121A51EF" w14:textId="77777777" w:rsidR="008D74E5" w:rsidRPr="008D74E5" w:rsidRDefault="008D74E5" w:rsidP="008D74E5">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Product Page Copy Rules</w:t>
      </w:r>
    </w:p>
    <w:p w14:paraId="16C5F87F" w14:textId="77777777" w:rsidR="008D74E5" w:rsidRPr="008D74E5" w:rsidRDefault="008D74E5" w:rsidP="008D74E5">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Object Lineage Rules</w:t>
      </w:r>
    </w:p>
    <w:p w14:paraId="43DADC3B" w14:textId="77777777" w:rsidR="008D74E5" w:rsidRPr="008D74E5" w:rsidRDefault="008D74E5" w:rsidP="008D74E5">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D74E5">
        <w:rPr>
          <w:rFonts w:ascii="Times New Roman" w:eastAsia="Times New Roman" w:hAnsi="Times New Roman" w:cs="Times New Roman"/>
          <w:kern w:val="0"/>
          <w14:ligatures w14:val="none"/>
        </w:rPr>
        <w:t>Paralleon</w:t>
      </w:r>
      <w:proofErr w:type="spellEnd"/>
      <w:r w:rsidRPr="008D74E5">
        <w:rPr>
          <w:rFonts w:ascii="Times New Roman" w:eastAsia="Times New Roman" w:hAnsi="Times New Roman" w:cs="Times New Roman"/>
          <w:kern w:val="0"/>
          <w14:ligatures w14:val="none"/>
        </w:rPr>
        <w:t xml:space="preserve"> Supply store</w:t>
      </w:r>
    </w:p>
    <w:p w14:paraId="3E3F90D6"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Priority:</w:t>
      </w:r>
      <w:r w:rsidRPr="008D74E5">
        <w:rPr>
          <w:rFonts w:ascii="Times New Roman" w:eastAsia="Times New Roman" w:hAnsi="Times New Roman" w:cs="Times New Roman"/>
          <w:kern w:val="0"/>
          <w14:ligatures w14:val="none"/>
        </w:rPr>
        <w:t xml:space="preserve"> P0 as a link/block, P1 as a full page</w:t>
      </w:r>
    </w:p>
    <w:p w14:paraId="27A42D92"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Needed for preseason MVP:</w:t>
      </w:r>
      <w:r w:rsidRPr="008D74E5">
        <w:rPr>
          <w:rFonts w:ascii="Times New Roman" w:eastAsia="Times New Roman" w:hAnsi="Times New Roman" w:cs="Times New Roman"/>
          <w:kern w:val="0"/>
          <w14:ligatures w14:val="none"/>
        </w:rPr>
        <w:t xml:space="preserve"> </w:t>
      </w:r>
      <w:proofErr w:type="gramStart"/>
      <w:r w:rsidRPr="008D74E5">
        <w:rPr>
          <w:rFonts w:ascii="Times New Roman" w:eastAsia="Times New Roman" w:hAnsi="Times New Roman" w:cs="Times New Roman"/>
          <w:kern w:val="0"/>
          <w14:ligatures w14:val="none"/>
        </w:rPr>
        <w:t>Yes</w:t>
      </w:r>
      <w:proofErr w:type="gramEnd"/>
      <w:r w:rsidRPr="008D74E5">
        <w:rPr>
          <w:rFonts w:ascii="Times New Roman" w:eastAsia="Times New Roman" w:hAnsi="Times New Roman" w:cs="Times New Roman"/>
          <w:kern w:val="0"/>
          <w14:ligatures w14:val="none"/>
        </w:rPr>
        <w:t xml:space="preserve"> as a link or homepage block</w:t>
      </w:r>
    </w:p>
    <w:p w14:paraId="60750CFC" w14:textId="77777777" w:rsidR="008D74E5" w:rsidRPr="008D74E5" w:rsidRDefault="008D74E5" w:rsidP="008D74E5">
      <w:pPr>
        <w:spacing w:after="0"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pict w14:anchorId="13E94DA5">
          <v:rect id="_x0000_i1041" style="width:0;height:1.5pt" o:hralign="center" o:hrstd="t" o:hr="t" fillcolor="#a0a0a0" stroked="f"/>
        </w:pict>
      </w:r>
    </w:p>
    <w:p w14:paraId="057FFC50" w14:textId="77777777" w:rsidR="008D74E5" w:rsidRPr="008D74E5" w:rsidRDefault="008D74E5" w:rsidP="008D74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74E5">
        <w:rPr>
          <w:rFonts w:ascii="Times New Roman" w:eastAsia="Times New Roman" w:hAnsi="Times New Roman" w:cs="Times New Roman"/>
          <w:b/>
          <w:bCs/>
          <w:kern w:val="0"/>
          <w:sz w:val="36"/>
          <w:szCs w:val="36"/>
          <w14:ligatures w14:val="none"/>
        </w:rPr>
        <w:t>FAQ</w:t>
      </w:r>
    </w:p>
    <w:p w14:paraId="19FF3798"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URL:</w:t>
      </w:r>
      <w:r w:rsidRPr="008D74E5">
        <w:rPr>
          <w:rFonts w:ascii="Times New Roman" w:eastAsia="Times New Roman" w:hAnsi="Times New Roman" w:cs="Times New Roman"/>
          <w:kern w:val="0"/>
          <w14:ligatures w14:val="none"/>
        </w:rPr>
        <w:t xml:space="preserve"> </w:t>
      </w:r>
      <w:r w:rsidRPr="008D74E5">
        <w:rPr>
          <w:rFonts w:ascii="Courier New" w:eastAsia="Times New Roman" w:hAnsi="Courier New" w:cs="Courier New"/>
          <w:kern w:val="0"/>
          <w:sz w:val="20"/>
          <w:szCs w:val="20"/>
          <w14:ligatures w14:val="none"/>
        </w:rPr>
        <w:t>/</w:t>
      </w:r>
      <w:proofErr w:type="spellStart"/>
      <w:r w:rsidRPr="008D74E5">
        <w:rPr>
          <w:rFonts w:ascii="Courier New" w:eastAsia="Times New Roman" w:hAnsi="Courier New" w:cs="Courier New"/>
          <w:kern w:val="0"/>
          <w:sz w:val="20"/>
          <w:szCs w:val="20"/>
          <w14:ligatures w14:val="none"/>
        </w:rPr>
        <w:t>faq</w:t>
      </w:r>
      <w:proofErr w:type="spellEnd"/>
    </w:p>
    <w:p w14:paraId="6F049456"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Purpose:</w:t>
      </w:r>
      <w:r w:rsidRPr="008D74E5">
        <w:rPr>
          <w:rFonts w:ascii="Times New Roman" w:eastAsia="Times New Roman" w:hAnsi="Times New Roman" w:cs="Times New Roman"/>
          <w:kern w:val="0"/>
          <w14:ligatures w14:val="none"/>
        </w:rPr>
        <w:br/>
        <w:t>Answer common questions before they become confusion or friction.</w:t>
      </w:r>
    </w:p>
    <w:p w14:paraId="1DBBAA72"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Audience:</w:t>
      </w:r>
      <w:r w:rsidRPr="008D74E5">
        <w:rPr>
          <w:rFonts w:ascii="Times New Roman" w:eastAsia="Times New Roman" w:hAnsi="Times New Roman" w:cs="Times New Roman"/>
          <w:kern w:val="0"/>
          <w14:ligatures w14:val="none"/>
        </w:rPr>
        <w:br/>
        <w:t>Prospective players, current players, friends, supporters, sponsors.</w:t>
      </w:r>
    </w:p>
    <w:p w14:paraId="43868CFD"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Source data:</w:t>
      </w:r>
    </w:p>
    <w:p w14:paraId="1BDB9AE2" w14:textId="77777777" w:rsidR="008D74E5" w:rsidRPr="008D74E5" w:rsidRDefault="008D74E5" w:rsidP="008D74E5">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Preseason explainer</w:t>
      </w:r>
    </w:p>
    <w:p w14:paraId="52D182D4" w14:textId="77777777" w:rsidR="008D74E5" w:rsidRPr="008D74E5" w:rsidRDefault="008D74E5" w:rsidP="008D74E5">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Rules</w:t>
      </w:r>
    </w:p>
    <w:p w14:paraId="4A94D7BB" w14:textId="77777777" w:rsidR="008D74E5" w:rsidRPr="008D74E5" w:rsidRDefault="008D74E5" w:rsidP="008D74E5">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Integrity policy</w:t>
      </w:r>
    </w:p>
    <w:p w14:paraId="4B24FD2C" w14:textId="77777777" w:rsidR="008D74E5" w:rsidRPr="008D74E5" w:rsidRDefault="008D74E5" w:rsidP="008D74E5">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Join flow</w:t>
      </w:r>
    </w:p>
    <w:p w14:paraId="65114B76" w14:textId="77777777" w:rsidR="008D74E5" w:rsidRPr="008D74E5" w:rsidRDefault="008D74E5" w:rsidP="008D74E5">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Supply/funding copy</w:t>
      </w:r>
    </w:p>
    <w:p w14:paraId="6388DCD6" w14:textId="77777777" w:rsidR="008D74E5" w:rsidRPr="008D74E5" w:rsidRDefault="008D74E5" w:rsidP="008D74E5">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Canon layer registry</w:t>
      </w:r>
    </w:p>
    <w:p w14:paraId="148CD7F5" w14:textId="77777777" w:rsidR="008D74E5" w:rsidRPr="008D74E5" w:rsidRDefault="008D74E5" w:rsidP="008D74E5">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Events/session process</w:t>
      </w:r>
    </w:p>
    <w:p w14:paraId="7A45A027"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Public copy needs:</w:t>
      </w:r>
      <w:r w:rsidRPr="008D74E5">
        <w:rPr>
          <w:rFonts w:ascii="Times New Roman" w:eastAsia="Times New Roman" w:hAnsi="Times New Roman" w:cs="Times New Roman"/>
          <w:kern w:val="0"/>
          <w14:ligatures w14:val="none"/>
        </w:rPr>
        <w:br/>
        <w:t>Questions such as:</w:t>
      </w:r>
    </w:p>
    <w:p w14:paraId="5C1DE350" w14:textId="77777777" w:rsidR="008D74E5" w:rsidRPr="008D74E5" w:rsidRDefault="008D74E5" w:rsidP="008D74E5">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What is PARA?</w:t>
      </w:r>
    </w:p>
    <w:p w14:paraId="01A66AAE" w14:textId="77777777" w:rsidR="008D74E5" w:rsidRPr="008D74E5" w:rsidRDefault="008D74E5" w:rsidP="008D74E5">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What is Para Poker?</w:t>
      </w:r>
    </w:p>
    <w:p w14:paraId="685736ED" w14:textId="77777777" w:rsidR="008D74E5" w:rsidRPr="008D74E5" w:rsidRDefault="008D74E5" w:rsidP="008D74E5">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lastRenderedPageBreak/>
        <w:t>Is this real poker?</w:t>
      </w:r>
    </w:p>
    <w:p w14:paraId="74E31842" w14:textId="77777777" w:rsidR="008D74E5" w:rsidRPr="008D74E5" w:rsidRDefault="008D74E5" w:rsidP="008D74E5">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Do I need to pay to play?</w:t>
      </w:r>
    </w:p>
    <w:p w14:paraId="47269270" w14:textId="77777777" w:rsidR="008D74E5" w:rsidRPr="008D74E5" w:rsidRDefault="008D74E5" w:rsidP="008D74E5">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 xml:space="preserve">Are there buy-ins or </w:t>
      </w:r>
      <w:proofErr w:type="gramStart"/>
      <w:r w:rsidRPr="008D74E5">
        <w:rPr>
          <w:rFonts w:ascii="Times New Roman" w:eastAsia="Times New Roman" w:hAnsi="Times New Roman" w:cs="Times New Roman"/>
          <w:kern w:val="0"/>
          <w14:ligatures w14:val="none"/>
        </w:rPr>
        <w:t>rake</w:t>
      </w:r>
      <w:proofErr w:type="gramEnd"/>
      <w:r w:rsidRPr="008D74E5">
        <w:rPr>
          <w:rFonts w:ascii="Times New Roman" w:eastAsia="Times New Roman" w:hAnsi="Times New Roman" w:cs="Times New Roman"/>
          <w:kern w:val="0"/>
          <w14:ligatures w14:val="none"/>
        </w:rPr>
        <w:t>?</w:t>
      </w:r>
    </w:p>
    <w:p w14:paraId="2DCCB346" w14:textId="77777777" w:rsidR="008D74E5" w:rsidRPr="008D74E5" w:rsidRDefault="008D74E5" w:rsidP="008D74E5">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What platform do you use?</w:t>
      </w:r>
    </w:p>
    <w:p w14:paraId="21063D14" w14:textId="77777777" w:rsidR="008D74E5" w:rsidRPr="008D74E5" w:rsidRDefault="008D74E5" w:rsidP="008D74E5">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How do I join?</w:t>
      </w:r>
    </w:p>
    <w:p w14:paraId="0761E809" w14:textId="77777777" w:rsidR="008D74E5" w:rsidRPr="008D74E5" w:rsidRDefault="008D74E5" w:rsidP="008D74E5">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How do standings work?</w:t>
      </w:r>
    </w:p>
    <w:p w14:paraId="520F447C" w14:textId="77777777" w:rsidR="008D74E5" w:rsidRPr="008D74E5" w:rsidRDefault="008D74E5" w:rsidP="008D74E5">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How do achievements work?</w:t>
      </w:r>
    </w:p>
    <w:p w14:paraId="2EC33120" w14:textId="77777777" w:rsidR="008D74E5" w:rsidRPr="008D74E5" w:rsidRDefault="008D74E5" w:rsidP="008D74E5">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What are rewards?</w:t>
      </w:r>
    </w:p>
    <w:p w14:paraId="11405791" w14:textId="77777777" w:rsidR="008D74E5" w:rsidRPr="008D74E5" w:rsidRDefault="008D74E5" w:rsidP="008D74E5">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How do you prevent cheating?</w:t>
      </w:r>
    </w:p>
    <w:p w14:paraId="6C6C1F54" w14:textId="77777777" w:rsidR="008D74E5" w:rsidRPr="008D74E5" w:rsidRDefault="008D74E5" w:rsidP="008D74E5">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 xml:space="preserve">Is this connected to </w:t>
      </w:r>
      <w:proofErr w:type="spellStart"/>
      <w:r w:rsidRPr="008D74E5">
        <w:rPr>
          <w:rFonts w:ascii="Times New Roman" w:eastAsia="Times New Roman" w:hAnsi="Times New Roman" w:cs="Times New Roman"/>
          <w:kern w:val="0"/>
          <w14:ligatures w14:val="none"/>
        </w:rPr>
        <w:t>Paralleon</w:t>
      </w:r>
      <w:proofErr w:type="spellEnd"/>
      <w:r w:rsidRPr="008D74E5">
        <w:rPr>
          <w:rFonts w:ascii="Times New Roman" w:eastAsia="Times New Roman" w:hAnsi="Times New Roman" w:cs="Times New Roman"/>
          <w:kern w:val="0"/>
          <w14:ligatures w14:val="none"/>
        </w:rPr>
        <w:t>?</w:t>
      </w:r>
    </w:p>
    <w:p w14:paraId="0AFAC890" w14:textId="77777777" w:rsidR="008D74E5" w:rsidRPr="008D74E5" w:rsidRDefault="008D74E5" w:rsidP="008D74E5">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Is the lore required?</w:t>
      </w:r>
    </w:p>
    <w:p w14:paraId="51ECF748" w14:textId="77777777" w:rsidR="008D74E5" w:rsidRPr="008D74E5" w:rsidRDefault="008D74E5" w:rsidP="008D74E5">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 xml:space="preserve">What does </w:t>
      </w:r>
      <w:proofErr w:type="spellStart"/>
      <w:r w:rsidRPr="008D74E5">
        <w:rPr>
          <w:rFonts w:ascii="Times New Roman" w:eastAsia="Times New Roman" w:hAnsi="Times New Roman" w:cs="Times New Roman"/>
          <w:kern w:val="0"/>
          <w14:ligatures w14:val="none"/>
        </w:rPr>
        <w:t>Paralleon</w:t>
      </w:r>
      <w:proofErr w:type="spellEnd"/>
      <w:r w:rsidRPr="008D74E5">
        <w:rPr>
          <w:rFonts w:ascii="Times New Roman" w:eastAsia="Times New Roman" w:hAnsi="Times New Roman" w:cs="Times New Roman"/>
          <w:kern w:val="0"/>
          <w14:ligatures w14:val="none"/>
        </w:rPr>
        <w:t xml:space="preserve"> Supply fund?</w:t>
      </w:r>
    </w:p>
    <w:p w14:paraId="0AD75D20" w14:textId="77777777" w:rsidR="008D74E5" w:rsidRPr="008D74E5" w:rsidRDefault="008D74E5" w:rsidP="008D74E5">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Can sponsors or partners get involved?</w:t>
      </w:r>
    </w:p>
    <w:p w14:paraId="031C518C"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Required components:</w:t>
      </w:r>
    </w:p>
    <w:p w14:paraId="70710ED2" w14:textId="77777777" w:rsidR="008D74E5" w:rsidRPr="008D74E5" w:rsidRDefault="008D74E5" w:rsidP="008D74E5">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FAQ accordion or list</w:t>
      </w:r>
    </w:p>
    <w:p w14:paraId="3C527984" w14:textId="77777777" w:rsidR="008D74E5" w:rsidRPr="008D74E5" w:rsidRDefault="008D74E5" w:rsidP="008D74E5">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Category sections</w:t>
      </w:r>
    </w:p>
    <w:p w14:paraId="430C84A9" w14:textId="77777777" w:rsidR="008D74E5" w:rsidRPr="008D74E5" w:rsidRDefault="008D74E5" w:rsidP="008D74E5">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 xml:space="preserve">Links to rules, </w:t>
      </w:r>
      <w:proofErr w:type="gramStart"/>
      <w:r w:rsidRPr="008D74E5">
        <w:rPr>
          <w:rFonts w:ascii="Times New Roman" w:eastAsia="Times New Roman" w:hAnsi="Times New Roman" w:cs="Times New Roman"/>
          <w:kern w:val="0"/>
          <w14:ligatures w14:val="none"/>
        </w:rPr>
        <w:t>join</w:t>
      </w:r>
      <w:proofErr w:type="gramEnd"/>
      <w:r w:rsidRPr="008D74E5">
        <w:rPr>
          <w:rFonts w:ascii="Times New Roman" w:eastAsia="Times New Roman" w:hAnsi="Times New Roman" w:cs="Times New Roman"/>
          <w:kern w:val="0"/>
          <w14:ligatures w14:val="none"/>
        </w:rPr>
        <w:t>, standings, integrity, Supply</w:t>
      </w:r>
    </w:p>
    <w:p w14:paraId="524A1AB7" w14:textId="77777777" w:rsidR="008D74E5" w:rsidRPr="008D74E5" w:rsidRDefault="008D74E5" w:rsidP="008D74E5">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Contact CTA</w:t>
      </w:r>
    </w:p>
    <w:p w14:paraId="7FEFB7B7" w14:textId="77777777" w:rsidR="008D74E5" w:rsidRPr="008D74E5" w:rsidRDefault="008D74E5" w:rsidP="008D74E5">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Last updated date</w:t>
      </w:r>
    </w:p>
    <w:p w14:paraId="2A67F47F"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Dependencies:</w:t>
      </w:r>
    </w:p>
    <w:p w14:paraId="711B8047" w14:textId="77777777" w:rsidR="008D74E5" w:rsidRPr="008D74E5" w:rsidRDefault="008D74E5" w:rsidP="008D74E5">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Para Poker Preseason Explainer</w:t>
      </w:r>
    </w:p>
    <w:p w14:paraId="47152352" w14:textId="77777777" w:rsidR="008D74E5" w:rsidRPr="008D74E5" w:rsidRDefault="008D74E5" w:rsidP="008D74E5">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Rules</w:t>
      </w:r>
    </w:p>
    <w:p w14:paraId="10F8E0A0" w14:textId="77777777" w:rsidR="008D74E5" w:rsidRPr="008D74E5" w:rsidRDefault="008D74E5" w:rsidP="008D74E5">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Integrity + Fair Play Policy</w:t>
      </w:r>
    </w:p>
    <w:p w14:paraId="36CE19D1" w14:textId="77777777" w:rsidR="008D74E5" w:rsidRPr="008D74E5" w:rsidRDefault="008D74E5" w:rsidP="008D74E5">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What This Funds</w:t>
      </w:r>
    </w:p>
    <w:p w14:paraId="1BC1298A" w14:textId="77777777" w:rsidR="008D74E5" w:rsidRPr="008D74E5" w:rsidRDefault="008D74E5" w:rsidP="008D74E5">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Canon Layer Registry</w:t>
      </w:r>
    </w:p>
    <w:p w14:paraId="5C6358F7"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Priority:</w:t>
      </w:r>
      <w:r w:rsidRPr="008D74E5">
        <w:rPr>
          <w:rFonts w:ascii="Times New Roman" w:eastAsia="Times New Roman" w:hAnsi="Times New Roman" w:cs="Times New Roman"/>
          <w:kern w:val="0"/>
          <w14:ligatures w14:val="none"/>
        </w:rPr>
        <w:t xml:space="preserve"> P0</w:t>
      </w:r>
    </w:p>
    <w:p w14:paraId="6A58E0A8"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Needed for preseason MVP:</w:t>
      </w:r>
      <w:r w:rsidRPr="008D74E5">
        <w:rPr>
          <w:rFonts w:ascii="Times New Roman" w:eastAsia="Times New Roman" w:hAnsi="Times New Roman" w:cs="Times New Roman"/>
          <w:kern w:val="0"/>
          <w14:ligatures w14:val="none"/>
        </w:rPr>
        <w:t xml:space="preserve"> Yes</w:t>
      </w:r>
    </w:p>
    <w:p w14:paraId="6EAF8091" w14:textId="77777777" w:rsidR="008D74E5" w:rsidRPr="008D74E5" w:rsidRDefault="008D74E5" w:rsidP="008D74E5">
      <w:pPr>
        <w:spacing w:after="0"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pict w14:anchorId="7854751A">
          <v:rect id="_x0000_i1042" style="width:0;height:1.5pt" o:hralign="center" o:hrstd="t" o:hr="t" fillcolor="#a0a0a0" stroked="f"/>
        </w:pict>
      </w:r>
    </w:p>
    <w:p w14:paraId="5DE43E53" w14:textId="77777777" w:rsidR="008D74E5" w:rsidRPr="008D74E5" w:rsidRDefault="008D74E5" w:rsidP="008D74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74E5">
        <w:rPr>
          <w:rFonts w:ascii="Times New Roman" w:eastAsia="Times New Roman" w:hAnsi="Times New Roman" w:cs="Times New Roman"/>
          <w:b/>
          <w:bCs/>
          <w:kern w:val="0"/>
          <w:sz w:val="36"/>
          <w:szCs w:val="36"/>
          <w14:ligatures w14:val="none"/>
        </w:rPr>
        <w:t>Sponsor / Partner Page</w:t>
      </w:r>
    </w:p>
    <w:p w14:paraId="1837D58A"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URL:</w:t>
      </w:r>
      <w:r w:rsidRPr="008D74E5">
        <w:rPr>
          <w:rFonts w:ascii="Times New Roman" w:eastAsia="Times New Roman" w:hAnsi="Times New Roman" w:cs="Times New Roman"/>
          <w:kern w:val="0"/>
          <w14:ligatures w14:val="none"/>
        </w:rPr>
        <w:t xml:space="preserve"> </w:t>
      </w:r>
      <w:r w:rsidRPr="008D74E5">
        <w:rPr>
          <w:rFonts w:ascii="Courier New" w:eastAsia="Times New Roman" w:hAnsi="Courier New" w:cs="Courier New"/>
          <w:kern w:val="0"/>
          <w:sz w:val="20"/>
          <w:szCs w:val="20"/>
          <w14:ligatures w14:val="none"/>
        </w:rPr>
        <w:t>/partners</w:t>
      </w:r>
      <w:r w:rsidRPr="008D74E5">
        <w:rPr>
          <w:rFonts w:ascii="Times New Roman" w:eastAsia="Times New Roman" w:hAnsi="Times New Roman" w:cs="Times New Roman"/>
          <w:kern w:val="0"/>
          <w14:ligatures w14:val="none"/>
        </w:rPr>
        <w:t xml:space="preserve"> or </w:t>
      </w:r>
      <w:r w:rsidRPr="008D74E5">
        <w:rPr>
          <w:rFonts w:ascii="Courier New" w:eastAsia="Times New Roman" w:hAnsi="Courier New" w:cs="Courier New"/>
          <w:kern w:val="0"/>
          <w:sz w:val="20"/>
          <w:szCs w:val="20"/>
          <w14:ligatures w14:val="none"/>
        </w:rPr>
        <w:t>/sponsors</w:t>
      </w:r>
    </w:p>
    <w:p w14:paraId="3107CB60"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Purpose:</w:t>
      </w:r>
      <w:r w:rsidRPr="008D74E5">
        <w:rPr>
          <w:rFonts w:ascii="Times New Roman" w:eastAsia="Times New Roman" w:hAnsi="Times New Roman" w:cs="Times New Roman"/>
          <w:kern w:val="0"/>
          <w14:ligatures w14:val="none"/>
        </w:rPr>
        <w:br/>
        <w:t>Explain how people, brands, stores, creators, or community partners can support the league without compromising fairness.</w:t>
      </w:r>
    </w:p>
    <w:p w14:paraId="1311FD37"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Audience:</w:t>
      </w:r>
      <w:r w:rsidRPr="008D74E5">
        <w:rPr>
          <w:rFonts w:ascii="Times New Roman" w:eastAsia="Times New Roman" w:hAnsi="Times New Roman" w:cs="Times New Roman"/>
          <w:kern w:val="0"/>
          <w14:ligatures w14:val="none"/>
        </w:rPr>
        <w:br/>
        <w:t>Potential sponsors, local businesses, creators, friends, supporters, product partners.</w:t>
      </w:r>
    </w:p>
    <w:p w14:paraId="342BEA91"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lastRenderedPageBreak/>
        <w:t>Source data:</w:t>
      </w:r>
    </w:p>
    <w:p w14:paraId="13D29060" w14:textId="77777777" w:rsidR="008D74E5" w:rsidRPr="008D74E5" w:rsidRDefault="008D74E5" w:rsidP="008D74E5">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Sponsorship philosophy</w:t>
      </w:r>
    </w:p>
    <w:p w14:paraId="0FF9623C" w14:textId="77777777" w:rsidR="008D74E5" w:rsidRPr="008D74E5" w:rsidRDefault="008D74E5" w:rsidP="008D74E5">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Supporter paths</w:t>
      </w:r>
    </w:p>
    <w:p w14:paraId="6D3A437A" w14:textId="77777777" w:rsidR="008D74E5" w:rsidRPr="008D74E5" w:rsidRDefault="008D74E5" w:rsidP="008D74E5">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Rewards rules</w:t>
      </w:r>
    </w:p>
    <w:p w14:paraId="6F3B9B8D" w14:textId="77777777" w:rsidR="008D74E5" w:rsidRPr="008D74E5" w:rsidRDefault="008D74E5" w:rsidP="008D74E5">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No money-for-XP rules</w:t>
      </w:r>
    </w:p>
    <w:p w14:paraId="5CCB505B" w14:textId="77777777" w:rsidR="008D74E5" w:rsidRPr="008D74E5" w:rsidRDefault="008D74E5" w:rsidP="008D74E5">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Supply funding copy</w:t>
      </w:r>
    </w:p>
    <w:p w14:paraId="7ED68EB1" w14:textId="77777777" w:rsidR="008D74E5" w:rsidRPr="008D74E5" w:rsidRDefault="008D74E5" w:rsidP="008D74E5">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Contact form</w:t>
      </w:r>
    </w:p>
    <w:p w14:paraId="082D2220" w14:textId="77777777" w:rsidR="008D74E5" w:rsidRPr="008D74E5" w:rsidRDefault="008D74E5" w:rsidP="008D74E5">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Public-facing sponsor packages if used</w:t>
      </w:r>
    </w:p>
    <w:p w14:paraId="4682E8FC"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Public copy needs:</w:t>
      </w:r>
    </w:p>
    <w:p w14:paraId="2730F0B4" w14:textId="77777777" w:rsidR="008D74E5" w:rsidRPr="008D74E5" w:rsidRDefault="008D74E5" w:rsidP="008D74E5">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What sponsors can support</w:t>
      </w:r>
    </w:p>
    <w:p w14:paraId="1B8EE51C" w14:textId="77777777" w:rsidR="008D74E5" w:rsidRPr="008D74E5" w:rsidRDefault="008D74E5" w:rsidP="008D74E5">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What sponsors cannot buy</w:t>
      </w:r>
    </w:p>
    <w:p w14:paraId="53F83418" w14:textId="77777777" w:rsidR="008D74E5" w:rsidRPr="008D74E5" w:rsidRDefault="008D74E5" w:rsidP="008D74E5">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Player-first fairness statement</w:t>
      </w:r>
    </w:p>
    <w:p w14:paraId="73F35D26" w14:textId="77777777" w:rsidR="008D74E5" w:rsidRPr="008D74E5" w:rsidRDefault="008D74E5" w:rsidP="008D74E5">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Examples of acceptable support</w:t>
      </w:r>
    </w:p>
    <w:p w14:paraId="5A49723D" w14:textId="77777777" w:rsidR="008D74E5" w:rsidRPr="008D74E5" w:rsidRDefault="008D74E5" w:rsidP="008D74E5">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Examples of off-limits influence</w:t>
      </w:r>
    </w:p>
    <w:p w14:paraId="4EB07CAE" w14:textId="77777777" w:rsidR="008D74E5" w:rsidRPr="008D74E5" w:rsidRDefault="008D74E5" w:rsidP="008D74E5">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Contact CTA</w:t>
      </w:r>
    </w:p>
    <w:p w14:paraId="63ABF5FA" w14:textId="77777777" w:rsidR="008D74E5" w:rsidRPr="008D74E5" w:rsidRDefault="008D74E5" w:rsidP="008D74E5">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Optional early/preseason partner note</w:t>
      </w:r>
    </w:p>
    <w:p w14:paraId="57085EB2"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Required components:</w:t>
      </w:r>
    </w:p>
    <w:p w14:paraId="7725BB90" w14:textId="77777777" w:rsidR="008D74E5" w:rsidRPr="008D74E5" w:rsidRDefault="008D74E5" w:rsidP="008D74E5">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Partner intro</w:t>
      </w:r>
    </w:p>
    <w:p w14:paraId="7D99688A" w14:textId="77777777" w:rsidR="008D74E5" w:rsidRPr="008D74E5" w:rsidRDefault="008D74E5" w:rsidP="008D74E5">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Support options</w:t>
      </w:r>
    </w:p>
    <w:p w14:paraId="014C5F43" w14:textId="77777777" w:rsidR="008D74E5" w:rsidRPr="008D74E5" w:rsidRDefault="008D74E5" w:rsidP="008D74E5">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Fairness guardrails</w:t>
      </w:r>
    </w:p>
    <w:p w14:paraId="69EF3AD2" w14:textId="77777777" w:rsidR="008D74E5" w:rsidRPr="008D74E5" w:rsidRDefault="008D74E5" w:rsidP="008D74E5">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Contact form or email CTA</w:t>
      </w:r>
    </w:p>
    <w:p w14:paraId="19B06DF3" w14:textId="77777777" w:rsidR="008D74E5" w:rsidRPr="008D74E5" w:rsidRDefault="008D74E5" w:rsidP="008D74E5">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Current supporters/partners if any</w:t>
      </w:r>
    </w:p>
    <w:p w14:paraId="2076B22F" w14:textId="77777777" w:rsidR="008D74E5" w:rsidRPr="008D74E5" w:rsidRDefault="008D74E5" w:rsidP="008D74E5">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Link to integrity policy</w:t>
      </w:r>
    </w:p>
    <w:p w14:paraId="049E83AE" w14:textId="77777777" w:rsidR="008D74E5" w:rsidRPr="008D74E5" w:rsidRDefault="008D74E5" w:rsidP="008D74E5">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Link to What This Funds</w:t>
      </w:r>
    </w:p>
    <w:p w14:paraId="502E4C14"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Dependencies:</w:t>
      </w:r>
    </w:p>
    <w:p w14:paraId="1B297901" w14:textId="77777777" w:rsidR="008D74E5" w:rsidRPr="008D74E5" w:rsidRDefault="008D74E5" w:rsidP="008D74E5">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Achievement and XP Philosophy</w:t>
      </w:r>
    </w:p>
    <w:p w14:paraId="2113D7C2" w14:textId="77777777" w:rsidR="008D74E5" w:rsidRPr="008D74E5" w:rsidRDefault="008D74E5" w:rsidP="008D74E5">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Integrity + Fair Play Policy</w:t>
      </w:r>
    </w:p>
    <w:p w14:paraId="1148F064" w14:textId="77777777" w:rsidR="008D74E5" w:rsidRPr="008D74E5" w:rsidRDefault="008D74E5" w:rsidP="008D74E5">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What This Funds</w:t>
      </w:r>
    </w:p>
    <w:p w14:paraId="363AE7AC" w14:textId="77777777" w:rsidR="008D74E5" w:rsidRPr="008D74E5" w:rsidRDefault="008D74E5" w:rsidP="008D74E5">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Sponsor/supporter rules</w:t>
      </w:r>
    </w:p>
    <w:p w14:paraId="0CD685EF" w14:textId="77777777" w:rsidR="008D74E5" w:rsidRPr="008D74E5" w:rsidRDefault="008D74E5" w:rsidP="008D74E5">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Public/private funding boundaries</w:t>
      </w:r>
    </w:p>
    <w:p w14:paraId="1CDCCA23"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Priority:</w:t>
      </w:r>
      <w:r w:rsidRPr="008D74E5">
        <w:rPr>
          <w:rFonts w:ascii="Times New Roman" w:eastAsia="Times New Roman" w:hAnsi="Times New Roman" w:cs="Times New Roman"/>
          <w:kern w:val="0"/>
          <w14:ligatures w14:val="none"/>
        </w:rPr>
        <w:t xml:space="preserve"> P2 for full page, P1 if actively seeking support</w:t>
      </w:r>
    </w:p>
    <w:p w14:paraId="5D436FEA"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Needed for preseason MVP:</w:t>
      </w:r>
      <w:r w:rsidRPr="008D74E5">
        <w:rPr>
          <w:rFonts w:ascii="Times New Roman" w:eastAsia="Times New Roman" w:hAnsi="Times New Roman" w:cs="Times New Roman"/>
          <w:kern w:val="0"/>
          <w14:ligatures w14:val="none"/>
        </w:rPr>
        <w:t xml:space="preserve"> No, unless sponsors are </w:t>
      </w:r>
      <w:proofErr w:type="gramStart"/>
      <w:r w:rsidRPr="008D74E5">
        <w:rPr>
          <w:rFonts w:ascii="Times New Roman" w:eastAsia="Times New Roman" w:hAnsi="Times New Roman" w:cs="Times New Roman"/>
          <w:kern w:val="0"/>
          <w14:ligatures w14:val="none"/>
        </w:rPr>
        <w:t>being approached</w:t>
      </w:r>
      <w:proofErr w:type="gramEnd"/>
      <w:r w:rsidRPr="008D74E5">
        <w:rPr>
          <w:rFonts w:ascii="Times New Roman" w:eastAsia="Times New Roman" w:hAnsi="Times New Roman" w:cs="Times New Roman"/>
          <w:kern w:val="0"/>
          <w14:ligatures w14:val="none"/>
        </w:rPr>
        <w:t xml:space="preserve"> early</w:t>
      </w:r>
    </w:p>
    <w:p w14:paraId="7F293D9E" w14:textId="77777777" w:rsidR="008D74E5" w:rsidRPr="008D74E5" w:rsidRDefault="008D74E5" w:rsidP="008D74E5">
      <w:pPr>
        <w:spacing w:after="0"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pict w14:anchorId="5B1D4F32">
          <v:rect id="_x0000_i1043" style="width:0;height:1.5pt" o:hralign="center" o:hrstd="t" o:hr="t" fillcolor="#a0a0a0" stroked="f"/>
        </w:pict>
      </w:r>
    </w:p>
    <w:p w14:paraId="6C2DDFE4" w14:textId="77777777" w:rsidR="008D74E5" w:rsidRPr="008D74E5" w:rsidRDefault="008D74E5" w:rsidP="008D74E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D74E5">
        <w:rPr>
          <w:rFonts w:ascii="Times New Roman" w:eastAsia="Times New Roman" w:hAnsi="Times New Roman" w:cs="Times New Roman"/>
          <w:b/>
          <w:bCs/>
          <w:kern w:val="36"/>
          <w:sz w:val="48"/>
          <w:szCs w:val="48"/>
          <w14:ligatures w14:val="none"/>
        </w:rPr>
        <w:t>4. Future Pages</w:t>
      </w:r>
    </w:p>
    <w:p w14:paraId="36F313A8" w14:textId="77777777" w:rsidR="008D74E5" w:rsidRPr="008D74E5" w:rsidRDefault="008D74E5" w:rsidP="008D74E5">
      <w:pPr>
        <w:spacing w:after="0"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lastRenderedPageBreak/>
        <w:pict w14:anchorId="0E74089C">
          <v:rect id="_x0000_i1044" style="width:0;height:1.5pt" o:hralign="center" o:hrstd="t" o:hr="t" fillcolor="#a0a0a0" stroked="f"/>
        </w:pict>
      </w:r>
    </w:p>
    <w:p w14:paraId="2645E82D" w14:textId="77777777" w:rsidR="008D74E5" w:rsidRPr="008D74E5" w:rsidRDefault="008D74E5" w:rsidP="008D74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74E5">
        <w:rPr>
          <w:rFonts w:ascii="Times New Roman" w:eastAsia="Times New Roman" w:hAnsi="Times New Roman" w:cs="Times New Roman"/>
          <w:b/>
          <w:bCs/>
          <w:kern w:val="0"/>
          <w:sz w:val="36"/>
          <w:szCs w:val="36"/>
          <w14:ligatures w14:val="none"/>
        </w:rPr>
        <w:t>Future Gauntlet Page</w:t>
      </w:r>
    </w:p>
    <w:p w14:paraId="62E8DF83"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URL:</w:t>
      </w:r>
      <w:r w:rsidRPr="008D74E5">
        <w:rPr>
          <w:rFonts w:ascii="Times New Roman" w:eastAsia="Times New Roman" w:hAnsi="Times New Roman" w:cs="Times New Roman"/>
          <w:kern w:val="0"/>
          <w14:ligatures w14:val="none"/>
        </w:rPr>
        <w:t xml:space="preserve"> </w:t>
      </w:r>
      <w:r w:rsidRPr="008D74E5">
        <w:rPr>
          <w:rFonts w:ascii="Courier New" w:eastAsia="Times New Roman" w:hAnsi="Courier New" w:cs="Courier New"/>
          <w:kern w:val="0"/>
          <w:sz w:val="20"/>
          <w:szCs w:val="20"/>
          <w14:ligatures w14:val="none"/>
        </w:rPr>
        <w:t>/gauntlet</w:t>
      </w:r>
    </w:p>
    <w:p w14:paraId="1AD38447"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Purpose:</w:t>
      </w:r>
      <w:r w:rsidRPr="008D74E5">
        <w:rPr>
          <w:rFonts w:ascii="Times New Roman" w:eastAsia="Times New Roman" w:hAnsi="Times New Roman" w:cs="Times New Roman"/>
          <w:kern w:val="0"/>
          <w14:ligatures w14:val="none"/>
        </w:rPr>
        <w:br/>
        <w:t>Introduce Gauntlet as a separate but potentially connected game/project without confusing it with Para Poker.</w:t>
      </w:r>
    </w:p>
    <w:p w14:paraId="3F86498C"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Audience:</w:t>
      </w:r>
      <w:r w:rsidRPr="008D74E5">
        <w:rPr>
          <w:rFonts w:ascii="Times New Roman" w:eastAsia="Times New Roman" w:hAnsi="Times New Roman" w:cs="Times New Roman"/>
          <w:kern w:val="0"/>
          <w14:ligatures w14:val="none"/>
        </w:rPr>
        <w:br/>
        <w:t>Players interested in other EGGS games, lore followers, future testers, curious visitors.</w:t>
      </w:r>
    </w:p>
    <w:p w14:paraId="1DC04AB7"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Source data:</w:t>
      </w:r>
    </w:p>
    <w:p w14:paraId="74FF1390" w14:textId="77777777" w:rsidR="008D74E5" w:rsidRPr="008D74E5" w:rsidRDefault="008D74E5" w:rsidP="008D74E5">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Gauntlet identity doc</w:t>
      </w:r>
    </w:p>
    <w:p w14:paraId="789E6748" w14:textId="77777777" w:rsidR="008D74E5" w:rsidRPr="008D74E5" w:rsidRDefault="008D74E5" w:rsidP="008D74E5">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Gauntlet rules</w:t>
      </w:r>
    </w:p>
    <w:p w14:paraId="6FED2B9E" w14:textId="77777777" w:rsidR="008D74E5" w:rsidRPr="008D74E5" w:rsidRDefault="008D74E5" w:rsidP="008D74E5">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Relationship to PARA</w:t>
      </w:r>
    </w:p>
    <w:p w14:paraId="78AF2CFA" w14:textId="77777777" w:rsidR="008D74E5" w:rsidRPr="008D74E5" w:rsidRDefault="008D74E5" w:rsidP="008D74E5">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 xml:space="preserve">Relationship </w:t>
      </w:r>
      <w:proofErr w:type="gramStart"/>
      <w:r w:rsidRPr="008D74E5">
        <w:rPr>
          <w:rFonts w:ascii="Times New Roman" w:eastAsia="Times New Roman" w:hAnsi="Times New Roman" w:cs="Times New Roman"/>
          <w:kern w:val="0"/>
          <w14:ligatures w14:val="none"/>
        </w:rPr>
        <w:t>to</w:t>
      </w:r>
      <w:proofErr w:type="gramEnd"/>
      <w:r w:rsidRPr="008D74E5">
        <w:rPr>
          <w:rFonts w:ascii="Times New Roman" w:eastAsia="Times New Roman" w:hAnsi="Times New Roman" w:cs="Times New Roman"/>
          <w:kern w:val="0"/>
          <w14:ligatures w14:val="none"/>
        </w:rPr>
        <w:t xml:space="preserve"> </w:t>
      </w:r>
      <w:proofErr w:type="spellStart"/>
      <w:r w:rsidRPr="008D74E5">
        <w:rPr>
          <w:rFonts w:ascii="Times New Roman" w:eastAsia="Times New Roman" w:hAnsi="Times New Roman" w:cs="Times New Roman"/>
          <w:kern w:val="0"/>
          <w14:ligatures w14:val="none"/>
        </w:rPr>
        <w:t>Paralleon</w:t>
      </w:r>
      <w:proofErr w:type="spellEnd"/>
      <w:r w:rsidRPr="008D74E5">
        <w:rPr>
          <w:rFonts w:ascii="Times New Roman" w:eastAsia="Times New Roman" w:hAnsi="Times New Roman" w:cs="Times New Roman"/>
          <w:kern w:val="0"/>
          <w14:ligatures w14:val="none"/>
        </w:rPr>
        <w:t xml:space="preserve"> archive</w:t>
      </w:r>
    </w:p>
    <w:p w14:paraId="735D7844" w14:textId="77777777" w:rsidR="008D74E5" w:rsidRPr="008D74E5" w:rsidRDefault="008D74E5" w:rsidP="008D74E5">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Future testing schedule if any</w:t>
      </w:r>
    </w:p>
    <w:p w14:paraId="63DBB5DF"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Public copy needs:</w:t>
      </w:r>
    </w:p>
    <w:p w14:paraId="7EDD1EE0" w14:textId="77777777" w:rsidR="008D74E5" w:rsidRPr="008D74E5" w:rsidRDefault="008D74E5" w:rsidP="008D74E5">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What Gauntlet is</w:t>
      </w:r>
    </w:p>
    <w:p w14:paraId="03F662AD" w14:textId="77777777" w:rsidR="008D74E5" w:rsidRPr="008D74E5" w:rsidRDefault="008D74E5" w:rsidP="008D74E5">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How it differs from Para Poker</w:t>
      </w:r>
    </w:p>
    <w:p w14:paraId="1E343E86" w14:textId="77777777" w:rsidR="008D74E5" w:rsidRPr="008D74E5" w:rsidRDefault="008D74E5" w:rsidP="008D74E5">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Whether it is part of PARA or separate</w:t>
      </w:r>
    </w:p>
    <w:p w14:paraId="554F4C95" w14:textId="77777777" w:rsidR="008D74E5" w:rsidRPr="008D74E5" w:rsidRDefault="008D74E5" w:rsidP="008D74E5">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How it may connect to the archive later</w:t>
      </w:r>
    </w:p>
    <w:p w14:paraId="5E39C8EB" w14:textId="77777777" w:rsidR="008D74E5" w:rsidRPr="008D74E5" w:rsidRDefault="008D74E5" w:rsidP="008D74E5">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Status: prototype, test, future game, or separate EGGS project</w:t>
      </w:r>
    </w:p>
    <w:p w14:paraId="69DDC293"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Required components:</w:t>
      </w:r>
    </w:p>
    <w:p w14:paraId="7B7E6E1F" w14:textId="77777777" w:rsidR="008D74E5" w:rsidRPr="008D74E5" w:rsidRDefault="008D74E5" w:rsidP="008D74E5">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Intro section</w:t>
      </w:r>
    </w:p>
    <w:p w14:paraId="3C538A9B" w14:textId="77777777" w:rsidR="008D74E5" w:rsidRPr="008D74E5" w:rsidRDefault="008D74E5" w:rsidP="008D74E5">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Status label</w:t>
      </w:r>
    </w:p>
    <w:p w14:paraId="6BF93326" w14:textId="77777777" w:rsidR="008D74E5" w:rsidRPr="008D74E5" w:rsidRDefault="008D74E5" w:rsidP="008D74E5">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Rules or overview link</w:t>
      </w:r>
    </w:p>
    <w:p w14:paraId="522C26A6" w14:textId="77777777" w:rsidR="008D74E5" w:rsidRPr="008D74E5" w:rsidRDefault="008D74E5" w:rsidP="008D74E5">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“Not part of current Para Poker standings” clarification</w:t>
      </w:r>
    </w:p>
    <w:p w14:paraId="02D3933D" w14:textId="77777777" w:rsidR="008D74E5" w:rsidRPr="008D74E5" w:rsidRDefault="008D74E5" w:rsidP="008D74E5">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Optional signup/interest CTA</w:t>
      </w:r>
    </w:p>
    <w:p w14:paraId="09C431FA" w14:textId="77777777" w:rsidR="008D74E5" w:rsidRPr="008D74E5" w:rsidRDefault="008D74E5" w:rsidP="008D74E5">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Optional archive connection</w:t>
      </w:r>
    </w:p>
    <w:p w14:paraId="46BDFABF"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Dependencies:</w:t>
      </w:r>
    </w:p>
    <w:p w14:paraId="01494154" w14:textId="77777777" w:rsidR="008D74E5" w:rsidRPr="008D74E5" w:rsidRDefault="008D74E5" w:rsidP="008D74E5">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Gauntlet Identity Doc</w:t>
      </w:r>
    </w:p>
    <w:p w14:paraId="725BF6CC" w14:textId="77777777" w:rsidR="008D74E5" w:rsidRPr="008D74E5" w:rsidRDefault="008D74E5" w:rsidP="008D74E5">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Canon Layer Registry</w:t>
      </w:r>
    </w:p>
    <w:p w14:paraId="4D17F4A9" w14:textId="77777777" w:rsidR="008D74E5" w:rsidRPr="008D74E5" w:rsidRDefault="008D74E5" w:rsidP="008D74E5">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PARA Voice / Presence Map</w:t>
      </w:r>
    </w:p>
    <w:p w14:paraId="2B11C2D9" w14:textId="77777777" w:rsidR="008D74E5" w:rsidRPr="008D74E5" w:rsidRDefault="008D74E5" w:rsidP="008D74E5">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Archive Content Model</w:t>
      </w:r>
    </w:p>
    <w:p w14:paraId="636CD54C"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Priority:</w:t>
      </w:r>
      <w:r w:rsidRPr="008D74E5">
        <w:rPr>
          <w:rFonts w:ascii="Times New Roman" w:eastAsia="Times New Roman" w:hAnsi="Times New Roman" w:cs="Times New Roman"/>
          <w:kern w:val="0"/>
          <w14:ligatures w14:val="none"/>
        </w:rPr>
        <w:t xml:space="preserve"> P3</w:t>
      </w:r>
    </w:p>
    <w:p w14:paraId="613FB5F9"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lastRenderedPageBreak/>
        <w:t>Needed for preseason MVP:</w:t>
      </w:r>
      <w:r w:rsidRPr="008D74E5">
        <w:rPr>
          <w:rFonts w:ascii="Times New Roman" w:eastAsia="Times New Roman" w:hAnsi="Times New Roman" w:cs="Times New Roman"/>
          <w:kern w:val="0"/>
          <w14:ligatures w14:val="none"/>
        </w:rPr>
        <w:t xml:space="preserve"> No</w:t>
      </w:r>
    </w:p>
    <w:p w14:paraId="64350AD7" w14:textId="77777777" w:rsidR="008D74E5" w:rsidRPr="008D74E5" w:rsidRDefault="008D74E5" w:rsidP="008D74E5">
      <w:pPr>
        <w:spacing w:after="0"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pict w14:anchorId="147AFB2D">
          <v:rect id="_x0000_i1045" style="width:0;height:1.5pt" o:hralign="center" o:hrstd="t" o:hr="t" fillcolor="#a0a0a0" stroked="f"/>
        </w:pict>
      </w:r>
    </w:p>
    <w:p w14:paraId="61EDBDD5" w14:textId="77777777" w:rsidR="008D74E5" w:rsidRPr="008D74E5" w:rsidRDefault="008D74E5" w:rsidP="008D74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74E5">
        <w:rPr>
          <w:rFonts w:ascii="Times New Roman" w:eastAsia="Times New Roman" w:hAnsi="Times New Roman" w:cs="Times New Roman"/>
          <w:b/>
          <w:bCs/>
          <w:kern w:val="0"/>
          <w:sz w:val="36"/>
          <w:szCs w:val="36"/>
          <w14:ligatures w14:val="none"/>
        </w:rPr>
        <w:t>Future Generated Faction Pages</w:t>
      </w:r>
    </w:p>
    <w:p w14:paraId="78988B83"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URL:</w:t>
      </w:r>
      <w:r w:rsidRPr="008D74E5">
        <w:rPr>
          <w:rFonts w:ascii="Times New Roman" w:eastAsia="Times New Roman" w:hAnsi="Times New Roman" w:cs="Times New Roman"/>
          <w:kern w:val="0"/>
          <w14:ligatures w14:val="none"/>
        </w:rPr>
        <w:t xml:space="preserve"> </w:t>
      </w:r>
      <w:r w:rsidRPr="008D74E5">
        <w:rPr>
          <w:rFonts w:ascii="Courier New" w:eastAsia="Times New Roman" w:hAnsi="Courier New" w:cs="Courier New"/>
          <w:kern w:val="0"/>
          <w:sz w:val="20"/>
          <w:szCs w:val="20"/>
          <w14:ligatures w14:val="none"/>
        </w:rPr>
        <w:t>/factions/[slug]</w:t>
      </w:r>
    </w:p>
    <w:p w14:paraId="0F2D1974"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Purpose:</w:t>
      </w:r>
      <w:r w:rsidRPr="008D74E5">
        <w:rPr>
          <w:rFonts w:ascii="Times New Roman" w:eastAsia="Times New Roman" w:hAnsi="Times New Roman" w:cs="Times New Roman"/>
          <w:kern w:val="0"/>
          <w14:ligatures w14:val="none"/>
        </w:rPr>
        <w:br/>
        <w:t xml:space="preserve">Give public-facing homes to factions such as Rumin, Sheen, Frumo, Bizi, </w:t>
      </w:r>
      <w:proofErr w:type="spellStart"/>
      <w:r w:rsidRPr="008D74E5">
        <w:rPr>
          <w:rFonts w:ascii="Times New Roman" w:eastAsia="Times New Roman" w:hAnsi="Times New Roman" w:cs="Times New Roman"/>
          <w:kern w:val="0"/>
          <w14:ligatures w14:val="none"/>
        </w:rPr>
        <w:t>Zynarth</w:t>
      </w:r>
      <w:proofErr w:type="spellEnd"/>
      <w:r w:rsidRPr="008D74E5">
        <w:rPr>
          <w:rFonts w:ascii="Times New Roman" w:eastAsia="Times New Roman" w:hAnsi="Times New Roman" w:cs="Times New Roman"/>
          <w:kern w:val="0"/>
          <w14:ligatures w14:val="none"/>
        </w:rPr>
        <w:t xml:space="preserve">, Voltari, Zendra, </w:t>
      </w:r>
      <w:proofErr w:type="spellStart"/>
      <w:r w:rsidRPr="008D74E5">
        <w:rPr>
          <w:rFonts w:ascii="Times New Roman" w:eastAsia="Times New Roman" w:hAnsi="Times New Roman" w:cs="Times New Roman"/>
          <w:kern w:val="0"/>
          <w14:ligatures w14:val="none"/>
        </w:rPr>
        <w:t>Morphlings</w:t>
      </w:r>
      <w:proofErr w:type="spellEnd"/>
      <w:r w:rsidRPr="008D74E5">
        <w:rPr>
          <w:rFonts w:ascii="Times New Roman" w:eastAsia="Times New Roman" w:hAnsi="Times New Roman" w:cs="Times New Roman"/>
          <w:kern w:val="0"/>
          <w14:ligatures w14:val="none"/>
        </w:rPr>
        <w:t xml:space="preserve">, and Astral Vanguards once the site is ready for more </w:t>
      </w:r>
      <w:proofErr w:type="spellStart"/>
      <w:r w:rsidRPr="008D74E5">
        <w:rPr>
          <w:rFonts w:ascii="Times New Roman" w:eastAsia="Times New Roman" w:hAnsi="Times New Roman" w:cs="Times New Roman"/>
          <w:kern w:val="0"/>
          <w14:ligatures w14:val="none"/>
        </w:rPr>
        <w:t>Paralleon</w:t>
      </w:r>
      <w:proofErr w:type="spellEnd"/>
      <w:r w:rsidRPr="008D74E5">
        <w:rPr>
          <w:rFonts w:ascii="Times New Roman" w:eastAsia="Times New Roman" w:hAnsi="Times New Roman" w:cs="Times New Roman"/>
          <w:kern w:val="0"/>
          <w14:ligatures w14:val="none"/>
        </w:rPr>
        <w:t xml:space="preserve"> world content.</w:t>
      </w:r>
    </w:p>
    <w:p w14:paraId="50362A2B"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Audience:</w:t>
      </w:r>
      <w:r w:rsidRPr="008D74E5">
        <w:rPr>
          <w:rFonts w:ascii="Times New Roman" w:eastAsia="Times New Roman" w:hAnsi="Times New Roman" w:cs="Times New Roman"/>
          <w:kern w:val="0"/>
          <w14:ligatures w14:val="none"/>
        </w:rPr>
        <w:br/>
        <w:t>Lore followers, product buyers, players who receive faction affinity, archive readers.</w:t>
      </w:r>
    </w:p>
    <w:p w14:paraId="48FC81D9"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Source data:</w:t>
      </w:r>
    </w:p>
    <w:p w14:paraId="1A0E2D96" w14:textId="77777777" w:rsidR="008D74E5" w:rsidRPr="008D74E5" w:rsidRDefault="008D74E5" w:rsidP="008D74E5">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Faction Design Bible</w:t>
      </w:r>
    </w:p>
    <w:p w14:paraId="2CF79F79" w14:textId="77777777" w:rsidR="008D74E5" w:rsidRPr="008D74E5" w:rsidRDefault="008D74E5" w:rsidP="008D74E5">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Canon Layer Registry</w:t>
      </w:r>
    </w:p>
    <w:p w14:paraId="32AD9F7A" w14:textId="77777777" w:rsidR="008D74E5" w:rsidRPr="008D74E5" w:rsidRDefault="008D74E5" w:rsidP="008D74E5">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Satire + Tone Rules</w:t>
      </w:r>
    </w:p>
    <w:p w14:paraId="49CBDFD7" w14:textId="77777777" w:rsidR="008D74E5" w:rsidRPr="008D74E5" w:rsidRDefault="008D74E5" w:rsidP="008D74E5">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Product records</w:t>
      </w:r>
    </w:p>
    <w:p w14:paraId="2D5710C0" w14:textId="77777777" w:rsidR="008D74E5" w:rsidRPr="008D74E5" w:rsidRDefault="008D74E5" w:rsidP="008D74E5">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Archive records</w:t>
      </w:r>
    </w:p>
    <w:p w14:paraId="002A60D5" w14:textId="77777777" w:rsidR="008D74E5" w:rsidRPr="008D74E5" w:rsidRDefault="008D74E5" w:rsidP="008D74E5">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Player affinity if used</w:t>
      </w:r>
    </w:p>
    <w:p w14:paraId="74D17F00" w14:textId="77777777" w:rsidR="008D74E5" w:rsidRPr="008D74E5" w:rsidRDefault="008D74E5" w:rsidP="008D74E5">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Recap/lore echo connections</w:t>
      </w:r>
    </w:p>
    <w:p w14:paraId="240228FA"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Public copy needs:</w:t>
      </w:r>
    </w:p>
    <w:p w14:paraId="01EAB7FF" w14:textId="77777777" w:rsidR="008D74E5" w:rsidRPr="008D74E5" w:rsidRDefault="008D74E5" w:rsidP="008D74E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Faction intro</w:t>
      </w:r>
    </w:p>
    <w:p w14:paraId="24A15574" w14:textId="77777777" w:rsidR="008D74E5" w:rsidRPr="008D74E5" w:rsidRDefault="008D74E5" w:rsidP="008D74E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Visual identity summary</w:t>
      </w:r>
    </w:p>
    <w:p w14:paraId="5C58163D" w14:textId="77777777" w:rsidR="008D74E5" w:rsidRPr="008D74E5" w:rsidRDefault="008D74E5" w:rsidP="008D74E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Tone and satire boundary</w:t>
      </w:r>
    </w:p>
    <w:p w14:paraId="3A59FD80" w14:textId="77777777" w:rsidR="008D74E5" w:rsidRPr="008D74E5" w:rsidRDefault="008D74E5" w:rsidP="008D74E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Product connections</w:t>
      </w:r>
    </w:p>
    <w:p w14:paraId="295EDB16" w14:textId="77777777" w:rsidR="008D74E5" w:rsidRPr="008D74E5" w:rsidRDefault="008D74E5" w:rsidP="008D74E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Player/event connections if public</w:t>
      </w:r>
    </w:p>
    <w:p w14:paraId="3707AEB0" w14:textId="77777777" w:rsidR="008D74E5" w:rsidRPr="008D74E5" w:rsidRDefault="008D74E5" w:rsidP="008D74E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“How this relates to PARA” explanation</w:t>
      </w:r>
    </w:p>
    <w:p w14:paraId="3CC56BA8"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Required components:</w:t>
      </w:r>
    </w:p>
    <w:p w14:paraId="7CBFDE13" w14:textId="77777777" w:rsidR="008D74E5" w:rsidRPr="008D74E5" w:rsidRDefault="008D74E5" w:rsidP="008D74E5">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Faction header</w:t>
      </w:r>
    </w:p>
    <w:p w14:paraId="67B77B22" w14:textId="77777777" w:rsidR="008D74E5" w:rsidRPr="008D74E5" w:rsidRDefault="008D74E5" w:rsidP="008D74E5">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Core identity</w:t>
      </w:r>
    </w:p>
    <w:p w14:paraId="04FBA77D" w14:textId="77777777" w:rsidR="008D74E5" w:rsidRPr="008D74E5" w:rsidRDefault="008D74E5" w:rsidP="008D74E5">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Visual language</w:t>
      </w:r>
    </w:p>
    <w:p w14:paraId="45551B9C" w14:textId="77777777" w:rsidR="008D74E5" w:rsidRPr="008D74E5" w:rsidRDefault="008D74E5" w:rsidP="008D74E5">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Related products</w:t>
      </w:r>
    </w:p>
    <w:p w14:paraId="6D110829" w14:textId="77777777" w:rsidR="008D74E5" w:rsidRPr="008D74E5" w:rsidRDefault="008D74E5" w:rsidP="008D74E5">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Related archive records</w:t>
      </w:r>
    </w:p>
    <w:p w14:paraId="4172FA97" w14:textId="77777777" w:rsidR="008D74E5" w:rsidRPr="008D74E5" w:rsidRDefault="008D74E5" w:rsidP="008D74E5">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Related recaps</w:t>
      </w:r>
    </w:p>
    <w:p w14:paraId="730449B2" w14:textId="77777777" w:rsidR="008D74E5" w:rsidRPr="008D74E5" w:rsidRDefault="008D74E5" w:rsidP="008D74E5">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Related player affinities if public</w:t>
      </w:r>
    </w:p>
    <w:p w14:paraId="068C1F83" w14:textId="77777777" w:rsidR="008D74E5" w:rsidRPr="008D74E5" w:rsidRDefault="008D74E5" w:rsidP="008D74E5">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Canon/lore status label</w:t>
      </w:r>
    </w:p>
    <w:p w14:paraId="48A1A328"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lastRenderedPageBreak/>
        <w:t>Dependencies:</w:t>
      </w:r>
    </w:p>
    <w:p w14:paraId="7BFD02B4" w14:textId="77777777" w:rsidR="008D74E5" w:rsidRPr="008D74E5" w:rsidRDefault="008D74E5" w:rsidP="008D74E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Faction Design Bible</w:t>
      </w:r>
    </w:p>
    <w:p w14:paraId="345DB70A" w14:textId="77777777" w:rsidR="008D74E5" w:rsidRPr="008D74E5" w:rsidRDefault="008D74E5" w:rsidP="008D74E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Canon Layer Registry</w:t>
      </w:r>
    </w:p>
    <w:p w14:paraId="0A43DA05" w14:textId="77777777" w:rsidR="008D74E5" w:rsidRPr="008D74E5" w:rsidRDefault="008D74E5" w:rsidP="008D74E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Satire + Tone Rules</w:t>
      </w:r>
    </w:p>
    <w:p w14:paraId="680FAE0E" w14:textId="77777777" w:rsidR="008D74E5" w:rsidRPr="008D74E5" w:rsidRDefault="008D74E5" w:rsidP="008D74E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Object Lineage Rules</w:t>
      </w:r>
    </w:p>
    <w:p w14:paraId="3C9550CA" w14:textId="77777777" w:rsidR="008D74E5" w:rsidRPr="008D74E5" w:rsidRDefault="008D74E5" w:rsidP="008D74E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Archive Content Model</w:t>
      </w:r>
    </w:p>
    <w:p w14:paraId="474918F8" w14:textId="77777777" w:rsidR="008D74E5" w:rsidRPr="008D74E5" w:rsidRDefault="008D74E5" w:rsidP="008D74E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Product Drop Bible</w:t>
      </w:r>
    </w:p>
    <w:p w14:paraId="5A4FB5CA"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Priority:</w:t>
      </w:r>
      <w:r w:rsidRPr="008D74E5">
        <w:rPr>
          <w:rFonts w:ascii="Times New Roman" w:eastAsia="Times New Roman" w:hAnsi="Times New Roman" w:cs="Times New Roman"/>
          <w:kern w:val="0"/>
          <w14:ligatures w14:val="none"/>
        </w:rPr>
        <w:t xml:space="preserve"> P3</w:t>
      </w:r>
    </w:p>
    <w:p w14:paraId="3EFDDC1A"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Needed for preseason MVP:</w:t>
      </w:r>
      <w:r w:rsidRPr="008D74E5">
        <w:rPr>
          <w:rFonts w:ascii="Times New Roman" w:eastAsia="Times New Roman" w:hAnsi="Times New Roman" w:cs="Times New Roman"/>
          <w:kern w:val="0"/>
          <w14:ligatures w14:val="none"/>
        </w:rPr>
        <w:t xml:space="preserve"> No</w:t>
      </w:r>
    </w:p>
    <w:p w14:paraId="2BF1A37E" w14:textId="77777777" w:rsidR="008D74E5" w:rsidRPr="008D74E5" w:rsidRDefault="008D74E5" w:rsidP="008D74E5">
      <w:pPr>
        <w:spacing w:after="0"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pict w14:anchorId="4D02B128">
          <v:rect id="_x0000_i1046" style="width:0;height:1.5pt" o:hralign="center" o:hrstd="t" o:hr="t" fillcolor="#a0a0a0" stroked="f"/>
        </w:pict>
      </w:r>
    </w:p>
    <w:p w14:paraId="7019EEA3" w14:textId="77777777" w:rsidR="008D74E5" w:rsidRPr="008D74E5" w:rsidRDefault="008D74E5" w:rsidP="008D74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74E5">
        <w:rPr>
          <w:rFonts w:ascii="Times New Roman" w:eastAsia="Times New Roman" w:hAnsi="Times New Roman" w:cs="Times New Roman"/>
          <w:b/>
          <w:bCs/>
          <w:kern w:val="0"/>
          <w:sz w:val="36"/>
          <w:szCs w:val="36"/>
          <w14:ligatures w14:val="none"/>
        </w:rPr>
        <w:t>Future Generated Archive Pages</w:t>
      </w:r>
    </w:p>
    <w:p w14:paraId="2DE4E990"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URL:</w:t>
      </w:r>
      <w:r w:rsidRPr="008D74E5">
        <w:rPr>
          <w:rFonts w:ascii="Times New Roman" w:eastAsia="Times New Roman" w:hAnsi="Times New Roman" w:cs="Times New Roman"/>
          <w:kern w:val="0"/>
          <w14:ligatures w14:val="none"/>
        </w:rPr>
        <w:t xml:space="preserve"> </w:t>
      </w:r>
      <w:r w:rsidRPr="008D74E5">
        <w:rPr>
          <w:rFonts w:ascii="Courier New" w:eastAsia="Times New Roman" w:hAnsi="Courier New" w:cs="Courier New"/>
          <w:kern w:val="0"/>
          <w:sz w:val="20"/>
          <w:szCs w:val="20"/>
          <w14:ligatures w14:val="none"/>
        </w:rPr>
        <w:t>/archive/[slug]</w:t>
      </w:r>
    </w:p>
    <w:p w14:paraId="41E10703"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Purpose:</w:t>
      </w:r>
      <w:r w:rsidRPr="008D74E5">
        <w:rPr>
          <w:rFonts w:ascii="Times New Roman" w:eastAsia="Times New Roman" w:hAnsi="Times New Roman" w:cs="Times New Roman"/>
          <w:kern w:val="0"/>
          <w14:ligatures w14:val="none"/>
        </w:rPr>
        <w:br/>
        <w:t>Generate public pages for approved artifacts, objects, moments, products, decisions, reviews, factions, or lore-adjacent records.</w:t>
      </w:r>
    </w:p>
    <w:p w14:paraId="70D6E5CA"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Audience:</w:t>
      </w:r>
      <w:r w:rsidRPr="008D74E5">
        <w:rPr>
          <w:rFonts w:ascii="Times New Roman" w:eastAsia="Times New Roman" w:hAnsi="Times New Roman" w:cs="Times New Roman"/>
          <w:kern w:val="0"/>
          <w14:ligatures w14:val="none"/>
        </w:rPr>
        <w:br/>
        <w:t>Archive readers, lore followers, product buyers, players, future collaborators.</w:t>
      </w:r>
    </w:p>
    <w:p w14:paraId="7F3A5F34"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Source data:</w:t>
      </w:r>
    </w:p>
    <w:p w14:paraId="7D635296" w14:textId="77777777" w:rsidR="008D74E5" w:rsidRPr="008D74E5" w:rsidRDefault="008D74E5" w:rsidP="008D74E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Archive record</w:t>
      </w:r>
    </w:p>
    <w:p w14:paraId="666438B4" w14:textId="77777777" w:rsidR="008D74E5" w:rsidRPr="008D74E5" w:rsidRDefault="008D74E5" w:rsidP="008D74E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Type</w:t>
      </w:r>
    </w:p>
    <w:p w14:paraId="2DE0471B" w14:textId="77777777" w:rsidR="008D74E5" w:rsidRPr="008D74E5" w:rsidRDefault="008D74E5" w:rsidP="008D74E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Tags/categories</w:t>
      </w:r>
    </w:p>
    <w:p w14:paraId="10149800" w14:textId="77777777" w:rsidR="008D74E5" w:rsidRPr="008D74E5" w:rsidRDefault="008D74E5" w:rsidP="008D74E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Canon status</w:t>
      </w:r>
    </w:p>
    <w:p w14:paraId="0117EC87" w14:textId="77777777" w:rsidR="008D74E5" w:rsidRPr="008D74E5" w:rsidRDefault="008D74E5" w:rsidP="008D74E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Visibility status</w:t>
      </w:r>
    </w:p>
    <w:p w14:paraId="0DD9B72F" w14:textId="77777777" w:rsidR="008D74E5" w:rsidRPr="008D74E5" w:rsidRDefault="008D74E5" w:rsidP="008D74E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Related records</w:t>
      </w:r>
    </w:p>
    <w:p w14:paraId="74554C21" w14:textId="77777777" w:rsidR="008D74E5" w:rsidRPr="008D74E5" w:rsidRDefault="008D74E5" w:rsidP="008D74E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Product links</w:t>
      </w:r>
    </w:p>
    <w:p w14:paraId="07569354" w14:textId="77777777" w:rsidR="008D74E5" w:rsidRPr="008D74E5" w:rsidRDefault="008D74E5" w:rsidP="008D74E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Recap links</w:t>
      </w:r>
    </w:p>
    <w:p w14:paraId="1F5EA6A7" w14:textId="77777777" w:rsidR="008D74E5" w:rsidRPr="008D74E5" w:rsidRDefault="008D74E5" w:rsidP="008D74E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Source event/player if applicable</w:t>
      </w:r>
    </w:p>
    <w:p w14:paraId="0D2C23CC"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Public copy needs:</w:t>
      </w:r>
    </w:p>
    <w:p w14:paraId="7165F564" w14:textId="77777777" w:rsidR="008D74E5" w:rsidRPr="008D74E5" w:rsidRDefault="008D74E5" w:rsidP="008D74E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Public title</w:t>
      </w:r>
    </w:p>
    <w:p w14:paraId="6F83E494" w14:textId="77777777" w:rsidR="008D74E5" w:rsidRPr="008D74E5" w:rsidRDefault="008D74E5" w:rsidP="008D74E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Plain-language summary</w:t>
      </w:r>
    </w:p>
    <w:p w14:paraId="31E4E74B" w14:textId="77777777" w:rsidR="008D74E5" w:rsidRPr="008D74E5" w:rsidRDefault="008D74E5" w:rsidP="008D74E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Object or moment description</w:t>
      </w:r>
    </w:p>
    <w:p w14:paraId="358A06E2" w14:textId="77777777" w:rsidR="008D74E5" w:rsidRPr="008D74E5" w:rsidRDefault="008D74E5" w:rsidP="008D74E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Source/context</w:t>
      </w:r>
    </w:p>
    <w:p w14:paraId="0B36CF64" w14:textId="77777777" w:rsidR="008D74E5" w:rsidRPr="008D74E5" w:rsidRDefault="008D74E5" w:rsidP="008D74E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Related records</w:t>
      </w:r>
    </w:p>
    <w:p w14:paraId="50BEE726" w14:textId="77777777" w:rsidR="008D74E5" w:rsidRPr="008D74E5" w:rsidRDefault="008D74E5" w:rsidP="008D74E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Canon/lore boundary note</w:t>
      </w:r>
    </w:p>
    <w:p w14:paraId="46B68302" w14:textId="77777777" w:rsidR="008D74E5" w:rsidRPr="008D74E5" w:rsidRDefault="008D74E5" w:rsidP="008D74E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lastRenderedPageBreak/>
        <w:t>Product connection if any</w:t>
      </w:r>
    </w:p>
    <w:p w14:paraId="62CCB446"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Required components:</w:t>
      </w:r>
    </w:p>
    <w:p w14:paraId="622CC562" w14:textId="77777777" w:rsidR="008D74E5" w:rsidRPr="008D74E5" w:rsidRDefault="008D74E5" w:rsidP="008D74E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Archive detail header</w:t>
      </w:r>
    </w:p>
    <w:p w14:paraId="6A9D2647" w14:textId="77777777" w:rsidR="008D74E5" w:rsidRPr="008D74E5" w:rsidRDefault="008D74E5" w:rsidP="008D74E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Record type label</w:t>
      </w:r>
    </w:p>
    <w:p w14:paraId="29D25E4A" w14:textId="77777777" w:rsidR="008D74E5" w:rsidRPr="008D74E5" w:rsidRDefault="008D74E5" w:rsidP="008D74E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Canon/visibility label</w:t>
      </w:r>
    </w:p>
    <w:p w14:paraId="06781753" w14:textId="77777777" w:rsidR="008D74E5" w:rsidRPr="008D74E5" w:rsidRDefault="008D74E5" w:rsidP="008D74E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Summary</w:t>
      </w:r>
    </w:p>
    <w:p w14:paraId="482387D8" w14:textId="77777777" w:rsidR="008D74E5" w:rsidRPr="008D74E5" w:rsidRDefault="008D74E5" w:rsidP="008D74E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Relationship map or related links</w:t>
      </w:r>
    </w:p>
    <w:p w14:paraId="161F4842" w14:textId="77777777" w:rsidR="008D74E5" w:rsidRPr="008D74E5" w:rsidRDefault="008D74E5" w:rsidP="008D74E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Source event/player/product links</w:t>
      </w:r>
    </w:p>
    <w:p w14:paraId="4923B6D6" w14:textId="77777777" w:rsidR="008D74E5" w:rsidRPr="008D74E5" w:rsidRDefault="008D74E5" w:rsidP="008D74E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Tags</w:t>
      </w:r>
    </w:p>
    <w:p w14:paraId="7A2A05AF" w14:textId="77777777" w:rsidR="008D74E5" w:rsidRPr="008D74E5" w:rsidRDefault="008D74E5" w:rsidP="008D74E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Optional image/media slot</w:t>
      </w:r>
    </w:p>
    <w:p w14:paraId="3928F187"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Dependencies:</w:t>
      </w:r>
    </w:p>
    <w:p w14:paraId="72C691B2" w14:textId="77777777" w:rsidR="008D74E5" w:rsidRPr="008D74E5" w:rsidRDefault="008D74E5" w:rsidP="008D74E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Archive Content Model</w:t>
      </w:r>
    </w:p>
    <w:p w14:paraId="46D048B5" w14:textId="77777777" w:rsidR="008D74E5" w:rsidRPr="008D74E5" w:rsidRDefault="008D74E5" w:rsidP="008D74E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Object Lineage Rules</w:t>
      </w:r>
    </w:p>
    <w:p w14:paraId="3F822916" w14:textId="77777777" w:rsidR="008D74E5" w:rsidRPr="008D74E5" w:rsidRDefault="008D74E5" w:rsidP="008D74E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Canon Layer Registry</w:t>
      </w:r>
    </w:p>
    <w:p w14:paraId="7F6F08F4" w14:textId="77777777" w:rsidR="008D74E5" w:rsidRPr="008D74E5" w:rsidRDefault="008D74E5" w:rsidP="008D74E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Recap + Archive Moment Rules</w:t>
      </w:r>
    </w:p>
    <w:p w14:paraId="61B78248" w14:textId="77777777" w:rsidR="008D74E5" w:rsidRPr="008D74E5" w:rsidRDefault="008D74E5" w:rsidP="008D74E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Product Page Copy Rules</w:t>
      </w:r>
    </w:p>
    <w:p w14:paraId="580DF7EB" w14:textId="77777777" w:rsidR="008D74E5" w:rsidRPr="008D74E5" w:rsidRDefault="008D74E5" w:rsidP="008D74E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Visibility/publication workflow</w:t>
      </w:r>
    </w:p>
    <w:p w14:paraId="2AECE490"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Priority:</w:t>
      </w:r>
      <w:r w:rsidRPr="008D74E5">
        <w:rPr>
          <w:rFonts w:ascii="Times New Roman" w:eastAsia="Times New Roman" w:hAnsi="Times New Roman" w:cs="Times New Roman"/>
          <w:kern w:val="0"/>
          <w14:ligatures w14:val="none"/>
        </w:rPr>
        <w:t xml:space="preserve"> P3</w:t>
      </w:r>
    </w:p>
    <w:p w14:paraId="5D093B42"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Needed for preseason MVP:</w:t>
      </w:r>
      <w:r w:rsidRPr="008D74E5">
        <w:rPr>
          <w:rFonts w:ascii="Times New Roman" w:eastAsia="Times New Roman" w:hAnsi="Times New Roman" w:cs="Times New Roman"/>
          <w:kern w:val="0"/>
          <w14:ligatures w14:val="none"/>
        </w:rPr>
        <w:t xml:space="preserve"> No</w:t>
      </w:r>
    </w:p>
    <w:p w14:paraId="46332FBD" w14:textId="77777777" w:rsidR="008D74E5" w:rsidRPr="008D74E5" w:rsidRDefault="008D74E5" w:rsidP="008D74E5">
      <w:pPr>
        <w:spacing w:after="0"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pict w14:anchorId="7B533421">
          <v:rect id="_x0000_i1047" style="width:0;height:1.5pt" o:hralign="center" o:hrstd="t" o:hr="t" fillcolor="#a0a0a0" stroked="f"/>
        </w:pict>
      </w:r>
    </w:p>
    <w:p w14:paraId="34BB3A8E" w14:textId="77777777" w:rsidR="008D74E5" w:rsidRPr="008D74E5" w:rsidRDefault="008D74E5" w:rsidP="008D74E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D74E5">
        <w:rPr>
          <w:rFonts w:ascii="Times New Roman" w:eastAsia="Times New Roman" w:hAnsi="Times New Roman" w:cs="Times New Roman"/>
          <w:b/>
          <w:bCs/>
          <w:kern w:val="36"/>
          <w:sz w:val="48"/>
          <w:szCs w:val="48"/>
          <w14:ligatures w14:val="none"/>
        </w:rPr>
        <w:t>5. Recommended Preseason MVP Navigation</w:t>
      </w:r>
    </w:p>
    <w:p w14:paraId="0DC22BB6"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The first public version should avoid looking empty. Recommended MVP navigation:</w:t>
      </w:r>
    </w:p>
    <w:p w14:paraId="6D139B96" w14:textId="77777777" w:rsidR="008D74E5" w:rsidRPr="008D74E5" w:rsidRDefault="008D74E5" w:rsidP="008D74E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Home</w:t>
      </w:r>
    </w:p>
    <w:p w14:paraId="2444CBB8" w14:textId="77777777" w:rsidR="008D74E5" w:rsidRPr="008D74E5" w:rsidRDefault="008D74E5" w:rsidP="008D74E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About</w:t>
      </w:r>
    </w:p>
    <w:p w14:paraId="7E481FFE" w14:textId="77777777" w:rsidR="008D74E5" w:rsidRPr="008D74E5" w:rsidRDefault="008D74E5" w:rsidP="008D74E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Join</w:t>
      </w:r>
    </w:p>
    <w:p w14:paraId="30003E6C" w14:textId="77777777" w:rsidR="008D74E5" w:rsidRPr="008D74E5" w:rsidRDefault="008D74E5" w:rsidP="008D74E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Events</w:t>
      </w:r>
    </w:p>
    <w:p w14:paraId="1467857C" w14:textId="77777777" w:rsidR="008D74E5" w:rsidRPr="008D74E5" w:rsidRDefault="008D74E5" w:rsidP="008D74E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Players</w:t>
      </w:r>
    </w:p>
    <w:p w14:paraId="6278AE20" w14:textId="77777777" w:rsidR="008D74E5" w:rsidRPr="008D74E5" w:rsidRDefault="008D74E5" w:rsidP="008D74E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Standings</w:t>
      </w:r>
    </w:p>
    <w:p w14:paraId="4ABCF7C9" w14:textId="77777777" w:rsidR="008D74E5" w:rsidRPr="008D74E5" w:rsidRDefault="008D74E5" w:rsidP="008D74E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Achievements</w:t>
      </w:r>
    </w:p>
    <w:p w14:paraId="4E7AC504" w14:textId="77777777" w:rsidR="008D74E5" w:rsidRPr="008D74E5" w:rsidRDefault="008D74E5" w:rsidP="008D74E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Rules</w:t>
      </w:r>
    </w:p>
    <w:p w14:paraId="56E512FA" w14:textId="77777777" w:rsidR="008D74E5" w:rsidRPr="008D74E5" w:rsidRDefault="008D74E5" w:rsidP="008D74E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Integrity</w:t>
      </w:r>
    </w:p>
    <w:p w14:paraId="2D15E992" w14:textId="77777777" w:rsidR="008D74E5" w:rsidRPr="008D74E5" w:rsidRDefault="008D74E5" w:rsidP="008D74E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FAQ</w:t>
      </w:r>
    </w:p>
    <w:p w14:paraId="3CAE5D55" w14:textId="77777777" w:rsidR="008D74E5" w:rsidRPr="008D74E5" w:rsidRDefault="008D74E5" w:rsidP="008D74E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Supply</w:t>
      </w:r>
    </w:p>
    <w:p w14:paraId="083F50D0"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lastRenderedPageBreak/>
        <w:t>Recaps can be added once the first sessions happen. Archive, partners, Gauntlet, factions, and generated archive pages should exist as planned future layers, not as early distractions unless there is already content to justify them.</w:t>
      </w:r>
    </w:p>
    <w:p w14:paraId="000BE141" w14:textId="77777777" w:rsidR="008D74E5" w:rsidRPr="008D74E5" w:rsidRDefault="008D74E5" w:rsidP="008D74E5">
      <w:pPr>
        <w:spacing w:after="0"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pict w14:anchorId="4203C5B5">
          <v:rect id="_x0000_i1048" style="width:0;height:1.5pt" o:hralign="center" o:hrstd="t" o:hr="t" fillcolor="#a0a0a0" stroked="f"/>
        </w:pict>
      </w:r>
    </w:p>
    <w:p w14:paraId="62CD3C19" w14:textId="77777777" w:rsidR="008D74E5" w:rsidRPr="008D74E5" w:rsidRDefault="008D74E5" w:rsidP="008D74E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D74E5">
        <w:rPr>
          <w:rFonts w:ascii="Times New Roman" w:eastAsia="Times New Roman" w:hAnsi="Times New Roman" w:cs="Times New Roman"/>
          <w:b/>
          <w:bCs/>
          <w:kern w:val="36"/>
          <w:sz w:val="48"/>
          <w:szCs w:val="48"/>
          <w14:ligatures w14:val="none"/>
        </w:rPr>
        <w:t>6. MVP Page Set</w:t>
      </w:r>
    </w:p>
    <w:p w14:paraId="768781D7" w14:textId="77777777" w:rsidR="008D74E5" w:rsidRPr="008D74E5" w:rsidRDefault="008D74E5" w:rsidP="008D74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74E5">
        <w:rPr>
          <w:rFonts w:ascii="Times New Roman" w:eastAsia="Times New Roman" w:hAnsi="Times New Roman" w:cs="Times New Roman"/>
          <w:b/>
          <w:bCs/>
          <w:kern w:val="0"/>
          <w:sz w:val="36"/>
          <w:szCs w:val="36"/>
          <w14:ligatures w14:val="none"/>
        </w:rPr>
        <w:t>Must exist for MVP</w:t>
      </w:r>
    </w:p>
    <w:p w14:paraId="478D1F20" w14:textId="77777777" w:rsidR="008D74E5" w:rsidRPr="008D74E5" w:rsidRDefault="008D74E5" w:rsidP="008D74E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Homepage</w:t>
      </w:r>
    </w:p>
    <w:p w14:paraId="0BEFD895" w14:textId="77777777" w:rsidR="008D74E5" w:rsidRPr="008D74E5" w:rsidRDefault="008D74E5" w:rsidP="008D74E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About</w:t>
      </w:r>
    </w:p>
    <w:p w14:paraId="0B548A53" w14:textId="77777777" w:rsidR="008D74E5" w:rsidRPr="008D74E5" w:rsidRDefault="008D74E5" w:rsidP="008D74E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How to Join</w:t>
      </w:r>
    </w:p>
    <w:p w14:paraId="454B3C7D" w14:textId="77777777" w:rsidR="008D74E5" w:rsidRPr="008D74E5" w:rsidRDefault="008D74E5" w:rsidP="008D74E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Events</w:t>
      </w:r>
    </w:p>
    <w:p w14:paraId="725C52EF" w14:textId="77777777" w:rsidR="008D74E5" w:rsidRPr="008D74E5" w:rsidRDefault="008D74E5" w:rsidP="008D74E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Players</w:t>
      </w:r>
    </w:p>
    <w:p w14:paraId="5AE69E9F" w14:textId="77777777" w:rsidR="008D74E5" w:rsidRPr="008D74E5" w:rsidRDefault="008D74E5" w:rsidP="008D74E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Player Profile</w:t>
      </w:r>
    </w:p>
    <w:p w14:paraId="5C602715" w14:textId="77777777" w:rsidR="008D74E5" w:rsidRPr="008D74E5" w:rsidRDefault="008D74E5" w:rsidP="008D74E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Standings</w:t>
      </w:r>
    </w:p>
    <w:p w14:paraId="6FC82AFD" w14:textId="77777777" w:rsidR="008D74E5" w:rsidRPr="008D74E5" w:rsidRDefault="008D74E5" w:rsidP="008D74E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Rules</w:t>
      </w:r>
    </w:p>
    <w:p w14:paraId="6D262E5C" w14:textId="77777777" w:rsidR="008D74E5" w:rsidRPr="008D74E5" w:rsidRDefault="008D74E5" w:rsidP="008D74E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Integrity Policy</w:t>
      </w:r>
    </w:p>
    <w:p w14:paraId="6CCD6266" w14:textId="77777777" w:rsidR="008D74E5" w:rsidRPr="008D74E5" w:rsidRDefault="008D74E5" w:rsidP="008D74E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FAQ</w:t>
      </w:r>
    </w:p>
    <w:p w14:paraId="1E44E150" w14:textId="77777777" w:rsidR="008D74E5" w:rsidRPr="008D74E5" w:rsidRDefault="008D74E5" w:rsidP="008D74E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D74E5">
        <w:rPr>
          <w:rFonts w:ascii="Times New Roman" w:eastAsia="Times New Roman" w:hAnsi="Times New Roman" w:cs="Times New Roman"/>
          <w:kern w:val="0"/>
          <w14:ligatures w14:val="none"/>
        </w:rPr>
        <w:t>Paralleon</w:t>
      </w:r>
      <w:proofErr w:type="spellEnd"/>
      <w:r w:rsidRPr="008D74E5">
        <w:rPr>
          <w:rFonts w:ascii="Times New Roman" w:eastAsia="Times New Roman" w:hAnsi="Times New Roman" w:cs="Times New Roman"/>
          <w:kern w:val="0"/>
          <w14:ligatures w14:val="none"/>
        </w:rPr>
        <w:t xml:space="preserve"> Supply link/block</w:t>
      </w:r>
    </w:p>
    <w:p w14:paraId="53847016" w14:textId="77777777" w:rsidR="008D74E5" w:rsidRPr="008D74E5" w:rsidRDefault="008D74E5" w:rsidP="008D74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74E5">
        <w:rPr>
          <w:rFonts w:ascii="Times New Roman" w:eastAsia="Times New Roman" w:hAnsi="Times New Roman" w:cs="Times New Roman"/>
          <w:b/>
          <w:bCs/>
          <w:kern w:val="0"/>
          <w:sz w:val="36"/>
          <w:szCs w:val="36"/>
          <w14:ligatures w14:val="none"/>
        </w:rPr>
        <w:t>Should exist shortly after launch</w:t>
      </w:r>
    </w:p>
    <w:p w14:paraId="1ACCD469" w14:textId="77777777" w:rsidR="008D74E5" w:rsidRPr="008D74E5" w:rsidRDefault="008D74E5" w:rsidP="008D74E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Achievements</w:t>
      </w:r>
    </w:p>
    <w:p w14:paraId="3EFD8082" w14:textId="77777777" w:rsidR="008D74E5" w:rsidRPr="008D74E5" w:rsidRDefault="008D74E5" w:rsidP="008D74E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Recaps</w:t>
      </w:r>
    </w:p>
    <w:p w14:paraId="1E37D631" w14:textId="77777777" w:rsidR="008D74E5" w:rsidRPr="008D74E5" w:rsidRDefault="008D74E5" w:rsidP="008D74E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Basic sponsor/supporter contact section</w:t>
      </w:r>
    </w:p>
    <w:p w14:paraId="5F20DCE8" w14:textId="77777777" w:rsidR="008D74E5" w:rsidRPr="008D74E5" w:rsidRDefault="008D74E5" w:rsidP="008D74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74E5">
        <w:rPr>
          <w:rFonts w:ascii="Times New Roman" w:eastAsia="Times New Roman" w:hAnsi="Times New Roman" w:cs="Times New Roman"/>
          <w:b/>
          <w:bCs/>
          <w:kern w:val="0"/>
          <w:sz w:val="36"/>
          <w:szCs w:val="36"/>
          <w14:ligatures w14:val="none"/>
        </w:rPr>
        <w:t>Future expansion</w:t>
      </w:r>
    </w:p>
    <w:p w14:paraId="0AC79896" w14:textId="77777777" w:rsidR="008D74E5" w:rsidRPr="008D74E5" w:rsidRDefault="008D74E5" w:rsidP="008D74E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Archive</w:t>
      </w:r>
    </w:p>
    <w:p w14:paraId="26355FFA" w14:textId="77777777" w:rsidR="008D74E5" w:rsidRPr="008D74E5" w:rsidRDefault="008D74E5" w:rsidP="008D74E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Sponsor/Partner page</w:t>
      </w:r>
    </w:p>
    <w:p w14:paraId="68AFB71C" w14:textId="77777777" w:rsidR="008D74E5" w:rsidRPr="008D74E5" w:rsidRDefault="008D74E5" w:rsidP="008D74E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Gauntlet page</w:t>
      </w:r>
    </w:p>
    <w:p w14:paraId="38109D57" w14:textId="77777777" w:rsidR="008D74E5" w:rsidRPr="008D74E5" w:rsidRDefault="008D74E5" w:rsidP="008D74E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Generated faction pages</w:t>
      </w:r>
    </w:p>
    <w:p w14:paraId="7070E938" w14:textId="77777777" w:rsidR="008D74E5" w:rsidRPr="008D74E5" w:rsidRDefault="008D74E5" w:rsidP="008D74E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Generated archive pages</w:t>
      </w:r>
    </w:p>
    <w:p w14:paraId="36B008A6" w14:textId="77777777" w:rsidR="008D74E5" w:rsidRPr="008D74E5" w:rsidRDefault="008D74E5" w:rsidP="008D74E5">
      <w:pPr>
        <w:spacing w:after="0"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pict w14:anchorId="25C48400">
          <v:rect id="_x0000_i1049" style="width:0;height:1.5pt" o:hralign="center" o:hrstd="t" o:hr="t" fillcolor="#a0a0a0" stroked="f"/>
        </w:pict>
      </w:r>
    </w:p>
    <w:p w14:paraId="1A489329" w14:textId="77777777" w:rsidR="008D74E5" w:rsidRPr="008D74E5" w:rsidRDefault="008D74E5" w:rsidP="008D74E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D74E5">
        <w:rPr>
          <w:rFonts w:ascii="Times New Roman" w:eastAsia="Times New Roman" w:hAnsi="Times New Roman" w:cs="Times New Roman"/>
          <w:b/>
          <w:bCs/>
          <w:kern w:val="36"/>
          <w:sz w:val="48"/>
          <w:szCs w:val="48"/>
          <w14:ligatures w14:val="none"/>
        </w:rPr>
        <w:t>7. Data Source Summary</w:t>
      </w:r>
    </w:p>
    <w:p w14:paraId="6D4250FA" w14:textId="77777777" w:rsidR="008D74E5" w:rsidRPr="008D74E5" w:rsidRDefault="008D74E5" w:rsidP="008D74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74E5">
        <w:rPr>
          <w:rFonts w:ascii="Times New Roman" w:eastAsia="Times New Roman" w:hAnsi="Times New Roman" w:cs="Times New Roman"/>
          <w:b/>
          <w:bCs/>
          <w:kern w:val="0"/>
          <w:sz w:val="36"/>
          <w:szCs w:val="36"/>
          <w14:ligatures w14:val="none"/>
        </w:rPr>
        <w:t>Manual or semi-manual for early MVP</w:t>
      </w:r>
    </w:p>
    <w:p w14:paraId="242972CB" w14:textId="77777777" w:rsidR="008D74E5" w:rsidRPr="008D74E5" w:rsidRDefault="008D74E5" w:rsidP="008D74E5">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lastRenderedPageBreak/>
        <w:t>Homepage copy</w:t>
      </w:r>
    </w:p>
    <w:p w14:paraId="6525A5D8" w14:textId="77777777" w:rsidR="008D74E5" w:rsidRPr="008D74E5" w:rsidRDefault="008D74E5" w:rsidP="008D74E5">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About copy</w:t>
      </w:r>
    </w:p>
    <w:p w14:paraId="70582FF9" w14:textId="77777777" w:rsidR="008D74E5" w:rsidRPr="008D74E5" w:rsidRDefault="008D74E5" w:rsidP="008D74E5">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Join instructions</w:t>
      </w:r>
    </w:p>
    <w:p w14:paraId="023561DD" w14:textId="77777777" w:rsidR="008D74E5" w:rsidRPr="008D74E5" w:rsidRDefault="008D74E5" w:rsidP="008D74E5">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FAQ</w:t>
      </w:r>
    </w:p>
    <w:p w14:paraId="54F81F3F" w14:textId="77777777" w:rsidR="008D74E5" w:rsidRPr="008D74E5" w:rsidRDefault="008D74E5" w:rsidP="008D74E5">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Rules</w:t>
      </w:r>
    </w:p>
    <w:p w14:paraId="4DD38410" w14:textId="77777777" w:rsidR="008D74E5" w:rsidRPr="008D74E5" w:rsidRDefault="008D74E5" w:rsidP="008D74E5">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Integrity policy</w:t>
      </w:r>
    </w:p>
    <w:p w14:paraId="467E31EE" w14:textId="77777777" w:rsidR="008D74E5" w:rsidRPr="008D74E5" w:rsidRDefault="008D74E5" w:rsidP="008D74E5">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Supply explanation</w:t>
      </w:r>
    </w:p>
    <w:p w14:paraId="724E4250" w14:textId="77777777" w:rsidR="008D74E5" w:rsidRPr="008D74E5" w:rsidRDefault="008D74E5" w:rsidP="008D74E5">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Sponsor/partner copy</w:t>
      </w:r>
    </w:p>
    <w:p w14:paraId="3F52E283" w14:textId="77777777" w:rsidR="008D74E5" w:rsidRPr="008D74E5" w:rsidRDefault="008D74E5" w:rsidP="008D74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74E5">
        <w:rPr>
          <w:rFonts w:ascii="Times New Roman" w:eastAsia="Times New Roman" w:hAnsi="Times New Roman" w:cs="Times New Roman"/>
          <w:b/>
          <w:bCs/>
          <w:kern w:val="0"/>
          <w:sz w:val="36"/>
          <w:szCs w:val="36"/>
          <w14:ligatures w14:val="none"/>
        </w:rPr>
        <w:t>Generated or database-driven</w:t>
      </w:r>
    </w:p>
    <w:p w14:paraId="69C88159" w14:textId="77777777" w:rsidR="008D74E5" w:rsidRPr="008D74E5" w:rsidRDefault="008D74E5" w:rsidP="008D74E5">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Player list</w:t>
      </w:r>
    </w:p>
    <w:p w14:paraId="4C17114B" w14:textId="77777777" w:rsidR="008D74E5" w:rsidRPr="008D74E5" w:rsidRDefault="008D74E5" w:rsidP="008D74E5">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 xml:space="preserve">Player </w:t>
      </w:r>
      <w:proofErr w:type="gramStart"/>
      <w:r w:rsidRPr="008D74E5">
        <w:rPr>
          <w:rFonts w:ascii="Times New Roman" w:eastAsia="Times New Roman" w:hAnsi="Times New Roman" w:cs="Times New Roman"/>
          <w:kern w:val="0"/>
          <w14:ligatures w14:val="none"/>
        </w:rPr>
        <w:t>profiles</w:t>
      </w:r>
      <w:proofErr w:type="gramEnd"/>
    </w:p>
    <w:p w14:paraId="2BFF3B8B" w14:textId="77777777" w:rsidR="008D74E5" w:rsidRPr="008D74E5" w:rsidRDefault="008D74E5" w:rsidP="008D74E5">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Standings</w:t>
      </w:r>
    </w:p>
    <w:p w14:paraId="799C2067" w14:textId="77777777" w:rsidR="008D74E5" w:rsidRPr="008D74E5" w:rsidRDefault="008D74E5" w:rsidP="008D74E5">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Events</w:t>
      </w:r>
    </w:p>
    <w:p w14:paraId="7594189C" w14:textId="77777777" w:rsidR="008D74E5" w:rsidRPr="008D74E5" w:rsidRDefault="008D74E5" w:rsidP="008D74E5">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Recaps</w:t>
      </w:r>
    </w:p>
    <w:p w14:paraId="4D8108FD" w14:textId="77777777" w:rsidR="008D74E5" w:rsidRPr="008D74E5" w:rsidRDefault="008D74E5" w:rsidP="008D74E5">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Achievements</w:t>
      </w:r>
    </w:p>
    <w:p w14:paraId="6A42B689" w14:textId="77777777" w:rsidR="008D74E5" w:rsidRPr="008D74E5" w:rsidRDefault="008D74E5" w:rsidP="008D74E5">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Archive records</w:t>
      </w:r>
    </w:p>
    <w:p w14:paraId="1C61A3CD" w14:textId="77777777" w:rsidR="008D74E5" w:rsidRPr="008D74E5" w:rsidRDefault="008D74E5" w:rsidP="008D74E5">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Faction pages</w:t>
      </w:r>
    </w:p>
    <w:p w14:paraId="68D5B6E1" w14:textId="77777777" w:rsidR="008D74E5" w:rsidRPr="008D74E5" w:rsidRDefault="008D74E5" w:rsidP="008D74E5">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Product connections</w:t>
      </w:r>
    </w:p>
    <w:p w14:paraId="69D5B38C" w14:textId="77777777" w:rsidR="008D74E5" w:rsidRPr="008D74E5" w:rsidRDefault="008D74E5" w:rsidP="008D74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74E5">
        <w:rPr>
          <w:rFonts w:ascii="Times New Roman" w:eastAsia="Times New Roman" w:hAnsi="Times New Roman" w:cs="Times New Roman"/>
          <w:b/>
          <w:bCs/>
          <w:kern w:val="0"/>
          <w:sz w:val="36"/>
          <w:szCs w:val="36"/>
          <w14:ligatures w14:val="none"/>
        </w:rPr>
        <w:t>Current likely MVP pipeline</w:t>
      </w:r>
    </w:p>
    <w:p w14:paraId="4655EB95" w14:textId="77777777" w:rsidR="008D74E5" w:rsidRPr="008D74E5" w:rsidRDefault="008D74E5" w:rsidP="008D74E5">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 xml:space="preserve">Google Sheets or </w:t>
      </w:r>
      <w:proofErr w:type="spellStart"/>
      <w:r w:rsidRPr="008D74E5">
        <w:rPr>
          <w:rFonts w:ascii="Times New Roman" w:eastAsia="Times New Roman" w:hAnsi="Times New Roman" w:cs="Times New Roman"/>
          <w:kern w:val="0"/>
          <w14:ligatures w14:val="none"/>
        </w:rPr>
        <w:t>Supabase</w:t>
      </w:r>
      <w:proofErr w:type="spellEnd"/>
      <w:r w:rsidRPr="008D74E5">
        <w:rPr>
          <w:rFonts w:ascii="Times New Roman" w:eastAsia="Times New Roman" w:hAnsi="Times New Roman" w:cs="Times New Roman"/>
          <w:kern w:val="0"/>
          <w14:ligatures w14:val="none"/>
        </w:rPr>
        <w:t xml:space="preserve"> for player/session data</w:t>
      </w:r>
    </w:p>
    <w:p w14:paraId="693B9848" w14:textId="77777777" w:rsidR="008D74E5" w:rsidRPr="008D74E5" w:rsidRDefault="008D74E5" w:rsidP="008D74E5">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Astro/Next public site for generated pages</w:t>
      </w:r>
    </w:p>
    <w:p w14:paraId="2E4DE43D" w14:textId="77777777" w:rsidR="008D74E5" w:rsidRPr="008D74E5" w:rsidRDefault="008D74E5" w:rsidP="008D74E5">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Manual markdown or CMS-like records for rules, FAQ, about, join, and policy pages</w:t>
      </w:r>
    </w:p>
    <w:p w14:paraId="7D39C914" w14:textId="77777777" w:rsidR="008D74E5" w:rsidRPr="008D74E5" w:rsidRDefault="008D74E5" w:rsidP="008D74E5">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 xml:space="preserve">Shopify or external store for </w:t>
      </w:r>
      <w:proofErr w:type="spellStart"/>
      <w:r w:rsidRPr="008D74E5">
        <w:rPr>
          <w:rFonts w:ascii="Times New Roman" w:eastAsia="Times New Roman" w:hAnsi="Times New Roman" w:cs="Times New Roman"/>
          <w:kern w:val="0"/>
          <w14:ligatures w14:val="none"/>
        </w:rPr>
        <w:t>Paralleon</w:t>
      </w:r>
      <w:proofErr w:type="spellEnd"/>
      <w:r w:rsidRPr="008D74E5">
        <w:rPr>
          <w:rFonts w:ascii="Times New Roman" w:eastAsia="Times New Roman" w:hAnsi="Times New Roman" w:cs="Times New Roman"/>
          <w:kern w:val="0"/>
          <w14:ligatures w14:val="none"/>
        </w:rPr>
        <w:t xml:space="preserve"> Supply</w:t>
      </w:r>
    </w:p>
    <w:p w14:paraId="2CE40B10" w14:textId="77777777" w:rsidR="008D74E5" w:rsidRPr="008D74E5" w:rsidRDefault="008D74E5" w:rsidP="008D74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74E5">
        <w:rPr>
          <w:rFonts w:ascii="Times New Roman" w:eastAsia="Times New Roman" w:hAnsi="Times New Roman" w:cs="Times New Roman"/>
          <w:b/>
          <w:bCs/>
          <w:kern w:val="0"/>
          <w:sz w:val="36"/>
          <w:szCs w:val="36"/>
          <w14:ligatures w14:val="none"/>
        </w:rPr>
        <w:t>Future ideal pipeline</w:t>
      </w:r>
    </w:p>
    <w:p w14:paraId="438935F6" w14:textId="77777777" w:rsidR="008D74E5" w:rsidRPr="008D74E5" w:rsidRDefault="008D74E5" w:rsidP="008D74E5">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D74E5">
        <w:rPr>
          <w:rFonts w:ascii="Times New Roman" w:eastAsia="Times New Roman" w:hAnsi="Times New Roman" w:cs="Times New Roman"/>
          <w:kern w:val="0"/>
          <w14:ligatures w14:val="none"/>
        </w:rPr>
        <w:t>Supabase</w:t>
      </w:r>
      <w:proofErr w:type="spellEnd"/>
      <w:r w:rsidRPr="008D74E5">
        <w:rPr>
          <w:rFonts w:ascii="Times New Roman" w:eastAsia="Times New Roman" w:hAnsi="Times New Roman" w:cs="Times New Roman"/>
          <w:kern w:val="0"/>
          <w14:ligatures w14:val="none"/>
        </w:rPr>
        <w:t xml:space="preserve"> as source of truth</w:t>
      </w:r>
    </w:p>
    <w:p w14:paraId="01E7ED59" w14:textId="77777777" w:rsidR="008D74E5" w:rsidRPr="008D74E5" w:rsidRDefault="008D74E5" w:rsidP="008D74E5">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Generated public pages from approved records</w:t>
      </w:r>
    </w:p>
    <w:p w14:paraId="39890DAE" w14:textId="77777777" w:rsidR="008D74E5" w:rsidRPr="008D74E5" w:rsidRDefault="008D74E5" w:rsidP="008D74E5">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Archive records connected to players, products, factions, recaps, and events</w:t>
      </w:r>
    </w:p>
    <w:p w14:paraId="59DE9558" w14:textId="77777777" w:rsidR="008D74E5" w:rsidRPr="008D74E5" w:rsidRDefault="008D74E5" w:rsidP="008D74E5">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Visibility controls for public/private/internal fields</w:t>
      </w:r>
    </w:p>
    <w:p w14:paraId="4B14263D" w14:textId="77777777" w:rsidR="008D74E5" w:rsidRPr="008D74E5" w:rsidRDefault="008D74E5" w:rsidP="008D74E5">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GitHub backups/snapshots</w:t>
      </w:r>
    </w:p>
    <w:p w14:paraId="5F0BC0C2" w14:textId="77777777" w:rsidR="008D74E5" w:rsidRPr="008D74E5" w:rsidRDefault="008D74E5" w:rsidP="008D74E5">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Netlify deployment</w:t>
      </w:r>
    </w:p>
    <w:p w14:paraId="60EEC112" w14:textId="77777777" w:rsidR="008D74E5" w:rsidRPr="008D74E5" w:rsidRDefault="008D74E5" w:rsidP="008D74E5">
      <w:pPr>
        <w:spacing w:after="0"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pict w14:anchorId="7F08C645">
          <v:rect id="_x0000_i1050" style="width:0;height:1.5pt" o:hralign="center" o:hrstd="t" o:hr="t" fillcolor="#a0a0a0" stroked="f"/>
        </w:pict>
      </w:r>
    </w:p>
    <w:p w14:paraId="4271AD46" w14:textId="77777777" w:rsidR="008D74E5" w:rsidRPr="008D74E5" w:rsidRDefault="008D74E5" w:rsidP="008D74E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D74E5">
        <w:rPr>
          <w:rFonts w:ascii="Times New Roman" w:eastAsia="Times New Roman" w:hAnsi="Times New Roman" w:cs="Times New Roman"/>
          <w:b/>
          <w:bCs/>
          <w:kern w:val="36"/>
          <w:sz w:val="48"/>
          <w:szCs w:val="48"/>
          <w14:ligatures w14:val="none"/>
        </w:rPr>
        <w:t>8. Public Copy Principles</w:t>
      </w:r>
    </w:p>
    <w:p w14:paraId="1E113930"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The public site should sound:</w:t>
      </w:r>
    </w:p>
    <w:p w14:paraId="15CBA95A" w14:textId="77777777" w:rsidR="008D74E5" w:rsidRPr="008D74E5" w:rsidRDefault="008D74E5" w:rsidP="008D74E5">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Organized, but not corporate</w:t>
      </w:r>
    </w:p>
    <w:p w14:paraId="412C9D0A" w14:textId="77777777" w:rsidR="008D74E5" w:rsidRPr="008D74E5" w:rsidRDefault="008D74E5" w:rsidP="008D74E5">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lastRenderedPageBreak/>
        <w:t>Competitive, but not predatory</w:t>
      </w:r>
    </w:p>
    <w:p w14:paraId="67915D13" w14:textId="77777777" w:rsidR="008D74E5" w:rsidRPr="008D74E5" w:rsidRDefault="008D74E5" w:rsidP="008D74E5">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Mythic, but not confusing</w:t>
      </w:r>
    </w:p>
    <w:p w14:paraId="4EAC96F1" w14:textId="77777777" w:rsidR="008D74E5" w:rsidRPr="008D74E5" w:rsidRDefault="008D74E5" w:rsidP="008D74E5">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Funny, but not unserious</w:t>
      </w:r>
    </w:p>
    <w:p w14:paraId="4E276AC0" w14:textId="77777777" w:rsidR="008D74E5" w:rsidRPr="008D74E5" w:rsidRDefault="008D74E5" w:rsidP="008D74E5">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Player-first, not store-first</w:t>
      </w:r>
    </w:p>
    <w:p w14:paraId="5937215D" w14:textId="77777777" w:rsidR="008D74E5" w:rsidRPr="008D74E5" w:rsidRDefault="008D74E5" w:rsidP="008D74E5">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Transparent about experiments and preseason status</w:t>
      </w:r>
    </w:p>
    <w:p w14:paraId="3307CFEB"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The site should avoid:</w:t>
      </w:r>
    </w:p>
    <w:p w14:paraId="4DC029C3" w14:textId="77777777" w:rsidR="008D74E5" w:rsidRPr="008D74E5" w:rsidRDefault="008D74E5" w:rsidP="008D74E5">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Making lore required to understand the league</w:t>
      </w:r>
    </w:p>
    <w:p w14:paraId="600EEAF0" w14:textId="77777777" w:rsidR="008D74E5" w:rsidRPr="008D74E5" w:rsidRDefault="008D74E5" w:rsidP="008D74E5">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Claiming every game moment is final canon</w:t>
      </w:r>
    </w:p>
    <w:p w14:paraId="3757F5DE" w14:textId="77777777" w:rsidR="008D74E5" w:rsidRPr="008D74E5" w:rsidRDefault="008D74E5" w:rsidP="008D74E5">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Overpromising rewards or sponsor value</w:t>
      </w:r>
    </w:p>
    <w:p w14:paraId="44802914" w14:textId="77777777" w:rsidR="008D74E5" w:rsidRPr="008D74E5" w:rsidRDefault="008D74E5" w:rsidP="008D74E5">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Making the project sound like gambling</w:t>
      </w:r>
    </w:p>
    <w:p w14:paraId="03B4BF88" w14:textId="77777777" w:rsidR="008D74E5" w:rsidRPr="008D74E5" w:rsidRDefault="008D74E5" w:rsidP="008D74E5">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Hiding the fact that the preseason is experimental</w:t>
      </w:r>
    </w:p>
    <w:p w14:paraId="48248106" w14:textId="77777777" w:rsidR="008D74E5" w:rsidRPr="008D74E5" w:rsidRDefault="008D74E5" w:rsidP="008D74E5">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 xml:space="preserve">Letting </w:t>
      </w:r>
      <w:proofErr w:type="spellStart"/>
      <w:r w:rsidRPr="008D74E5">
        <w:rPr>
          <w:rFonts w:ascii="Times New Roman" w:eastAsia="Times New Roman" w:hAnsi="Times New Roman" w:cs="Times New Roman"/>
          <w:kern w:val="0"/>
          <w14:ligatures w14:val="none"/>
        </w:rPr>
        <w:t>Paralleon</w:t>
      </w:r>
      <w:proofErr w:type="spellEnd"/>
      <w:r w:rsidRPr="008D74E5">
        <w:rPr>
          <w:rFonts w:ascii="Times New Roman" w:eastAsia="Times New Roman" w:hAnsi="Times New Roman" w:cs="Times New Roman"/>
          <w:kern w:val="0"/>
          <w14:ligatures w14:val="none"/>
        </w:rPr>
        <w:t xml:space="preserve"> Supply overpower the league</w:t>
      </w:r>
    </w:p>
    <w:p w14:paraId="3B769AFF" w14:textId="77777777" w:rsidR="008D74E5" w:rsidRPr="008D74E5" w:rsidRDefault="008D74E5" w:rsidP="008D74E5">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Publishing unresolved canon questions as fact</w:t>
      </w:r>
    </w:p>
    <w:p w14:paraId="5024FDFB" w14:textId="77777777" w:rsidR="008D74E5" w:rsidRPr="008D74E5" w:rsidRDefault="008D74E5" w:rsidP="008D74E5">
      <w:pPr>
        <w:spacing w:after="0"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pict w14:anchorId="0EAB2FD8">
          <v:rect id="_x0000_i1051" style="width:0;height:1.5pt" o:hralign="center" o:hrstd="t" o:hr="t" fillcolor="#a0a0a0" stroked="f"/>
        </w:pict>
      </w:r>
    </w:p>
    <w:p w14:paraId="36305BC1" w14:textId="77777777" w:rsidR="008D74E5" w:rsidRPr="008D74E5" w:rsidRDefault="008D74E5" w:rsidP="008D74E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D74E5">
        <w:rPr>
          <w:rFonts w:ascii="Times New Roman" w:eastAsia="Times New Roman" w:hAnsi="Times New Roman" w:cs="Times New Roman"/>
          <w:b/>
          <w:bCs/>
          <w:kern w:val="36"/>
          <w:sz w:val="48"/>
          <w:szCs w:val="48"/>
          <w14:ligatures w14:val="none"/>
        </w:rPr>
        <w:t>9. Page Dependency Map</w:t>
      </w:r>
    </w:p>
    <w:p w14:paraId="783CBF38" w14:textId="77777777" w:rsidR="008D74E5" w:rsidRPr="008D74E5" w:rsidRDefault="008D74E5" w:rsidP="008D74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74E5">
        <w:rPr>
          <w:rFonts w:ascii="Times New Roman" w:eastAsia="Times New Roman" w:hAnsi="Times New Roman" w:cs="Times New Roman"/>
          <w:b/>
          <w:bCs/>
          <w:kern w:val="0"/>
          <w:sz w:val="36"/>
          <w:szCs w:val="36"/>
          <w14:ligatures w14:val="none"/>
        </w:rPr>
        <w:t>League clarity docs</w:t>
      </w:r>
    </w:p>
    <w:p w14:paraId="4D80CBD1" w14:textId="77777777" w:rsidR="008D74E5" w:rsidRPr="008D74E5" w:rsidRDefault="008D74E5" w:rsidP="008D74E5">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Para Poker Preseason Explainer</w:t>
      </w:r>
    </w:p>
    <w:p w14:paraId="6117F028" w14:textId="77777777" w:rsidR="008D74E5" w:rsidRPr="008D74E5" w:rsidRDefault="008D74E5" w:rsidP="008D74E5">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PARA Voice / Presence Map</w:t>
      </w:r>
    </w:p>
    <w:p w14:paraId="6E652990" w14:textId="77777777" w:rsidR="008D74E5" w:rsidRPr="008D74E5" w:rsidRDefault="008D74E5" w:rsidP="008D74E5">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Rules</w:t>
      </w:r>
    </w:p>
    <w:p w14:paraId="39F85CE5" w14:textId="77777777" w:rsidR="008D74E5" w:rsidRPr="008D74E5" w:rsidRDefault="008D74E5" w:rsidP="008D74E5">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Integrity + Fair Play Policy</w:t>
      </w:r>
    </w:p>
    <w:p w14:paraId="0810801B" w14:textId="77777777" w:rsidR="008D74E5" w:rsidRPr="008D74E5" w:rsidRDefault="008D74E5" w:rsidP="008D74E5">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FAQ</w:t>
      </w:r>
    </w:p>
    <w:p w14:paraId="7C0F4726" w14:textId="77777777" w:rsidR="008D74E5" w:rsidRPr="008D74E5" w:rsidRDefault="008D74E5" w:rsidP="008D74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74E5">
        <w:rPr>
          <w:rFonts w:ascii="Times New Roman" w:eastAsia="Times New Roman" w:hAnsi="Times New Roman" w:cs="Times New Roman"/>
          <w:b/>
          <w:bCs/>
          <w:kern w:val="0"/>
          <w:sz w:val="36"/>
          <w:szCs w:val="36"/>
          <w14:ligatures w14:val="none"/>
        </w:rPr>
        <w:t>Data/model docs</w:t>
      </w:r>
    </w:p>
    <w:p w14:paraId="7129779C" w14:textId="77777777" w:rsidR="008D74E5" w:rsidRPr="008D74E5" w:rsidRDefault="008D74E5" w:rsidP="008D74E5">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Player Profile Template</w:t>
      </w:r>
    </w:p>
    <w:p w14:paraId="5EDE90C9" w14:textId="77777777" w:rsidR="008D74E5" w:rsidRPr="008D74E5" w:rsidRDefault="008D74E5" w:rsidP="008D74E5">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Achievement and XP Philosophy</w:t>
      </w:r>
    </w:p>
    <w:p w14:paraId="1B654544" w14:textId="77777777" w:rsidR="008D74E5" w:rsidRPr="008D74E5" w:rsidRDefault="008D74E5" w:rsidP="008D74E5">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Recap + Archive Moment Rules</w:t>
      </w:r>
    </w:p>
    <w:p w14:paraId="171EF7CE" w14:textId="77777777" w:rsidR="008D74E5" w:rsidRPr="008D74E5" w:rsidRDefault="008D74E5" w:rsidP="008D74E5">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Archive Content Model</w:t>
      </w:r>
    </w:p>
    <w:p w14:paraId="1A1552DC" w14:textId="77777777" w:rsidR="008D74E5" w:rsidRPr="008D74E5" w:rsidRDefault="008D74E5" w:rsidP="008D74E5">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Event/session approval model</w:t>
      </w:r>
    </w:p>
    <w:p w14:paraId="3F187E2A" w14:textId="77777777" w:rsidR="008D74E5" w:rsidRPr="008D74E5" w:rsidRDefault="008D74E5" w:rsidP="008D74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74E5">
        <w:rPr>
          <w:rFonts w:ascii="Times New Roman" w:eastAsia="Times New Roman" w:hAnsi="Times New Roman" w:cs="Times New Roman"/>
          <w:b/>
          <w:bCs/>
          <w:kern w:val="0"/>
          <w:sz w:val="36"/>
          <w:szCs w:val="36"/>
          <w14:ligatures w14:val="none"/>
        </w:rPr>
        <w:t>Canon/world boundary docs</w:t>
      </w:r>
    </w:p>
    <w:p w14:paraId="29ACEC99" w14:textId="77777777" w:rsidR="008D74E5" w:rsidRPr="008D74E5" w:rsidRDefault="008D74E5" w:rsidP="008D74E5">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Canon Layer Registry</w:t>
      </w:r>
    </w:p>
    <w:p w14:paraId="69FD6D2A" w14:textId="77777777" w:rsidR="008D74E5" w:rsidRPr="008D74E5" w:rsidRDefault="008D74E5" w:rsidP="008D74E5">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Satire + Tone Rules</w:t>
      </w:r>
    </w:p>
    <w:p w14:paraId="3A51DE51" w14:textId="77777777" w:rsidR="008D74E5" w:rsidRPr="008D74E5" w:rsidRDefault="008D74E5" w:rsidP="008D74E5">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Object Lineage Rules</w:t>
      </w:r>
    </w:p>
    <w:p w14:paraId="71CA9F24" w14:textId="77777777" w:rsidR="008D74E5" w:rsidRPr="008D74E5" w:rsidRDefault="008D74E5" w:rsidP="008D74E5">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Faction Design Bible</w:t>
      </w:r>
    </w:p>
    <w:p w14:paraId="0548207E" w14:textId="77777777" w:rsidR="008D74E5" w:rsidRPr="008D74E5" w:rsidRDefault="008D74E5" w:rsidP="008D74E5">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Unresolved Canon Questions</w:t>
      </w:r>
    </w:p>
    <w:p w14:paraId="3B13315B" w14:textId="77777777" w:rsidR="008D74E5" w:rsidRPr="008D74E5" w:rsidRDefault="008D74E5" w:rsidP="008D74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74E5">
        <w:rPr>
          <w:rFonts w:ascii="Times New Roman" w:eastAsia="Times New Roman" w:hAnsi="Times New Roman" w:cs="Times New Roman"/>
          <w:b/>
          <w:bCs/>
          <w:kern w:val="0"/>
          <w:sz w:val="36"/>
          <w:szCs w:val="36"/>
          <w14:ligatures w14:val="none"/>
        </w:rPr>
        <w:lastRenderedPageBreak/>
        <w:t>Product/funding docs</w:t>
      </w:r>
    </w:p>
    <w:p w14:paraId="6A5930A5" w14:textId="77777777" w:rsidR="008D74E5" w:rsidRPr="008D74E5" w:rsidRDefault="008D74E5" w:rsidP="008D74E5">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Product Drop Bible</w:t>
      </w:r>
    </w:p>
    <w:p w14:paraId="7AAC19CE" w14:textId="77777777" w:rsidR="008D74E5" w:rsidRPr="008D74E5" w:rsidRDefault="008D74E5" w:rsidP="008D74E5">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Product Page Copy Rules</w:t>
      </w:r>
    </w:p>
    <w:p w14:paraId="3766FB4F" w14:textId="77777777" w:rsidR="008D74E5" w:rsidRPr="008D74E5" w:rsidRDefault="008D74E5" w:rsidP="008D74E5">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What This Funds</w:t>
      </w:r>
    </w:p>
    <w:p w14:paraId="04C3C8C4" w14:textId="77777777" w:rsidR="008D74E5" w:rsidRPr="008D74E5" w:rsidRDefault="008D74E5" w:rsidP="008D74E5">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D74E5">
        <w:rPr>
          <w:rFonts w:ascii="Times New Roman" w:eastAsia="Times New Roman" w:hAnsi="Times New Roman" w:cs="Times New Roman"/>
          <w:kern w:val="0"/>
          <w14:ligatures w14:val="none"/>
        </w:rPr>
        <w:t>Paralleon</w:t>
      </w:r>
      <w:proofErr w:type="spellEnd"/>
      <w:r w:rsidRPr="008D74E5">
        <w:rPr>
          <w:rFonts w:ascii="Times New Roman" w:eastAsia="Times New Roman" w:hAnsi="Times New Roman" w:cs="Times New Roman"/>
          <w:kern w:val="0"/>
          <w14:ligatures w14:val="none"/>
        </w:rPr>
        <w:t xml:space="preserve"> Supply identity/copy rules</w:t>
      </w:r>
    </w:p>
    <w:p w14:paraId="65F9AA1E" w14:textId="77777777" w:rsidR="008D74E5" w:rsidRPr="008D74E5" w:rsidRDefault="008D74E5" w:rsidP="008D74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74E5">
        <w:rPr>
          <w:rFonts w:ascii="Times New Roman" w:eastAsia="Times New Roman" w:hAnsi="Times New Roman" w:cs="Times New Roman"/>
          <w:b/>
          <w:bCs/>
          <w:kern w:val="0"/>
          <w:sz w:val="36"/>
          <w:szCs w:val="36"/>
          <w14:ligatures w14:val="none"/>
        </w:rPr>
        <w:t>Future expansion docs</w:t>
      </w:r>
    </w:p>
    <w:p w14:paraId="36003377" w14:textId="77777777" w:rsidR="008D74E5" w:rsidRPr="008D74E5" w:rsidRDefault="008D74E5" w:rsidP="008D74E5">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Gauntlet Identity Doc</w:t>
      </w:r>
    </w:p>
    <w:p w14:paraId="40C32BA8" w14:textId="77777777" w:rsidR="008D74E5" w:rsidRPr="008D74E5" w:rsidRDefault="008D74E5" w:rsidP="008D74E5">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Generated faction/archive page rules</w:t>
      </w:r>
    </w:p>
    <w:p w14:paraId="1A6E9431" w14:textId="77777777" w:rsidR="008D74E5" w:rsidRPr="008D74E5" w:rsidRDefault="008D74E5" w:rsidP="008D74E5">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Creative Systems OS Source of Truth</w:t>
      </w:r>
    </w:p>
    <w:p w14:paraId="1F37CC35" w14:textId="77777777" w:rsidR="008D74E5" w:rsidRPr="008D74E5" w:rsidRDefault="008D74E5" w:rsidP="008D74E5">
      <w:pPr>
        <w:spacing w:after="0"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pict w14:anchorId="58571ECD">
          <v:rect id="_x0000_i1052" style="width:0;height:1.5pt" o:hralign="center" o:hrstd="t" o:hr="t" fillcolor="#a0a0a0" stroked="f"/>
        </w:pict>
      </w:r>
    </w:p>
    <w:p w14:paraId="3AA1CDC5" w14:textId="77777777" w:rsidR="008D74E5" w:rsidRPr="008D74E5" w:rsidRDefault="008D74E5" w:rsidP="008D74E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D74E5">
        <w:rPr>
          <w:rFonts w:ascii="Times New Roman" w:eastAsia="Times New Roman" w:hAnsi="Times New Roman" w:cs="Times New Roman"/>
          <w:b/>
          <w:bCs/>
          <w:kern w:val="36"/>
          <w:sz w:val="48"/>
          <w:szCs w:val="48"/>
          <w14:ligatures w14:val="none"/>
        </w:rPr>
        <w:t>10. Final Recommendation</w:t>
      </w:r>
    </w:p>
    <w:p w14:paraId="6C5FC11A"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For the preseason MVP, PARA should be a league site first and a universe portal second.</w:t>
      </w:r>
    </w:p>
    <w:p w14:paraId="307FE7AD"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The homepage should sell the basic loop:</w:t>
      </w:r>
    </w:p>
    <w:p w14:paraId="35E79A9C"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b/>
          <w:bCs/>
          <w:kern w:val="0"/>
          <w14:ligatures w14:val="none"/>
        </w:rPr>
        <w:t xml:space="preserve">Play </w:t>
      </w:r>
      <w:proofErr w:type="gramStart"/>
      <w:r w:rsidRPr="008D74E5">
        <w:rPr>
          <w:rFonts w:ascii="Times New Roman" w:eastAsia="Times New Roman" w:hAnsi="Times New Roman" w:cs="Times New Roman"/>
          <w:b/>
          <w:bCs/>
          <w:kern w:val="0"/>
          <w14:ligatures w14:val="none"/>
        </w:rPr>
        <w:t>games → results</w:t>
      </w:r>
      <w:proofErr w:type="gramEnd"/>
      <w:r w:rsidRPr="008D74E5">
        <w:rPr>
          <w:rFonts w:ascii="Times New Roman" w:eastAsia="Times New Roman" w:hAnsi="Times New Roman" w:cs="Times New Roman"/>
          <w:b/>
          <w:bCs/>
          <w:kern w:val="0"/>
          <w14:ligatures w14:val="none"/>
        </w:rPr>
        <w:t xml:space="preserve"> get approved → standings update → players earn achievements → moments become recaps → some moments echo into the archive → Supply helps fund the system.</w:t>
      </w:r>
    </w:p>
    <w:p w14:paraId="11232672" w14:textId="77777777" w:rsidR="008D74E5" w:rsidRPr="008D74E5" w:rsidRDefault="008D74E5" w:rsidP="008D74E5">
      <w:pPr>
        <w:spacing w:before="100" w:beforeAutospacing="1" w:after="100" w:afterAutospacing="1" w:line="240" w:lineRule="auto"/>
        <w:rPr>
          <w:rFonts w:ascii="Times New Roman" w:eastAsia="Times New Roman" w:hAnsi="Times New Roman" w:cs="Times New Roman"/>
          <w:kern w:val="0"/>
          <w14:ligatures w14:val="none"/>
        </w:rPr>
      </w:pPr>
      <w:r w:rsidRPr="008D74E5">
        <w:rPr>
          <w:rFonts w:ascii="Times New Roman" w:eastAsia="Times New Roman" w:hAnsi="Times New Roman" w:cs="Times New Roman"/>
          <w:kern w:val="0"/>
          <w14:ligatures w14:val="none"/>
        </w:rPr>
        <w:t xml:space="preserve">That loop is enough to make the site feel alive without requiring the entire </w:t>
      </w:r>
      <w:proofErr w:type="spellStart"/>
      <w:r w:rsidRPr="008D74E5">
        <w:rPr>
          <w:rFonts w:ascii="Times New Roman" w:eastAsia="Times New Roman" w:hAnsi="Times New Roman" w:cs="Times New Roman"/>
          <w:kern w:val="0"/>
          <w14:ligatures w14:val="none"/>
        </w:rPr>
        <w:t>Paralleon</w:t>
      </w:r>
      <w:proofErr w:type="spellEnd"/>
      <w:r w:rsidRPr="008D74E5">
        <w:rPr>
          <w:rFonts w:ascii="Times New Roman" w:eastAsia="Times New Roman" w:hAnsi="Times New Roman" w:cs="Times New Roman"/>
          <w:kern w:val="0"/>
          <w14:ligatures w14:val="none"/>
        </w:rPr>
        <w:t xml:space="preserve"> canon to be public on day one.</w:t>
      </w:r>
    </w:p>
    <w:p w14:paraId="2FECD71A" w14:textId="77777777" w:rsidR="000E2702" w:rsidRDefault="000E2702"/>
    <w:sectPr w:rsidR="000E27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7CB9"/>
    <w:multiLevelType w:val="multilevel"/>
    <w:tmpl w:val="17B2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51355"/>
    <w:multiLevelType w:val="multilevel"/>
    <w:tmpl w:val="9342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6169E"/>
    <w:multiLevelType w:val="multilevel"/>
    <w:tmpl w:val="A638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04C5C"/>
    <w:multiLevelType w:val="multilevel"/>
    <w:tmpl w:val="43D8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65ABC"/>
    <w:multiLevelType w:val="multilevel"/>
    <w:tmpl w:val="65804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64A41"/>
    <w:multiLevelType w:val="multilevel"/>
    <w:tmpl w:val="CE8E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7B03FE"/>
    <w:multiLevelType w:val="multilevel"/>
    <w:tmpl w:val="8F227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8B6340"/>
    <w:multiLevelType w:val="multilevel"/>
    <w:tmpl w:val="9188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267A47"/>
    <w:multiLevelType w:val="multilevel"/>
    <w:tmpl w:val="87BE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9F6B64"/>
    <w:multiLevelType w:val="multilevel"/>
    <w:tmpl w:val="404C2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983B08"/>
    <w:multiLevelType w:val="multilevel"/>
    <w:tmpl w:val="C4D6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161C34"/>
    <w:multiLevelType w:val="multilevel"/>
    <w:tmpl w:val="5794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7C2A77"/>
    <w:multiLevelType w:val="multilevel"/>
    <w:tmpl w:val="8744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CD2D03"/>
    <w:multiLevelType w:val="multilevel"/>
    <w:tmpl w:val="017A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08599C"/>
    <w:multiLevelType w:val="multilevel"/>
    <w:tmpl w:val="F4E8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180EFE"/>
    <w:multiLevelType w:val="multilevel"/>
    <w:tmpl w:val="C666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8278B1"/>
    <w:multiLevelType w:val="multilevel"/>
    <w:tmpl w:val="DE7A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800CF7"/>
    <w:multiLevelType w:val="multilevel"/>
    <w:tmpl w:val="21AE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83695E"/>
    <w:multiLevelType w:val="multilevel"/>
    <w:tmpl w:val="FE7C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813D67"/>
    <w:multiLevelType w:val="multilevel"/>
    <w:tmpl w:val="8F8A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871C3B"/>
    <w:multiLevelType w:val="multilevel"/>
    <w:tmpl w:val="7E00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7D04F9"/>
    <w:multiLevelType w:val="multilevel"/>
    <w:tmpl w:val="0C2C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8824BC"/>
    <w:multiLevelType w:val="multilevel"/>
    <w:tmpl w:val="EAAE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680C3C"/>
    <w:multiLevelType w:val="multilevel"/>
    <w:tmpl w:val="3318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AF7C0F"/>
    <w:multiLevelType w:val="multilevel"/>
    <w:tmpl w:val="56D4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F30988"/>
    <w:multiLevelType w:val="multilevel"/>
    <w:tmpl w:val="B610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8E1C43"/>
    <w:multiLevelType w:val="multilevel"/>
    <w:tmpl w:val="C5F8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EE7C0A"/>
    <w:multiLevelType w:val="multilevel"/>
    <w:tmpl w:val="E0A4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0D0C3C"/>
    <w:multiLevelType w:val="multilevel"/>
    <w:tmpl w:val="0BD4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286EE2"/>
    <w:multiLevelType w:val="multilevel"/>
    <w:tmpl w:val="4BE8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CE5559"/>
    <w:multiLevelType w:val="multilevel"/>
    <w:tmpl w:val="2144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ED61BE"/>
    <w:multiLevelType w:val="multilevel"/>
    <w:tmpl w:val="1342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363260"/>
    <w:multiLevelType w:val="multilevel"/>
    <w:tmpl w:val="7D26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585D58"/>
    <w:multiLevelType w:val="multilevel"/>
    <w:tmpl w:val="83D0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BF7249"/>
    <w:multiLevelType w:val="multilevel"/>
    <w:tmpl w:val="5ADC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A21011"/>
    <w:multiLevelType w:val="multilevel"/>
    <w:tmpl w:val="299C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B14AE7"/>
    <w:multiLevelType w:val="multilevel"/>
    <w:tmpl w:val="6330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091824"/>
    <w:multiLevelType w:val="multilevel"/>
    <w:tmpl w:val="C506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B8697E"/>
    <w:multiLevelType w:val="multilevel"/>
    <w:tmpl w:val="84F0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48568A"/>
    <w:multiLevelType w:val="multilevel"/>
    <w:tmpl w:val="5A8A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E50378"/>
    <w:multiLevelType w:val="multilevel"/>
    <w:tmpl w:val="6CB6E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FEA3319"/>
    <w:multiLevelType w:val="multilevel"/>
    <w:tmpl w:val="FB44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A66569"/>
    <w:multiLevelType w:val="multilevel"/>
    <w:tmpl w:val="6530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DA7CC1"/>
    <w:multiLevelType w:val="multilevel"/>
    <w:tmpl w:val="7DA4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EB0100"/>
    <w:multiLevelType w:val="multilevel"/>
    <w:tmpl w:val="3492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4F5DDE"/>
    <w:multiLevelType w:val="multilevel"/>
    <w:tmpl w:val="D332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EA659B"/>
    <w:multiLevelType w:val="multilevel"/>
    <w:tmpl w:val="7EF4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9A261F"/>
    <w:multiLevelType w:val="multilevel"/>
    <w:tmpl w:val="5F060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BB161C"/>
    <w:multiLevelType w:val="multilevel"/>
    <w:tmpl w:val="E488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3B418F"/>
    <w:multiLevelType w:val="multilevel"/>
    <w:tmpl w:val="965A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763035"/>
    <w:multiLevelType w:val="multilevel"/>
    <w:tmpl w:val="3762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B80C6F"/>
    <w:multiLevelType w:val="multilevel"/>
    <w:tmpl w:val="65CC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1924DA"/>
    <w:multiLevelType w:val="multilevel"/>
    <w:tmpl w:val="F2E0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142C8E"/>
    <w:multiLevelType w:val="multilevel"/>
    <w:tmpl w:val="FA5C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0C7793"/>
    <w:multiLevelType w:val="multilevel"/>
    <w:tmpl w:val="24D2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E660CC"/>
    <w:multiLevelType w:val="multilevel"/>
    <w:tmpl w:val="6AA81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EC32BC"/>
    <w:multiLevelType w:val="multilevel"/>
    <w:tmpl w:val="3682A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494EF4"/>
    <w:multiLevelType w:val="multilevel"/>
    <w:tmpl w:val="5C52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CA2CDA"/>
    <w:multiLevelType w:val="multilevel"/>
    <w:tmpl w:val="CE18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8B1A23"/>
    <w:multiLevelType w:val="multilevel"/>
    <w:tmpl w:val="E896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5904AE6"/>
    <w:multiLevelType w:val="multilevel"/>
    <w:tmpl w:val="248C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ED3EB4"/>
    <w:multiLevelType w:val="multilevel"/>
    <w:tmpl w:val="9C8E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7260474"/>
    <w:multiLevelType w:val="multilevel"/>
    <w:tmpl w:val="F41A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D144EA"/>
    <w:multiLevelType w:val="multilevel"/>
    <w:tmpl w:val="ECC2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88648DB"/>
    <w:multiLevelType w:val="multilevel"/>
    <w:tmpl w:val="A17C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B2E3962"/>
    <w:multiLevelType w:val="multilevel"/>
    <w:tmpl w:val="49F4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B657D13"/>
    <w:multiLevelType w:val="multilevel"/>
    <w:tmpl w:val="22B28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C5B5529"/>
    <w:multiLevelType w:val="multilevel"/>
    <w:tmpl w:val="878C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C71202B"/>
    <w:multiLevelType w:val="multilevel"/>
    <w:tmpl w:val="73BC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E0A7DC8"/>
    <w:multiLevelType w:val="multilevel"/>
    <w:tmpl w:val="6090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28E22F5"/>
    <w:multiLevelType w:val="multilevel"/>
    <w:tmpl w:val="8648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3EE5DCC"/>
    <w:multiLevelType w:val="multilevel"/>
    <w:tmpl w:val="6994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5862016"/>
    <w:multiLevelType w:val="multilevel"/>
    <w:tmpl w:val="4CFA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AD36BC9"/>
    <w:multiLevelType w:val="multilevel"/>
    <w:tmpl w:val="8750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3B6906"/>
    <w:multiLevelType w:val="multilevel"/>
    <w:tmpl w:val="B878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D425D58"/>
    <w:multiLevelType w:val="multilevel"/>
    <w:tmpl w:val="8452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E4066D6"/>
    <w:multiLevelType w:val="multilevel"/>
    <w:tmpl w:val="E076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EFA4C77"/>
    <w:multiLevelType w:val="multilevel"/>
    <w:tmpl w:val="8CF0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0107190"/>
    <w:multiLevelType w:val="multilevel"/>
    <w:tmpl w:val="08F8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26265B7"/>
    <w:multiLevelType w:val="multilevel"/>
    <w:tmpl w:val="B64C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50B6A1B"/>
    <w:multiLevelType w:val="multilevel"/>
    <w:tmpl w:val="C89E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5587FF4"/>
    <w:multiLevelType w:val="multilevel"/>
    <w:tmpl w:val="13143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69B63FA"/>
    <w:multiLevelType w:val="multilevel"/>
    <w:tmpl w:val="5E44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6B544EB"/>
    <w:multiLevelType w:val="multilevel"/>
    <w:tmpl w:val="77FA3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6B974B5"/>
    <w:multiLevelType w:val="multilevel"/>
    <w:tmpl w:val="27E6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9AA2F67"/>
    <w:multiLevelType w:val="multilevel"/>
    <w:tmpl w:val="7FCE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CAD5CFE"/>
    <w:multiLevelType w:val="multilevel"/>
    <w:tmpl w:val="6D4C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D516AAA"/>
    <w:multiLevelType w:val="multilevel"/>
    <w:tmpl w:val="B8E6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1200597">
    <w:abstractNumId w:val="81"/>
  </w:num>
  <w:num w:numId="2" w16cid:durableId="877207510">
    <w:abstractNumId w:val="47"/>
  </w:num>
  <w:num w:numId="3" w16cid:durableId="273950623">
    <w:abstractNumId w:val="15"/>
  </w:num>
  <w:num w:numId="4" w16cid:durableId="2033992669">
    <w:abstractNumId w:val="43"/>
  </w:num>
  <w:num w:numId="5" w16cid:durableId="634799543">
    <w:abstractNumId w:val="23"/>
  </w:num>
  <w:num w:numId="6" w16cid:durableId="267087935">
    <w:abstractNumId w:val="50"/>
  </w:num>
  <w:num w:numId="7" w16cid:durableId="1182430975">
    <w:abstractNumId w:val="75"/>
  </w:num>
  <w:num w:numId="8" w16cid:durableId="1002468100">
    <w:abstractNumId w:val="64"/>
  </w:num>
  <w:num w:numId="9" w16cid:durableId="1761676094">
    <w:abstractNumId w:val="33"/>
  </w:num>
  <w:num w:numId="10" w16cid:durableId="1582763151">
    <w:abstractNumId w:val="85"/>
  </w:num>
  <w:num w:numId="11" w16cid:durableId="732701670">
    <w:abstractNumId w:val="86"/>
  </w:num>
  <w:num w:numId="12" w16cid:durableId="1892618944">
    <w:abstractNumId w:val="71"/>
  </w:num>
  <w:num w:numId="13" w16cid:durableId="255675111">
    <w:abstractNumId w:val="84"/>
  </w:num>
  <w:num w:numId="14" w16cid:durableId="1814180982">
    <w:abstractNumId w:val="59"/>
  </w:num>
  <w:num w:numId="15" w16cid:durableId="1711950726">
    <w:abstractNumId w:val="70"/>
  </w:num>
  <w:num w:numId="16" w16cid:durableId="655493245">
    <w:abstractNumId w:val="19"/>
  </w:num>
  <w:num w:numId="17" w16cid:durableId="392196315">
    <w:abstractNumId w:val="66"/>
  </w:num>
  <w:num w:numId="18" w16cid:durableId="516161964">
    <w:abstractNumId w:val="46"/>
  </w:num>
  <w:num w:numId="19" w16cid:durableId="1481118979">
    <w:abstractNumId w:val="45"/>
  </w:num>
  <w:num w:numId="20" w16cid:durableId="594822068">
    <w:abstractNumId w:val="63"/>
  </w:num>
  <w:num w:numId="21" w16cid:durableId="888305274">
    <w:abstractNumId w:val="17"/>
  </w:num>
  <w:num w:numId="22" w16cid:durableId="2008704701">
    <w:abstractNumId w:val="78"/>
  </w:num>
  <w:num w:numId="23" w16cid:durableId="159808765">
    <w:abstractNumId w:val="42"/>
  </w:num>
  <w:num w:numId="24" w16cid:durableId="661277370">
    <w:abstractNumId w:val="61"/>
  </w:num>
  <w:num w:numId="25" w16cid:durableId="209341751">
    <w:abstractNumId w:val="8"/>
  </w:num>
  <w:num w:numId="26" w16cid:durableId="1218936085">
    <w:abstractNumId w:val="0"/>
  </w:num>
  <w:num w:numId="27" w16cid:durableId="1199008169">
    <w:abstractNumId w:val="60"/>
  </w:num>
  <w:num w:numId="28" w16cid:durableId="1531652179">
    <w:abstractNumId w:val="58"/>
  </w:num>
  <w:num w:numId="29" w16cid:durableId="975910772">
    <w:abstractNumId w:val="27"/>
  </w:num>
  <w:num w:numId="30" w16cid:durableId="1554540302">
    <w:abstractNumId w:val="22"/>
  </w:num>
  <w:num w:numId="31" w16cid:durableId="1192962405">
    <w:abstractNumId w:val="53"/>
  </w:num>
  <w:num w:numId="32" w16cid:durableId="944769684">
    <w:abstractNumId w:val="48"/>
  </w:num>
  <w:num w:numId="33" w16cid:durableId="1652949648">
    <w:abstractNumId w:val="79"/>
  </w:num>
  <w:num w:numId="34" w16cid:durableId="1310934834">
    <w:abstractNumId w:val="4"/>
  </w:num>
  <w:num w:numId="35" w16cid:durableId="106044022">
    <w:abstractNumId w:val="10"/>
  </w:num>
  <w:num w:numId="36" w16cid:durableId="1231422885">
    <w:abstractNumId w:val="52"/>
  </w:num>
  <w:num w:numId="37" w16cid:durableId="1470711328">
    <w:abstractNumId w:val="30"/>
  </w:num>
  <w:num w:numId="38" w16cid:durableId="1351418940">
    <w:abstractNumId w:val="2"/>
  </w:num>
  <w:num w:numId="39" w16cid:durableId="678698199">
    <w:abstractNumId w:val="5"/>
  </w:num>
  <w:num w:numId="40" w16cid:durableId="375157823">
    <w:abstractNumId w:val="13"/>
  </w:num>
  <w:num w:numId="41" w16cid:durableId="1171793641">
    <w:abstractNumId w:val="83"/>
  </w:num>
  <w:num w:numId="42" w16cid:durableId="2068068862">
    <w:abstractNumId w:val="72"/>
  </w:num>
  <w:num w:numId="43" w16cid:durableId="578101127">
    <w:abstractNumId w:val="7"/>
  </w:num>
  <w:num w:numId="44" w16cid:durableId="343170288">
    <w:abstractNumId w:val="29"/>
  </w:num>
  <w:num w:numId="45" w16cid:durableId="467672992">
    <w:abstractNumId w:val="28"/>
  </w:num>
  <w:num w:numId="46" w16cid:durableId="1878199030">
    <w:abstractNumId w:val="77"/>
  </w:num>
  <w:num w:numId="47" w16cid:durableId="408774444">
    <w:abstractNumId w:val="37"/>
  </w:num>
  <w:num w:numId="48" w16cid:durableId="1919440816">
    <w:abstractNumId w:val="68"/>
  </w:num>
  <w:num w:numId="49" w16cid:durableId="744109837">
    <w:abstractNumId w:val="32"/>
  </w:num>
  <w:num w:numId="50" w16cid:durableId="1687251246">
    <w:abstractNumId w:val="35"/>
  </w:num>
  <w:num w:numId="51" w16cid:durableId="1736782951">
    <w:abstractNumId w:val="69"/>
  </w:num>
  <w:num w:numId="52" w16cid:durableId="251477399">
    <w:abstractNumId w:val="21"/>
  </w:num>
  <w:num w:numId="53" w16cid:durableId="2090616563">
    <w:abstractNumId w:val="9"/>
  </w:num>
  <w:num w:numId="54" w16cid:durableId="316112315">
    <w:abstractNumId w:val="14"/>
  </w:num>
  <w:num w:numId="55" w16cid:durableId="502014163">
    <w:abstractNumId w:val="57"/>
  </w:num>
  <w:num w:numId="56" w16cid:durableId="1135371602">
    <w:abstractNumId w:val="87"/>
  </w:num>
  <w:num w:numId="57" w16cid:durableId="1678772970">
    <w:abstractNumId w:val="51"/>
  </w:num>
  <w:num w:numId="58" w16cid:durableId="283269587">
    <w:abstractNumId w:val="67"/>
  </w:num>
  <w:num w:numId="59" w16cid:durableId="1234121540">
    <w:abstractNumId w:val="38"/>
  </w:num>
  <w:num w:numId="60" w16cid:durableId="413674424">
    <w:abstractNumId w:val="76"/>
  </w:num>
  <w:num w:numId="61" w16cid:durableId="160238188">
    <w:abstractNumId w:val="82"/>
  </w:num>
  <w:num w:numId="62" w16cid:durableId="1680694912">
    <w:abstractNumId w:val="1"/>
  </w:num>
  <w:num w:numId="63" w16cid:durableId="344720664">
    <w:abstractNumId w:val="16"/>
  </w:num>
  <w:num w:numId="64" w16cid:durableId="2118940116">
    <w:abstractNumId w:val="3"/>
  </w:num>
  <w:num w:numId="65" w16cid:durableId="411312772">
    <w:abstractNumId w:val="20"/>
  </w:num>
  <w:num w:numId="66" w16cid:durableId="1777210794">
    <w:abstractNumId w:val="49"/>
  </w:num>
  <w:num w:numId="67" w16cid:durableId="84618324">
    <w:abstractNumId w:val="65"/>
  </w:num>
  <w:num w:numId="68" w16cid:durableId="1102531403">
    <w:abstractNumId w:val="62"/>
  </w:num>
  <w:num w:numId="69" w16cid:durableId="2022202368">
    <w:abstractNumId w:val="56"/>
  </w:num>
  <w:num w:numId="70" w16cid:durableId="770901140">
    <w:abstractNumId w:val="25"/>
  </w:num>
  <w:num w:numId="71" w16cid:durableId="703940743">
    <w:abstractNumId w:val="54"/>
  </w:num>
  <w:num w:numId="72" w16cid:durableId="2139952417">
    <w:abstractNumId w:val="24"/>
  </w:num>
  <w:num w:numId="73" w16cid:durableId="5399913">
    <w:abstractNumId w:val="34"/>
  </w:num>
  <w:num w:numId="74" w16cid:durableId="890650037">
    <w:abstractNumId w:val="40"/>
  </w:num>
  <w:num w:numId="75" w16cid:durableId="925839934">
    <w:abstractNumId w:val="11"/>
  </w:num>
  <w:num w:numId="76" w16cid:durableId="1231308659">
    <w:abstractNumId w:val="18"/>
  </w:num>
  <w:num w:numId="77" w16cid:durableId="1988901238">
    <w:abstractNumId w:val="39"/>
  </w:num>
  <w:num w:numId="78" w16cid:durableId="639772008">
    <w:abstractNumId w:val="6"/>
  </w:num>
  <w:num w:numId="79" w16cid:durableId="1239361092">
    <w:abstractNumId w:val="55"/>
  </w:num>
  <w:num w:numId="80" w16cid:durableId="320348341">
    <w:abstractNumId w:val="41"/>
  </w:num>
  <w:num w:numId="81" w16cid:durableId="1982466700">
    <w:abstractNumId w:val="80"/>
  </w:num>
  <w:num w:numId="82" w16cid:durableId="1629969495">
    <w:abstractNumId w:val="44"/>
  </w:num>
  <w:num w:numId="83" w16cid:durableId="1337923304">
    <w:abstractNumId w:val="31"/>
  </w:num>
  <w:num w:numId="84" w16cid:durableId="1961759135">
    <w:abstractNumId w:val="74"/>
  </w:num>
  <w:num w:numId="85" w16cid:durableId="992486379">
    <w:abstractNumId w:val="36"/>
  </w:num>
  <w:num w:numId="86" w16cid:durableId="1159426161">
    <w:abstractNumId w:val="26"/>
  </w:num>
  <w:num w:numId="87" w16cid:durableId="218590018">
    <w:abstractNumId w:val="73"/>
  </w:num>
  <w:num w:numId="88" w16cid:durableId="789127224">
    <w:abstractNumId w:val="12"/>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D3F"/>
    <w:rsid w:val="00044D3F"/>
    <w:rsid w:val="000E2702"/>
    <w:rsid w:val="00256A32"/>
    <w:rsid w:val="008D74E5"/>
    <w:rsid w:val="00A9080A"/>
    <w:rsid w:val="00EF69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E629C"/>
  <w15:chartTrackingRefBased/>
  <w15:docId w15:val="{D07CABE3-D3E1-4D34-9605-4B638A716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4D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4D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44D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4D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4D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4D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D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D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D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D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44D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44D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4D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4D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4D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D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D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D3F"/>
    <w:rPr>
      <w:rFonts w:eastAsiaTheme="majorEastAsia" w:cstheme="majorBidi"/>
      <w:color w:val="272727" w:themeColor="text1" w:themeTint="D8"/>
    </w:rPr>
  </w:style>
  <w:style w:type="paragraph" w:styleId="Title">
    <w:name w:val="Title"/>
    <w:basedOn w:val="Normal"/>
    <w:next w:val="Normal"/>
    <w:link w:val="TitleChar"/>
    <w:uiPriority w:val="10"/>
    <w:qFormat/>
    <w:rsid w:val="00044D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D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D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D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D3F"/>
    <w:pPr>
      <w:spacing w:before="160"/>
      <w:jc w:val="center"/>
    </w:pPr>
    <w:rPr>
      <w:i/>
      <w:iCs/>
      <w:color w:val="404040" w:themeColor="text1" w:themeTint="BF"/>
    </w:rPr>
  </w:style>
  <w:style w:type="character" w:customStyle="1" w:styleId="QuoteChar">
    <w:name w:val="Quote Char"/>
    <w:basedOn w:val="DefaultParagraphFont"/>
    <w:link w:val="Quote"/>
    <w:uiPriority w:val="29"/>
    <w:rsid w:val="00044D3F"/>
    <w:rPr>
      <w:i/>
      <w:iCs/>
      <w:color w:val="404040" w:themeColor="text1" w:themeTint="BF"/>
    </w:rPr>
  </w:style>
  <w:style w:type="paragraph" w:styleId="ListParagraph">
    <w:name w:val="List Paragraph"/>
    <w:basedOn w:val="Normal"/>
    <w:uiPriority w:val="34"/>
    <w:qFormat/>
    <w:rsid w:val="00044D3F"/>
    <w:pPr>
      <w:ind w:left="720"/>
      <w:contextualSpacing/>
    </w:pPr>
  </w:style>
  <w:style w:type="character" w:styleId="IntenseEmphasis">
    <w:name w:val="Intense Emphasis"/>
    <w:basedOn w:val="DefaultParagraphFont"/>
    <w:uiPriority w:val="21"/>
    <w:qFormat/>
    <w:rsid w:val="00044D3F"/>
    <w:rPr>
      <w:i/>
      <w:iCs/>
      <w:color w:val="0F4761" w:themeColor="accent1" w:themeShade="BF"/>
    </w:rPr>
  </w:style>
  <w:style w:type="paragraph" w:styleId="IntenseQuote">
    <w:name w:val="Intense Quote"/>
    <w:basedOn w:val="Normal"/>
    <w:next w:val="Normal"/>
    <w:link w:val="IntenseQuoteChar"/>
    <w:uiPriority w:val="30"/>
    <w:qFormat/>
    <w:rsid w:val="00044D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4D3F"/>
    <w:rPr>
      <w:i/>
      <w:iCs/>
      <w:color w:val="0F4761" w:themeColor="accent1" w:themeShade="BF"/>
    </w:rPr>
  </w:style>
  <w:style w:type="character" w:styleId="IntenseReference">
    <w:name w:val="Intense Reference"/>
    <w:basedOn w:val="DefaultParagraphFont"/>
    <w:uiPriority w:val="32"/>
    <w:qFormat/>
    <w:rsid w:val="00044D3F"/>
    <w:rPr>
      <w:b/>
      <w:bCs/>
      <w:smallCaps/>
      <w:color w:val="0F4761" w:themeColor="accent1" w:themeShade="BF"/>
      <w:spacing w:val="5"/>
    </w:rPr>
  </w:style>
  <w:style w:type="numbering" w:customStyle="1" w:styleId="NoList1">
    <w:name w:val="No List1"/>
    <w:next w:val="NoList"/>
    <w:uiPriority w:val="99"/>
    <w:semiHidden/>
    <w:unhideWhenUsed/>
    <w:rsid w:val="008D74E5"/>
  </w:style>
  <w:style w:type="paragraph" w:customStyle="1" w:styleId="msonormal0">
    <w:name w:val="msonormal"/>
    <w:basedOn w:val="Normal"/>
    <w:rsid w:val="008D74E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D74E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D74E5"/>
    <w:rPr>
      <w:b/>
      <w:bCs/>
    </w:rPr>
  </w:style>
  <w:style w:type="character" w:styleId="HTMLCode">
    <w:name w:val="HTML Code"/>
    <w:basedOn w:val="DefaultParagraphFont"/>
    <w:uiPriority w:val="99"/>
    <w:semiHidden/>
    <w:unhideWhenUsed/>
    <w:rsid w:val="008D74E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3475</Words>
  <Characters>19605</Characters>
  <Application>Microsoft Office Word</Application>
  <DocSecurity>0</DocSecurity>
  <Lines>726</Lines>
  <Paragraphs>659</Paragraphs>
  <ScaleCrop>false</ScaleCrop>
  <Company/>
  <LinksUpToDate>false</LinksUpToDate>
  <CharactersWithSpaces>22421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Giuseppe Pucci</dc:creator>
  <cp:keywords/>
  <dc:description/>
  <cp:lastModifiedBy>Giuseppe Pucci</cp:lastModifiedBy>
  <cp:revision>3</cp:revision>
  <dcterms:created xsi:type="dcterms:W3CDTF">2026-06-24T06:21:00Z</dcterms:created>
  <dcterms:modified xsi:type="dcterms:W3CDTF">2026-06-24T06:22:00Z</dcterms:modified>
</cp:coreProperties>
</file>