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B85EB" w14:textId="77777777" w:rsidR="00195C31" w:rsidRPr="00195C31" w:rsidRDefault="00195C31" w:rsidP="00195C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5C31">
        <w:rPr>
          <w:rFonts w:ascii="Times New Roman" w:eastAsia="Times New Roman" w:hAnsi="Times New Roman" w:cs="Times New Roman"/>
          <w:b/>
          <w:bCs/>
          <w:kern w:val="36"/>
          <w:sz w:val="48"/>
          <w:szCs w:val="48"/>
          <w14:ligatures w14:val="none"/>
        </w:rPr>
        <w:t>Session Recap + Archive Moment Rules</w:t>
      </w:r>
    </w:p>
    <w:p w14:paraId="6F6D650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Project:</w:t>
      </w:r>
      <w:r w:rsidRPr="00195C31">
        <w:rPr>
          <w:rFonts w:ascii="Times New Roman" w:eastAsia="Times New Roman" w:hAnsi="Times New Roman" w:cs="Times New Roman"/>
          <w:kern w:val="0"/>
          <w14:ligatures w14:val="none"/>
        </w:rPr>
        <w:t xml:space="preserve"> PARA / Para Poker Preseason</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Owner folder:</w:t>
      </w:r>
      <w:r w:rsidRPr="00195C31">
        <w:rPr>
          <w:rFonts w:ascii="Times New Roman" w:eastAsia="Times New Roman" w:hAnsi="Times New Roman" w:cs="Times New Roman"/>
          <w:kern w:val="0"/>
          <w14:ligatures w14:val="none"/>
        </w:rPr>
        <w:t xml:space="preserve"> </w:t>
      </w:r>
      <w:r w:rsidRPr="00195C31">
        <w:rPr>
          <w:rFonts w:ascii="Courier New" w:eastAsia="Times New Roman" w:hAnsi="Courier New" w:cs="Courier New"/>
          <w:kern w:val="0"/>
          <w:sz w:val="20"/>
          <w:szCs w:val="20"/>
          <w14:ligatures w14:val="none"/>
        </w:rPr>
        <w:t>league/public</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Related folders:</w:t>
      </w:r>
      <w:r w:rsidRPr="00195C31">
        <w:rPr>
          <w:rFonts w:ascii="Times New Roman" w:eastAsia="Times New Roman" w:hAnsi="Times New Roman" w:cs="Times New Roman"/>
          <w:kern w:val="0"/>
          <w14:ligatures w14:val="none"/>
        </w:rPr>
        <w:t xml:space="preserve"> </w:t>
      </w:r>
      <w:r w:rsidRPr="00195C31">
        <w:rPr>
          <w:rFonts w:ascii="Courier New" w:eastAsia="Times New Roman" w:hAnsi="Courier New" w:cs="Courier New"/>
          <w:kern w:val="0"/>
          <w:sz w:val="20"/>
          <w:szCs w:val="20"/>
          <w14:ligatures w14:val="none"/>
        </w:rPr>
        <w:t>canon</w:t>
      </w:r>
      <w:r w:rsidRPr="00195C31">
        <w:rPr>
          <w:rFonts w:ascii="Times New Roman" w:eastAsia="Times New Roman" w:hAnsi="Times New Roman" w:cs="Times New Roman"/>
          <w:kern w:val="0"/>
          <w14:ligatures w14:val="none"/>
        </w:rPr>
        <w:t xml:space="preserve">, </w:t>
      </w:r>
      <w:r w:rsidRPr="00195C31">
        <w:rPr>
          <w:rFonts w:ascii="Courier New" w:eastAsia="Times New Roman" w:hAnsi="Courier New" w:cs="Courier New"/>
          <w:kern w:val="0"/>
          <w:sz w:val="20"/>
          <w:szCs w:val="20"/>
          <w14:ligatures w14:val="none"/>
        </w:rPr>
        <w:t>OS</w:t>
      </w:r>
      <w:r w:rsidRPr="00195C31">
        <w:rPr>
          <w:rFonts w:ascii="Times New Roman" w:eastAsia="Times New Roman" w:hAnsi="Times New Roman" w:cs="Times New Roman"/>
          <w:kern w:val="0"/>
          <w14:ligatures w14:val="none"/>
        </w:rPr>
        <w:t xml:space="preserve">, </w:t>
      </w:r>
      <w:r w:rsidRPr="00195C31">
        <w:rPr>
          <w:rFonts w:ascii="Courier New" w:eastAsia="Times New Roman" w:hAnsi="Courier New" w:cs="Courier New"/>
          <w:kern w:val="0"/>
          <w:sz w:val="20"/>
          <w:szCs w:val="20"/>
          <w14:ligatures w14:val="none"/>
        </w:rPr>
        <w:t>store/product</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Status:</w:t>
      </w:r>
      <w:r w:rsidRPr="00195C31">
        <w:rPr>
          <w:rFonts w:ascii="Times New Roman" w:eastAsia="Times New Roman" w:hAnsi="Times New Roman" w:cs="Times New Roman"/>
          <w:kern w:val="0"/>
          <w14:ligatures w14:val="none"/>
        </w:rPr>
        <w:t xml:space="preserve"> Working source-of-truth</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Visibility:</w:t>
      </w:r>
      <w:r w:rsidRPr="00195C31">
        <w:rPr>
          <w:rFonts w:ascii="Times New Roman" w:eastAsia="Times New Roman" w:hAnsi="Times New Roman" w:cs="Times New Roman"/>
          <w:kern w:val="0"/>
          <w14:ligatures w14:val="none"/>
        </w:rPr>
        <w:t xml:space="preserve"> Internal rules with public-facing output templates</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Primary purpose:</w:t>
      </w:r>
      <w:r w:rsidRPr="00195C31">
        <w:rPr>
          <w:rFonts w:ascii="Times New Roman" w:eastAsia="Times New Roman" w:hAnsi="Times New Roman" w:cs="Times New Roman"/>
          <w:kern w:val="0"/>
          <w14:ligatures w14:val="none"/>
        </w:rPr>
        <w:t xml:space="preserve"> Define how a game session becomes a recap, archive moment, player update, social post, or lore-adjacent echo without exaggerating results or overstating canon.</w:t>
      </w:r>
    </w:p>
    <w:p w14:paraId="52CABE60"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7A114D31">
          <v:rect id="_x0000_i1283" style="width:0;height:1.5pt" o:hralign="center" o:hrstd="t" o:hr="t" fillcolor="#a0a0a0" stroked="f"/>
        </w:pict>
      </w:r>
    </w:p>
    <w:p w14:paraId="46F63F1E"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1. Purpose</w:t>
      </w:r>
    </w:p>
    <w:p w14:paraId="6FE03E5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PARA game session can create several kinds of outputs:</w:t>
      </w:r>
    </w:p>
    <w:p w14:paraId="08C52ECF" w14:textId="77777777" w:rsidR="00195C31" w:rsidRPr="00195C31" w:rsidRDefault="00195C31" w:rsidP="00195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Public recap</w:t>
      </w:r>
      <w:r w:rsidRPr="00195C31">
        <w:rPr>
          <w:rFonts w:ascii="Times New Roman" w:eastAsia="Times New Roman" w:hAnsi="Times New Roman" w:cs="Times New Roman"/>
          <w:kern w:val="0"/>
          <w14:ligatures w14:val="none"/>
        </w:rPr>
        <w:t xml:space="preserve"> — what happened in plain language.</w:t>
      </w:r>
    </w:p>
    <w:p w14:paraId="0FA17785" w14:textId="77777777" w:rsidR="00195C31" w:rsidRPr="00195C31" w:rsidRDefault="00195C31" w:rsidP="00195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Archive moment</w:t>
      </w:r>
      <w:r w:rsidRPr="00195C31">
        <w:rPr>
          <w:rFonts w:ascii="Times New Roman" w:eastAsia="Times New Roman" w:hAnsi="Times New Roman" w:cs="Times New Roman"/>
          <w:kern w:val="0"/>
          <w14:ligatures w14:val="none"/>
        </w:rPr>
        <w:t xml:space="preserve"> — a structured record of notable hands, achievements, quotes, or events.</w:t>
      </w:r>
    </w:p>
    <w:p w14:paraId="4072E542" w14:textId="77777777" w:rsidR="00195C31" w:rsidRPr="00195C31" w:rsidRDefault="00195C31" w:rsidP="00195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Social post</w:t>
      </w:r>
      <w:r w:rsidRPr="00195C31">
        <w:rPr>
          <w:rFonts w:ascii="Times New Roman" w:eastAsia="Times New Roman" w:hAnsi="Times New Roman" w:cs="Times New Roman"/>
          <w:kern w:val="0"/>
          <w14:ligatures w14:val="none"/>
        </w:rPr>
        <w:t xml:space="preserve"> — short public-facing hype, summary, or community update.</w:t>
      </w:r>
    </w:p>
    <w:p w14:paraId="12D1FACF" w14:textId="77777777" w:rsidR="00195C31" w:rsidRPr="00195C31" w:rsidRDefault="00195C31" w:rsidP="00195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Player update</w:t>
      </w:r>
      <w:r w:rsidRPr="00195C31">
        <w:rPr>
          <w:rFonts w:ascii="Times New Roman" w:eastAsia="Times New Roman" w:hAnsi="Times New Roman" w:cs="Times New Roman"/>
          <w:kern w:val="0"/>
          <w14:ligatures w14:val="none"/>
        </w:rPr>
        <w:t xml:space="preserve"> — stats, standings movement, achievements, or profile additions.</w:t>
      </w:r>
    </w:p>
    <w:p w14:paraId="1C8F84E8" w14:textId="77777777" w:rsidR="00195C31" w:rsidRPr="00195C31" w:rsidRDefault="00195C31" w:rsidP="00195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Lore-adjacent echo</w:t>
      </w:r>
      <w:r w:rsidRPr="00195C31">
        <w:rPr>
          <w:rFonts w:ascii="Times New Roman" w:eastAsia="Times New Roman" w:hAnsi="Times New Roman" w:cs="Times New Roman"/>
          <w:kern w:val="0"/>
          <w14:ligatures w14:val="none"/>
        </w:rPr>
        <w:t xml:space="preserve"> — light Paralleon flavor inspired by the session, without declaring major canon.</w:t>
      </w:r>
    </w:p>
    <w:p w14:paraId="48EA8A7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key rule:</w:t>
      </w:r>
    </w:p>
    <w:p w14:paraId="68CF4E1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game result is real. The recap is factual. The archive organizes meaning. The lore echo is interpretation, not canon history unless later approved.</w:t>
      </w:r>
    </w:p>
    <w:p w14:paraId="73F4F95D"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04CB4B50">
          <v:rect id="_x0000_i1284" style="width:0;height:1.5pt" o:hralign="center" o:hrstd="t" o:hr="t" fillcolor="#a0a0a0" stroked="f"/>
        </w:pict>
      </w:r>
    </w:p>
    <w:p w14:paraId="180F5987"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2. Core Principle</w:t>
      </w:r>
    </w:p>
    <w:p w14:paraId="1FEA438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session recap should make the game feel important without pretending more happened than actually happened.</w:t>
      </w:r>
    </w:p>
    <w:p w14:paraId="792D16F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Good PARA recap writing should feel:</w:t>
      </w:r>
    </w:p>
    <w:p w14:paraId="51D7C14D" w14:textId="77777777" w:rsidR="00195C31" w:rsidRPr="00195C31" w:rsidRDefault="00195C31" w:rsidP="00195C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competitive</w:t>
      </w:r>
    </w:p>
    <w:p w14:paraId="5D1F7545" w14:textId="77777777" w:rsidR="00195C31" w:rsidRPr="00195C31" w:rsidRDefault="00195C31" w:rsidP="00195C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funny when appropriate</w:t>
      </w:r>
    </w:p>
    <w:p w14:paraId="1AE2D127" w14:textId="77777777" w:rsidR="00195C31" w:rsidRPr="00195C31" w:rsidRDefault="00195C31" w:rsidP="00195C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player-centered</w:t>
      </w:r>
    </w:p>
    <w:p w14:paraId="0A7E8D07" w14:textId="77777777" w:rsidR="00195C31" w:rsidRPr="00195C31" w:rsidRDefault="00195C31" w:rsidP="00195C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archive-aware</w:t>
      </w:r>
    </w:p>
    <w:p w14:paraId="33F50070" w14:textId="77777777" w:rsidR="00195C31" w:rsidRPr="00195C31" w:rsidRDefault="00195C31" w:rsidP="00195C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mythic at the edges</w:t>
      </w:r>
    </w:p>
    <w:p w14:paraId="591E99AF" w14:textId="77777777" w:rsidR="00195C31" w:rsidRPr="00195C31" w:rsidRDefault="00195C31" w:rsidP="00195C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honest about data confidence</w:t>
      </w:r>
    </w:p>
    <w:p w14:paraId="05FAB5FB" w14:textId="77777777" w:rsidR="00195C31" w:rsidRPr="00195C31" w:rsidRDefault="00195C31" w:rsidP="00195C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clear about what is fact, interpretation, and flavor</w:t>
      </w:r>
    </w:p>
    <w:p w14:paraId="7E2404C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Bad recap writing makes ordinary hands sound like fake destiny, invents drama, misstates standings, or treats jokes as canon.</w:t>
      </w:r>
    </w:p>
    <w:p w14:paraId="46D7E84F"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0614EEF1">
          <v:rect id="_x0000_i1285" style="width:0;height:1.5pt" o:hralign="center" o:hrstd="t" o:hr="t" fillcolor="#a0a0a0" stroked="f"/>
        </w:pict>
      </w:r>
    </w:p>
    <w:p w14:paraId="63F80A85"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3. Output Types</w:t>
      </w:r>
    </w:p>
    <w:p w14:paraId="3DB878C4"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3.1 Public Recap</w:t>
      </w:r>
    </w:p>
    <w:p w14:paraId="68FDD8F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public recap is the main summary of the session.</w:t>
      </w:r>
    </w:p>
    <w:p w14:paraId="6D7A16F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It should include:</w:t>
      </w:r>
    </w:p>
    <w:p w14:paraId="7FCFA5EB" w14:textId="77777777" w:rsidR="00195C31" w:rsidRPr="00195C31" w:rsidRDefault="00195C31" w:rsidP="00195C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session name or date</w:t>
      </w:r>
    </w:p>
    <w:p w14:paraId="5C1D1E62" w14:textId="77777777" w:rsidR="00195C31" w:rsidRPr="00195C31" w:rsidRDefault="00195C31" w:rsidP="00195C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winner or major result</w:t>
      </w:r>
    </w:p>
    <w:p w14:paraId="642372BC" w14:textId="77777777" w:rsidR="00195C31" w:rsidRPr="00195C31" w:rsidRDefault="00195C31" w:rsidP="00195C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w:t>
      </w:r>
    </w:p>
    <w:p w14:paraId="3EF58E08" w14:textId="77777777" w:rsidR="00195C31" w:rsidRPr="00195C31" w:rsidRDefault="00195C31" w:rsidP="00195C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standings impact</w:t>
      </w:r>
    </w:p>
    <w:p w14:paraId="6D56ACC9" w14:textId="77777777" w:rsidR="00195C31" w:rsidRPr="00195C31" w:rsidRDefault="00195C31" w:rsidP="00195C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notable hands</w:t>
      </w:r>
    </w:p>
    <w:p w14:paraId="312F79BB" w14:textId="77777777" w:rsidR="00195C31" w:rsidRPr="00195C31" w:rsidRDefault="00195C31" w:rsidP="00195C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biggest pot</w:t>
      </w:r>
    </w:p>
    <w:p w14:paraId="055DC531" w14:textId="77777777" w:rsidR="00195C31" w:rsidRPr="00195C31" w:rsidRDefault="00195C31" w:rsidP="00195C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achievements earned</w:t>
      </w:r>
    </w:p>
    <w:p w14:paraId="79629C80" w14:textId="77777777" w:rsidR="00195C31" w:rsidRPr="00195C31" w:rsidRDefault="00195C31" w:rsidP="00195C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funny or memorable moments</w:t>
      </w:r>
    </w:p>
    <w:p w14:paraId="571AC113" w14:textId="77777777" w:rsidR="00195C31" w:rsidRPr="00195C31" w:rsidRDefault="00195C31" w:rsidP="00195C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integrity/confidence status</w:t>
      </w:r>
    </w:p>
    <w:p w14:paraId="386DE95E" w14:textId="77777777" w:rsidR="00195C31" w:rsidRPr="00195C31" w:rsidRDefault="00195C31" w:rsidP="00195C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short public summary</w:t>
      </w:r>
    </w:p>
    <w:p w14:paraId="6B9E9177"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Public recaps should be readable by someone who did not watch the game.</w:t>
      </w:r>
    </w:p>
    <w:p w14:paraId="3D3F65A9"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6C1F53D6">
          <v:rect id="_x0000_i1286" style="width:0;height:1.5pt" o:hralign="center" o:hrstd="t" o:hr="t" fillcolor="#a0a0a0" stroked="f"/>
        </w:pict>
      </w:r>
    </w:p>
    <w:p w14:paraId="442BDFBB"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3.2 Archive Moment</w:t>
      </w:r>
    </w:p>
    <w:p w14:paraId="6232F2E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An archive moment is a structured record created from something notable.</w:t>
      </w:r>
    </w:p>
    <w:p w14:paraId="579C9BC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Examples:</w:t>
      </w:r>
    </w:p>
    <w:p w14:paraId="2E11B6D4" w14:textId="77777777" w:rsidR="00195C31" w:rsidRPr="00195C31" w:rsidRDefault="00195C31" w:rsidP="00195C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biggest pot of the night</w:t>
      </w:r>
    </w:p>
    <w:p w14:paraId="789FB50F" w14:textId="77777777" w:rsidR="00195C31" w:rsidRPr="00195C31" w:rsidRDefault="00195C31" w:rsidP="00195C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unusual hand</w:t>
      </w:r>
    </w:p>
    <w:p w14:paraId="21F1FCAF" w14:textId="77777777" w:rsidR="00195C31" w:rsidRPr="00195C31" w:rsidRDefault="00195C31" w:rsidP="00195C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comeback</w:t>
      </w:r>
    </w:p>
    <w:p w14:paraId="5B777F58" w14:textId="77777777" w:rsidR="00195C31" w:rsidRPr="00195C31" w:rsidRDefault="00195C31" w:rsidP="00195C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rivalry development</w:t>
      </w:r>
    </w:p>
    <w:p w14:paraId="125D2E89" w14:textId="77777777" w:rsidR="00195C31" w:rsidRPr="00195C31" w:rsidRDefault="00195C31" w:rsidP="00195C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first appearance by a player</w:t>
      </w:r>
    </w:p>
    <w:p w14:paraId="1BCEEFE6" w14:textId="77777777" w:rsidR="00195C31" w:rsidRPr="00195C31" w:rsidRDefault="00195C31" w:rsidP="00195C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 earned</w:t>
      </w:r>
    </w:p>
    <w:p w14:paraId="6CD611E2" w14:textId="77777777" w:rsidR="00195C31" w:rsidRPr="00195C31" w:rsidRDefault="00195C31" w:rsidP="00195C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quote</w:t>
      </w:r>
    </w:p>
    <w:p w14:paraId="6B79084E" w14:textId="77777777" w:rsidR="00195C31" w:rsidRPr="00195C31" w:rsidRDefault="00195C31" w:rsidP="00195C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funny table moment</w:t>
      </w:r>
    </w:p>
    <w:p w14:paraId="1D408642" w14:textId="77777777" w:rsidR="00195C31" w:rsidRPr="00195C31" w:rsidRDefault="00195C31" w:rsidP="00195C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disputed or low-confidence result</w:t>
      </w:r>
    </w:p>
    <w:p w14:paraId="4F6B576F" w14:textId="77777777" w:rsidR="00195C31" w:rsidRPr="00195C31" w:rsidRDefault="00195C31" w:rsidP="00195C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repeat behavior that may become part of a player identity</w:t>
      </w:r>
    </w:p>
    <w:p w14:paraId="640625C6"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Not every session needs a major archive moment.</w:t>
      </w:r>
    </w:p>
    <w:p w14:paraId="5AE3FEB6"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Some sessions only produce:</w:t>
      </w:r>
    </w:p>
    <w:p w14:paraId="77AF6787" w14:textId="77777777" w:rsidR="00195C31" w:rsidRPr="00195C31" w:rsidRDefault="00195C31" w:rsidP="00195C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routine standings updates</w:t>
      </w:r>
    </w:p>
    <w:p w14:paraId="1F2396F6" w14:textId="77777777" w:rsidR="00195C31" w:rsidRPr="00195C31" w:rsidRDefault="00195C31" w:rsidP="00195C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 credit</w:t>
      </w:r>
    </w:p>
    <w:p w14:paraId="33632B04" w14:textId="77777777" w:rsidR="00195C31" w:rsidRPr="00195C31" w:rsidRDefault="00195C31" w:rsidP="00195C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minor achievements</w:t>
      </w:r>
    </w:p>
    <w:p w14:paraId="7E761583" w14:textId="77777777" w:rsidR="00195C31" w:rsidRPr="00195C31" w:rsidRDefault="00195C31" w:rsidP="00195C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short recap</w:t>
      </w:r>
    </w:p>
    <w:p w14:paraId="1324335C"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08E0331B">
          <v:rect id="_x0000_i1287" style="width:0;height:1.5pt" o:hralign="center" o:hrstd="t" o:hr="t" fillcolor="#a0a0a0" stroked="f"/>
        </w:pict>
      </w:r>
    </w:p>
    <w:p w14:paraId="6ED31222"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3.3 Social Post</w:t>
      </w:r>
    </w:p>
    <w:p w14:paraId="326B87A8"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social post is the compressed public version.</w:t>
      </w:r>
    </w:p>
    <w:p w14:paraId="624001A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It may be:</w:t>
      </w:r>
    </w:p>
    <w:p w14:paraId="4C8D859E" w14:textId="77777777" w:rsidR="00195C31" w:rsidRPr="00195C31" w:rsidRDefault="00195C31" w:rsidP="00195C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short recap caption</w:t>
      </w:r>
    </w:p>
    <w:p w14:paraId="6C4BDF94" w14:textId="77777777" w:rsidR="00195C31" w:rsidRPr="00195C31" w:rsidRDefault="00195C31" w:rsidP="00195C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winner post</w:t>
      </w:r>
    </w:p>
    <w:p w14:paraId="35CD2129" w14:textId="77777777" w:rsidR="00195C31" w:rsidRPr="00195C31" w:rsidRDefault="00195C31" w:rsidP="00195C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biggest hand post</w:t>
      </w:r>
    </w:p>
    <w:p w14:paraId="197DE70E" w14:textId="77777777" w:rsidR="00195C31" w:rsidRPr="00195C31" w:rsidRDefault="00195C31" w:rsidP="00195C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an attendance post</w:t>
      </w:r>
    </w:p>
    <w:p w14:paraId="0E15D0AB" w14:textId="77777777" w:rsidR="00195C31" w:rsidRPr="00195C31" w:rsidRDefault="00195C31" w:rsidP="00195C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an achievement post</w:t>
      </w:r>
    </w:p>
    <w:p w14:paraId="75F2D5A8" w14:textId="77777777" w:rsidR="00195C31" w:rsidRPr="00195C31" w:rsidRDefault="00195C31" w:rsidP="00195C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rivalry tease</w:t>
      </w:r>
    </w:p>
    <w:p w14:paraId="7FFB8E4E" w14:textId="77777777" w:rsidR="00195C31" w:rsidRPr="00195C31" w:rsidRDefault="00195C31" w:rsidP="00195C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“night at the table” community post</w:t>
      </w:r>
    </w:p>
    <w:p w14:paraId="708F4556"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Social posts should avoid overexplaining lore. They should make PARA look alive, active, and understandable.</w:t>
      </w:r>
    </w:p>
    <w:p w14:paraId="4363EFF3"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1C1537C0">
          <v:rect id="_x0000_i1288" style="width:0;height:1.5pt" o:hralign="center" o:hrstd="t" o:hr="t" fillcolor="#a0a0a0" stroked="f"/>
        </w:pict>
      </w:r>
    </w:p>
    <w:p w14:paraId="6BF912EB"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3.4 Player Update</w:t>
      </w:r>
    </w:p>
    <w:p w14:paraId="4D57B2D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player update is any change to a player’s public or private profile.</w:t>
      </w:r>
    </w:p>
    <w:p w14:paraId="3873AFB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Possible updates:</w:t>
      </w:r>
    </w:p>
    <w:p w14:paraId="49285393" w14:textId="77777777" w:rsidR="00195C31" w:rsidRPr="00195C31" w:rsidRDefault="00195C31" w:rsidP="00195C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points gained</w:t>
      </w:r>
    </w:p>
    <w:p w14:paraId="2B1AF74F" w14:textId="77777777" w:rsidR="00195C31" w:rsidRPr="00195C31" w:rsidRDefault="00195C31" w:rsidP="00195C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rank movement</w:t>
      </w:r>
    </w:p>
    <w:p w14:paraId="448E616C" w14:textId="77777777" w:rsidR="00195C31" w:rsidRPr="00195C31" w:rsidRDefault="00195C31" w:rsidP="00195C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 count</w:t>
      </w:r>
    </w:p>
    <w:p w14:paraId="253C5044" w14:textId="77777777" w:rsidR="00195C31" w:rsidRPr="00195C31" w:rsidRDefault="00195C31" w:rsidP="00195C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hands played</w:t>
      </w:r>
    </w:p>
    <w:p w14:paraId="15E006FD" w14:textId="77777777" w:rsidR="00195C31" w:rsidRPr="00195C31" w:rsidRDefault="00195C31" w:rsidP="00195C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biggest pot won or lost</w:t>
      </w:r>
    </w:p>
    <w:p w14:paraId="4E78D9EC" w14:textId="77777777" w:rsidR="00195C31" w:rsidRPr="00195C31" w:rsidRDefault="00195C31" w:rsidP="00195C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 earned</w:t>
      </w:r>
    </w:p>
    <w:p w14:paraId="0D4D0D8D" w14:textId="77777777" w:rsidR="00195C31" w:rsidRPr="00195C31" w:rsidRDefault="00195C31" w:rsidP="00195C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quote added</w:t>
      </w:r>
    </w:p>
    <w:p w14:paraId="600D9364" w14:textId="77777777" w:rsidR="00195C31" w:rsidRPr="00195C31" w:rsidRDefault="00195C31" w:rsidP="00195C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notable moment added</w:t>
      </w:r>
    </w:p>
    <w:p w14:paraId="03DC53E0" w14:textId="77777777" w:rsidR="00195C31" w:rsidRPr="00195C31" w:rsidRDefault="00195C31" w:rsidP="00195C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rivalry note added</w:t>
      </w:r>
    </w:p>
    <w:p w14:paraId="368A651C" w14:textId="77777777" w:rsidR="00195C31" w:rsidRPr="00195C31" w:rsidRDefault="00195C31" w:rsidP="00195C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faction affinity hint, if used</w:t>
      </w:r>
    </w:p>
    <w:p w14:paraId="7655A781" w14:textId="77777777" w:rsidR="00195C31" w:rsidRPr="00195C31" w:rsidRDefault="00195C31" w:rsidP="00195C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current season stats updated</w:t>
      </w:r>
    </w:p>
    <w:p w14:paraId="4F07F2E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 updates should distinguish between:</w:t>
      </w:r>
    </w:p>
    <w:p w14:paraId="7EFD74AE" w14:textId="77777777" w:rsidR="00195C31" w:rsidRPr="00195C31" w:rsidRDefault="00195C31" w:rsidP="00195C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generated stats</w:t>
      </w:r>
    </w:p>
    <w:p w14:paraId="5C723A56" w14:textId="77777777" w:rsidR="00195C31" w:rsidRPr="00195C31" w:rsidRDefault="00195C31" w:rsidP="00195C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approved results</w:t>
      </w:r>
    </w:p>
    <w:p w14:paraId="2534CA4A" w14:textId="77777777" w:rsidR="00195C31" w:rsidRPr="00195C31" w:rsidRDefault="00195C31" w:rsidP="00195C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manual editorial notes</w:t>
      </w:r>
    </w:p>
    <w:p w14:paraId="75413293" w14:textId="77777777" w:rsidR="00195C31" w:rsidRPr="00195C31" w:rsidRDefault="00195C31" w:rsidP="00195C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private moderator notes</w:t>
      </w:r>
    </w:p>
    <w:p w14:paraId="613E2C5C"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75088947">
          <v:rect id="_x0000_i1289" style="width:0;height:1.5pt" o:hralign="center" o:hrstd="t" o:hr="t" fillcolor="#a0a0a0" stroked="f"/>
        </w:pict>
      </w:r>
    </w:p>
    <w:p w14:paraId="2938A21C"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3.5 Lore-Adjacent Echo</w:t>
      </w:r>
    </w:p>
    <w:p w14:paraId="7CAFDA18"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lore-adjacent echo is a small interpretive layer connecting a session moment to Paralleon flavor.</w:t>
      </w:r>
    </w:p>
    <w:p w14:paraId="014EC75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It is not full canon by default.</w:t>
      </w:r>
    </w:p>
    <w:p w14:paraId="464197B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Examples:</w:t>
      </w:r>
    </w:p>
    <w:p w14:paraId="5D65214A" w14:textId="77777777" w:rsidR="00195C31" w:rsidRPr="00195C31" w:rsidRDefault="00195C31" w:rsidP="00195C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archive marked the hand as a minor fracture.”</w:t>
      </w:r>
    </w:p>
    <w:p w14:paraId="0BBAFDD6" w14:textId="77777777" w:rsidR="00195C31" w:rsidRPr="00195C31" w:rsidRDefault="00195C31" w:rsidP="00195C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“Observers noted a faint Rumin-shaped greed pattern around the pot.”</w:t>
      </w:r>
    </w:p>
    <w:p w14:paraId="1FA8A813" w14:textId="77777777" w:rsidR="00195C31" w:rsidRPr="00195C31" w:rsidRDefault="00195C31" w:rsidP="00195C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table briefly resembled a Waygate: everyone entered, only one player came out clean.”</w:t>
      </w:r>
    </w:p>
    <w:p w14:paraId="2444B69F" w14:textId="77777777" w:rsidR="00195C31" w:rsidRPr="00195C31" w:rsidRDefault="00195C31" w:rsidP="00195C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 official faction claim has been made, but the hand had Bizi logistics energy.”</w:t>
      </w:r>
    </w:p>
    <w:p w14:paraId="7B1EC3C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Lore echoes are allowed when they add texture.</w:t>
      </w:r>
    </w:p>
    <w:p w14:paraId="664AB21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They are not allowed when they rewrite the actual game or declare major universe events without approval.</w:t>
      </w:r>
    </w:p>
    <w:p w14:paraId="5A9E164F"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63876266">
          <v:rect id="_x0000_i1290" style="width:0;height:1.5pt" o:hralign="center" o:hrstd="t" o:hr="t" fillcolor="#a0a0a0" stroked="f"/>
        </w:pict>
      </w:r>
    </w:p>
    <w:p w14:paraId="7DCAB042"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4. Recap Title Format</w:t>
      </w:r>
    </w:p>
    <w:p w14:paraId="63D8D2D4"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Standard Format</w:t>
      </w:r>
    </w:p>
    <w:p w14:paraId="101CFCC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PARA Session Recap: [Session Name or Date] — [Main Hook]</w:t>
      </w:r>
    </w:p>
    <w:p w14:paraId="431A88D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Examples:</w:t>
      </w:r>
    </w:p>
    <w:p w14:paraId="6C0016BD" w14:textId="77777777" w:rsidR="00195C31" w:rsidRPr="00195C31" w:rsidRDefault="00195C31" w:rsidP="00195C3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PARA Session Recap: June 24 — The River Would Not Behave</w:t>
      </w:r>
    </w:p>
    <w:p w14:paraId="5A7535D0" w14:textId="77777777" w:rsidR="00195C31" w:rsidRPr="00195C31" w:rsidRDefault="00195C31" w:rsidP="00195C3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PARA Session Recap: Preseason Night 04 — Three All-Ins and a Tablewide Grudge</w:t>
      </w:r>
    </w:p>
    <w:p w14:paraId="5D9E4ECB" w14:textId="77777777" w:rsidR="00195C31" w:rsidRPr="00195C31" w:rsidRDefault="00195C31" w:rsidP="00195C3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PARA Session Recap: Week 2 — The Biggest Pot Finds a New Owner</w:t>
      </w:r>
    </w:p>
    <w:p w14:paraId="1D41A09C"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pict w14:anchorId="5BD6DBC3">
          <v:rect id="_x0000_i1291" style="width:0;height:1.5pt" o:hralign="center" o:hrstd="t" o:hr="t" fillcolor="#a0a0a0" stroked="f"/>
        </w:pict>
      </w:r>
    </w:p>
    <w:p w14:paraId="79BB327F"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Competitive Format</w:t>
      </w:r>
    </w:p>
    <w:p w14:paraId="1D8D2A53"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[Winner/Player] Takes [Session/Pod] as [Key Event] Defines the Night</w:t>
      </w:r>
    </w:p>
    <w:p w14:paraId="4B9D731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Examples:</w:t>
      </w:r>
    </w:p>
    <w:p w14:paraId="72560BE1" w14:textId="77777777" w:rsidR="00195C31" w:rsidRPr="00195C31" w:rsidRDefault="00195C31" w:rsidP="00195C3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Mara Takes Pod A as the Biggest Pot Defines the Night</w:t>
      </w:r>
    </w:p>
    <w:p w14:paraId="6A12A99A" w14:textId="77777777" w:rsidR="00195C31" w:rsidRPr="00195C31" w:rsidRDefault="00195C31" w:rsidP="00195C3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Jax Climbs the Standings After a Four-Hand Collision</w:t>
      </w:r>
    </w:p>
    <w:p w14:paraId="69016451" w14:textId="77777777" w:rsidR="00195C31" w:rsidRPr="00195C31" w:rsidRDefault="00195C31" w:rsidP="00195C3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Nico Survives the Bubble of Bad Decisions</w:t>
      </w:r>
    </w:p>
    <w:p w14:paraId="75725C6D"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5CB9B994">
          <v:rect id="_x0000_i1292" style="width:0;height:1.5pt" o:hralign="center" o:hrstd="t" o:hr="t" fillcolor="#a0a0a0" stroked="f"/>
        </w:pict>
      </w:r>
    </w:p>
    <w:p w14:paraId="3F50BC1B"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Archive Format</w:t>
      </w:r>
    </w:p>
    <w:p w14:paraId="174D310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Archive Entry: [Moment Name]</w:t>
      </w:r>
    </w:p>
    <w:p w14:paraId="075F800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Examples:</w:t>
      </w:r>
    </w:p>
    <w:p w14:paraId="75BEC715" w14:textId="77777777" w:rsidR="00195C31" w:rsidRPr="00195C31" w:rsidRDefault="00195C31" w:rsidP="00195C3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Archive Entry: The 9-High Call</w:t>
      </w:r>
    </w:p>
    <w:p w14:paraId="32E86239" w14:textId="77777777" w:rsidR="00195C31" w:rsidRPr="00195C31" w:rsidRDefault="00195C31" w:rsidP="00195C3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Archive Entry: The Pot That Changed the Table</w:t>
      </w:r>
    </w:p>
    <w:p w14:paraId="180CE646" w14:textId="77777777" w:rsidR="00195C31" w:rsidRPr="00195C31" w:rsidRDefault="00195C31" w:rsidP="00195C3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Archive Entry: Three Players, One River, No Apologies</w:t>
      </w:r>
    </w:p>
    <w:p w14:paraId="41EABC6F"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5C1158A0">
          <v:rect id="_x0000_i1293" style="width:0;height:1.5pt" o:hralign="center" o:hrstd="t" o:hr="t" fillcolor="#a0a0a0" stroked="f"/>
        </w:pict>
      </w:r>
    </w:p>
    <w:p w14:paraId="654BC038"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Social Format</w:t>
      </w:r>
    </w:p>
    <w:p w14:paraId="261A12A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Shorter, punchier, less formal.</w:t>
      </w:r>
    </w:p>
    <w:p w14:paraId="5149DF7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Examples:</w:t>
      </w:r>
    </w:p>
    <w:p w14:paraId="1A0DBEEE" w14:textId="77777777" w:rsidR="00195C31" w:rsidRPr="00195C31" w:rsidRDefault="00195C31" w:rsidP="00195C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The river had plans.</w:t>
      </w:r>
    </w:p>
    <w:p w14:paraId="1C6271E0" w14:textId="77777777" w:rsidR="00195C31" w:rsidRPr="00195C31" w:rsidRDefault="00195C31" w:rsidP="00195C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Big pot. Bigger consequences.</w:t>
      </w:r>
    </w:p>
    <w:p w14:paraId="07B767CF" w14:textId="77777777" w:rsidR="00195C31" w:rsidRPr="00195C31" w:rsidRDefault="00195C31" w:rsidP="00195C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Nobody left the table normal.</w:t>
      </w:r>
    </w:p>
    <w:p w14:paraId="221623FA" w14:textId="77777777" w:rsidR="00195C31" w:rsidRPr="00195C31" w:rsidRDefault="00195C31" w:rsidP="00195C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Courier New" w:eastAsia="Times New Roman" w:hAnsi="Courier New" w:cs="Courier New"/>
          <w:kern w:val="0"/>
          <w:sz w:val="20"/>
          <w:szCs w:val="20"/>
          <w14:ligatures w14:val="none"/>
        </w:rPr>
        <w:t>Attendance counted. Grudges updated.</w:t>
      </w:r>
    </w:p>
    <w:p w14:paraId="466EF501"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2081E79D">
          <v:rect id="_x0000_i1294" style="width:0;height:1.5pt" o:hralign="center" o:hrstd="t" o:hr="t" fillcolor="#a0a0a0" stroked="f"/>
        </w:pict>
      </w:r>
    </w:p>
    <w:p w14:paraId="29B9F045"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5. Event Metadata</w:t>
      </w:r>
    </w:p>
    <w:p w14:paraId="5D4356C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Every recap should begin with or be connected to basic metadata.</w:t>
      </w:r>
    </w:p>
    <w:p w14:paraId="7B656769"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Required Metadata</w:t>
      </w:r>
    </w:p>
    <w:p w14:paraId="7C3D13CA"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Session ID</w:t>
      </w:r>
    </w:p>
    <w:p w14:paraId="4E2D14E8"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lastRenderedPageBreak/>
        <w:t>Session name</w:t>
      </w:r>
    </w:p>
    <w:p w14:paraId="3287F11B"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Date</w:t>
      </w:r>
    </w:p>
    <w:p w14:paraId="24397712"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Season</w:t>
      </w:r>
    </w:p>
    <w:p w14:paraId="4B99B459"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Game format</w:t>
      </w:r>
    </w:p>
    <w:p w14:paraId="62A886C2"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Platform</w:t>
      </w:r>
    </w:p>
    <w:p w14:paraId="7646A4CD"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Host/moderator</w:t>
      </w:r>
    </w:p>
    <w:p w14:paraId="0F2D54FF"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Attendance count</w:t>
      </w:r>
    </w:p>
    <w:p w14:paraId="59226C50"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Players present</w:t>
      </w:r>
    </w:p>
    <w:p w14:paraId="18A22350"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Approved status</w:t>
      </w:r>
    </w:p>
    <w:p w14:paraId="1F317D45"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Confidence level</w:t>
      </w:r>
    </w:p>
    <w:p w14:paraId="489F854D"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Data source</w:t>
      </w:r>
    </w:p>
    <w:p w14:paraId="2AC9AE85" w14:textId="77777777" w:rsidR="00195C31" w:rsidRPr="00195C31" w:rsidRDefault="00195C31" w:rsidP="00195C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Recap author/editor</w:t>
      </w:r>
    </w:p>
    <w:p w14:paraId="1638EC1A"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Optional Metadata</w:t>
      </w:r>
    </w:p>
    <w:p w14:paraId="20C6555F"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pod/table name</w:t>
      </w:r>
    </w:p>
    <w:p w14:paraId="73C5F2A1"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start time</w:t>
      </w:r>
    </w:p>
    <w:p w14:paraId="0BF9F185"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end time</w:t>
      </w:r>
    </w:p>
    <w:p w14:paraId="0EB32581"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number of hands</w:t>
      </w:r>
    </w:p>
    <w:p w14:paraId="09B28375"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total pots tracked</w:t>
      </w:r>
    </w:p>
    <w:p w14:paraId="2069DED2"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biggest pot</w:t>
      </w:r>
    </w:p>
    <w:p w14:paraId="1895E46D"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major achievement triggers</w:t>
      </w:r>
    </w:p>
    <w:p w14:paraId="4968DDAC"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disputes</w:t>
      </w:r>
    </w:p>
    <w:p w14:paraId="570CF28A"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missing data</w:t>
      </w:r>
    </w:p>
    <w:p w14:paraId="26C176EB"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weather/real-world context, only if relevant</w:t>
      </w:r>
    </w:p>
    <w:p w14:paraId="66FBE697"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related archive records</w:t>
      </w:r>
    </w:p>
    <w:p w14:paraId="68CA2B29"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related social posts</w:t>
      </w:r>
    </w:p>
    <w:p w14:paraId="2EE6AAD9" w14:textId="77777777" w:rsidR="00195C31" w:rsidRPr="00195C31" w:rsidRDefault="00195C31" w:rsidP="00195C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related player profile updates</w:t>
      </w:r>
    </w:p>
    <w:p w14:paraId="62351056"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329F44AF">
          <v:rect id="_x0000_i1295" style="width:0;height:1.5pt" o:hralign="center" o:hrstd="t" o:hr="t" fillcolor="#a0a0a0" stroked="f"/>
        </w:pict>
      </w:r>
    </w:p>
    <w:p w14:paraId="28C0945A"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6. Session Confidence Levels</w:t>
      </w:r>
    </w:p>
    <w:p w14:paraId="7F0803C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Recaps should reflect data confidence.</w:t>
      </w:r>
    </w:p>
    <w:p w14:paraId="7184F2C1"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High Confidence</w:t>
      </w:r>
    </w:p>
    <w:p w14:paraId="1461C8D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Use when:</w:t>
      </w:r>
    </w:p>
    <w:p w14:paraId="06624A74" w14:textId="77777777" w:rsidR="00195C31" w:rsidRPr="00195C31" w:rsidRDefault="00195C31" w:rsidP="00195C3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PokerNow data is available</w:t>
      </w:r>
    </w:p>
    <w:p w14:paraId="03CF0B07" w14:textId="77777777" w:rsidR="00195C31" w:rsidRPr="00195C31" w:rsidRDefault="00195C31" w:rsidP="00195C3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results are approved</w:t>
      </w:r>
    </w:p>
    <w:p w14:paraId="38E6B893" w14:textId="77777777" w:rsidR="00195C31" w:rsidRPr="00195C31" w:rsidRDefault="00195C31" w:rsidP="00195C3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standings impact is confirmed</w:t>
      </w:r>
    </w:p>
    <w:p w14:paraId="0643BF9D" w14:textId="77777777" w:rsidR="00195C31" w:rsidRPr="00195C31" w:rsidRDefault="00195C31" w:rsidP="00195C3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major hand details are clear</w:t>
      </w:r>
    </w:p>
    <w:p w14:paraId="701AA633" w14:textId="77777777" w:rsidR="00195C31" w:rsidRPr="00195C31" w:rsidRDefault="00195C31" w:rsidP="00195C3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 unresolved disputes affect the outcome</w:t>
      </w:r>
    </w:p>
    <w:p w14:paraId="4966ED42"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Public language may be direct:</w:t>
      </w:r>
    </w:p>
    <w:p w14:paraId="0CA8EB33"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“The session has been approved and standings have been updated.”</w:t>
      </w:r>
    </w:p>
    <w:p w14:paraId="4753BE6C"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231AAE77">
          <v:rect id="_x0000_i1296" style="width:0;height:1.5pt" o:hralign="center" o:hrstd="t" o:hr="t" fillcolor="#a0a0a0" stroked="f"/>
        </w:pict>
      </w:r>
    </w:p>
    <w:p w14:paraId="72BD063B"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Medium Confidence</w:t>
      </w:r>
    </w:p>
    <w:p w14:paraId="58A4ECD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Use when:</w:t>
      </w:r>
    </w:p>
    <w:p w14:paraId="4A1E9AB1" w14:textId="77777777" w:rsidR="00195C31" w:rsidRPr="00195C31" w:rsidRDefault="00195C31" w:rsidP="00195C3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most data is available</w:t>
      </w:r>
    </w:p>
    <w:p w14:paraId="1321670C" w14:textId="77777777" w:rsidR="00195C31" w:rsidRPr="00195C31" w:rsidRDefault="00195C31" w:rsidP="00195C3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small details are missing</w:t>
      </w:r>
    </w:p>
    <w:p w14:paraId="037AFCAC" w14:textId="77777777" w:rsidR="00195C31" w:rsidRPr="00195C31" w:rsidRDefault="00195C31" w:rsidP="00195C3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standings impact is likely but pending approval</w:t>
      </w:r>
    </w:p>
    <w:p w14:paraId="203C06A3" w14:textId="77777777" w:rsidR="00195C31" w:rsidRPr="00195C31" w:rsidRDefault="00195C31" w:rsidP="00195C3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notable hands are known but not fully reconstructed</w:t>
      </w:r>
    </w:p>
    <w:p w14:paraId="39D75EE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Public language should be cautious:</w:t>
      </w:r>
    </w:p>
    <w:p w14:paraId="165F920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“Pending final approval, the session appears to have shifted the standings.”</w:t>
      </w:r>
    </w:p>
    <w:p w14:paraId="6B725B3A"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51A3CA3F">
          <v:rect id="_x0000_i1297" style="width:0;height:1.5pt" o:hralign="center" o:hrstd="t" o:hr="t" fillcolor="#a0a0a0" stroked="f"/>
        </w:pict>
      </w:r>
    </w:p>
    <w:p w14:paraId="1D22B8DB"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Low Confidence</w:t>
      </w:r>
    </w:p>
    <w:p w14:paraId="581A7BE7"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Use when:</w:t>
      </w:r>
    </w:p>
    <w:p w14:paraId="0B103EAA" w14:textId="77777777" w:rsidR="00195C31" w:rsidRPr="00195C31" w:rsidRDefault="00195C31" w:rsidP="00195C3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results are incomplete</w:t>
      </w:r>
    </w:p>
    <w:p w14:paraId="0940A8E6" w14:textId="77777777" w:rsidR="00195C31" w:rsidRPr="00195C31" w:rsidRDefault="00195C31" w:rsidP="00195C3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major hands are unclear</w:t>
      </w:r>
    </w:p>
    <w:p w14:paraId="109C2852" w14:textId="77777777" w:rsidR="00195C31" w:rsidRPr="00195C31" w:rsidRDefault="00195C31" w:rsidP="00195C3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 attendance is uncertain</w:t>
      </w:r>
    </w:p>
    <w:p w14:paraId="51C37E12" w14:textId="77777777" w:rsidR="00195C31" w:rsidRPr="00195C31" w:rsidRDefault="00195C31" w:rsidP="00195C3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PokerNow data is missing or compromised</w:t>
      </w:r>
    </w:p>
    <w:p w14:paraId="53C85FCA" w14:textId="77777777" w:rsidR="00195C31" w:rsidRPr="00195C31" w:rsidRDefault="00195C31" w:rsidP="00195C3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disputes affect outcomes</w:t>
      </w:r>
    </w:p>
    <w:p w14:paraId="490FADC3"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Public language should avoid definitive claims:</w:t>
      </w:r>
    </w:p>
    <w:p w14:paraId="7989E276"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“This session has been logged as provisional. Final standings impact is pending review.”</w:t>
      </w:r>
    </w:p>
    <w:p w14:paraId="39C1B3CA"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1392A383">
          <v:rect id="_x0000_i1298" style="width:0;height:1.5pt" o:hralign="center" o:hrstd="t" o:hr="t" fillcolor="#a0a0a0" stroked="f"/>
        </w:pict>
      </w:r>
    </w:p>
    <w:p w14:paraId="571B2E03"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7. Standings Impact</w:t>
      </w:r>
    </w:p>
    <w:p w14:paraId="48C11CE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Standings impact should be factual and restrained.</w:t>
      </w:r>
    </w:p>
    <w:p w14:paraId="337FA942"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Include:</w:t>
      </w:r>
    </w:p>
    <w:p w14:paraId="438D17CD" w14:textId="77777777" w:rsidR="00195C31" w:rsidRPr="00195C31" w:rsidRDefault="00195C31" w:rsidP="00195C3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 rank movement</w:t>
      </w:r>
    </w:p>
    <w:p w14:paraId="16D6F09D" w14:textId="77777777" w:rsidR="00195C31" w:rsidRPr="00195C31" w:rsidRDefault="00195C31" w:rsidP="00195C3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points gained</w:t>
      </w:r>
    </w:p>
    <w:p w14:paraId="4ED9620B" w14:textId="77777777" w:rsidR="00195C31" w:rsidRPr="00195C31" w:rsidRDefault="00195C31" w:rsidP="00195C3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path progress</w:t>
      </w:r>
    </w:p>
    <w:p w14:paraId="049323E1" w14:textId="77777777" w:rsidR="00195C31" w:rsidRPr="00195C31" w:rsidRDefault="00195C31" w:rsidP="00195C3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 impact</w:t>
      </w:r>
    </w:p>
    <w:p w14:paraId="1BD42716" w14:textId="77777777" w:rsidR="00195C31" w:rsidRPr="00195C31" w:rsidRDefault="00195C31" w:rsidP="00195C3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attendance credit</w:t>
      </w:r>
    </w:p>
    <w:p w14:paraId="34EC413F" w14:textId="77777777" w:rsidR="00195C31" w:rsidRPr="00195C31" w:rsidRDefault="00195C31" w:rsidP="00195C3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milestone progress</w:t>
      </w:r>
    </w:p>
    <w:p w14:paraId="668FE7F3" w14:textId="77777777" w:rsidR="00195C31" w:rsidRPr="00195C31" w:rsidRDefault="00195C31" w:rsidP="00195C3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rewards relevance, if applicable</w:t>
      </w:r>
    </w:p>
    <w:p w14:paraId="39C23BD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Avoid saying a player “secured” a reward unless the reward is mathematically or administratively confirmed.</w:t>
      </w:r>
    </w:p>
    <w:p w14:paraId="6B7F0D95"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Good</w:t>
      </w:r>
    </w:p>
    <w:p w14:paraId="043902D8"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“Rin moved into the top five after the session was approved.”</w:t>
      </w:r>
    </w:p>
    <w:p w14:paraId="1A2ED9BC"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Better</w:t>
      </w:r>
    </w:p>
    <w:p w14:paraId="1263BCC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“With the approved result, Rin moved from 7th to 4th in the preseason standings.”</w:t>
      </w:r>
    </w:p>
    <w:p w14:paraId="174E73C4"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Bad</w:t>
      </w:r>
    </w:p>
    <w:p w14:paraId="37BBECA3"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“Rin has become the chosen one of the preseason.”</w:t>
      </w:r>
    </w:p>
    <w:p w14:paraId="3F71F92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Unless this is clearly marked as a joke, do not write it.</w:t>
      </w:r>
    </w:p>
    <w:p w14:paraId="127092D5"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7B979D25">
          <v:rect id="_x0000_i1299" style="width:0;height:1.5pt" o:hralign="center" o:hrstd="t" o:hr="t" fillcolor="#a0a0a0" stroked="f"/>
        </w:pict>
      </w:r>
    </w:p>
    <w:p w14:paraId="03BDAF4D"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8. Notable Hands</w:t>
      </w:r>
    </w:p>
    <w:p w14:paraId="1EFAE01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notable hand is worth recording when it has one or more of these qualities:</w:t>
      </w:r>
    </w:p>
    <w:p w14:paraId="1974626C" w14:textId="77777777" w:rsidR="00195C31" w:rsidRPr="00195C31" w:rsidRDefault="00195C31" w:rsidP="00195C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large pot</w:t>
      </w:r>
    </w:p>
    <w:p w14:paraId="20F09151" w14:textId="77777777" w:rsidR="00195C31" w:rsidRPr="00195C31" w:rsidRDefault="00195C31" w:rsidP="00195C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unusual showdown</w:t>
      </w:r>
    </w:p>
    <w:p w14:paraId="4803A039" w14:textId="77777777" w:rsidR="00195C31" w:rsidRPr="00195C31" w:rsidRDefault="00195C31" w:rsidP="00195C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major bluff</w:t>
      </w:r>
    </w:p>
    <w:p w14:paraId="4E2695B4" w14:textId="77777777" w:rsidR="00195C31" w:rsidRPr="00195C31" w:rsidRDefault="00195C31" w:rsidP="00195C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bad beat</w:t>
      </w:r>
    </w:p>
    <w:p w14:paraId="394A02EB" w14:textId="77777777" w:rsidR="00195C31" w:rsidRPr="00195C31" w:rsidRDefault="00195C31" w:rsidP="00195C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hero call</w:t>
      </w:r>
    </w:p>
    <w:p w14:paraId="675EB3C1" w14:textId="77777777" w:rsidR="00195C31" w:rsidRPr="00195C31" w:rsidRDefault="00195C31" w:rsidP="00195C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multiway all-in</w:t>
      </w:r>
    </w:p>
    <w:p w14:paraId="3722F0C5" w14:textId="77777777" w:rsidR="00195C31" w:rsidRPr="00195C31" w:rsidRDefault="00195C31" w:rsidP="00195C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rivalry relevance</w:t>
      </w:r>
    </w:p>
    <w:p w14:paraId="527B807E" w14:textId="77777777" w:rsidR="00195C31" w:rsidRPr="00195C31" w:rsidRDefault="00195C31" w:rsidP="00195C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 trigger</w:t>
      </w:r>
    </w:p>
    <w:p w14:paraId="66FD5430" w14:textId="77777777" w:rsidR="00195C31" w:rsidRPr="00195C31" w:rsidRDefault="00195C31" w:rsidP="00195C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standings impact</w:t>
      </w:r>
    </w:p>
    <w:p w14:paraId="1F939D4A" w14:textId="77777777" w:rsidR="00195C31" w:rsidRPr="00195C31" w:rsidRDefault="00195C31" w:rsidP="00195C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funny table reaction</w:t>
      </w:r>
    </w:p>
    <w:p w14:paraId="7D05F047" w14:textId="77777777" w:rsidR="00195C31" w:rsidRPr="00195C31" w:rsidRDefault="00195C31" w:rsidP="00195C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repeated player pattern</w:t>
      </w:r>
    </w:p>
    <w:p w14:paraId="67DFD02C" w14:textId="77777777" w:rsidR="00195C31" w:rsidRPr="00195C31" w:rsidRDefault="00195C31" w:rsidP="00195C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possible integrity concern</w:t>
      </w:r>
    </w:p>
    <w:p w14:paraId="104215E8"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Notable Hand Fields</w:t>
      </w:r>
    </w:p>
    <w:p w14:paraId="524F2AA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Each notable hand should include:</w:t>
      </w:r>
    </w:p>
    <w:p w14:paraId="42249D3D"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hand ID, if available</w:t>
      </w:r>
    </w:p>
    <w:p w14:paraId="11B11311"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players involved</w:t>
      </w:r>
    </w:p>
    <w:p w14:paraId="513527DA"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position/action summary</w:t>
      </w:r>
    </w:p>
    <w:p w14:paraId="7F46A444"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pot size</w:t>
      </w:r>
    </w:p>
    <w:p w14:paraId="5418CF3F"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board/runout</w:t>
      </w:r>
    </w:p>
    <w:p w14:paraId="56D3782E"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winning hand</w:t>
      </w:r>
    </w:p>
    <w:p w14:paraId="09B663D1"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losing hand, if public</w:t>
      </w:r>
    </w:p>
    <w:p w14:paraId="351FFA01"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why it mattered</w:t>
      </w:r>
    </w:p>
    <w:p w14:paraId="26C6D13B"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confidence level</w:t>
      </w:r>
    </w:p>
    <w:p w14:paraId="3455883F"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related achievement</w:t>
      </w:r>
    </w:p>
    <w:p w14:paraId="50589B1F"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related player profile update</w:t>
      </w:r>
    </w:p>
    <w:p w14:paraId="7243E3FA"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quote or table reaction, if available</w:t>
      </w:r>
    </w:p>
    <w:p w14:paraId="318DE75B" w14:textId="77777777" w:rsidR="00195C31" w:rsidRPr="00195C31" w:rsidRDefault="00195C31" w:rsidP="00195C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archive/lore echo eligibility</w:t>
      </w:r>
    </w:p>
    <w:p w14:paraId="2BF15983"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Notable Hand Style</w:t>
      </w:r>
    </w:p>
    <w:p w14:paraId="6503CD0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Keep the hand readable.</w:t>
      </w:r>
    </w:p>
    <w:p w14:paraId="5DDE8373"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Good:</w:t>
      </w:r>
    </w:p>
    <w:p w14:paraId="3C65CC29"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“Three players reached the river, but Vale’s second pair held after two missed draws. The pot became the largest approved hand of the night.”</w:t>
      </w:r>
    </w:p>
    <w:p w14:paraId="285624A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Bad:</w:t>
      </w:r>
    </w:p>
    <w:p w14:paraId="0BC7DEE7"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“Vale ripped open the fabric of the table and claimed eternal dominion over the lesser houses.”</w:t>
      </w:r>
    </w:p>
    <w:p w14:paraId="0DBEF00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That may work as a later lore echo, but not as the factual hand recap.</w:t>
      </w:r>
    </w:p>
    <w:p w14:paraId="710BFC09"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02749C5E">
          <v:rect id="_x0000_i1300" style="width:0;height:1.5pt" o:hralign="center" o:hrstd="t" o:hr="t" fillcolor="#a0a0a0" stroked="f"/>
        </w:pict>
      </w:r>
    </w:p>
    <w:p w14:paraId="73D0D2E3"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9. Biggest Pot</w:t>
      </w:r>
    </w:p>
    <w:p w14:paraId="2D3744C7"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biggest pot should usually be highlighted.</w:t>
      </w:r>
    </w:p>
    <w:p w14:paraId="3C5658F0"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Biggest Pot Fields</w:t>
      </w:r>
    </w:p>
    <w:p w14:paraId="579ED670" w14:textId="77777777" w:rsidR="00195C31" w:rsidRPr="00195C31" w:rsidRDefault="00195C31" w:rsidP="00195C3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pot size</w:t>
      </w:r>
    </w:p>
    <w:p w14:paraId="03956C12" w14:textId="77777777" w:rsidR="00195C31" w:rsidRPr="00195C31" w:rsidRDefault="00195C31" w:rsidP="00195C3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winner</w:t>
      </w:r>
    </w:p>
    <w:p w14:paraId="165F98CD" w14:textId="77777777" w:rsidR="00195C31" w:rsidRPr="00195C31" w:rsidRDefault="00195C31" w:rsidP="00195C3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players involved</w:t>
      </w:r>
    </w:p>
    <w:p w14:paraId="6C75B508" w14:textId="77777777" w:rsidR="00195C31" w:rsidRPr="00195C31" w:rsidRDefault="00195C31" w:rsidP="00195C3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hand summary</w:t>
      </w:r>
    </w:p>
    <w:p w14:paraId="7AAED576" w14:textId="77777777" w:rsidR="00195C31" w:rsidRPr="00195C31" w:rsidRDefault="00195C31" w:rsidP="00195C3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board/runout</w:t>
      </w:r>
    </w:p>
    <w:p w14:paraId="203FFCE4" w14:textId="77777777" w:rsidR="00195C31" w:rsidRPr="00195C31" w:rsidRDefault="00195C31" w:rsidP="00195C3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stakes/context, if relevant</w:t>
      </w:r>
    </w:p>
    <w:p w14:paraId="51D57564" w14:textId="77777777" w:rsidR="00195C31" w:rsidRPr="00195C31" w:rsidRDefault="00195C31" w:rsidP="00195C3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impact on standings</w:t>
      </w:r>
    </w:p>
    <w:p w14:paraId="050570DF" w14:textId="77777777" w:rsidR="00195C31" w:rsidRPr="00195C31" w:rsidRDefault="00195C31" w:rsidP="00195C3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 triggers</w:t>
      </w:r>
    </w:p>
    <w:p w14:paraId="3CC7D1EF" w14:textId="77777777" w:rsidR="00195C31" w:rsidRPr="00195C31" w:rsidRDefault="00195C31" w:rsidP="00195C3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whether it became an archive moment</w:t>
      </w:r>
    </w:p>
    <w:p w14:paraId="58CD9D22"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lastRenderedPageBreak/>
        <w:t>Biggest Pot Public Format</w:t>
      </w:r>
    </w:p>
    <w:p w14:paraId="6311FCF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Biggest Pot:</w:t>
      </w:r>
      <w:r w:rsidRPr="00195C31">
        <w:rPr>
          <w:rFonts w:ascii="Times New Roman" w:eastAsia="Times New Roman" w:hAnsi="Times New Roman" w:cs="Times New Roman"/>
          <w:kern w:val="0"/>
          <w14:ligatures w14:val="none"/>
        </w:rPr>
        <w:t xml:space="preserve"> [Player] won a [pot size] pot against [opponents] after [short summary]. The hand [changed/did not change] the standings picture by [specific impact].</w:t>
      </w:r>
    </w:p>
    <w:p w14:paraId="4423555E"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Biggest Pot Archive Format</w:t>
      </w:r>
    </w:p>
    <w:p w14:paraId="1A8EE0B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Archive Moment Candidate:</w:t>
      </w:r>
      <w:r w:rsidRPr="00195C31">
        <w:rPr>
          <w:rFonts w:ascii="Times New Roman" w:eastAsia="Times New Roman" w:hAnsi="Times New Roman" w:cs="Times New Roman"/>
          <w:kern w:val="0"/>
          <w14:ligatures w14:val="none"/>
        </w:rPr>
        <w:t xml:space="preserve"> Biggest pot of the session. Eligible for player profile note, achievement check, and social post if data confidence is High or Medium.</w:t>
      </w:r>
    </w:p>
    <w:p w14:paraId="764FF06C"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4E9F6271">
          <v:rect id="_x0000_i1301" style="width:0;height:1.5pt" o:hralign="center" o:hrstd="t" o:hr="t" fillcolor="#a0a0a0" stroked="f"/>
        </w:pict>
      </w:r>
    </w:p>
    <w:p w14:paraId="73C7498E"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10. Attendance</w:t>
      </w:r>
    </w:p>
    <w:p w14:paraId="3F5DC333"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 matters because PARA is not only rewarding winners.</w:t>
      </w:r>
    </w:p>
    <w:p w14:paraId="0B1643B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 recap should include:</w:t>
      </w:r>
    </w:p>
    <w:p w14:paraId="702F6757" w14:textId="77777777" w:rsidR="00195C31" w:rsidRPr="00195C31" w:rsidRDefault="00195C31" w:rsidP="00195C3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players present</w:t>
      </w:r>
    </w:p>
    <w:p w14:paraId="659C5B7B" w14:textId="77777777" w:rsidR="00195C31" w:rsidRPr="00195C31" w:rsidRDefault="00195C31" w:rsidP="00195C3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first-time appearances</w:t>
      </w:r>
    </w:p>
    <w:p w14:paraId="3A6E66A9" w14:textId="77777777" w:rsidR="00195C31" w:rsidRPr="00195C31" w:rsidRDefault="00195C31" w:rsidP="00195C3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returning players</w:t>
      </w:r>
    </w:p>
    <w:p w14:paraId="3865273A" w14:textId="77777777" w:rsidR="00195C31" w:rsidRPr="00195C31" w:rsidRDefault="00195C31" w:rsidP="00195C3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missed regulars, if relevant and not shaming</w:t>
      </w:r>
    </w:p>
    <w:p w14:paraId="1B9EC100" w14:textId="77777777" w:rsidR="00195C31" w:rsidRPr="00195C31" w:rsidRDefault="00195C31" w:rsidP="00195C3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 streaks</w:t>
      </w:r>
    </w:p>
    <w:p w14:paraId="345EEA2D" w14:textId="77777777" w:rsidR="00195C31" w:rsidRPr="00195C31" w:rsidRDefault="00195C31" w:rsidP="00195C3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milestone progress</w:t>
      </w:r>
    </w:p>
    <w:p w14:paraId="384A9DA2" w14:textId="77777777" w:rsidR="00195C31" w:rsidRPr="00195C31" w:rsidRDefault="00195C31" w:rsidP="00195C3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eligibility notes</w:t>
      </w:r>
    </w:p>
    <w:p w14:paraId="218E2F2A"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Good Attendance Language</w:t>
      </w:r>
    </w:p>
    <w:p w14:paraId="66B41388"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“Nine players logged attendance, including two first-time preseason appearances.”</w:t>
      </w:r>
    </w:p>
    <w:p w14:paraId="255E27D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“Mira extended her attendance streak to three sessions.”</w:t>
      </w:r>
    </w:p>
    <w:p w14:paraId="282C32DC"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Avoid</w:t>
      </w:r>
    </w:p>
    <w:p w14:paraId="42A7F923"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“Everyone who missed this session fell behind.”</w:t>
      </w:r>
    </w:p>
    <w:p w14:paraId="410D9E0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That feels punitive and may discourage casual participation.</w:t>
      </w:r>
    </w:p>
    <w:p w14:paraId="4274B5CE"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53906DE8">
          <v:rect id="_x0000_i1302" style="width:0;height:1.5pt" o:hralign="center" o:hrstd="t" o:hr="t" fillcolor="#a0a0a0" stroked="f"/>
        </w:pict>
      </w:r>
    </w:p>
    <w:p w14:paraId="126F8751"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11. Achievements Earned</w:t>
      </w:r>
    </w:p>
    <w:p w14:paraId="5BA6DBF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Achievements should be logged carefully.</w:t>
      </w:r>
    </w:p>
    <w:p w14:paraId="2B5216CF"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Achievement Categories</w:t>
      </w:r>
    </w:p>
    <w:p w14:paraId="0741C8E3" w14:textId="77777777" w:rsidR="00195C31" w:rsidRPr="00195C31" w:rsidRDefault="00195C31" w:rsidP="00195C3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performance achievement</w:t>
      </w:r>
    </w:p>
    <w:p w14:paraId="01C45D19" w14:textId="77777777" w:rsidR="00195C31" w:rsidRPr="00195C31" w:rsidRDefault="00195C31" w:rsidP="00195C3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moment achievement</w:t>
      </w:r>
    </w:p>
    <w:p w14:paraId="65343723" w14:textId="77777777" w:rsidR="00195C31" w:rsidRPr="00195C31" w:rsidRDefault="00195C31" w:rsidP="00195C3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identity achievement</w:t>
      </w:r>
    </w:p>
    <w:p w14:paraId="1F341642" w14:textId="77777777" w:rsidR="00195C31" w:rsidRPr="00195C31" w:rsidRDefault="00195C31" w:rsidP="00195C3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contribution achievement</w:t>
      </w:r>
    </w:p>
    <w:p w14:paraId="2C46929B" w14:textId="77777777" w:rsidR="00195C31" w:rsidRPr="00195C31" w:rsidRDefault="00195C31" w:rsidP="00195C3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 achievement</w:t>
      </w:r>
    </w:p>
    <w:p w14:paraId="2A7319BA" w14:textId="77777777" w:rsidR="00195C31" w:rsidRPr="00195C31" w:rsidRDefault="00195C31" w:rsidP="00195C3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repeatable</w:t>
      </w:r>
    </w:p>
    <w:p w14:paraId="1CAED11C" w14:textId="77777777" w:rsidR="00195C31" w:rsidRPr="00195C31" w:rsidRDefault="00195C31" w:rsidP="00195C3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cosmetic</w:t>
      </w:r>
    </w:p>
    <w:p w14:paraId="7998DF28" w14:textId="77777777" w:rsidR="00195C31" w:rsidRPr="00195C31" w:rsidRDefault="00195C31" w:rsidP="00195C3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wildcard/manual award</w:t>
      </w:r>
    </w:p>
    <w:p w14:paraId="78B60660"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Achievement Fields</w:t>
      </w:r>
    </w:p>
    <w:p w14:paraId="7A1F9306" w14:textId="77777777" w:rsidR="00195C31" w:rsidRPr="00195C31" w:rsidRDefault="00195C31" w:rsidP="00195C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 name</w:t>
      </w:r>
    </w:p>
    <w:p w14:paraId="28583AA7" w14:textId="77777777" w:rsidR="00195C31" w:rsidRPr="00195C31" w:rsidRDefault="00195C31" w:rsidP="00195C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w:t>
      </w:r>
    </w:p>
    <w:p w14:paraId="5BCEDAAE" w14:textId="77777777" w:rsidR="00195C31" w:rsidRPr="00195C31" w:rsidRDefault="00195C31" w:rsidP="00195C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trigger</w:t>
      </w:r>
    </w:p>
    <w:p w14:paraId="29A82007" w14:textId="77777777" w:rsidR="00195C31" w:rsidRPr="00195C31" w:rsidRDefault="00195C31" w:rsidP="00195C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session ID</w:t>
      </w:r>
    </w:p>
    <w:p w14:paraId="31E165B7" w14:textId="77777777" w:rsidR="00195C31" w:rsidRPr="00195C31" w:rsidRDefault="00195C31" w:rsidP="00195C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public/private status</w:t>
      </w:r>
    </w:p>
    <w:p w14:paraId="2F07E7A9" w14:textId="77777777" w:rsidR="00195C31" w:rsidRPr="00195C31" w:rsidRDefault="00195C31" w:rsidP="00195C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XP value, if any</w:t>
      </w:r>
    </w:p>
    <w:p w14:paraId="5D4F117D" w14:textId="77777777" w:rsidR="00195C31" w:rsidRPr="00195C31" w:rsidRDefault="00195C31" w:rsidP="00195C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cosmetic reward, if any</w:t>
      </w:r>
    </w:p>
    <w:p w14:paraId="3D5ED31C" w14:textId="77777777" w:rsidR="00195C31" w:rsidRPr="00195C31" w:rsidRDefault="00195C31" w:rsidP="00195C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approval status</w:t>
      </w:r>
    </w:p>
    <w:p w14:paraId="79D5A5D2" w14:textId="77777777" w:rsidR="00195C31" w:rsidRPr="00195C31" w:rsidRDefault="00195C31" w:rsidP="00195C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reason</w:t>
      </w:r>
    </w:p>
    <w:p w14:paraId="14476287" w14:textId="77777777" w:rsidR="00195C31" w:rsidRPr="00195C31" w:rsidRDefault="00195C31" w:rsidP="00195C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related hand or moment</w:t>
      </w:r>
    </w:p>
    <w:p w14:paraId="119B84A0" w14:textId="77777777" w:rsidR="00195C31" w:rsidRPr="00195C31" w:rsidRDefault="00195C31" w:rsidP="00195C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moderator notes</w:t>
      </w:r>
    </w:p>
    <w:p w14:paraId="163BAEB7"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Achievement Language</w:t>
      </w:r>
    </w:p>
    <w:p w14:paraId="0AAA6BF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Good:</w:t>
      </w:r>
    </w:p>
    <w:p w14:paraId="46FD83A7"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“Jules earned ‘Stayed Too Long, Won Anyway’ after surviving the night’s longest multiway hand.”</w:t>
      </w:r>
    </w:p>
    <w:p w14:paraId="06B08719"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Bad:</w:t>
      </w:r>
    </w:p>
    <w:p w14:paraId="3D3B6D0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“Jules has been chosen by the ancient archive.”</w:t>
      </w:r>
    </w:p>
    <w:p w14:paraId="2BD1653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Unless formally approved as canon, use that kind of language only as flavor.</w:t>
      </w:r>
    </w:p>
    <w:p w14:paraId="1B244B51"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66D53A7D">
          <v:rect id="_x0000_i1303" style="width:0;height:1.5pt" o:hralign="center" o:hrstd="t" o:hr="t" fillcolor="#a0a0a0" stroked="f"/>
        </w:pict>
      </w:r>
    </w:p>
    <w:p w14:paraId="5A6A2A95"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12. Player Quotes</w:t>
      </w:r>
    </w:p>
    <w:p w14:paraId="35F06CE6"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 quotes are valuable, but they must be handled carefully.</w:t>
      </w:r>
    </w:p>
    <w:p w14:paraId="638E7411"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Quote Rules</w:t>
      </w:r>
    </w:p>
    <w:p w14:paraId="6B079913"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Quotes may be used if:</w:t>
      </w:r>
    </w:p>
    <w:p w14:paraId="1D885322" w14:textId="77777777" w:rsidR="00195C31" w:rsidRPr="00195C31" w:rsidRDefault="00195C31" w:rsidP="00195C3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the player said it publicly at the table</w:t>
      </w:r>
    </w:p>
    <w:p w14:paraId="11EA021E" w14:textId="77777777" w:rsidR="00195C31" w:rsidRPr="00195C31" w:rsidRDefault="00195C31" w:rsidP="00195C3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quote is harmless</w:t>
      </w:r>
    </w:p>
    <w:p w14:paraId="595FE64E" w14:textId="77777777" w:rsidR="00195C31" w:rsidRPr="00195C31" w:rsidRDefault="00195C31" w:rsidP="00195C3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quote does not expose private information</w:t>
      </w:r>
    </w:p>
    <w:p w14:paraId="4F131B06" w14:textId="77777777" w:rsidR="00195C31" w:rsidRPr="00195C31" w:rsidRDefault="00195C31" w:rsidP="00195C3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player would not reasonably object</w:t>
      </w:r>
    </w:p>
    <w:p w14:paraId="2B00831B" w14:textId="77777777" w:rsidR="00195C31" w:rsidRPr="00195C31" w:rsidRDefault="00195C31" w:rsidP="00195C3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it does not create false accusations</w:t>
      </w:r>
    </w:p>
    <w:p w14:paraId="4DB2790D" w14:textId="77777777" w:rsidR="00195C31" w:rsidRPr="00195C31" w:rsidRDefault="00195C31" w:rsidP="00195C3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it does not escalate a dispute</w:t>
      </w:r>
    </w:p>
    <w:p w14:paraId="52DAC42F"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Quote Fields</w:t>
      </w:r>
    </w:p>
    <w:p w14:paraId="2DA51E76" w14:textId="77777777" w:rsidR="00195C31" w:rsidRPr="00195C31" w:rsidRDefault="00195C31" w:rsidP="00195C3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quote text</w:t>
      </w:r>
    </w:p>
    <w:p w14:paraId="328E511C" w14:textId="77777777" w:rsidR="00195C31" w:rsidRPr="00195C31" w:rsidRDefault="00195C31" w:rsidP="00195C3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speaker</w:t>
      </w:r>
    </w:p>
    <w:p w14:paraId="18CA7A83" w14:textId="77777777" w:rsidR="00195C31" w:rsidRPr="00195C31" w:rsidRDefault="00195C31" w:rsidP="00195C3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context</w:t>
      </w:r>
    </w:p>
    <w:p w14:paraId="2ACAB72D" w14:textId="77777777" w:rsidR="00195C31" w:rsidRPr="00195C31" w:rsidRDefault="00195C31" w:rsidP="00195C3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session ID</w:t>
      </w:r>
    </w:p>
    <w:p w14:paraId="3DE20D0B" w14:textId="77777777" w:rsidR="00195C31" w:rsidRPr="00195C31" w:rsidRDefault="00195C31" w:rsidP="00195C3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public/private status</w:t>
      </w:r>
    </w:p>
    <w:p w14:paraId="241B34B7" w14:textId="77777777" w:rsidR="00195C31" w:rsidRPr="00195C31" w:rsidRDefault="00195C31" w:rsidP="00195C3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approval needed?</w:t>
      </w:r>
    </w:p>
    <w:p w14:paraId="42C22287" w14:textId="77777777" w:rsidR="00195C31" w:rsidRPr="00195C31" w:rsidRDefault="00195C31" w:rsidP="00195C3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related player profile?</w:t>
      </w:r>
    </w:p>
    <w:p w14:paraId="2CB36AEA" w14:textId="77777777" w:rsidR="00195C31" w:rsidRPr="00195C31" w:rsidRDefault="00195C31" w:rsidP="00195C3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related archive moment?</w:t>
      </w:r>
    </w:p>
    <w:p w14:paraId="7A194CA0"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Quote Style</w:t>
      </w:r>
    </w:p>
    <w:p w14:paraId="379D8A1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Good:</w:t>
      </w:r>
    </w:p>
    <w:p w14:paraId="31C85B4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 knew I was behind, but I had already made it everyone’s problem.”</w:t>
      </w:r>
    </w:p>
    <w:p w14:paraId="6E622CA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Bad:</w:t>
      </w:r>
    </w:p>
    <w:p w14:paraId="4757BA3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 X is a coward.”</w:t>
      </w:r>
    </w:p>
    <w:p w14:paraId="0B8EB43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Avoid publishing insults unless clearly playful, consensual, and consistent with table culture.</w:t>
      </w:r>
    </w:p>
    <w:p w14:paraId="7CA416E3"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1D31CC1E">
          <v:rect id="_x0000_i1304" style="width:0;height:1.5pt" o:hralign="center" o:hrstd="t" o:hr="t" fillcolor="#a0a0a0" stroked="f"/>
        </w:pict>
      </w:r>
    </w:p>
    <w:p w14:paraId="3E0F072A"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13. Rivalry Notes</w:t>
      </w:r>
    </w:p>
    <w:p w14:paraId="6192A41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Rivalries are useful for storytelling, but they must emerge from repeated play.</w:t>
      </w:r>
    </w:p>
    <w:p w14:paraId="51AE9572"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rivalry can be noted when:</w:t>
      </w:r>
    </w:p>
    <w:p w14:paraId="31A816FF" w14:textId="77777777" w:rsidR="00195C31" w:rsidRPr="00195C31" w:rsidRDefault="00195C31" w:rsidP="00195C3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two players repeatedly clash</w:t>
      </w:r>
    </w:p>
    <w:p w14:paraId="188713A6" w14:textId="77777777" w:rsidR="00195C31" w:rsidRPr="00195C31" w:rsidRDefault="00195C31" w:rsidP="00195C3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one player keeps winning major pots against another</w:t>
      </w:r>
    </w:p>
    <w:p w14:paraId="11098712" w14:textId="77777777" w:rsidR="00195C31" w:rsidRPr="00195C31" w:rsidRDefault="00195C31" w:rsidP="00195C3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table banter creates a recurring bit</w:t>
      </w:r>
    </w:p>
    <w:p w14:paraId="358F871F" w14:textId="77777777" w:rsidR="00195C31" w:rsidRPr="00195C31" w:rsidRDefault="00195C31" w:rsidP="00195C3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matchup affects standings</w:t>
      </w:r>
    </w:p>
    <w:p w14:paraId="5E3F71F9" w14:textId="77777777" w:rsidR="00195C31" w:rsidRPr="00195C31" w:rsidRDefault="00195C31" w:rsidP="00195C3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both players seem comfortable with the framing</w:t>
      </w:r>
    </w:p>
    <w:p w14:paraId="430442C3"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Rivalry Levels</w:t>
      </w:r>
    </w:p>
    <w:p w14:paraId="1581FC7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lastRenderedPageBreak/>
        <w:t>Level 1 — Noted Clash</w:t>
      </w:r>
      <w:r w:rsidRPr="00195C31">
        <w:rPr>
          <w:rFonts w:ascii="Times New Roman" w:eastAsia="Times New Roman" w:hAnsi="Times New Roman" w:cs="Times New Roman"/>
          <w:kern w:val="0"/>
          <w14:ligatures w14:val="none"/>
        </w:rPr>
        <w:br/>
        <w:t>One notable hand or funny interaction.</w:t>
      </w:r>
    </w:p>
    <w:p w14:paraId="36C05CD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Level 2 — Emerging Rivalry</w:t>
      </w:r>
      <w:r w:rsidRPr="00195C31">
        <w:rPr>
          <w:rFonts w:ascii="Times New Roman" w:eastAsia="Times New Roman" w:hAnsi="Times New Roman" w:cs="Times New Roman"/>
          <w:kern w:val="0"/>
          <w14:ligatures w14:val="none"/>
        </w:rPr>
        <w:br/>
        <w:t>Multiple sessions or multiple meaningful hands.</w:t>
      </w:r>
    </w:p>
    <w:p w14:paraId="0CB59F1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Level 3 — Active Rivalry</w:t>
      </w:r>
      <w:r w:rsidRPr="00195C31">
        <w:rPr>
          <w:rFonts w:ascii="Times New Roman" w:eastAsia="Times New Roman" w:hAnsi="Times New Roman" w:cs="Times New Roman"/>
          <w:kern w:val="0"/>
          <w14:ligatures w14:val="none"/>
        </w:rPr>
        <w:br/>
        <w:t>Recurring public storyline, approved for recaps and social posts.</w:t>
      </w:r>
    </w:p>
    <w:p w14:paraId="2EA5BF3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Level 4 — Archive Rivalry</w:t>
      </w:r>
      <w:r w:rsidRPr="00195C31">
        <w:rPr>
          <w:rFonts w:ascii="Times New Roman" w:eastAsia="Times New Roman" w:hAnsi="Times New Roman" w:cs="Times New Roman"/>
          <w:kern w:val="0"/>
          <w14:ligatures w14:val="none"/>
        </w:rPr>
        <w:br/>
        <w:t>Significant enough to appear in player profiles or season summaries.</w:t>
      </w:r>
    </w:p>
    <w:p w14:paraId="27A4F30D"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Rivalry Language</w:t>
      </w:r>
    </w:p>
    <w:p w14:paraId="7E0D064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Good:</w:t>
      </w:r>
    </w:p>
    <w:p w14:paraId="54B783E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“This was the second straight session where Nova and Cal ended up in a major pot together.”</w:t>
      </w:r>
    </w:p>
    <w:p w14:paraId="1F4B025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Bad:</w:t>
      </w:r>
    </w:p>
    <w:p w14:paraId="1BA6896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“Nova and Cal hate each other.”</w:t>
      </w:r>
    </w:p>
    <w:p w14:paraId="5EF1B8D6"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Do not turn competitive banter into personal conflict.</w:t>
      </w:r>
    </w:p>
    <w:p w14:paraId="7A4CDF14"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1A70544C">
          <v:rect id="_x0000_i1305" style="width:0;height:1.5pt" o:hralign="center" o:hrstd="t" o:hr="t" fillcolor="#a0a0a0" stroked="f"/>
        </w:pict>
      </w:r>
    </w:p>
    <w:p w14:paraId="7216ED56"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14. Funny Moments</w:t>
      </w:r>
    </w:p>
    <w:p w14:paraId="749BEBC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Funny moments help PARA feel human.</w:t>
      </w:r>
    </w:p>
    <w:p w14:paraId="1CB24FE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Use funny moments when they are:</w:t>
      </w:r>
    </w:p>
    <w:p w14:paraId="7FAEF899" w14:textId="77777777" w:rsidR="00195C31" w:rsidRPr="00195C31" w:rsidRDefault="00195C31" w:rsidP="00195C3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table-safe</w:t>
      </w:r>
    </w:p>
    <w:p w14:paraId="7683F692" w14:textId="77777777" w:rsidR="00195C31" w:rsidRPr="00195C31" w:rsidRDefault="00195C31" w:rsidP="00195C3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 cruel</w:t>
      </w:r>
    </w:p>
    <w:p w14:paraId="3F973BF2" w14:textId="77777777" w:rsidR="00195C31" w:rsidRPr="00195C31" w:rsidRDefault="00195C31" w:rsidP="00195C3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 private</w:t>
      </w:r>
    </w:p>
    <w:p w14:paraId="27E384F6" w14:textId="77777777" w:rsidR="00195C31" w:rsidRPr="00195C31" w:rsidRDefault="00195C31" w:rsidP="00195C3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 punching down</w:t>
      </w:r>
    </w:p>
    <w:p w14:paraId="5E70A73C" w14:textId="77777777" w:rsidR="00195C31" w:rsidRPr="00195C31" w:rsidRDefault="00195C31" w:rsidP="00195C3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 based on confusion over rules or ability</w:t>
      </w:r>
    </w:p>
    <w:p w14:paraId="22CC88C8" w14:textId="77777777" w:rsidR="00195C31" w:rsidRPr="00195C31" w:rsidRDefault="00195C31" w:rsidP="00195C3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 making someone the permanent joke without consent</w:t>
      </w:r>
    </w:p>
    <w:p w14:paraId="1BA82E49"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Good</w:t>
      </w:r>
    </w:p>
    <w:p w14:paraId="1E0460E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table briefly stopped to debate whether folding preflop was a lifestyle choice.”</w:t>
      </w:r>
    </w:p>
    <w:p w14:paraId="2905D16A"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Bad</w:t>
      </w:r>
    </w:p>
    <w:p w14:paraId="5F3F8707"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“Everyone laughed because one player clearly had no idea what they were doing.”</w:t>
      </w:r>
    </w:p>
    <w:p w14:paraId="232C083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first builds culture. The second humiliates someone.</w:t>
      </w:r>
    </w:p>
    <w:p w14:paraId="6B44C6D4"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625EA054">
          <v:rect id="_x0000_i1306" style="width:0;height:1.5pt" o:hralign="center" o:hrstd="t" o:hr="t" fillcolor="#a0a0a0" stroked="f"/>
        </w:pict>
      </w:r>
    </w:p>
    <w:p w14:paraId="488C9579"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15. Integrity Notes</w:t>
      </w:r>
    </w:p>
    <w:p w14:paraId="544F1082"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Integrity notes should be plain, calm, and non-dramatic.</w:t>
      </w:r>
    </w:p>
    <w:p w14:paraId="783924F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Include integrity notes when:</w:t>
      </w:r>
    </w:p>
    <w:p w14:paraId="434CEEFA" w14:textId="77777777" w:rsidR="00195C31" w:rsidRPr="00195C31" w:rsidRDefault="00195C31" w:rsidP="00195C3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session is provisional</w:t>
      </w:r>
    </w:p>
    <w:p w14:paraId="7978CA67" w14:textId="77777777" w:rsidR="00195C31" w:rsidRPr="00195C31" w:rsidRDefault="00195C31" w:rsidP="00195C3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data is incomplete</w:t>
      </w:r>
    </w:p>
    <w:p w14:paraId="29F9CC9A" w14:textId="77777777" w:rsidR="00195C31" w:rsidRPr="00195C31" w:rsidRDefault="00195C31" w:rsidP="00195C3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result is disputed</w:t>
      </w:r>
    </w:p>
    <w:p w14:paraId="6F2AFB19" w14:textId="77777777" w:rsidR="00195C31" w:rsidRPr="00195C31" w:rsidRDefault="00195C31" w:rsidP="00195C3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 is unclear</w:t>
      </w:r>
    </w:p>
    <w:p w14:paraId="5EEFCF0A" w14:textId="77777777" w:rsidR="00195C31" w:rsidRPr="00195C31" w:rsidRDefault="00195C31" w:rsidP="00195C3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hand history is missing</w:t>
      </w:r>
    </w:p>
    <w:p w14:paraId="30E68E45" w14:textId="77777777" w:rsidR="00195C31" w:rsidRPr="00195C31" w:rsidRDefault="00195C31" w:rsidP="00195C3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player conduct issue occurred</w:t>
      </w:r>
    </w:p>
    <w:p w14:paraId="17ECCC87" w14:textId="77777777" w:rsidR="00195C31" w:rsidRPr="00195C31" w:rsidRDefault="00195C31" w:rsidP="00195C3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standings are pending review</w:t>
      </w:r>
    </w:p>
    <w:p w14:paraId="726F1A40"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Public Integrity Language</w:t>
      </w:r>
    </w:p>
    <w:p w14:paraId="2B4F06D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High confidence:</w:t>
      </w:r>
    </w:p>
    <w:p w14:paraId="11C5DD58"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“Results were approved and standings have been updated.”</w:t>
      </w:r>
    </w:p>
    <w:p w14:paraId="6EC922C7"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Medium confidence:</w:t>
      </w:r>
    </w:p>
    <w:p w14:paraId="354813C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“Results are pending final review. Public standings will update after approval.”</w:t>
      </w:r>
    </w:p>
    <w:p w14:paraId="292B409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Low confidence:</w:t>
      </w:r>
    </w:p>
    <w:p w14:paraId="7B589F8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“This session has been logged as provisional due to incomplete data.”</w:t>
      </w:r>
    </w:p>
    <w:p w14:paraId="11ED591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Dispute:</w:t>
      </w:r>
    </w:p>
    <w:p w14:paraId="597E6BE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session note has been added for moderator review. No standings penalty or adjustment has been finalized.”</w:t>
      </w:r>
    </w:p>
    <w:p w14:paraId="61FDE2B1"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Do Not Publish</w:t>
      </w:r>
    </w:p>
    <w:p w14:paraId="63EE8A79" w14:textId="77777777" w:rsidR="00195C31" w:rsidRPr="00195C31" w:rsidRDefault="00195C31" w:rsidP="00195C3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accusations of cheating without review</w:t>
      </w:r>
    </w:p>
    <w:p w14:paraId="51432C8E" w14:textId="77777777" w:rsidR="00195C31" w:rsidRPr="00195C31" w:rsidRDefault="00195C31" w:rsidP="00195C3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private moderator suspicions</w:t>
      </w:r>
    </w:p>
    <w:p w14:paraId="1911334F" w14:textId="77777777" w:rsidR="00195C31" w:rsidRPr="00195C31" w:rsidRDefault="00195C31" w:rsidP="00195C3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 DMs</w:t>
      </w:r>
    </w:p>
    <w:p w14:paraId="43EA0A82" w14:textId="77777777" w:rsidR="00195C31" w:rsidRPr="00195C31" w:rsidRDefault="00195C31" w:rsidP="00195C3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unresolved personal conflict</w:t>
      </w:r>
    </w:p>
    <w:p w14:paraId="04A1E889" w14:textId="77777777" w:rsidR="00195C31" w:rsidRPr="00195C31" w:rsidRDefault="00195C31" w:rsidP="00195C3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exact penalty discussions before decision</w:t>
      </w:r>
    </w:p>
    <w:p w14:paraId="526271F0" w14:textId="77777777" w:rsidR="00195C31" w:rsidRPr="00195C31" w:rsidRDefault="00195C31" w:rsidP="00195C3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speculation about intent</w:t>
      </w:r>
    </w:p>
    <w:p w14:paraId="25B9D76F"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6339A39C">
          <v:rect id="_x0000_i1307" style="width:0;height:1.5pt" o:hralign="center" o:hrstd="t" o:hr="t" fillcolor="#a0a0a0" stroked="f"/>
        </w:pict>
      </w:r>
    </w:p>
    <w:p w14:paraId="658A8F98"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16. Public Summary</w:t>
      </w:r>
    </w:p>
    <w:p w14:paraId="0FB3A4F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Every recap should have a plain-language public summary.</w:t>
      </w:r>
    </w:p>
    <w:p w14:paraId="79CD77E4"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Public Summary Formula</w:t>
      </w:r>
    </w:p>
    <w:p w14:paraId="5A7D5AF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[Session context]. [Main result]. [Biggest moment]. [Standings/achievement impact]. [Integrity status if needed].</w:t>
      </w:r>
    </w:p>
    <w:p w14:paraId="1616A5C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w:t>
      </w:r>
    </w:p>
    <w:p w14:paraId="7DE3393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Nine players joined the latest PARA preseason session on PokerNow. Mara finished the night with the strongest approved result, while the biggest pot came from a three-way river collision between Mara, Dex, and Sol. Two attendance milestones were logged, one moment achievement was awarded, and standings have been updated with High confidence.</w:t>
      </w:r>
    </w:p>
    <w:p w14:paraId="111685A4"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3546837F">
          <v:rect id="_x0000_i1308" style="width:0;height:1.5pt" o:hralign="center" o:hrstd="t" o:hr="t" fillcolor="#a0a0a0" stroked="f"/>
        </w:pict>
      </w:r>
    </w:p>
    <w:p w14:paraId="2811A0E6"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17. Social Caption</w:t>
      </w:r>
    </w:p>
    <w:p w14:paraId="4756537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Social captions should be shorter and more emotional than the full recap.</w:t>
      </w:r>
    </w:p>
    <w:p w14:paraId="55CE14F7"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Social Caption Formula</w:t>
      </w:r>
    </w:p>
    <w:p w14:paraId="5E071BC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Hook. Result. Moment. Invitation.</w:t>
      </w:r>
    </w:p>
    <w:p w14:paraId="51C259A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w:t>
      </w:r>
    </w:p>
    <w:p w14:paraId="27F6D8E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river had a sense of humor tonight.</w:t>
      </w:r>
      <w:r w:rsidRPr="00195C31">
        <w:rPr>
          <w:rFonts w:ascii="Times New Roman" w:eastAsia="Times New Roman" w:hAnsi="Times New Roman" w:cs="Times New Roman"/>
          <w:kern w:val="0"/>
          <w14:ligatures w14:val="none"/>
        </w:rPr>
        <w:br/>
        <w:t>Mara took the session, Dex got dragged into the biggest pot, and two more players moved closer to attendance milestones.</w:t>
      </w:r>
      <w:r w:rsidRPr="00195C31">
        <w:rPr>
          <w:rFonts w:ascii="Times New Roman" w:eastAsia="Times New Roman" w:hAnsi="Times New Roman" w:cs="Times New Roman"/>
          <w:kern w:val="0"/>
          <w14:ligatures w14:val="none"/>
        </w:rPr>
        <w:br/>
        <w:t>PARA preseason rolls on.</w:t>
      </w:r>
    </w:p>
    <w:p w14:paraId="43ECD3D7"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Social Caption Rules</w:t>
      </w:r>
    </w:p>
    <w:p w14:paraId="6F87AD7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Do:</w:t>
      </w:r>
    </w:p>
    <w:p w14:paraId="4317215F" w14:textId="77777777" w:rsidR="00195C31" w:rsidRPr="00195C31" w:rsidRDefault="00195C31" w:rsidP="00195C3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keep it understandable</w:t>
      </w:r>
    </w:p>
    <w:p w14:paraId="696823AF" w14:textId="77777777" w:rsidR="00195C31" w:rsidRPr="00195C31" w:rsidRDefault="00195C31" w:rsidP="00195C3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highlight players</w:t>
      </w:r>
    </w:p>
    <w:p w14:paraId="5B2DD92C" w14:textId="77777777" w:rsidR="00195C31" w:rsidRPr="00195C31" w:rsidRDefault="00195C31" w:rsidP="00195C3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tease the recap</w:t>
      </w:r>
    </w:p>
    <w:p w14:paraId="08F15CB5" w14:textId="77777777" w:rsidR="00195C31" w:rsidRPr="00195C31" w:rsidRDefault="00195C31" w:rsidP="00195C3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mention achievements</w:t>
      </w:r>
    </w:p>
    <w:p w14:paraId="2E7E3890" w14:textId="77777777" w:rsidR="00195C31" w:rsidRPr="00195C31" w:rsidRDefault="00195C31" w:rsidP="00195C3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mention standings movement</w:t>
      </w:r>
    </w:p>
    <w:p w14:paraId="3B4CB79E" w14:textId="77777777" w:rsidR="00195C31" w:rsidRPr="00195C31" w:rsidRDefault="00195C31" w:rsidP="00195C3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use lore flavor lightly</w:t>
      </w:r>
    </w:p>
    <w:p w14:paraId="092CF0E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Do not:</w:t>
      </w:r>
    </w:p>
    <w:p w14:paraId="1C23ADB5" w14:textId="77777777" w:rsidR="00195C31" w:rsidRPr="00195C31" w:rsidRDefault="00195C31" w:rsidP="00195C3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bury the result under lore</w:t>
      </w:r>
    </w:p>
    <w:p w14:paraId="1FCBCB07" w14:textId="77777777" w:rsidR="00195C31" w:rsidRPr="00195C31" w:rsidRDefault="00195C31" w:rsidP="00195C3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overhype unapproved outcomes</w:t>
      </w:r>
    </w:p>
    <w:p w14:paraId="68388FF3" w14:textId="77777777" w:rsidR="00195C31" w:rsidRPr="00195C31" w:rsidRDefault="00195C31" w:rsidP="00195C3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make fake claims</w:t>
      </w:r>
    </w:p>
    <w:p w14:paraId="5CF75742" w14:textId="77777777" w:rsidR="00195C31" w:rsidRPr="00195C31" w:rsidRDefault="00195C31" w:rsidP="00195C3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imply gambling stakes</w:t>
      </w:r>
    </w:p>
    <w:p w14:paraId="17DB7418" w14:textId="77777777" w:rsidR="00195C31" w:rsidRPr="00195C31" w:rsidRDefault="00195C31" w:rsidP="00195C3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imply buy-ins or rake</w:t>
      </w:r>
    </w:p>
    <w:p w14:paraId="59016C86" w14:textId="77777777" w:rsidR="00195C31" w:rsidRPr="00195C31" w:rsidRDefault="00195C31" w:rsidP="00195C3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create drama that was not there</w:t>
      </w:r>
    </w:p>
    <w:p w14:paraId="26AD262D"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6D2F6139">
          <v:rect id="_x0000_i1309" style="width:0;height:1.5pt" o:hralign="center" o:hrstd="t" o:hr="t" fillcolor="#a0a0a0" stroked="f"/>
        </w:pict>
      </w:r>
    </w:p>
    <w:p w14:paraId="5B9E497D"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18. Archive Record Connection</w:t>
      </w:r>
    </w:p>
    <w:p w14:paraId="627622A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Every recap should connect to the archive when possible.</w:t>
      </w:r>
    </w:p>
    <w:p w14:paraId="691BCC6F"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Archive Record Types</w:t>
      </w:r>
    </w:p>
    <w:p w14:paraId="6A7EBCE0" w14:textId="77777777" w:rsidR="00195C31" w:rsidRPr="00195C31" w:rsidRDefault="00195C31" w:rsidP="00195C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session record</w:t>
      </w:r>
    </w:p>
    <w:p w14:paraId="1B20D590" w14:textId="77777777" w:rsidR="00195C31" w:rsidRPr="00195C31" w:rsidRDefault="00195C31" w:rsidP="00195C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 session stat</w:t>
      </w:r>
    </w:p>
    <w:p w14:paraId="55ADB646" w14:textId="77777777" w:rsidR="00195C31" w:rsidRPr="00195C31" w:rsidRDefault="00195C31" w:rsidP="00195C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notable hand</w:t>
      </w:r>
    </w:p>
    <w:p w14:paraId="043687C8" w14:textId="77777777" w:rsidR="00195C31" w:rsidRPr="00195C31" w:rsidRDefault="00195C31" w:rsidP="00195C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w:t>
      </w:r>
    </w:p>
    <w:p w14:paraId="3B03A9CC" w14:textId="77777777" w:rsidR="00195C31" w:rsidRPr="00195C31" w:rsidRDefault="00195C31" w:rsidP="00195C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quote</w:t>
      </w:r>
    </w:p>
    <w:p w14:paraId="1695BC0C" w14:textId="77777777" w:rsidR="00195C31" w:rsidRPr="00195C31" w:rsidRDefault="00195C31" w:rsidP="00195C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rivalry note</w:t>
      </w:r>
    </w:p>
    <w:p w14:paraId="095BD009" w14:textId="77777777" w:rsidR="00195C31" w:rsidRPr="00195C31" w:rsidRDefault="00195C31" w:rsidP="00195C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standings update</w:t>
      </w:r>
    </w:p>
    <w:p w14:paraId="22489B2D" w14:textId="77777777" w:rsidR="00195C31" w:rsidRPr="00195C31" w:rsidRDefault="00195C31" w:rsidP="00195C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integrity note</w:t>
      </w:r>
    </w:p>
    <w:p w14:paraId="5675BFC6" w14:textId="77777777" w:rsidR="00195C31" w:rsidRPr="00195C31" w:rsidRDefault="00195C31" w:rsidP="00195C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lore echo</w:t>
      </w:r>
    </w:p>
    <w:p w14:paraId="7E4AF222" w14:textId="77777777" w:rsidR="00195C31" w:rsidRPr="00195C31" w:rsidRDefault="00195C31" w:rsidP="00195C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social post</w:t>
      </w:r>
    </w:p>
    <w:p w14:paraId="1C37EF13" w14:textId="77777777" w:rsidR="00195C31" w:rsidRPr="00195C31" w:rsidRDefault="00195C31" w:rsidP="00195C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product inspiration, if later approved</w:t>
      </w:r>
    </w:p>
    <w:p w14:paraId="28DB74F6"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Archive Connection Fields</w:t>
      </w:r>
    </w:p>
    <w:p w14:paraId="0622B8AB" w14:textId="77777777" w:rsidR="00195C31" w:rsidRPr="00195C31" w:rsidRDefault="00195C31" w:rsidP="00195C3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record ID</w:t>
      </w:r>
    </w:p>
    <w:p w14:paraId="7D132D8B" w14:textId="77777777" w:rsidR="00195C31" w:rsidRPr="00195C31" w:rsidRDefault="00195C31" w:rsidP="00195C3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source session</w:t>
      </w:r>
    </w:p>
    <w:p w14:paraId="63C71AE4" w14:textId="77777777" w:rsidR="00195C31" w:rsidRPr="00195C31" w:rsidRDefault="00195C31" w:rsidP="00195C3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related players</w:t>
      </w:r>
    </w:p>
    <w:p w14:paraId="685F7E28" w14:textId="77777777" w:rsidR="00195C31" w:rsidRPr="00195C31" w:rsidRDefault="00195C31" w:rsidP="00195C3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related factions, if any</w:t>
      </w:r>
    </w:p>
    <w:p w14:paraId="3277C2DD" w14:textId="77777777" w:rsidR="00195C31" w:rsidRPr="00195C31" w:rsidRDefault="00195C31" w:rsidP="00195C3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related object, if any</w:t>
      </w:r>
    </w:p>
    <w:p w14:paraId="377B5534" w14:textId="77777777" w:rsidR="00195C31" w:rsidRPr="00195C31" w:rsidRDefault="00195C31" w:rsidP="00195C3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public/private status</w:t>
      </w:r>
    </w:p>
    <w:p w14:paraId="11807938" w14:textId="77777777" w:rsidR="00195C31" w:rsidRPr="00195C31" w:rsidRDefault="00195C31" w:rsidP="00195C3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canon status</w:t>
      </w:r>
    </w:p>
    <w:p w14:paraId="08B71E35" w14:textId="77777777" w:rsidR="00195C31" w:rsidRPr="00195C31" w:rsidRDefault="00195C31" w:rsidP="00195C3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confidence level</w:t>
      </w:r>
    </w:p>
    <w:p w14:paraId="740E87F4" w14:textId="77777777" w:rsidR="00195C31" w:rsidRPr="00195C31" w:rsidRDefault="00195C31" w:rsidP="00195C3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generated from data or manually written?</w:t>
      </w:r>
    </w:p>
    <w:p w14:paraId="6C829E63" w14:textId="77777777" w:rsidR="00195C31" w:rsidRPr="00195C31" w:rsidRDefault="00195C31" w:rsidP="00195C3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approved by</w:t>
      </w:r>
    </w:p>
    <w:p w14:paraId="6A033AD1" w14:textId="77777777" w:rsidR="00195C31" w:rsidRPr="00195C31" w:rsidRDefault="00195C31" w:rsidP="00195C3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linked output</w:t>
      </w:r>
    </w:p>
    <w:p w14:paraId="18F451B3"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lastRenderedPageBreak/>
        <w:t>Archive Connection Rule</w:t>
      </w:r>
    </w:p>
    <w:p w14:paraId="6FEEF779"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archive may store more than the public recap shows.</w:t>
      </w:r>
    </w:p>
    <w:p w14:paraId="3D98C6A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For example, a recap may simply say:</w:t>
      </w:r>
    </w:p>
    <w:p w14:paraId="290AE67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major river hand created the largest pot of the night.”</w:t>
      </w:r>
    </w:p>
    <w:p w14:paraId="22373FB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archive may privately store:</w:t>
      </w:r>
    </w:p>
    <w:p w14:paraId="3C950276" w14:textId="77777777" w:rsidR="00195C31" w:rsidRPr="00195C31" w:rsidRDefault="00195C31" w:rsidP="00195C3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exact hand details</w:t>
      </w:r>
    </w:p>
    <w:p w14:paraId="3B8C49AD" w14:textId="77777777" w:rsidR="00195C31" w:rsidRPr="00195C31" w:rsidRDefault="00195C31" w:rsidP="00195C3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 notes</w:t>
      </w:r>
    </w:p>
    <w:p w14:paraId="0FF33F67" w14:textId="77777777" w:rsidR="00195C31" w:rsidRPr="00195C31" w:rsidRDefault="00195C31" w:rsidP="00195C3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 eligibility</w:t>
      </w:r>
    </w:p>
    <w:p w14:paraId="01D405D3" w14:textId="77777777" w:rsidR="00195C31" w:rsidRPr="00195C31" w:rsidRDefault="00195C31" w:rsidP="00195C3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moderator comments</w:t>
      </w:r>
    </w:p>
    <w:p w14:paraId="3DF013FE" w14:textId="77777777" w:rsidR="00195C31" w:rsidRPr="00195C31" w:rsidRDefault="00195C31" w:rsidP="00195C3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possible lore echo</w:t>
      </w:r>
    </w:p>
    <w:p w14:paraId="3E3BD4C9" w14:textId="77777777" w:rsidR="00195C31" w:rsidRPr="00195C31" w:rsidRDefault="00195C31" w:rsidP="00195C3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future product inspiration</w:t>
      </w:r>
    </w:p>
    <w:p w14:paraId="185F07E0"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4DB1A97D">
          <v:rect id="_x0000_i1310" style="width:0;height:1.5pt" o:hralign="center" o:hrstd="t" o:hr="t" fillcolor="#a0a0a0" stroked="f"/>
        </w:pict>
      </w:r>
    </w:p>
    <w:p w14:paraId="10BDE296"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19. Lore Echo Rules</w:t>
      </w:r>
    </w:p>
    <w:p w14:paraId="5FAA4F89"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Lore echoes are allowed, but they must be labeled by strength.</w:t>
      </w:r>
    </w:p>
    <w:p w14:paraId="23BA19B5"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Lore Echo Levels</w:t>
      </w:r>
    </w:p>
    <w:p w14:paraId="3578ED8D" w14:textId="77777777" w:rsidR="00195C31" w:rsidRPr="00195C31" w:rsidRDefault="00195C31" w:rsidP="00195C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95C31">
        <w:rPr>
          <w:rFonts w:ascii="Times New Roman" w:eastAsia="Times New Roman" w:hAnsi="Times New Roman" w:cs="Times New Roman"/>
          <w:b/>
          <w:bCs/>
          <w:kern w:val="0"/>
          <w14:ligatures w14:val="none"/>
        </w:rPr>
        <w:t>Level 0 — No Lore</w:t>
      </w:r>
    </w:p>
    <w:p w14:paraId="7B3E07E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Purely factual recap.</w:t>
      </w:r>
    </w:p>
    <w:p w14:paraId="15C2D07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w:t>
      </w:r>
    </w:p>
    <w:p w14:paraId="6DC31B2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“Mara won the biggest pot of the session.”</w:t>
      </w:r>
    </w:p>
    <w:p w14:paraId="70F55F10"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33BFFBE6">
          <v:rect id="_x0000_i1311" style="width:0;height:1.5pt" o:hralign="center" o:hrstd="t" o:hr="t" fillcolor="#a0a0a0" stroked="f"/>
        </w:pict>
      </w:r>
    </w:p>
    <w:p w14:paraId="104CD623" w14:textId="77777777" w:rsidR="00195C31" w:rsidRPr="00195C31" w:rsidRDefault="00195C31" w:rsidP="00195C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95C31">
        <w:rPr>
          <w:rFonts w:ascii="Times New Roman" w:eastAsia="Times New Roman" w:hAnsi="Times New Roman" w:cs="Times New Roman"/>
          <w:b/>
          <w:bCs/>
          <w:kern w:val="0"/>
          <w14:ligatures w14:val="none"/>
        </w:rPr>
        <w:t>Level 1 — Tone Flavor</w:t>
      </w:r>
    </w:p>
    <w:p w14:paraId="6EBFB0C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phrase that feels like PARA but does not claim canon.</w:t>
      </w:r>
    </w:p>
    <w:p w14:paraId="4AEE187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w:t>
      </w:r>
    </w:p>
    <w:p w14:paraId="2B2C5FA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table did not forgive the river.”</w:t>
      </w:r>
    </w:p>
    <w:p w14:paraId="605D35E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Allowed in public posts.</w:t>
      </w:r>
    </w:p>
    <w:p w14:paraId="72EA6C6F"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pict w14:anchorId="672F7813">
          <v:rect id="_x0000_i1312" style="width:0;height:1.5pt" o:hralign="center" o:hrstd="t" o:hr="t" fillcolor="#a0a0a0" stroked="f"/>
        </w:pict>
      </w:r>
    </w:p>
    <w:p w14:paraId="264EC607" w14:textId="77777777" w:rsidR="00195C31" w:rsidRPr="00195C31" w:rsidRDefault="00195C31" w:rsidP="00195C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95C31">
        <w:rPr>
          <w:rFonts w:ascii="Times New Roman" w:eastAsia="Times New Roman" w:hAnsi="Times New Roman" w:cs="Times New Roman"/>
          <w:b/>
          <w:bCs/>
          <w:kern w:val="0"/>
          <w14:ligatures w14:val="none"/>
        </w:rPr>
        <w:t>Level 2 — Archive Interpretation</w:t>
      </w:r>
    </w:p>
    <w:p w14:paraId="370FBD0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archive frames a moment as meaningful, but not official canon.</w:t>
      </w:r>
    </w:p>
    <w:p w14:paraId="71D2AD9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w:t>
      </w:r>
    </w:p>
    <w:p w14:paraId="3A5B99E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archive marked the hand as a minor resonance event.”</w:t>
      </w:r>
    </w:p>
    <w:p w14:paraId="672D3253"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Allowed in longer recaps or archive pages.</w:t>
      </w:r>
    </w:p>
    <w:p w14:paraId="4BF08573"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231E62B8">
          <v:rect id="_x0000_i1313" style="width:0;height:1.5pt" o:hralign="center" o:hrstd="t" o:hr="t" fillcolor="#a0a0a0" stroked="f"/>
        </w:pict>
      </w:r>
    </w:p>
    <w:p w14:paraId="653C6ACF" w14:textId="77777777" w:rsidR="00195C31" w:rsidRPr="00195C31" w:rsidRDefault="00195C31" w:rsidP="00195C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95C31">
        <w:rPr>
          <w:rFonts w:ascii="Times New Roman" w:eastAsia="Times New Roman" w:hAnsi="Times New Roman" w:cs="Times New Roman"/>
          <w:b/>
          <w:bCs/>
          <w:kern w:val="0"/>
          <w14:ligatures w14:val="none"/>
        </w:rPr>
        <w:t>Level 3 — Faction/World Echo</w:t>
      </w:r>
    </w:p>
    <w:p w14:paraId="59DA85D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moment is compared to a faction, force, object, or Paralleon concept.</w:t>
      </w:r>
    </w:p>
    <w:p w14:paraId="2F4CEEC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w:t>
      </w:r>
    </w:p>
    <w:p w14:paraId="3572380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 faction claim has been made, but the hand carried strong Rumin energy: debt, appetite, and a pot nobody wanted to leave behind.”</w:t>
      </w:r>
    </w:p>
    <w:p w14:paraId="79DCC45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Allowed only when clearly framed as interpretation.</w:t>
      </w:r>
    </w:p>
    <w:p w14:paraId="2565A00A"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5FBE034F">
          <v:rect id="_x0000_i1314" style="width:0;height:1.5pt" o:hralign="center" o:hrstd="t" o:hr="t" fillcolor="#a0a0a0" stroked="f"/>
        </w:pict>
      </w:r>
    </w:p>
    <w:p w14:paraId="46B9767A" w14:textId="77777777" w:rsidR="00195C31" w:rsidRPr="00195C31" w:rsidRDefault="00195C31" w:rsidP="00195C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95C31">
        <w:rPr>
          <w:rFonts w:ascii="Times New Roman" w:eastAsia="Times New Roman" w:hAnsi="Times New Roman" w:cs="Times New Roman"/>
          <w:b/>
          <w:bCs/>
          <w:kern w:val="0"/>
          <w14:ligatures w14:val="none"/>
        </w:rPr>
        <w:t>Level 4 — Canon Candidate</w:t>
      </w:r>
    </w:p>
    <w:p w14:paraId="5402EDC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moment is proposed as possible canon but not yet approved.</w:t>
      </w:r>
    </w:p>
    <w:p w14:paraId="0F69B64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w:t>
      </w:r>
    </w:p>
    <w:p w14:paraId="65819AD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“This hand has been flagged as a possible future archive object or faction echo.”</w:t>
      </w:r>
    </w:p>
    <w:p w14:paraId="381E82B9"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Internal or semi-public only.</w:t>
      </w:r>
    </w:p>
    <w:p w14:paraId="0589D1C5"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1791DF12">
          <v:rect id="_x0000_i1315" style="width:0;height:1.5pt" o:hralign="center" o:hrstd="t" o:hr="t" fillcolor="#a0a0a0" stroked="f"/>
        </w:pict>
      </w:r>
    </w:p>
    <w:p w14:paraId="13412EE3" w14:textId="77777777" w:rsidR="00195C31" w:rsidRPr="00195C31" w:rsidRDefault="00195C31" w:rsidP="00195C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95C31">
        <w:rPr>
          <w:rFonts w:ascii="Times New Roman" w:eastAsia="Times New Roman" w:hAnsi="Times New Roman" w:cs="Times New Roman"/>
          <w:b/>
          <w:bCs/>
          <w:kern w:val="0"/>
          <w14:ligatures w14:val="none"/>
        </w:rPr>
        <w:t>Level 5 — Approved Canon</w:t>
      </w:r>
    </w:p>
    <w:p w14:paraId="46B07668"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moment becomes part of official Paralleon/PARA canon.</w:t>
      </w:r>
    </w:p>
    <w:p w14:paraId="7ABB599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Requires approval from canon/source-of-truth docs.</w:t>
      </w:r>
    </w:p>
    <w:p w14:paraId="006989B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Example:</w:t>
      </w:r>
    </w:p>
    <w:p w14:paraId="6BD6105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“The hand is now recorded as the first appearance of [Approved Object Name].”</w:t>
      </w:r>
    </w:p>
    <w:p w14:paraId="0E3ED7E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Do not use Level 5 casually.</w:t>
      </w:r>
    </w:p>
    <w:p w14:paraId="1BED23B7"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52276232">
          <v:rect id="_x0000_i1316" style="width:0;height:1.5pt" o:hralign="center" o:hrstd="t" o:hr="t" fillcolor="#a0a0a0" stroked="f"/>
        </w:pict>
      </w:r>
    </w:p>
    <w:p w14:paraId="737FEDCE"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20. Lore Echo Language Rules</w:t>
      </w:r>
    </w:p>
    <w:p w14:paraId="0DD2FF3C"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Allowed</w:t>
      </w:r>
    </w:p>
    <w:p w14:paraId="72965CF6" w14:textId="77777777" w:rsidR="00195C31" w:rsidRPr="00195C31" w:rsidRDefault="00195C31" w:rsidP="00195C3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“echoed”</w:t>
      </w:r>
    </w:p>
    <w:p w14:paraId="0D79441A" w14:textId="77777777" w:rsidR="00195C31" w:rsidRPr="00195C31" w:rsidRDefault="00195C31" w:rsidP="00195C3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“resembled”</w:t>
      </w:r>
    </w:p>
    <w:p w14:paraId="0036614E" w14:textId="77777777" w:rsidR="00195C31" w:rsidRPr="00195C31" w:rsidRDefault="00195C31" w:rsidP="00195C3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“was logged as”</w:t>
      </w:r>
    </w:p>
    <w:p w14:paraId="413FA83B" w14:textId="77777777" w:rsidR="00195C31" w:rsidRPr="00195C31" w:rsidRDefault="00195C31" w:rsidP="00195C3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archive marked”</w:t>
      </w:r>
    </w:p>
    <w:p w14:paraId="4225B06F" w14:textId="77777777" w:rsidR="00195C31" w:rsidRPr="00195C31" w:rsidRDefault="00195C31" w:rsidP="00195C3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“felt like”</w:t>
      </w:r>
    </w:p>
    <w:p w14:paraId="3AEE61C0" w14:textId="77777777" w:rsidR="00195C31" w:rsidRPr="00195C31" w:rsidRDefault="00195C31" w:rsidP="00195C3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“carried hints of”</w:t>
      </w:r>
    </w:p>
    <w:p w14:paraId="6628CAE7" w14:textId="77777777" w:rsidR="00195C31" w:rsidRPr="00195C31" w:rsidRDefault="00195C31" w:rsidP="00195C3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“was later interpreted as”</w:t>
      </w:r>
    </w:p>
    <w:p w14:paraId="45FCFD0C" w14:textId="77777777" w:rsidR="00195C31" w:rsidRPr="00195C31" w:rsidRDefault="00195C31" w:rsidP="00195C3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“may become”</w:t>
      </w:r>
    </w:p>
    <w:p w14:paraId="15849C3D" w14:textId="77777777" w:rsidR="00195C31" w:rsidRPr="00195C31" w:rsidRDefault="00195C31" w:rsidP="00195C3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“candidate”</w:t>
      </w:r>
    </w:p>
    <w:p w14:paraId="1B6A92B3" w14:textId="77777777" w:rsidR="00195C31" w:rsidRPr="00195C31" w:rsidRDefault="00195C31" w:rsidP="00195C3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“minor resonance”</w:t>
      </w:r>
    </w:p>
    <w:p w14:paraId="628A9BE4" w14:textId="77777777" w:rsidR="00195C31" w:rsidRPr="00195C31" w:rsidRDefault="00195C31" w:rsidP="00195C3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“unconfirmed”</w:t>
      </w:r>
    </w:p>
    <w:p w14:paraId="7A8B62E0"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Use Carefully</w:t>
      </w:r>
    </w:p>
    <w:p w14:paraId="505D1E8A" w14:textId="77777777" w:rsidR="00195C31" w:rsidRPr="00195C31" w:rsidRDefault="00195C31" w:rsidP="00195C3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“manifested”</w:t>
      </w:r>
    </w:p>
    <w:p w14:paraId="1F697504" w14:textId="77777777" w:rsidR="00195C31" w:rsidRPr="00195C31" w:rsidRDefault="00195C31" w:rsidP="00195C3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“summoned”</w:t>
      </w:r>
    </w:p>
    <w:p w14:paraId="2BBAEEF9" w14:textId="77777777" w:rsidR="00195C31" w:rsidRPr="00195C31" w:rsidRDefault="00195C31" w:rsidP="00195C3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“created”</w:t>
      </w:r>
    </w:p>
    <w:p w14:paraId="3D6E9C1A" w14:textId="77777777" w:rsidR="00195C31" w:rsidRPr="00195C31" w:rsidRDefault="00195C31" w:rsidP="00195C3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“opened a Waygate”</w:t>
      </w:r>
    </w:p>
    <w:p w14:paraId="57675C86" w14:textId="77777777" w:rsidR="00195C31" w:rsidRPr="00195C31" w:rsidRDefault="00195C31" w:rsidP="00195C3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“changed history”</w:t>
      </w:r>
    </w:p>
    <w:p w14:paraId="33555AAB" w14:textId="77777777" w:rsidR="00195C31" w:rsidRPr="00195C31" w:rsidRDefault="00195C31" w:rsidP="00195C3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“became canon”</w:t>
      </w:r>
    </w:p>
    <w:p w14:paraId="6C8431BA" w14:textId="77777777" w:rsidR="00195C31" w:rsidRPr="00195C31" w:rsidRDefault="00195C31" w:rsidP="00195C3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“revealed”</w:t>
      </w:r>
    </w:p>
    <w:p w14:paraId="2674A415" w14:textId="77777777" w:rsidR="00195C31" w:rsidRPr="00195C31" w:rsidRDefault="00195C31" w:rsidP="00195C3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“proved”</w:t>
      </w:r>
    </w:p>
    <w:p w14:paraId="63C788A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These imply stronger canon.</w:t>
      </w:r>
    </w:p>
    <w:p w14:paraId="78D346E3"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Avoid Unless Approved</w:t>
      </w:r>
    </w:p>
    <w:p w14:paraId="5C535DD6" w14:textId="77777777" w:rsidR="00195C31" w:rsidRPr="00195C31" w:rsidRDefault="00195C31" w:rsidP="00195C3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“This caused…”</w:t>
      </w:r>
    </w:p>
    <w:p w14:paraId="0543BFD3" w14:textId="77777777" w:rsidR="00195C31" w:rsidRPr="00195C31" w:rsidRDefault="00195C31" w:rsidP="00195C3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“This officially means…”</w:t>
      </w:r>
    </w:p>
    <w:p w14:paraId="1322B668" w14:textId="77777777" w:rsidR="00195C31" w:rsidRPr="00195C31" w:rsidRDefault="00195C31" w:rsidP="00195C3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faction chose…”</w:t>
      </w:r>
    </w:p>
    <w:p w14:paraId="35BC6276" w14:textId="77777777" w:rsidR="00195C31" w:rsidRPr="00195C31" w:rsidRDefault="00195C31" w:rsidP="00195C3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universe changed because…”</w:t>
      </w:r>
    </w:p>
    <w:p w14:paraId="171A28EE" w14:textId="77777777" w:rsidR="00195C31" w:rsidRPr="00195C31" w:rsidRDefault="00195C31" w:rsidP="00195C3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player is now canonically…”</w:t>
      </w:r>
    </w:p>
    <w:p w14:paraId="61A0E0B1"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4BEEFBE5">
          <v:rect id="_x0000_i1317" style="width:0;height:1.5pt" o:hralign="center" o:hrstd="t" o:hr="t" fillcolor="#a0a0a0" stroked="f"/>
        </w:pict>
      </w:r>
    </w:p>
    <w:p w14:paraId="73D8C2E9"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lastRenderedPageBreak/>
        <w:t>21. What Not to Embellish</w:t>
      </w:r>
    </w:p>
    <w:p w14:paraId="5DBA51F7"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Do not embellish:</w:t>
      </w:r>
    </w:p>
    <w:p w14:paraId="4FE74B2B"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winner</w:t>
      </w:r>
    </w:p>
    <w:p w14:paraId="773B93AC"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pot sizes</w:t>
      </w:r>
    </w:p>
    <w:p w14:paraId="439D32A2"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standings movement</w:t>
      </w:r>
    </w:p>
    <w:p w14:paraId="00AC4227"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w:t>
      </w:r>
    </w:p>
    <w:p w14:paraId="6B7288B7"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achievements</w:t>
      </w:r>
    </w:p>
    <w:p w14:paraId="23F3B750"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 quotes</w:t>
      </w:r>
    </w:p>
    <w:p w14:paraId="57CC4D8E"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disputes</w:t>
      </w:r>
    </w:p>
    <w:p w14:paraId="53C82417"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integrity issues</w:t>
      </w:r>
    </w:p>
    <w:p w14:paraId="401D6896"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whether results are approved</w:t>
      </w:r>
    </w:p>
    <w:p w14:paraId="4342215A"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whether a hand was the biggest pot</w:t>
      </w:r>
    </w:p>
    <w:p w14:paraId="5B0651E2"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whether a player earned a reward</w:t>
      </w:r>
    </w:p>
    <w:p w14:paraId="1C80434A"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whether money was involved</w:t>
      </w:r>
    </w:p>
    <w:p w14:paraId="7FA22ED8"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whether canon changed</w:t>
      </w:r>
    </w:p>
    <w:p w14:paraId="0BEC00D2"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whether a rivalry exists</w:t>
      </w:r>
    </w:p>
    <w:p w14:paraId="77E81E93" w14:textId="77777777" w:rsidR="00195C31" w:rsidRPr="00195C31" w:rsidRDefault="00195C31" w:rsidP="00195C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whether players consented to being framed a certain way</w:t>
      </w:r>
    </w:p>
    <w:p w14:paraId="1EE9E6A4"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Especially Avoid</w:t>
      </w:r>
    </w:p>
    <w:p w14:paraId="0E41D129" w14:textId="77777777" w:rsidR="00195C31" w:rsidRPr="00195C31" w:rsidRDefault="00195C31" w:rsidP="00195C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fake stakes</w:t>
      </w:r>
    </w:p>
    <w:p w14:paraId="0E01D27C" w14:textId="77777777" w:rsidR="00195C31" w:rsidRPr="00195C31" w:rsidRDefault="00195C31" w:rsidP="00195C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fake buy-ins</w:t>
      </w:r>
    </w:p>
    <w:p w14:paraId="76F4A88C" w14:textId="77777777" w:rsidR="00195C31" w:rsidRPr="00195C31" w:rsidRDefault="00195C31" w:rsidP="00195C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fake rake</w:t>
      </w:r>
    </w:p>
    <w:p w14:paraId="22F30A55" w14:textId="77777777" w:rsidR="00195C31" w:rsidRPr="00195C31" w:rsidRDefault="00195C31" w:rsidP="00195C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fake payouts</w:t>
      </w:r>
    </w:p>
    <w:p w14:paraId="60E021F0" w14:textId="77777777" w:rsidR="00195C31" w:rsidRPr="00195C31" w:rsidRDefault="00195C31" w:rsidP="00195C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fake sponsor claims</w:t>
      </w:r>
    </w:p>
    <w:p w14:paraId="1182E3D5" w14:textId="77777777" w:rsidR="00195C31" w:rsidRPr="00195C31" w:rsidRDefault="00195C31" w:rsidP="00195C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fake player drama</w:t>
      </w:r>
    </w:p>
    <w:p w14:paraId="656B2E94" w14:textId="77777777" w:rsidR="00195C31" w:rsidRPr="00195C31" w:rsidRDefault="00195C31" w:rsidP="00195C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fake cheating accusations</w:t>
      </w:r>
    </w:p>
    <w:p w14:paraId="5BE6D98D" w14:textId="77777777" w:rsidR="00195C31" w:rsidRPr="00195C31" w:rsidRDefault="00195C31" w:rsidP="00195C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fake canon declarations</w:t>
      </w:r>
    </w:p>
    <w:p w14:paraId="4234E4BE" w14:textId="77777777" w:rsidR="00195C31" w:rsidRPr="00195C31" w:rsidRDefault="00195C31" w:rsidP="00195C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fake quotes</w:t>
      </w:r>
    </w:p>
    <w:p w14:paraId="023823CB" w14:textId="77777777" w:rsidR="00195C31" w:rsidRPr="00195C31" w:rsidRDefault="00195C31" w:rsidP="00195C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fake “official” archive status</w:t>
      </w:r>
    </w:p>
    <w:p w14:paraId="3EC1E342"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2A4250F7">
          <v:rect id="_x0000_i1318" style="width:0;height:1.5pt" o:hralign="center" o:hrstd="t" o:hr="t" fillcolor="#a0a0a0" stroked="f"/>
        </w:pict>
      </w:r>
    </w:p>
    <w:p w14:paraId="2F3843E1"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22. Recap Template</w:t>
      </w:r>
    </w:p>
    <w:p w14:paraId="1C90E49C" w14:textId="77777777" w:rsidR="00195C31" w:rsidRPr="00195C31" w:rsidRDefault="00195C31" w:rsidP="00195C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5C31">
        <w:rPr>
          <w:rFonts w:ascii="Times New Roman" w:eastAsia="Times New Roman" w:hAnsi="Times New Roman" w:cs="Times New Roman"/>
          <w:b/>
          <w:bCs/>
          <w:kern w:val="36"/>
          <w:sz w:val="48"/>
          <w:szCs w:val="48"/>
          <w14:ligatures w14:val="none"/>
        </w:rPr>
        <w:t>PARA Session Recap: [Date/Session] — [Main Hook]</w:t>
      </w:r>
    </w:p>
    <w:p w14:paraId="7D9EEE4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Session:</w:t>
      </w:r>
      <w:r w:rsidRPr="00195C31">
        <w:rPr>
          <w:rFonts w:ascii="Times New Roman" w:eastAsia="Times New Roman" w:hAnsi="Times New Roman" w:cs="Times New Roman"/>
          <w:kern w:val="0"/>
          <w14:ligatures w14:val="none"/>
        </w:rPr>
        <w:t xml:space="preserve"> [Session name]</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Date:</w:t>
      </w:r>
      <w:r w:rsidRPr="00195C31">
        <w:rPr>
          <w:rFonts w:ascii="Times New Roman" w:eastAsia="Times New Roman" w:hAnsi="Times New Roman" w:cs="Times New Roman"/>
          <w:kern w:val="0"/>
          <w14:ligatures w14:val="none"/>
        </w:rPr>
        <w:t xml:space="preserve"> [Date]</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Season:</w:t>
      </w:r>
      <w:r w:rsidRPr="00195C31">
        <w:rPr>
          <w:rFonts w:ascii="Times New Roman" w:eastAsia="Times New Roman" w:hAnsi="Times New Roman" w:cs="Times New Roman"/>
          <w:kern w:val="0"/>
          <w14:ligatures w14:val="none"/>
        </w:rPr>
        <w:t xml:space="preserve"> [Season]</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lastRenderedPageBreak/>
        <w:t>Platform:</w:t>
      </w:r>
      <w:r w:rsidRPr="00195C31">
        <w:rPr>
          <w:rFonts w:ascii="Times New Roman" w:eastAsia="Times New Roman" w:hAnsi="Times New Roman" w:cs="Times New Roman"/>
          <w:kern w:val="0"/>
          <w14:ligatures w14:val="none"/>
        </w:rPr>
        <w:t xml:space="preserve"> PokerNow</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Players:</w:t>
      </w:r>
      <w:r w:rsidRPr="00195C31">
        <w:rPr>
          <w:rFonts w:ascii="Times New Roman" w:eastAsia="Times New Roman" w:hAnsi="Times New Roman" w:cs="Times New Roman"/>
          <w:kern w:val="0"/>
          <w14:ligatures w14:val="none"/>
        </w:rPr>
        <w:t xml:space="preserve"> [Attendance count]</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Status:</w:t>
      </w:r>
      <w:r w:rsidRPr="00195C31">
        <w:rPr>
          <w:rFonts w:ascii="Times New Roman" w:eastAsia="Times New Roman" w:hAnsi="Times New Roman" w:cs="Times New Roman"/>
          <w:kern w:val="0"/>
          <w14:ligatures w14:val="none"/>
        </w:rPr>
        <w:t xml:space="preserve"> [Approved / Pending / Provisional]</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Confidence:</w:t>
      </w:r>
      <w:r w:rsidRPr="00195C31">
        <w:rPr>
          <w:rFonts w:ascii="Times New Roman" w:eastAsia="Times New Roman" w:hAnsi="Times New Roman" w:cs="Times New Roman"/>
          <w:kern w:val="0"/>
          <w14:ligatures w14:val="none"/>
        </w:rPr>
        <w:t xml:space="preserve"> [High / Medium / Low]</w:t>
      </w:r>
    </w:p>
    <w:p w14:paraId="552880DF"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Summary</w:t>
      </w:r>
    </w:p>
    <w:p w14:paraId="0DE4CBB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[Plain-language summary of what happened.]</w:t>
      </w:r>
    </w:p>
    <w:p w14:paraId="1D6924F9"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Winner / Session Leader</w:t>
      </w:r>
    </w:p>
    <w:p w14:paraId="65BC1BF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[Who finished strongest and why.]</w:t>
      </w:r>
    </w:p>
    <w:p w14:paraId="7C8A3682"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Standings Impact</w:t>
      </w:r>
    </w:p>
    <w:p w14:paraId="5D5A209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[Rank movement, points, path progress, attendance, rewards eligibility.]</w:t>
      </w:r>
    </w:p>
    <w:p w14:paraId="65A2564A"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Biggest Pot</w:t>
      </w:r>
    </w:p>
    <w:p w14:paraId="1FD54F9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[Pot size, players, winner, short hand summary, impact.]</w:t>
      </w:r>
    </w:p>
    <w:p w14:paraId="555C281B"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Notable Hands</w:t>
      </w:r>
    </w:p>
    <w:p w14:paraId="4B7B6721" w14:textId="77777777" w:rsidR="00195C31" w:rsidRPr="00195C31" w:rsidRDefault="00195C31" w:rsidP="00195C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[Hand/moment name]:</w:t>
      </w:r>
      <w:r w:rsidRPr="00195C31">
        <w:rPr>
          <w:rFonts w:ascii="Times New Roman" w:eastAsia="Times New Roman" w:hAnsi="Times New Roman" w:cs="Times New Roman"/>
          <w:kern w:val="0"/>
          <w14:ligatures w14:val="none"/>
        </w:rPr>
        <w:t xml:space="preserve"> [Short explanation.]</w:t>
      </w:r>
    </w:p>
    <w:p w14:paraId="5830363A" w14:textId="77777777" w:rsidR="00195C31" w:rsidRPr="00195C31" w:rsidRDefault="00195C31" w:rsidP="00195C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[Hand/moment name]:</w:t>
      </w:r>
      <w:r w:rsidRPr="00195C31">
        <w:rPr>
          <w:rFonts w:ascii="Times New Roman" w:eastAsia="Times New Roman" w:hAnsi="Times New Roman" w:cs="Times New Roman"/>
          <w:kern w:val="0"/>
          <w14:ligatures w14:val="none"/>
        </w:rPr>
        <w:t xml:space="preserve"> [Short explanation.]</w:t>
      </w:r>
    </w:p>
    <w:p w14:paraId="4C9D35B9" w14:textId="77777777" w:rsidR="00195C31" w:rsidRPr="00195C31" w:rsidRDefault="00195C31" w:rsidP="00195C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[Hand/moment name]:</w:t>
      </w:r>
      <w:r w:rsidRPr="00195C31">
        <w:rPr>
          <w:rFonts w:ascii="Times New Roman" w:eastAsia="Times New Roman" w:hAnsi="Times New Roman" w:cs="Times New Roman"/>
          <w:kern w:val="0"/>
          <w14:ligatures w14:val="none"/>
        </w:rPr>
        <w:t xml:space="preserve"> [Short explanation.]</w:t>
      </w:r>
    </w:p>
    <w:p w14:paraId="4622CE34"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Achievements Earned</w:t>
      </w:r>
    </w:p>
    <w:p w14:paraId="404D6C1E" w14:textId="77777777" w:rsidR="00195C31" w:rsidRPr="00195C31" w:rsidRDefault="00195C31" w:rsidP="00195C3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[Achievement]:</w:t>
      </w:r>
      <w:r w:rsidRPr="00195C31">
        <w:rPr>
          <w:rFonts w:ascii="Times New Roman" w:eastAsia="Times New Roman" w:hAnsi="Times New Roman" w:cs="Times New Roman"/>
          <w:kern w:val="0"/>
          <w14:ligatures w14:val="none"/>
        </w:rPr>
        <w:t xml:space="preserve"> [Player] — [Reason]</w:t>
      </w:r>
    </w:p>
    <w:p w14:paraId="7539A2D2" w14:textId="77777777" w:rsidR="00195C31" w:rsidRPr="00195C31" w:rsidRDefault="00195C31" w:rsidP="00195C3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[Achievement]:</w:t>
      </w:r>
      <w:r w:rsidRPr="00195C31">
        <w:rPr>
          <w:rFonts w:ascii="Times New Roman" w:eastAsia="Times New Roman" w:hAnsi="Times New Roman" w:cs="Times New Roman"/>
          <w:kern w:val="0"/>
          <w14:ligatures w14:val="none"/>
        </w:rPr>
        <w:t xml:space="preserve"> [Player] — [Reason]</w:t>
      </w:r>
    </w:p>
    <w:p w14:paraId="3F285005"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Attendance Notes</w:t>
      </w:r>
    </w:p>
    <w:p w14:paraId="0892A1D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 count, streaks, first appearances, milestone progress.]</w:t>
      </w:r>
    </w:p>
    <w:p w14:paraId="7C587126"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Quotes and Table Moments</w:t>
      </w:r>
    </w:p>
    <w:p w14:paraId="67F9C526"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“[Quote]” — [Player]</w:t>
      </w:r>
    </w:p>
    <w:p w14:paraId="740D36D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[Funny moment or table note.]</w:t>
      </w:r>
    </w:p>
    <w:p w14:paraId="39FECA5A"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lastRenderedPageBreak/>
        <w:t>Rivalry Notes</w:t>
      </w:r>
    </w:p>
    <w:p w14:paraId="7EA5A127"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[Emerging rivalry or “No rivalry notes this session.”]</w:t>
      </w:r>
    </w:p>
    <w:p w14:paraId="332459CB"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Integrity Notes</w:t>
      </w:r>
    </w:p>
    <w:p w14:paraId="149587B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[Approval/confidence/dispute/missing data note.]</w:t>
      </w:r>
    </w:p>
    <w:p w14:paraId="4783DEC1"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Archive Connections</w:t>
      </w:r>
    </w:p>
    <w:p w14:paraId="29056E34" w14:textId="77777777" w:rsidR="00195C31" w:rsidRPr="00195C31" w:rsidRDefault="00195C31" w:rsidP="00195C3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Session record: [ID]</w:t>
      </w:r>
    </w:p>
    <w:p w14:paraId="50617D6F" w14:textId="77777777" w:rsidR="00195C31" w:rsidRPr="00195C31" w:rsidRDefault="00195C31" w:rsidP="00195C3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Notable hand record: [ID]</w:t>
      </w:r>
    </w:p>
    <w:p w14:paraId="4715DC2C" w14:textId="77777777" w:rsidR="00195C31" w:rsidRPr="00195C31" w:rsidRDefault="00195C31" w:rsidP="00195C3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 records: [IDs]</w:t>
      </w:r>
    </w:p>
    <w:p w14:paraId="2CAC5D73" w14:textId="77777777" w:rsidR="00195C31" w:rsidRPr="00195C31" w:rsidRDefault="00195C31" w:rsidP="00195C3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 updates: [Players]</w:t>
      </w:r>
    </w:p>
    <w:p w14:paraId="6B89D9F8" w14:textId="77777777" w:rsidR="00195C31" w:rsidRPr="00195C31" w:rsidRDefault="00195C31" w:rsidP="00195C3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Lore echo status: [None / Level 1 / Level 2 / Level 3 / Candidate]</w:t>
      </w:r>
    </w:p>
    <w:p w14:paraId="227BED17"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Lore-Adjacent Echo</w:t>
      </w:r>
    </w:p>
    <w:p w14:paraId="074357B6"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[Optional. Keep clearly interpretive.]</w:t>
      </w:r>
    </w:p>
    <w:p w14:paraId="3D88981D"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Social Caption</w:t>
      </w:r>
    </w:p>
    <w:p w14:paraId="3C4076D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[Short social-ready version.]</w:t>
      </w:r>
    </w:p>
    <w:p w14:paraId="101AE115"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4D28E63A">
          <v:rect id="_x0000_i1319" style="width:0;height:1.5pt" o:hralign="center" o:hrstd="t" o:hr="t" fillcolor="#a0a0a0" stroked="f"/>
        </w:pict>
      </w:r>
    </w:p>
    <w:p w14:paraId="72399C19"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23. Short Recap Example</w:t>
      </w:r>
    </w:p>
    <w:p w14:paraId="27265123" w14:textId="77777777" w:rsidR="00195C31" w:rsidRPr="00195C31" w:rsidRDefault="00195C31" w:rsidP="00195C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5C31">
        <w:rPr>
          <w:rFonts w:ascii="Times New Roman" w:eastAsia="Times New Roman" w:hAnsi="Times New Roman" w:cs="Times New Roman"/>
          <w:b/>
          <w:bCs/>
          <w:kern w:val="36"/>
          <w:sz w:val="48"/>
          <w:szCs w:val="48"/>
          <w14:ligatures w14:val="none"/>
        </w:rPr>
        <w:t>PARA Session Recap: Preseason Night 03 — The River Had Plans</w:t>
      </w:r>
    </w:p>
    <w:p w14:paraId="04036E7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Session:</w:t>
      </w:r>
      <w:r w:rsidRPr="00195C31">
        <w:rPr>
          <w:rFonts w:ascii="Times New Roman" w:eastAsia="Times New Roman" w:hAnsi="Times New Roman" w:cs="Times New Roman"/>
          <w:kern w:val="0"/>
          <w14:ligatures w14:val="none"/>
        </w:rPr>
        <w:t xml:space="preserve"> Preseason Night 03</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Date:</w:t>
      </w:r>
      <w:r w:rsidRPr="00195C31">
        <w:rPr>
          <w:rFonts w:ascii="Times New Roman" w:eastAsia="Times New Roman" w:hAnsi="Times New Roman" w:cs="Times New Roman"/>
          <w:kern w:val="0"/>
          <w14:ligatures w14:val="none"/>
        </w:rPr>
        <w:t xml:space="preserve"> [Date]</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Season:</w:t>
      </w:r>
      <w:r w:rsidRPr="00195C31">
        <w:rPr>
          <w:rFonts w:ascii="Times New Roman" w:eastAsia="Times New Roman" w:hAnsi="Times New Roman" w:cs="Times New Roman"/>
          <w:kern w:val="0"/>
          <w14:ligatures w14:val="none"/>
        </w:rPr>
        <w:t xml:space="preserve"> S0</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Platform:</w:t>
      </w:r>
      <w:r w:rsidRPr="00195C31">
        <w:rPr>
          <w:rFonts w:ascii="Times New Roman" w:eastAsia="Times New Roman" w:hAnsi="Times New Roman" w:cs="Times New Roman"/>
          <w:kern w:val="0"/>
          <w14:ligatures w14:val="none"/>
        </w:rPr>
        <w:t xml:space="preserve"> PokerNow</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Players:</w:t>
      </w:r>
      <w:r w:rsidRPr="00195C31">
        <w:rPr>
          <w:rFonts w:ascii="Times New Roman" w:eastAsia="Times New Roman" w:hAnsi="Times New Roman" w:cs="Times New Roman"/>
          <w:kern w:val="0"/>
          <w14:ligatures w14:val="none"/>
        </w:rPr>
        <w:t xml:space="preserve"> 8</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Status:</w:t>
      </w:r>
      <w:r w:rsidRPr="00195C31">
        <w:rPr>
          <w:rFonts w:ascii="Times New Roman" w:eastAsia="Times New Roman" w:hAnsi="Times New Roman" w:cs="Times New Roman"/>
          <w:kern w:val="0"/>
          <w14:ligatures w14:val="none"/>
        </w:rPr>
        <w:t xml:space="preserve"> Approved</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Confidence:</w:t>
      </w:r>
      <w:r w:rsidRPr="00195C31">
        <w:rPr>
          <w:rFonts w:ascii="Times New Roman" w:eastAsia="Times New Roman" w:hAnsi="Times New Roman" w:cs="Times New Roman"/>
          <w:kern w:val="0"/>
          <w14:ligatures w14:val="none"/>
        </w:rPr>
        <w:t xml:space="preserve"> High</w:t>
      </w:r>
    </w:p>
    <w:p w14:paraId="12B21218"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Eight players joined the latest PARA preseason session. Mara finished with the strongest approved result, while Dex won the biggest pot of the night after a three-way river call that shifted the table mood immediately.</w:t>
      </w:r>
    </w:p>
    <w:p w14:paraId="546CD90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Standings have been updated. Two attendance credits were logged, and one moment achievement is pending final review.</w:t>
      </w:r>
    </w:p>
    <w:p w14:paraId="6ECF48E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Biggest Pot:</w:t>
      </w:r>
      <w:r w:rsidRPr="00195C31">
        <w:rPr>
          <w:rFonts w:ascii="Times New Roman" w:eastAsia="Times New Roman" w:hAnsi="Times New Roman" w:cs="Times New Roman"/>
          <w:kern w:val="0"/>
          <w14:ligatures w14:val="none"/>
        </w:rPr>
        <w:t xml:space="preserve"> Dex won the largest pot of the night against Mara and Sol. The hand has been saved as a notable hand record.</w:t>
      </w:r>
    </w:p>
    <w:p w14:paraId="212D5BF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Integrity Note:</w:t>
      </w:r>
      <w:r w:rsidRPr="00195C31">
        <w:rPr>
          <w:rFonts w:ascii="Times New Roman" w:eastAsia="Times New Roman" w:hAnsi="Times New Roman" w:cs="Times New Roman"/>
          <w:kern w:val="0"/>
          <w14:ligatures w14:val="none"/>
        </w:rPr>
        <w:t xml:space="preserve"> Results approved with High confidence.</w:t>
      </w:r>
    </w:p>
    <w:p w14:paraId="642E625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Social Caption:</w:t>
      </w:r>
      <w:r w:rsidRPr="00195C31">
        <w:rPr>
          <w:rFonts w:ascii="Times New Roman" w:eastAsia="Times New Roman" w:hAnsi="Times New Roman" w:cs="Times New Roman"/>
          <w:kern w:val="0"/>
          <w14:ligatures w14:val="none"/>
        </w:rPr>
        <w:br/>
        <w:t>The river had plans.</w:t>
      </w:r>
      <w:r w:rsidRPr="00195C31">
        <w:rPr>
          <w:rFonts w:ascii="Times New Roman" w:eastAsia="Times New Roman" w:hAnsi="Times New Roman" w:cs="Times New Roman"/>
          <w:kern w:val="0"/>
          <w14:ligatures w14:val="none"/>
        </w:rPr>
        <w:br/>
        <w:t>Eight players entered, Dex found the biggest pot, and the preseason standings moved again.</w:t>
      </w:r>
      <w:r w:rsidRPr="00195C31">
        <w:rPr>
          <w:rFonts w:ascii="Times New Roman" w:eastAsia="Times New Roman" w:hAnsi="Times New Roman" w:cs="Times New Roman"/>
          <w:kern w:val="0"/>
          <w14:ligatures w14:val="none"/>
        </w:rPr>
        <w:br/>
        <w:t>PARA rolls on.</w:t>
      </w:r>
    </w:p>
    <w:p w14:paraId="62802369"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Lore Echo:</w:t>
      </w:r>
      <w:r w:rsidRPr="00195C31">
        <w:rPr>
          <w:rFonts w:ascii="Times New Roman" w:eastAsia="Times New Roman" w:hAnsi="Times New Roman" w:cs="Times New Roman"/>
          <w:kern w:val="0"/>
          <w14:ligatures w14:val="none"/>
        </w:rPr>
        <w:t xml:space="preserve"> Level 1 only. The hand may be described as “the table refusing to stay quiet,” but no canon event is implied.</w:t>
      </w:r>
    </w:p>
    <w:p w14:paraId="68DB51A0"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35151863">
          <v:rect id="_x0000_i1320" style="width:0;height:1.5pt" o:hralign="center" o:hrstd="t" o:hr="t" fillcolor="#a0a0a0" stroked="f"/>
        </w:pict>
      </w:r>
    </w:p>
    <w:p w14:paraId="40D76933"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24. Medium Recap Example</w:t>
      </w:r>
    </w:p>
    <w:p w14:paraId="22EBAFF5" w14:textId="77777777" w:rsidR="00195C31" w:rsidRPr="00195C31" w:rsidRDefault="00195C31" w:rsidP="00195C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5C31">
        <w:rPr>
          <w:rFonts w:ascii="Times New Roman" w:eastAsia="Times New Roman" w:hAnsi="Times New Roman" w:cs="Times New Roman"/>
          <w:b/>
          <w:bCs/>
          <w:kern w:val="36"/>
          <w:sz w:val="48"/>
          <w:szCs w:val="48"/>
          <w14:ligatures w14:val="none"/>
        </w:rPr>
        <w:t>PARA Session Recap: Week 2 — The Pot That Changed the Room</w:t>
      </w:r>
    </w:p>
    <w:p w14:paraId="46CA0918"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Session:</w:t>
      </w:r>
      <w:r w:rsidRPr="00195C31">
        <w:rPr>
          <w:rFonts w:ascii="Times New Roman" w:eastAsia="Times New Roman" w:hAnsi="Times New Roman" w:cs="Times New Roman"/>
          <w:kern w:val="0"/>
          <w14:ligatures w14:val="none"/>
        </w:rPr>
        <w:t xml:space="preserve"> Week 2 Pod A</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Date:</w:t>
      </w:r>
      <w:r w:rsidRPr="00195C31">
        <w:rPr>
          <w:rFonts w:ascii="Times New Roman" w:eastAsia="Times New Roman" w:hAnsi="Times New Roman" w:cs="Times New Roman"/>
          <w:kern w:val="0"/>
          <w14:ligatures w14:val="none"/>
        </w:rPr>
        <w:t xml:space="preserve"> [Date]</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Season:</w:t>
      </w:r>
      <w:r w:rsidRPr="00195C31">
        <w:rPr>
          <w:rFonts w:ascii="Times New Roman" w:eastAsia="Times New Roman" w:hAnsi="Times New Roman" w:cs="Times New Roman"/>
          <w:kern w:val="0"/>
          <w14:ligatures w14:val="none"/>
        </w:rPr>
        <w:t xml:space="preserve"> S0</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Platform:</w:t>
      </w:r>
      <w:r w:rsidRPr="00195C31">
        <w:rPr>
          <w:rFonts w:ascii="Times New Roman" w:eastAsia="Times New Roman" w:hAnsi="Times New Roman" w:cs="Times New Roman"/>
          <w:kern w:val="0"/>
          <w14:ligatures w14:val="none"/>
        </w:rPr>
        <w:t xml:space="preserve"> PokerNow</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Players:</w:t>
      </w:r>
      <w:r w:rsidRPr="00195C31">
        <w:rPr>
          <w:rFonts w:ascii="Times New Roman" w:eastAsia="Times New Roman" w:hAnsi="Times New Roman" w:cs="Times New Roman"/>
          <w:kern w:val="0"/>
          <w14:ligatures w14:val="none"/>
        </w:rPr>
        <w:t xml:space="preserve"> 10</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Status:</w:t>
      </w:r>
      <w:r w:rsidRPr="00195C31">
        <w:rPr>
          <w:rFonts w:ascii="Times New Roman" w:eastAsia="Times New Roman" w:hAnsi="Times New Roman" w:cs="Times New Roman"/>
          <w:kern w:val="0"/>
          <w14:ligatures w14:val="none"/>
        </w:rPr>
        <w:t xml:space="preserve"> Approved</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Confidence:</w:t>
      </w:r>
      <w:r w:rsidRPr="00195C31">
        <w:rPr>
          <w:rFonts w:ascii="Times New Roman" w:eastAsia="Times New Roman" w:hAnsi="Times New Roman" w:cs="Times New Roman"/>
          <w:kern w:val="0"/>
          <w14:ligatures w14:val="none"/>
        </w:rPr>
        <w:t xml:space="preserve"> High</w:t>
      </w:r>
    </w:p>
    <w:p w14:paraId="4FCBB54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Week 2 brought ten players to the PARA preseason table, with a session defined less by one runaway winner and more by a handful of pressure spots that kept changing the room. Mara finished as the session leader, but the night’s signature moment belonged to the largest pot: a three-player river decision between Mara, Dex, and Sol.</w:t>
      </w:r>
    </w:p>
    <w:p w14:paraId="54F77E80"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Standings Impact</w:t>
      </w:r>
    </w:p>
    <w:p w14:paraId="35BCD66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Mara’s approved result moved her into the top section of the preseason standings. Dex gained ground through the biggest pot of the night, while Sol added attendance credit and remained active in the season path race.</w:t>
      </w:r>
    </w:p>
    <w:p w14:paraId="287B235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 reward outcome was finalized by this session alone.</w:t>
      </w:r>
    </w:p>
    <w:p w14:paraId="17067660"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Biggest Pot</w:t>
      </w:r>
    </w:p>
    <w:p w14:paraId="6DF81132"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Dex won the biggest pot of the session after calling down in a three-way hand against Mara and Sol. The hand has been logged as a notable hand because of its pot size, table reaction, and standings relevance.</w:t>
      </w:r>
    </w:p>
    <w:p w14:paraId="60B8A093"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Notable Hands</w:t>
      </w:r>
    </w:p>
    <w:p w14:paraId="25F51985" w14:textId="77777777" w:rsidR="00195C31" w:rsidRPr="00195C31" w:rsidRDefault="00195C31" w:rsidP="00195C3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The Three-Way River:</w:t>
      </w:r>
      <w:r w:rsidRPr="00195C31">
        <w:rPr>
          <w:rFonts w:ascii="Times New Roman" w:eastAsia="Times New Roman" w:hAnsi="Times New Roman" w:cs="Times New Roman"/>
          <w:kern w:val="0"/>
          <w14:ligatures w14:val="none"/>
        </w:rPr>
        <w:t xml:space="preserve"> Dex won the largest pot of the night after a long river decision.</w:t>
      </w:r>
    </w:p>
    <w:p w14:paraId="46E0CF4B" w14:textId="77777777" w:rsidR="00195C31" w:rsidRPr="00195C31" w:rsidRDefault="00195C31" w:rsidP="00195C3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The Fold That Became a Debate:</w:t>
      </w:r>
      <w:r w:rsidRPr="00195C31">
        <w:rPr>
          <w:rFonts w:ascii="Times New Roman" w:eastAsia="Times New Roman" w:hAnsi="Times New Roman" w:cs="Times New Roman"/>
          <w:kern w:val="0"/>
          <w14:ligatures w14:val="none"/>
        </w:rPr>
        <w:t xml:space="preserve"> A mid-session fold led to several minutes of table banter about whether survival is a strategy or a personality.</w:t>
      </w:r>
    </w:p>
    <w:p w14:paraId="397D5121" w14:textId="77777777" w:rsidR="00195C31" w:rsidRPr="00195C31" w:rsidRDefault="00195C31" w:rsidP="00195C3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Mara’s Late Push:</w:t>
      </w:r>
      <w:r w:rsidRPr="00195C31">
        <w:rPr>
          <w:rFonts w:ascii="Times New Roman" w:eastAsia="Times New Roman" w:hAnsi="Times New Roman" w:cs="Times New Roman"/>
          <w:kern w:val="0"/>
          <w14:ligatures w14:val="none"/>
        </w:rPr>
        <w:t xml:space="preserve"> Mara recovered late and finished with the strongest approved session result.</w:t>
      </w:r>
    </w:p>
    <w:p w14:paraId="179E3383"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Achievements Earned</w:t>
      </w:r>
    </w:p>
    <w:p w14:paraId="2B2AD7DF" w14:textId="77777777" w:rsidR="00195C31" w:rsidRPr="00195C31" w:rsidRDefault="00195C31" w:rsidP="00195C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Attendance Credit:</w:t>
      </w:r>
      <w:r w:rsidRPr="00195C31">
        <w:rPr>
          <w:rFonts w:ascii="Times New Roman" w:eastAsia="Times New Roman" w:hAnsi="Times New Roman" w:cs="Times New Roman"/>
          <w:kern w:val="0"/>
          <w14:ligatures w14:val="none"/>
        </w:rPr>
        <w:t xml:space="preserve"> All ten players present.</w:t>
      </w:r>
    </w:p>
    <w:p w14:paraId="25A85118" w14:textId="77777777" w:rsidR="00195C31" w:rsidRPr="00195C31" w:rsidRDefault="00195C31" w:rsidP="00195C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Moment Achievement Candidate:</w:t>
      </w:r>
      <w:r w:rsidRPr="00195C31">
        <w:rPr>
          <w:rFonts w:ascii="Times New Roman" w:eastAsia="Times New Roman" w:hAnsi="Times New Roman" w:cs="Times New Roman"/>
          <w:kern w:val="0"/>
          <w14:ligatures w14:val="none"/>
        </w:rPr>
        <w:t xml:space="preserve"> Dex — biggest pot of the night.</w:t>
      </w:r>
    </w:p>
    <w:p w14:paraId="453BB958" w14:textId="77777777" w:rsidR="00195C31" w:rsidRPr="00195C31" w:rsidRDefault="00195C31" w:rsidP="00195C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Identity Note Candidate:</w:t>
      </w:r>
      <w:r w:rsidRPr="00195C31">
        <w:rPr>
          <w:rFonts w:ascii="Times New Roman" w:eastAsia="Times New Roman" w:hAnsi="Times New Roman" w:cs="Times New Roman"/>
          <w:kern w:val="0"/>
          <w14:ligatures w14:val="none"/>
        </w:rPr>
        <w:t xml:space="preserve"> Sol — second straight session involved in a major river decision.</w:t>
      </w:r>
    </w:p>
    <w:p w14:paraId="1F424494"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Quotes and Funny Moments</w:t>
      </w:r>
    </w:p>
    <w:p w14:paraId="4C4DB2E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 did not call because I was confident. I called because the story had gotten too expensive.” — Dex</w:t>
      </w:r>
    </w:p>
    <w:p w14:paraId="5BD589F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table briefly debated whether folding preflop counted as emotional maturity.</w:t>
      </w:r>
    </w:p>
    <w:p w14:paraId="2A1B4D42"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Rivalry Notes</w:t>
      </w:r>
    </w:p>
    <w:p w14:paraId="746FA61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Dex and Sol have now been involved in major hands across multiple sessions. This should be tracked as a Level 2 emerging rivalry only if the pattern continues.</w:t>
      </w:r>
    </w:p>
    <w:p w14:paraId="7A443E6F"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Integrity Notes</w:t>
      </w:r>
    </w:p>
    <w:p w14:paraId="271C266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Results were approved with High confidence. No disputes were attached to the session.</w:t>
      </w:r>
    </w:p>
    <w:p w14:paraId="7DFB1868"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lastRenderedPageBreak/>
        <w:t>Archive Connections</w:t>
      </w:r>
    </w:p>
    <w:p w14:paraId="24E454CE" w14:textId="77777777" w:rsidR="00195C31" w:rsidRPr="00195C31" w:rsidRDefault="00195C31" w:rsidP="00195C3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Session record created.</w:t>
      </w:r>
    </w:p>
    <w:p w14:paraId="66962299" w14:textId="77777777" w:rsidR="00195C31" w:rsidRPr="00195C31" w:rsidRDefault="00195C31" w:rsidP="00195C3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Biggest pot saved as notable hand.</w:t>
      </w:r>
    </w:p>
    <w:p w14:paraId="28BA3787" w14:textId="77777777" w:rsidR="00195C31" w:rsidRPr="00195C31" w:rsidRDefault="00195C31" w:rsidP="00195C3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Dex player profile eligible for biggest pot update.</w:t>
      </w:r>
    </w:p>
    <w:p w14:paraId="0AF0F7C2" w14:textId="77777777" w:rsidR="00195C31" w:rsidRPr="00195C31" w:rsidRDefault="00195C31" w:rsidP="00195C3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Mara standings update confirmed.</w:t>
      </w:r>
    </w:p>
    <w:p w14:paraId="595D8C6A" w14:textId="77777777" w:rsidR="00195C31" w:rsidRPr="00195C31" w:rsidRDefault="00195C31" w:rsidP="00195C3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Sol rivalry note saved as private working note.</w:t>
      </w:r>
    </w:p>
    <w:p w14:paraId="74E0AE86"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Lore-Adjacent Echo</w:t>
      </w:r>
    </w:p>
    <w:p w14:paraId="6A9439B9"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archive may describe the biggest pot as a minor resonance event, but only at Level 2. No faction claim, Waygate event, or canon consequence should be attached yet.</w:t>
      </w:r>
    </w:p>
    <w:p w14:paraId="53774F8A"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Social Caption</w:t>
      </w:r>
    </w:p>
    <w:p w14:paraId="2333391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Ten players. One river. Too many opinions.</w:t>
      </w:r>
      <w:r w:rsidRPr="00195C31">
        <w:rPr>
          <w:rFonts w:ascii="Times New Roman" w:eastAsia="Times New Roman" w:hAnsi="Times New Roman" w:cs="Times New Roman"/>
          <w:kern w:val="0"/>
          <w14:ligatures w14:val="none"/>
        </w:rPr>
        <w:br/>
        <w:t>Mara finished strongest, Dex claimed the biggest pot, and the archive has one more hand it refuses to forget.</w:t>
      </w:r>
      <w:r w:rsidRPr="00195C31">
        <w:rPr>
          <w:rFonts w:ascii="Times New Roman" w:eastAsia="Times New Roman" w:hAnsi="Times New Roman" w:cs="Times New Roman"/>
          <w:kern w:val="0"/>
          <w14:ligatures w14:val="none"/>
        </w:rPr>
        <w:br/>
        <w:t>PARA preseason continues.</w:t>
      </w:r>
    </w:p>
    <w:p w14:paraId="7F22575C"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0555553A">
          <v:rect id="_x0000_i1321" style="width:0;height:1.5pt" o:hralign="center" o:hrstd="t" o:hr="t" fillcolor="#a0a0a0" stroked="f"/>
        </w:pict>
      </w:r>
    </w:p>
    <w:p w14:paraId="637E581C"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25. Long Recap Example</w:t>
      </w:r>
    </w:p>
    <w:p w14:paraId="01071566" w14:textId="77777777" w:rsidR="00195C31" w:rsidRPr="00195C31" w:rsidRDefault="00195C31" w:rsidP="00195C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5C31">
        <w:rPr>
          <w:rFonts w:ascii="Times New Roman" w:eastAsia="Times New Roman" w:hAnsi="Times New Roman" w:cs="Times New Roman"/>
          <w:b/>
          <w:bCs/>
          <w:kern w:val="36"/>
          <w:sz w:val="48"/>
          <w:szCs w:val="48"/>
          <w14:ligatures w14:val="none"/>
        </w:rPr>
        <w:t>PARA Session Recap: Preseason Night 05 — Nobody Escaped the River Clean</w:t>
      </w:r>
    </w:p>
    <w:p w14:paraId="07CC9AC3"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Session:</w:t>
      </w:r>
      <w:r w:rsidRPr="00195C31">
        <w:rPr>
          <w:rFonts w:ascii="Times New Roman" w:eastAsia="Times New Roman" w:hAnsi="Times New Roman" w:cs="Times New Roman"/>
          <w:kern w:val="0"/>
          <w14:ligatures w14:val="none"/>
        </w:rPr>
        <w:t xml:space="preserve"> Preseason Night 05</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Date:</w:t>
      </w:r>
      <w:r w:rsidRPr="00195C31">
        <w:rPr>
          <w:rFonts w:ascii="Times New Roman" w:eastAsia="Times New Roman" w:hAnsi="Times New Roman" w:cs="Times New Roman"/>
          <w:kern w:val="0"/>
          <w14:ligatures w14:val="none"/>
        </w:rPr>
        <w:t xml:space="preserve"> [Date]</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Season:</w:t>
      </w:r>
      <w:r w:rsidRPr="00195C31">
        <w:rPr>
          <w:rFonts w:ascii="Times New Roman" w:eastAsia="Times New Roman" w:hAnsi="Times New Roman" w:cs="Times New Roman"/>
          <w:kern w:val="0"/>
          <w14:ligatures w14:val="none"/>
        </w:rPr>
        <w:t xml:space="preserve"> S0</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Platform:</w:t>
      </w:r>
      <w:r w:rsidRPr="00195C31">
        <w:rPr>
          <w:rFonts w:ascii="Times New Roman" w:eastAsia="Times New Roman" w:hAnsi="Times New Roman" w:cs="Times New Roman"/>
          <w:kern w:val="0"/>
          <w14:ligatures w14:val="none"/>
        </w:rPr>
        <w:t xml:space="preserve"> PokerNow</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Players:</w:t>
      </w:r>
      <w:r w:rsidRPr="00195C31">
        <w:rPr>
          <w:rFonts w:ascii="Times New Roman" w:eastAsia="Times New Roman" w:hAnsi="Times New Roman" w:cs="Times New Roman"/>
          <w:kern w:val="0"/>
          <w14:ligatures w14:val="none"/>
        </w:rPr>
        <w:t xml:space="preserve"> 12</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Status:</w:t>
      </w:r>
      <w:r w:rsidRPr="00195C31">
        <w:rPr>
          <w:rFonts w:ascii="Times New Roman" w:eastAsia="Times New Roman" w:hAnsi="Times New Roman" w:cs="Times New Roman"/>
          <w:kern w:val="0"/>
          <w14:ligatures w14:val="none"/>
        </w:rPr>
        <w:t xml:space="preserve"> Approved</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Confidence:</w:t>
      </w:r>
      <w:r w:rsidRPr="00195C31">
        <w:rPr>
          <w:rFonts w:ascii="Times New Roman" w:eastAsia="Times New Roman" w:hAnsi="Times New Roman" w:cs="Times New Roman"/>
          <w:kern w:val="0"/>
          <w14:ligatures w14:val="none"/>
        </w:rPr>
        <w:t xml:space="preserve"> High</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Recap Type:</w:t>
      </w:r>
      <w:r w:rsidRPr="00195C31">
        <w:rPr>
          <w:rFonts w:ascii="Times New Roman" w:eastAsia="Times New Roman" w:hAnsi="Times New Roman" w:cs="Times New Roman"/>
          <w:kern w:val="0"/>
          <w14:ligatures w14:val="none"/>
        </w:rPr>
        <w:t xml:space="preserve"> Full public recap with archive connections</w:t>
      </w:r>
    </w:p>
    <w:p w14:paraId="4F59E0DD"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Public Summary</w:t>
      </w:r>
    </w:p>
    <w:p w14:paraId="4614623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Twelve players joined Preseason Night 05, making it one of the more active PARA sessions so far. The session was defined by a late standings push, one unusually large multiway pot, and several table moments that may become part of the preseason archive.</w:t>
      </w:r>
    </w:p>
    <w:p w14:paraId="170833D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Mara ended the night with the strongest approved result. Dex won the biggest pot. Sol and Rin both added meaningful attendance progress, while two players earned achievement checks that will be reviewed before becoming final public profile updates.</w:t>
      </w:r>
    </w:p>
    <w:p w14:paraId="30BA905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Results were approved with High confidence, and standings have been updated.</w:t>
      </w:r>
    </w:p>
    <w:p w14:paraId="0040E28E"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Winner / Session Leader</w:t>
      </w:r>
    </w:p>
    <w:p w14:paraId="54401FD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Mara finished as the session leader after a strong late stretch. The result moved Mara upward in the preseason standings and strengthened her position on the Performance Path.</w:t>
      </w:r>
    </w:p>
    <w:p w14:paraId="3B12C5D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This should be described as a strong session result, not as a locked reward outcome. No final reward placement was decided by this session alone.</w:t>
      </w:r>
    </w:p>
    <w:p w14:paraId="5A3D8514"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Standings Impact</w:t>
      </w:r>
    </w:p>
    <w:p w14:paraId="05272949"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approved result affected the standings in three ways:</w:t>
      </w:r>
    </w:p>
    <w:p w14:paraId="4A6780E7" w14:textId="77777777" w:rsidR="00195C31" w:rsidRPr="00195C31" w:rsidRDefault="00195C31" w:rsidP="00195C3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Mara moved up after finishing with the strongest session result.</w:t>
      </w:r>
    </w:p>
    <w:p w14:paraId="7FC8FE46" w14:textId="77777777" w:rsidR="00195C31" w:rsidRPr="00195C31" w:rsidRDefault="00195C31" w:rsidP="00195C3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Dex gained ground through the largest pot of the night.</w:t>
      </w:r>
    </w:p>
    <w:p w14:paraId="5CCFB3E5" w14:textId="77777777" w:rsidR="00195C31" w:rsidRPr="00195C31" w:rsidRDefault="00195C31" w:rsidP="00195C3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Several players added attendance credit toward preseason eligibility and milestone tracking.</w:t>
      </w:r>
    </w:p>
    <w:p w14:paraId="27354AC2"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 remains important because PARA rewards more than pure performance. Players who continue showing up are building season presence even when they do not win the night.</w:t>
      </w:r>
    </w:p>
    <w:p w14:paraId="4281C3E7"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Biggest Pot</w:t>
      </w:r>
    </w:p>
    <w:p w14:paraId="07453D1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biggest pot came late in the session during a three-way hand between Dex, Mara, and Sol.</w:t>
      </w:r>
    </w:p>
    <w:p w14:paraId="0644D8A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Dex won the pot after a tense river decision. Because the hand involved multiple active standings players, created a major chip swing, and produced a strong table reaction, it has been saved as a notable hand record.</w:t>
      </w:r>
    </w:p>
    <w:p w14:paraId="1A38FF0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Archive status:</w:t>
      </w:r>
      <w:r w:rsidRPr="00195C31">
        <w:rPr>
          <w:rFonts w:ascii="Times New Roman" w:eastAsia="Times New Roman" w:hAnsi="Times New Roman" w:cs="Times New Roman"/>
          <w:kern w:val="0"/>
          <w14:ligatures w14:val="none"/>
        </w:rPr>
        <w:t xml:space="preserve"> Notable hand approved.</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Profile impact:</w:t>
      </w:r>
      <w:r w:rsidRPr="00195C31">
        <w:rPr>
          <w:rFonts w:ascii="Times New Roman" w:eastAsia="Times New Roman" w:hAnsi="Times New Roman" w:cs="Times New Roman"/>
          <w:kern w:val="0"/>
          <w14:ligatures w14:val="none"/>
        </w:rPr>
        <w:t xml:space="preserve"> Dex eligible for biggest pot field update.</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Achievement impact:</w:t>
      </w:r>
      <w:r w:rsidRPr="00195C31">
        <w:rPr>
          <w:rFonts w:ascii="Times New Roman" w:eastAsia="Times New Roman" w:hAnsi="Times New Roman" w:cs="Times New Roman"/>
          <w:kern w:val="0"/>
          <w14:ligatures w14:val="none"/>
        </w:rPr>
        <w:t xml:space="preserve"> Moment achievement candidate pending review.</w:t>
      </w:r>
      <w:r w:rsidRPr="00195C31">
        <w:rPr>
          <w:rFonts w:ascii="Times New Roman" w:eastAsia="Times New Roman" w:hAnsi="Times New Roman" w:cs="Times New Roman"/>
          <w:kern w:val="0"/>
          <w14:ligatures w14:val="none"/>
        </w:rPr>
        <w:br/>
      </w:r>
      <w:r w:rsidRPr="00195C31">
        <w:rPr>
          <w:rFonts w:ascii="Times New Roman" w:eastAsia="Times New Roman" w:hAnsi="Times New Roman" w:cs="Times New Roman"/>
          <w:b/>
          <w:bCs/>
          <w:kern w:val="0"/>
          <w14:ligatures w14:val="none"/>
        </w:rPr>
        <w:t>Lore echo status:</w:t>
      </w:r>
      <w:r w:rsidRPr="00195C31">
        <w:rPr>
          <w:rFonts w:ascii="Times New Roman" w:eastAsia="Times New Roman" w:hAnsi="Times New Roman" w:cs="Times New Roman"/>
          <w:kern w:val="0"/>
          <w14:ligatures w14:val="none"/>
        </w:rPr>
        <w:t xml:space="preserve"> Level 2 archive interpretation only.</w:t>
      </w:r>
    </w:p>
    <w:p w14:paraId="179B658A"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Notable Hands</w:t>
      </w:r>
    </w:p>
    <w:p w14:paraId="3F931DFF"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The Three-Way River</w:t>
      </w:r>
    </w:p>
    <w:p w14:paraId="09F2A8B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Dex, Mara, and Sol reached the river in what became the largest pot of the night. Dex won the hand and immediately changed the session’s energy.</w:t>
      </w:r>
    </w:p>
    <w:p w14:paraId="3D3E34B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This hand should be used in:</w:t>
      </w:r>
    </w:p>
    <w:p w14:paraId="167A1778" w14:textId="77777777" w:rsidR="00195C31" w:rsidRPr="00195C31" w:rsidRDefault="00195C31" w:rsidP="00195C3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session recap</w:t>
      </w:r>
    </w:p>
    <w:p w14:paraId="64E32425" w14:textId="77777777" w:rsidR="00195C31" w:rsidRPr="00195C31" w:rsidRDefault="00195C31" w:rsidP="00195C3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Dex profile update</w:t>
      </w:r>
    </w:p>
    <w:p w14:paraId="78EE7934" w14:textId="77777777" w:rsidR="00195C31" w:rsidRPr="00195C31" w:rsidRDefault="00195C31" w:rsidP="00195C3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biggest pot tracking</w:t>
      </w:r>
    </w:p>
    <w:p w14:paraId="6FACB0F4" w14:textId="77777777" w:rsidR="00195C31" w:rsidRPr="00195C31" w:rsidRDefault="00195C31" w:rsidP="00195C3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possible achievement review</w:t>
      </w:r>
    </w:p>
    <w:p w14:paraId="4F0D8497" w14:textId="77777777" w:rsidR="00195C31" w:rsidRPr="00195C31" w:rsidRDefault="00195C31" w:rsidP="00195C3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possible social post</w:t>
      </w:r>
    </w:p>
    <w:p w14:paraId="54A469C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It should not yet be used as:</w:t>
      </w:r>
    </w:p>
    <w:p w14:paraId="4279BCDF" w14:textId="77777777" w:rsidR="00195C31" w:rsidRPr="00195C31" w:rsidRDefault="00195C31" w:rsidP="00195C3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approved canon</w:t>
      </w:r>
    </w:p>
    <w:p w14:paraId="534F93D9" w14:textId="77777777" w:rsidR="00195C31" w:rsidRPr="00195C31" w:rsidRDefault="00195C31" w:rsidP="00195C3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faction event</w:t>
      </w:r>
    </w:p>
    <w:p w14:paraId="2EE7C7B2" w14:textId="77777777" w:rsidR="00195C31" w:rsidRPr="00195C31" w:rsidRDefault="00195C31" w:rsidP="00195C3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Waygate event</w:t>
      </w:r>
    </w:p>
    <w:p w14:paraId="0CE4C5AB" w14:textId="77777777" w:rsidR="00195C31" w:rsidRPr="00195C31" w:rsidRDefault="00195C31" w:rsidP="00195C3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permanent rivalry proof</w:t>
      </w:r>
    </w:p>
    <w:p w14:paraId="3F7FE7F8"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35B33B95">
          <v:rect id="_x0000_i1322" style="width:0;height:1.5pt" o:hralign="center" o:hrstd="t" o:hr="t" fillcolor="#a0a0a0" stroked="f"/>
        </w:pict>
      </w:r>
    </w:p>
    <w:p w14:paraId="28F2ED70"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Mara’s Late Push</w:t>
      </w:r>
    </w:p>
    <w:p w14:paraId="0A8B9B16"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Mara’s late-session run turned a solid night into the strongest approved result of the session. This should be tracked as a performance note and standings update.</w:t>
      </w:r>
    </w:p>
    <w:p w14:paraId="28C953B7"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It may become relevant later if Mara continues building a pattern of late-session recoveries.</w:t>
      </w:r>
    </w:p>
    <w:p w14:paraId="4E9D5A36"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38018EBB">
          <v:rect id="_x0000_i1323" style="width:0;height:1.5pt" o:hralign="center" o:hrstd="t" o:hr="t" fillcolor="#a0a0a0" stroked="f"/>
        </w:pict>
      </w:r>
    </w:p>
    <w:p w14:paraId="059AB571"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The Fold Debate</w:t>
      </w:r>
    </w:p>
    <w:p w14:paraId="1B2F722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mid-session fold led to several minutes of table discussion about whether folding was discipline, cowardice, wisdom, or tax avoidance.</w:t>
      </w:r>
    </w:p>
    <w:p w14:paraId="063A8A8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This is eligible as a funny moment, but not as an achievement unless a repeatable table-culture achievement exists.</w:t>
      </w:r>
    </w:p>
    <w:p w14:paraId="0EE0058D"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Attendance</w:t>
      </w:r>
    </w:p>
    <w:p w14:paraId="4341BCC7"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Twelve players attended the session.</w:t>
      </w:r>
    </w:p>
    <w:p w14:paraId="4BF3EDD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 notes:</w:t>
      </w:r>
    </w:p>
    <w:p w14:paraId="67F933BD" w14:textId="77777777" w:rsidR="00195C31" w:rsidRPr="00195C31" w:rsidRDefault="00195C31" w:rsidP="00195C3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all present players receive attendance credit</w:t>
      </w:r>
    </w:p>
    <w:p w14:paraId="5E42CE8C" w14:textId="77777777" w:rsidR="00195C31" w:rsidRPr="00195C31" w:rsidRDefault="00195C31" w:rsidP="00195C3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Rin extended an attendance streak</w:t>
      </w:r>
    </w:p>
    <w:p w14:paraId="43FAB87C" w14:textId="77777777" w:rsidR="00195C31" w:rsidRPr="00195C31" w:rsidRDefault="00195C31" w:rsidP="00195C3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two players moved closer to milestone eligibility</w:t>
      </w:r>
    </w:p>
    <w:p w14:paraId="04844EE8" w14:textId="77777777" w:rsidR="00195C31" w:rsidRPr="00195C31" w:rsidRDefault="00195C31" w:rsidP="00195C3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 absence should be framed negatively in the public recap</w:t>
      </w:r>
    </w:p>
    <w:p w14:paraId="62D3D64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 should be described as season-building, not as guilt pressure.</w:t>
      </w:r>
    </w:p>
    <w:p w14:paraId="73D10E67"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Achievements Earned</w:t>
      </w:r>
    </w:p>
    <w:p w14:paraId="36227BBB"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Confirmed</w:t>
      </w:r>
    </w:p>
    <w:p w14:paraId="63F18794" w14:textId="77777777" w:rsidR="00195C31" w:rsidRPr="00195C31" w:rsidRDefault="00195C31" w:rsidP="00195C3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Attendance Credit:</w:t>
      </w:r>
      <w:r w:rsidRPr="00195C31">
        <w:rPr>
          <w:rFonts w:ascii="Times New Roman" w:eastAsia="Times New Roman" w:hAnsi="Times New Roman" w:cs="Times New Roman"/>
          <w:kern w:val="0"/>
          <w14:ligatures w14:val="none"/>
        </w:rPr>
        <w:t xml:space="preserve"> All twelve participating players.</w:t>
      </w:r>
    </w:p>
    <w:p w14:paraId="43EB2004" w14:textId="77777777" w:rsidR="00195C31" w:rsidRPr="00195C31" w:rsidRDefault="00195C31" w:rsidP="00195C3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Session Leader:</w:t>
      </w:r>
      <w:r w:rsidRPr="00195C31">
        <w:rPr>
          <w:rFonts w:ascii="Times New Roman" w:eastAsia="Times New Roman" w:hAnsi="Times New Roman" w:cs="Times New Roman"/>
          <w:kern w:val="0"/>
          <w14:ligatures w14:val="none"/>
        </w:rPr>
        <w:t xml:space="preserve"> Mara, if this achievement exists and is active.</w:t>
      </w:r>
    </w:p>
    <w:p w14:paraId="2E381ED5" w14:textId="77777777" w:rsidR="00195C31" w:rsidRPr="00195C31" w:rsidRDefault="00195C31" w:rsidP="00195C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C31">
        <w:rPr>
          <w:rFonts w:ascii="Times New Roman" w:eastAsia="Times New Roman" w:hAnsi="Times New Roman" w:cs="Times New Roman"/>
          <w:b/>
          <w:bCs/>
          <w:kern w:val="0"/>
          <w:sz w:val="27"/>
          <w:szCs w:val="27"/>
          <w14:ligatures w14:val="none"/>
        </w:rPr>
        <w:t>Pending Review</w:t>
      </w:r>
    </w:p>
    <w:p w14:paraId="3A03A201" w14:textId="77777777" w:rsidR="00195C31" w:rsidRPr="00195C31" w:rsidRDefault="00195C31" w:rsidP="00195C3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Biggest Pot Moment:</w:t>
      </w:r>
      <w:r w:rsidRPr="00195C31">
        <w:rPr>
          <w:rFonts w:ascii="Times New Roman" w:eastAsia="Times New Roman" w:hAnsi="Times New Roman" w:cs="Times New Roman"/>
          <w:kern w:val="0"/>
          <w14:ligatures w14:val="none"/>
        </w:rPr>
        <w:t xml:space="preserve"> Dex.</w:t>
      </w:r>
    </w:p>
    <w:p w14:paraId="386AC4EC" w14:textId="77777777" w:rsidR="00195C31" w:rsidRPr="00195C31" w:rsidRDefault="00195C31" w:rsidP="00195C3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River Witness:</w:t>
      </w:r>
      <w:r w:rsidRPr="00195C31">
        <w:rPr>
          <w:rFonts w:ascii="Times New Roman" w:eastAsia="Times New Roman" w:hAnsi="Times New Roman" w:cs="Times New Roman"/>
          <w:kern w:val="0"/>
          <w14:ligatures w14:val="none"/>
        </w:rPr>
        <w:t xml:space="preserve"> Sol, if a repeat involvement achievement exists.</w:t>
      </w:r>
    </w:p>
    <w:p w14:paraId="7311734A" w14:textId="77777777" w:rsidR="00195C31" w:rsidRPr="00195C31" w:rsidRDefault="00195C31" w:rsidP="00195C3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b/>
          <w:bCs/>
          <w:kern w:val="0"/>
          <w14:ligatures w14:val="none"/>
        </w:rPr>
        <w:t>Table Culture Note:</w:t>
      </w:r>
      <w:r w:rsidRPr="00195C31">
        <w:rPr>
          <w:rFonts w:ascii="Times New Roman" w:eastAsia="Times New Roman" w:hAnsi="Times New Roman" w:cs="Times New Roman"/>
          <w:kern w:val="0"/>
          <w14:ligatures w14:val="none"/>
        </w:rPr>
        <w:t xml:space="preserve"> Fold debate, if funny moments are being archived this season.</w:t>
      </w:r>
    </w:p>
    <w:p w14:paraId="7F80CAC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Pending achievements should not appear on public player profiles until approved.</w:t>
      </w:r>
    </w:p>
    <w:p w14:paraId="0AEF251C"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Player Quotes</w:t>
      </w:r>
    </w:p>
    <w:p w14:paraId="136F524E"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 did not call because I was confident. I called because the story had gotten too expensive.” — Dex</w:t>
      </w:r>
    </w:p>
    <w:p w14:paraId="30B5377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This quote is eligible for public use if Dex is comfortable with quotes appearing in recaps. It is also eligible as a player profile quote candidate.</w:t>
      </w:r>
    </w:p>
    <w:p w14:paraId="331E258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Do not use any quote that sounds like a real accusation, private complaint, or personal insult.</w:t>
      </w:r>
    </w:p>
    <w:p w14:paraId="26937115"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Rivalry Notes</w:t>
      </w:r>
    </w:p>
    <w:p w14:paraId="01660AD3"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Dex and Sol have now appeared together in multiple notable hands. This can be tracked as an emerging rivalry note, but it should remain light.</w:t>
      </w:r>
    </w:p>
    <w:p w14:paraId="42B9EC1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Approved public language:</w:t>
      </w:r>
    </w:p>
    <w:p w14:paraId="71A3D57F"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“Dex and Sol keep finding each other in strange places.”</w:t>
      </w:r>
    </w:p>
    <w:p w14:paraId="354260F3"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 approved public language:</w:t>
      </w:r>
    </w:p>
    <w:p w14:paraId="4E8E0ED6"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“Dex and Sol are enemies.”</w:t>
      </w:r>
    </w:p>
    <w:p w14:paraId="3ADC094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Rivalry status should remain Level 1 or Level 2 unless repeated sessions support a stronger public storyline.</w:t>
      </w:r>
    </w:p>
    <w:p w14:paraId="265D957B"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Funny Moments</w:t>
      </w:r>
    </w:p>
    <w:p w14:paraId="6F3C6699"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fold debate was the funniest table moment of the night. It may be used in the recap or social caption as long as it stays general and does not embarrass the player who folded.</w:t>
      </w:r>
    </w:p>
    <w:p w14:paraId="7B38F06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Approved version:</w:t>
      </w:r>
    </w:p>
    <w:p w14:paraId="526B336C"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table briefly debated whether folding preflop was a strategy, a lifestyle, or a cry for help from the future.”</w:t>
      </w:r>
    </w:p>
    <w:p w14:paraId="75A0A34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Too harsh:</w:t>
      </w:r>
    </w:p>
    <w:p w14:paraId="2EA3D978"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“Everyone roasted the worst fold of the night.”</w:t>
      </w:r>
    </w:p>
    <w:p w14:paraId="5EDA96F3"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Integrity Notes</w:t>
      </w:r>
    </w:p>
    <w:p w14:paraId="02DDD7A0"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session was approved with High confidence.</w:t>
      </w:r>
    </w:p>
    <w:p w14:paraId="13A5C57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 disputes affected standings. PokerNow data was available, attendance was confirmed, and the biggest pot was clear enough to archive.</w:t>
      </w:r>
    </w:p>
    <w:p w14:paraId="5994D30D"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If any later correction is needed, the recap should be updated with a visible note rather than quietly rewritten.</w:t>
      </w:r>
    </w:p>
    <w:p w14:paraId="3D717762"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Archive Connections</w:t>
      </w:r>
    </w:p>
    <w:p w14:paraId="44FDC66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Create or update the following archive records:</w:t>
      </w:r>
    </w:p>
    <w:p w14:paraId="56B0B15C" w14:textId="77777777" w:rsidR="00195C31" w:rsidRPr="00195C31" w:rsidRDefault="00195C31" w:rsidP="00195C3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Session record for Preseason Night 05</w:t>
      </w:r>
    </w:p>
    <w:p w14:paraId="5390F7C1" w14:textId="77777777" w:rsidR="00195C31" w:rsidRPr="00195C31" w:rsidRDefault="00195C31" w:rsidP="00195C3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 session stats for all attendees</w:t>
      </w:r>
    </w:p>
    <w:p w14:paraId="7B7D7F13" w14:textId="77777777" w:rsidR="00195C31" w:rsidRPr="00195C31" w:rsidRDefault="00195C31" w:rsidP="00195C3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Standings update record</w:t>
      </w:r>
    </w:p>
    <w:p w14:paraId="1881058C" w14:textId="77777777" w:rsidR="00195C31" w:rsidRPr="00195C31" w:rsidRDefault="00195C31" w:rsidP="00195C3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Notable hand record for the three-way river</w:t>
      </w:r>
    </w:p>
    <w:p w14:paraId="28BE9943" w14:textId="77777777" w:rsidR="00195C31" w:rsidRPr="00195C31" w:rsidRDefault="00195C31" w:rsidP="00195C3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 review records for Dex and Mara</w:t>
      </w:r>
    </w:p>
    <w:p w14:paraId="330A6B2B" w14:textId="77777777" w:rsidR="00195C31" w:rsidRPr="00195C31" w:rsidRDefault="00195C31" w:rsidP="00195C3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Quote candidate record for Dex</w:t>
      </w:r>
    </w:p>
    <w:p w14:paraId="31BE2391" w14:textId="77777777" w:rsidR="00195C31" w:rsidRPr="00195C31" w:rsidRDefault="00195C31" w:rsidP="00195C3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Rivalry note candidate for Dex/Sol</w:t>
      </w:r>
    </w:p>
    <w:p w14:paraId="66674E6F" w14:textId="77777777" w:rsidR="00195C31" w:rsidRPr="00195C31" w:rsidRDefault="00195C31" w:rsidP="00195C3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Funny moment record for the fold debate</w:t>
      </w:r>
    </w:p>
    <w:p w14:paraId="2438F395" w14:textId="77777777" w:rsidR="00195C31" w:rsidRPr="00195C31" w:rsidRDefault="00195C31" w:rsidP="00195C3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Lore echo note at Level 2</w:t>
      </w:r>
    </w:p>
    <w:p w14:paraId="37E56D40"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Lore-Adjacent Echo</w:t>
      </w:r>
    </w:p>
    <w:p w14:paraId="779D0D1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biggest pot may be described as a minor resonance event in the archive.</w:t>
      </w:r>
    </w:p>
    <w:p w14:paraId="5F0BE0DA"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t>Approved language:</w:t>
      </w:r>
    </w:p>
    <w:p w14:paraId="65BDFFB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archive marked the three-way river as a minor resonance event: not canon, not prophecy, but the kind of hand that leaves a shape behind.”</w:t>
      </w:r>
    </w:p>
    <w:p w14:paraId="4507ADE7"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Do not say:</w:t>
      </w:r>
    </w:p>
    <w:p w14:paraId="52A7470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“The hand opened a Waygate.”</w:t>
      </w:r>
      <w:r w:rsidRPr="00195C31">
        <w:rPr>
          <w:rFonts w:ascii="Times New Roman" w:eastAsia="Times New Roman" w:hAnsi="Times New Roman" w:cs="Times New Roman"/>
          <w:kern w:val="0"/>
          <w14:ligatures w14:val="none"/>
        </w:rPr>
        <w:br/>
        <w:t>“Dex was chosen by the archive.”</w:t>
      </w:r>
      <w:r w:rsidRPr="00195C31">
        <w:rPr>
          <w:rFonts w:ascii="Times New Roman" w:eastAsia="Times New Roman" w:hAnsi="Times New Roman" w:cs="Times New Roman"/>
          <w:kern w:val="0"/>
          <w14:ligatures w14:val="none"/>
        </w:rPr>
        <w:br/>
        <w:t>“This result changed Paralleon history.”</w:t>
      </w:r>
      <w:r w:rsidRPr="00195C31">
        <w:rPr>
          <w:rFonts w:ascii="Times New Roman" w:eastAsia="Times New Roman" w:hAnsi="Times New Roman" w:cs="Times New Roman"/>
          <w:kern w:val="0"/>
          <w14:ligatures w14:val="none"/>
        </w:rPr>
        <w:br/>
        <w:t>“Sol’s faction has declared revenge.”</w:t>
      </w:r>
    </w:p>
    <w:p w14:paraId="765C44F5"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Those are canon claims and require separate approval.</w:t>
      </w:r>
    </w:p>
    <w:p w14:paraId="4CCE6968"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Social Caption</w:t>
      </w:r>
    </w:p>
    <w:p w14:paraId="25AEA51B"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Nobody escaped the river clean.</w:t>
      </w:r>
      <w:r w:rsidRPr="00195C31">
        <w:rPr>
          <w:rFonts w:ascii="Times New Roman" w:eastAsia="Times New Roman" w:hAnsi="Times New Roman" w:cs="Times New Roman"/>
          <w:kern w:val="0"/>
          <w14:ligatures w14:val="none"/>
        </w:rPr>
        <w:br/>
        <w:t>Mara finished strongest, Dex took the biggest pot of the night, and twelve players added their names to the preseason trail.</w:t>
      </w:r>
      <w:r w:rsidRPr="00195C31">
        <w:rPr>
          <w:rFonts w:ascii="Times New Roman" w:eastAsia="Times New Roman" w:hAnsi="Times New Roman" w:cs="Times New Roman"/>
          <w:kern w:val="0"/>
          <w14:ligatures w14:val="none"/>
        </w:rPr>
        <w:br/>
        <w:t>The archive has marked one hand for further review.</w:t>
      </w:r>
      <w:r w:rsidRPr="00195C31">
        <w:rPr>
          <w:rFonts w:ascii="Times New Roman" w:eastAsia="Times New Roman" w:hAnsi="Times New Roman" w:cs="Times New Roman"/>
          <w:kern w:val="0"/>
          <w14:ligatures w14:val="none"/>
        </w:rPr>
        <w:br/>
        <w:t>PARA preseason continues.</w:t>
      </w:r>
    </w:p>
    <w:p w14:paraId="3800CCFC"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pict w14:anchorId="2ECD8057">
          <v:rect id="_x0000_i1324" style="width:0;height:1.5pt" o:hralign="center" o:hrstd="t" o:hr="t" fillcolor="#a0a0a0" stroked="f"/>
        </w:pict>
      </w:r>
    </w:p>
    <w:p w14:paraId="11C4A0AA"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26. Approval Checklist</w:t>
      </w:r>
    </w:p>
    <w:p w14:paraId="3F54475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Before publishing a recap, confirm:</w:t>
      </w:r>
    </w:p>
    <w:p w14:paraId="1F40B2B0"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session date is correct</w:t>
      </w:r>
    </w:p>
    <w:p w14:paraId="1013CFA0"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players listed are correct</w:t>
      </w:r>
    </w:p>
    <w:p w14:paraId="6310DDC0"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attendance is confirmed</w:t>
      </w:r>
    </w:p>
    <w:p w14:paraId="19180A89"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winner/session leader is correct</w:t>
      </w:r>
    </w:p>
    <w:p w14:paraId="4A58DFF1"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standings impact is approved or clearly pending</w:t>
      </w:r>
    </w:p>
    <w:p w14:paraId="4E9406E7"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biggest pot is accurate</w:t>
      </w:r>
    </w:p>
    <w:p w14:paraId="1FD9AA68"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notable hands are not exaggerated</w:t>
      </w:r>
    </w:p>
    <w:p w14:paraId="7C6B0D20"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achievements are confirmed or marked pending</w:t>
      </w:r>
    </w:p>
    <w:p w14:paraId="31E3916B"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quotes are safe to publish</w:t>
      </w:r>
    </w:p>
    <w:p w14:paraId="024E750A"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rivalry notes are not overstated</w:t>
      </w:r>
    </w:p>
    <w:p w14:paraId="16ECB8D5"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funny moments are not cruel</w:t>
      </w:r>
    </w:p>
    <w:p w14:paraId="127B7FB4"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integrity notes are calm and accurate</w:t>
      </w:r>
    </w:p>
    <w:p w14:paraId="26DEC8FA"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 fake buy-ins, rake, or payouts are implied</w:t>
      </w:r>
    </w:p>
    <w:p w14:paraId="4BD0D538"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lore echo level is correctly labeled</w:t>
      </w:r>
    </w:p>
    <w:p w14:paraId="25909A3D"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no canon claim is made without approval</w:t>
      </w:r>
    </w:p>
    <w:p w14:paraId="3779E848"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archive records are linked or queued</w:t>
      </w:r>
    </w:p>
    <w:p w14:paraId="5AD0EEFE" w14:textId="77777777" w:rsidR="00195C31" w:rsidRPr="00195C31" w:rsidRDefault="00195C31" w:rsidP="00195C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social caption matches the actual recap</w:t>
      </w:r>
    </w:p>
    <w:p w14:paraId="1C6D6223" w14:textId="77777777" w:rsidR="00195C31" w:rsidRPr="00195C31" w:rsidRDefault="00195C31" w:rsidP="00195C31">
      <w:pPr>
        <w:spacing w:after="0"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lastRenderedPageBreak/>
        <w:pict w14:anchorId="1CC14C5E">
          <v:rect id="_x0000_i1325" style="width:0;height:1.5pt" o:hralign="center" o:hrstd="t" o:hr="t" fillcolor="#a0a0a0" stroked="f"/>
        </w:pict>
      </w:r>
    </w:p>
    <w:p w14:paraId="2B5AA6B7" w14:textId="77777777" w:rsidR="00195C31" w:rsidRPr="00195C31" w:rsidRDefault="00195C31" w:rsidP="00195C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31">
        <w:rPr>
          <w:rFonts w:ascii="Times New Roman" w:eastAsia="Times New Roman" w:hAnsi="Times New Roman" w:cs="Times New Roman"/>
          <w:b/>
          <w:bCs/>
          <w:kern w:val="0"/>
          <w:sz w:val="36"/>
          <w:szCs w:val="36"/>
          <w14:ligatures w14:val="none"/>
        </w:rPr>
        <w:t>27. Final Rule</w:t>
      </w:r>
    </w:p>
    <w:p w14:paraId="4FBA97B1"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A PARA session can become legendary over time, but the recap should not force it.</w:t>
      </w:r>
    </w:p>
    <w:p w14:paraId="445A39A4" w14:textId="77777777" w:rsidR="00195C31" w:rsidRPr="00195C31" w:rsidRDefault="00195C31" w:rsidP="00195C31">
      <w:pPr>
        <w:spacing w:before="100" w:beforeAutospacing="1" w:after="100" w:afterAutospacing="1" w:line="240" w:lineRule="auto"/>
        <w:rPr>
          <w:rFonts w:ascii="Times New Roman" w:eastAsia="Times New Roman" w:hAnsi="Times New Roman" w:cs="Times New Roman"/>
          <w:kern w:val="0"/>
          <w14:ligatures w14:val="none"/>
        </w:rPr>
      </w:pPr>
      <w:r w:rsidRPr="00195C31">
        <w:rPr>
          <w:rFonts w:ascii="Times New Roman" w:eastAsia="Times New Roman" w:hAnsi="Times New Roman" w:cs="Times New Roman"/>
          <w:kern w:val="0"/>
          <w14:ligatures w14:val="none"/>
        </w:rPr>
        <w:t>Let the data say what happened.</w:t>
      </w:r>
      <w:r w:rsidRPr="00195C31">
        <w:rPr>
          <w:rFonts w:ascii="Times New Roman" w:eastAsia="Times New Roman" w:hAnsi="Times New Roman" w:cs="Times New Roman"/>
          <w:kern w:val="0"/>
          <w14:ligatures w14:val="none"/>
        </w:rPr>
        <w:br/>
        <w:t>Let the players make it matter.</w:t>
      </w:r>
      <w:r w:rsidRPr="00195C31">
        <w:rPr>
          <w:rFonts w:ascii="Times New Roman" w:eastAsia="Times New Roman" w:hAnsi="Times New Roman" w:cs="Times New Roman"/>
          <w:kern w:val="0"/>
          <w14:ligatures w14:val="none"/>
        </w:rPr>
        <w:br/>
        <w:t>Let the archive remember it.</w:t>
      </w:r>
      <w:r w:rsidRPr="00195C31">
        <w:rPr>
          <w:rFonts w:ascii="Times New Roman" w:eastAsia="Times New Roman" w:hAnsi="Times New Roman" w:cs="Times New Roman"/>
          <w:kern w:val="0"/>
          <w14:ligatures w14:val="none"/>
        </w:rPr>
        <w:br/>
        <w:t>Let lore echo only when the moment has earned it.</w:t>
      </w:r>
    </w:p>
    <w:p w14:paraId="0CBE6ED9"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9FD"/>
    <w:multiLevelType w:val="multilevel"/>
    <w:tmpl w:val="6614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81ACF"/>
    <w:multiLevelType w:val="multilevel"/>
    <w:tmpl w:val="3636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42AE2"/>
    <w:multiLevelType w:val="multilevel"/>
    <w:tmpl w:val="B7BE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A76F6"/>
    <w:multiLevelType w:val="multilevel"/>
    <w:tmpl w:val="FC00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B16AB"/>
    <w:multiLevelType w:val="multilevel"/>
    <w:tmpl w:val="9E38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3070B"/>
    <w:multiLevelType w:val="multilevel"/>
    <w:tmpl w:val="C460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D2844"/>
    <w:multiLevelType w:val="multilevel"/>
    <w:tmpl w:val="C17C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14E99"/>
    <w:multiLevelType w:val="multilevel"/>
    <w:tmpl w:val="1B2E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C2685"/>
    <w:multiLevelType w:val="multilevel"/>
    <w:tmpl w:val="EFE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82DB0"/>
    <w:multiLevelType w:val="multilevel"/>
    <w:tmpl w:val="CA188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A7863"/>
    <w:multiLevelType w:val="multilevel"/>
    <w:tmpl w:val="9A96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A63F9"/>
    <w:multiLevelType w:val="multilevel"/>
    <w:tmpl w:val="0BE8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951A5"/>
    <w:multiLevelType w:val="multilevel"/>
    <w:tmpl w:val="CEA8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375ED"/>
    <w:multiLevelType w:val="multilevel"/>
    <w:tmpl w:val="973A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34B6F"/>
    <w:multiLevelType w:val="multilevel"/>
    <w:tmpl w:val="33D8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65A52"/>
    <w:multiLevelType w:val="multilevel"/>
    <w:tmpl w:val="9C0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11773"/>
    <w:multiLevelType w:val="multilevel"/>
    <w:tmpl w:val="750E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D45D7"/>
    <w:multiLevelType w:val="multilevel"/>
    <w:tmpl w:val="03D4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CA3779"/>
    <w:multiLevelType w:val="multilevel"/>
    <w:tmpl w:val="CF16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53C43"/>
    <w:multiLevelType w:val="multilevel"/>
    <w:tmpl w:val="2530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95A60"/>
    <w:multiLevelType w:val="multilevel"/>
    <w:tmpl w:val="B38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E644D"/>
    <w:multiLevelType w:val="multilevel"/>
    <w:tmpl w:val="615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77518"/>
    <w:multiLevelType w:val="multilevel"/>
    <w:tmpl w:val="D144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C6D24"/>
    <w:multiLevelType w:val="multilevel"/>
    <w:tmpl w:val="AE9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922F9D"/>
    <w:multiLevelType w:val="multilevel"/>
    <w:tmpl w:val="AF6C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F73B5"/>
    <w:multiLevelType w:val="multilevel"/>
    <w:tmpl w:val="4F1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34920"/>
    <w:multiLevelType w:val="multilevel"/>
    <w:tmpl w:val="250C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F70D3"/>
    <w:multiLevelType w:val="multilevel"/>
    <w:tmpl w:val="4E56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31BEB"/>
    <w:multiLevelType w:val="multilevel"/>
    <w:tmpl w:val="9AC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345EC"/>
    <w:multiLevelType w:val="multilevel"/>
    <w:tmpl w:val="643C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6371C"/>
    <w:multiLevelType w:val="multilevel"/>
    <w:tmpl w:val="B60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74094"/>
    <w:multiLevelType w:val="multilevel"/>
    <w:tmpl w:val="7E4E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61CF5"/>
    <w:multiLevelType w:val="multilevel"/>
    <w:tmpl w:val="2D5C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65C02"/>
    <w:multiLevelType w:val="multilevel"/>
    <w:tmpl w:val="2AEA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21CDD"/>
    <w:multiLevelType w:val="multilevel"/>
    <w:tmpl w:val="FBA0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167CCA"/>
    <w:multiLevelType w:val="multilevel"/>
    <w:tmpl w:val="67A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B28CF"/>
    <w:multiLevelType w:val="multilevel"/>
    <w:tmpl w:val="9774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E69B0"/>
    <w:multiLevelType w:val="multilevel"/>
    <w:tmpl w:val="9BB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C5AEE"/>
    <w:multiLevelType w:val="multilevel"/>
    <w:tmpl w:val="5472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230639"/>
    <w:multiLevelType w:val="multilevel"/>
    <w:tmpl w:val="DAB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3B1ABE"/>
    <w:multiLevelType w:val="multilevel"/>
    <w:tmpl w:val="2798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635D52"/>
    <w:multiLevelType w:val="multilevel"/>
    <w:tmpl w:val="D68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A13974"/>
    <w:multiLevelType w:val="multilevel"/>
    <w:tmpl w:val="B278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FE1579"/>
    <w:multiLevelType w:val="multilevel"/>
    <w:tmpl w:val="F2E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C2432"/>
    <w:multiLevelType w:val="multilevel"/>
    <w:tmpl w:val="812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655A7B"/>
    <w:multiLevelType w:val="multilevel"/>
    <w:tmpl w:val="E756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E86256"/>
    <w:multiLevelType w:val="multilevel"/>
    <w:tmpl w:val="AB48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91474"/>
    <w:multiLevelType w:val="multilevel"/>
    <w:tmpl w:val="BBC4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10B1D"/>
    <w:multiLevelType w:val="multilevel"/>
    <w:tmpl w:val="FBEA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2323C1"/>
    <w:multiLevelType w:val="multilevel"/>
    <w:tmpl w:val="AD86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9076F9"/>
    <w:multiLevelType w:val="multilevel"/>
    <w:tmpl w:val="0FB0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680FDA"/>
    <w:multiLevelType w:val="multilevel"/>
    <w:tmpl w:val="BC3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9F3095"/>
    <w:multiLevelType w:val="multilevel"/>
    <w:tmpl w:val="02B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D50B08"/>
    <w:multiLevelType w:val="multilevel"/>
    <w:tmpl w:val="CA5C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D12F9D"/>
    <w:multiLevelType w:val="multilevel"/>
    <w:tmpl w:val="874E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461855">
    <w:abstractNumId w:val="17"/>
  </w:num>
  <w:num w:numId="2" w16cid:durableId="1102339057">
    <w:abstractNumId w:val="49"/>
  </w:num>
  <w:num w:numId="3" w16cid:durableId="556861434">
    <w:abstractNumId w:val="50"/>
  </w:num>
  <w:num w:numId="4" w16cid:durableId="1140925897">
    <w:abstractNumId w:val="20"/>
  </w:num>
  <w:num w:numId="5" w16cid:durableId="27460784">
    <w:abstractNumId w:val="29"/>
  </w:num>
  <w:num w:numId="6" w16cid:durableId="1014958708">
    <w:abstractNumId w:val="1"/>
  </w:num>
  <w:num w:numId="7" w16cid:durableId="187528769">
    <w:abstractNumId w:val="22"/>
  </w:num>
  <w:num w:numId="8" w16cid:durableId="1617714509">
    <w:abstractNumId w:val="54"/>
  </w:num>
  <w:num w:numId="9" w16cid:durableId="1640526761">
    <w:abstractNumId w:val="13"/>
  </w:num>
  <w:num w:numId="10" w16cid:durableId="26804246">
    <w:abstractNumId w:val="51"/>
  </w:num>
  <w:num w:numId="11" w16cid:durableId="1990746523">
    <w:abstractNumId w:val="47"/>
  </w:num>
  <w:num w:numId="12" w16cid:durableId="892079106">
    <w:abstractNumId w:val="28"/>
  </w:num>
  <w:num w:numId="13" w16cid:durableId="312297722">
    <w:abstractNumId w:val="39"/>
  </w:num>
  <w:num w:numId="14" w16cid:durableId="614949049">
    <w:abstractNumId w:val="33"/>
  </w:num>
  <w:num w:numId="15" w16cid:durableId="1921475350">
    <w:abstractNumId w:val="35"/>
  </w:num>
  <w:num w:numId="16" w16cid:durableId="1495148902">
    <w:abstractNumId w:val="19"/>
  </w:num>
  <w:num w:numId="17" w16cid:durableId="504788915">
    <w:abstractNumId w:val="36"/>
  </w:num>
  <w:num w:numId="18" w16cid:durableId="1733000924">
    <w:abstractNumId w:val="30"/>
  </w:num>
  <w:num w:numId="19" w16cid:durableId="1624116793">
    <w:abstractNumId w:val="12"/>
  </w:num>
  <w:num w:numId="20" w16cid:durableId="372927157">
    <w:abstractNumId w:val="26"/>
  </w:num>
  <w:num w:numId="21" w16cid:durableId="665404017">
    <w:abstractNumId w:val="53"/>
  </w:num>
  <w:num w:numId="22" w16cid:durableId="1428429534">
    <w:abstractNumId w:val="16"/>
  </w:num>
  <w:num w:numId="23" w16cid:durableId="227692118">
    <w:abstractNumId w:val="45"/>
  </w:num>
  <w:num w:numId="24" w16cid:durableId="1320423830">
    <w:abstractNumId w:val="5"/>
  </w:num>
  <w:num w:numId="25" w16cid:durableId="991370414">
    <w:abstractNumId w:val="27"/>
  </w:num>
  <w:num w:numId="26" w16cid:durableId="331878973">
    <w:abstractNumId w:val="3"/>
  </w:num>
  <w:num w:numId="27" w16cid:durableId="1784378663">
    <w:abstractNumId w:val="41"/>
  </w:num>
  <w:num w:numId="28" w16cid:durableId="1550872543">
    <w:abstractNumId w:val="18"/>
  </w:num>
  <w:num w:numId="29" w16cid:durableId="1702435190">
    <w:abstractNumId w:val="8"/>
  </w:num>
  <w:num w:numId="30" w16cid:durableId="1172187273">
    <w:abstractNumId w:val="46"/>
  </w:num>
  <w:num w:numId="31" w16cid:durableId="529533208">
    <w:abstractNumId w:val="24"/>
  </w:num>
  <w:num w:numId="32" w16cid:durableId="1654720061">
    <w:abstractNumId w:val="15"/>
  </w:num>
  <w:num w:numId="33" w16cid:durableId="1044452798">
    <w:abstractNumId w:val="4"/>
  </w:num>
  <w:num w:numId="34" w16cid:durableId="676153227">
    <w:abstractNumId w:val="34"/>
  </w:num>
  <w:num w:numId="35" w16cid:durableId="1677343063">
    <w:abstractNumId w:val="38"/>
  </w:num>
  <w:num w:numId="36" w16cid:durableId="43797860">
    <w:abstractNumId w:val="6"/>
  </w:num>
  <w:num w:numId="37" w16cid:durableId="2083718605">
    <w:abstractNumId w:val="23"/>
  </w:num>
  <w:num w:numId="38" w16cid:durableId="1075712380">
    <w:abstractNumId w:val="25"/>
  </w:num>
  <w:num w:numId="39" w16cid:durableId="1428040592">
    <w:abstractNumId w:val="48"/>
  </w:num>
  <w:num w:numId="40" w16cid:durableId="1190489881">
    <w:abstractNumId w:val="44"/>
  </w:num>
  <w:num w:numId="41" w16cid:durableId="1966806737">
    <w:abstractNumId w:val="43"/>
  </w:num>
  <w:num w:numId="42" w16cid:durableId="56823165">
    <w:abstractNumId w:val="0"/>
  </w:num>
  <w:num w:numId="43" w16cid:durableId="751776776">
    <w:abstractNumId w:val="21"/>
  </w:num>
  <w:num w:numId="44" w16cid:durableId="132142115">
    <w:abstractNumId w:val="32"/>
  </w:num>
  <w:num w:numId="45" w16cid:durableId="774405411">
    <w:abstractNumId w:val="52"/>
  </w:num>
  <w:num w:numId="46" w16cid:durableId="1527215371">
    <w:abstractNumId w:val="7"/>
  </w:num>
  <w:num w:numId="47" w16cid:durableId="1871412679">
    <w:abstractNumId w:val="2"/>
  </w:num>
  <w:num w:numId="48" w16cid:durableId="1806704697">
    <w:abstractNumId w:val="9"/>
  </w:num>
  <w:num w:numId="49" w16cid:durableId="1415518264">
    <w:abstractNumId w:val="42"/>
  </w:num>
  <w:num w:numId="50" w16cid:durableId="742025726">
    <w:abstractNumId w:val="37"/>
  </w:num>
  <w:num w:numId="51" w16cid:durableId="1731227829">
    <w:abstractNumId w:val="11"/>
  </w:num>
  <w:num w:numId="52" w16cid:durableId="521551074">
    <w:abstractNumId w:val="14"/>
  </w:num>
  <w:num w:numId="53" w16cid:durableId="790904412">
    <w:abstractNumId w:val="40"/>
  </w:num>
  <w:num w:numId="54" w16cid:durableId="117459597">
    <w:abstractNumId w:val="10"/>
  </w:num>
  <w:num w:numId="55" w16cid:durableId="1973779093">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EE"/>
    <w:rsid w:val="000E2702"/>
    <w:rsid w:val="00195C31"/>
    <w:rsid w:val="00A9080A"/>
    <w:rsid w:val="00AF5AEE"/>
    <w:rsid w:val="00EF6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95BF"/>
  <w15:chartTrackingRefBased/>
  <w15:docId w15:val="{937399C7-E756-4F67-AA1F-06BF0E815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5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5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5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5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5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F5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AEE"/>
    <w:rPr>
      <w:rFonts w:eastAsiaTheme="majorEastAsia" w:cstheme="majorBidi"/>
      <w:color w:val="272727" w:themeColor="text1" w:themeTint="D8"/>
    </w:rPr>
  </w:style>
  <w:style w:type="paragraph" w:styleId="Title">
    <w:name w:val="Title"/>
    <w:basedOn w:val="Normal"/>
    <w:next w:val="Normal"/>
    <w:link w:val="TitleChar"/>
    <w:uiPriority w:val="10"/>
    <w:qFormat/>
    <w:rsid w:val="00AF5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AEE"/>
    <w:pPr>
      <w:spacing w:before="160"/>
      <w:jc w:val="center"/>
    </w:pPr>
    <w:rPr>
      <w:i/>
      <w:iCs/>
      <w:color w:val="404040" w:themeColor="text1" w:themeTint="BF"/>
    </w:rPr>
  </w:style>
  <w:style w:type="character" w:customStyle="1" w:styleId="QuoteChar">
    <w:name w:val="Quote Char"/>
    <w:basedOn w:val="DefaultParagraphFont"/>
    <w:link w:val="Quote"/>
    <w:uiPriority w:val="29"/>
    <w:rsid w:val="00AF5AEE"/>
    <w:rPr>
      <w:i/>
      <w:iCs/>
      <w:color w:val="404040" w:themeColor="text1" w:themeTint="BF"/>
    </w:rPr>
  </w:style>
  <w:style w:type="paragraph" w:styleId="ListParagraph">
    <w:name w:val="List Paragraph"/>
    <w:basedOn w:val="Normal"/>
    <w:uiPriority w:val="34"/>
    <w:qFormat/>
    <w:rsid w:val="00AF5AEE"/>
    <w:pPr>
      <w:ind w:left="720"/>
      <w:contextualSpacing/>
    </w:pPr>
  </w:style>
  <w:style w:type="character" w:styleId="IntenseEmphasis">
    <w:name w:val="Intense Emphasis"/>
    <w:basedOn w:val="DefaultParagraphFont"/>
    <w:uiPriority w:val="21"/>
    <w:qFormat/>
    <w:rsid w:val="00AF5AEE"/>
    <w:rPr>
      <w:i/>
      <w:iCs/>
      <w:color w:val="0F4761" w:themeColor="accent1" w:themeShade="BF"/>
    </w:rPr>
  </w:style>
  <w:style w:type="paragraph" w:styleId="IntenseQuote">
    <w:name w:val="Intense Quote"/>
    <w:basedOn w:val="Normal"/>
    <w:next w:val="Normal"/>
    <w:link w:val="IntenseQuoteChar"/>
    <w:uiPriority w:val="30"/>
    <w:qFormat/>
    <w:rsid w:val="00AF5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EE"/>
    <w:rPr>
      <w:i/>
      <w:iCs/>
      <w:color w:val="0F4761" w:themeColor="accent1" w:themeShade="BF"/>
    </w:rPr>
  </w:style>
  <w:style w:type="character" w:styleId="IntenseReference">
    <w:name w:val="Intense Reference"/>
    <w:basedOn w:val="DefaultParagraphFont"/>
    <w:uiPriority w:val="32"/>
    <w:qFormat/>
    <w:rsid w:val="00AF5AEE"/>
    <w:rPr>
      <w:b/>
      <w:bCs/>
      <w:smallCaps/>
      <w:color w:val="0F4761" w:themeColor="accent1" w:themeShade="BF"/>
      <w:spacing w:val="5"/>
    </w:rPr>
  </w:style>
  <w:style w:type="numbering" w:customStyle="1" w:styleId="NoList1">
    <w:name w:val="No List1"/>
    <w:next w:val="NoList"/>
    <w:uiPriority w:val="99"/>
    <w:semiHidden/>
    <w:unhideWhenUsed/>
    <w:rsid w:val="00195C31"/>
  </w:style>
  <w:style w:type="paragraph" w:customStyle="1" w:styleId="msonormal0">
    <w:name w:val="msonormal"/>
    <w:basedOn w:val="Normal"/>
    <w:rsid w:val="00195C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95C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5C31"/>
    <w:rPr>
      <w:b/>
      <w:bCs/>
    </w:rPr>
  </w:style>
  <w:style w:type="character" w:styleId="HTMLCode">
    <w:name w:val="HTML Code"/>
    <w:basedOn w:val="DefaultParagraphFont"/>
    <w:uiPriority w:val="99"/>
    <w:semiHidden/>
    <w:unhideWhenUsed/>
    <w:rsid w:val="00195C31"/>
    <w:rPr>
      <w:rFonts w:ascii="Courier New" w:eastAsia="Times New Roman" w:hAnsi="Courier New" w:cs="Courier New"/>
      <w:sz w:val="20"/>
      <w:szCs w:val="20"/>
    </w:rPr>
  </w:style>
  <w:style w:type="paragraph" w:customStyle="1" w:styleId="task-list-item">
    <w:name w:val="task-list-item"/>
    <w:basedOn w:val="Normal"/>
    <w:rsid w:val="00195C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4451</Words>
  <Characters>25145</Characters>
  <Application>Microsoft Office Word</Application>
  <DocSecurity>0</DocSecurity>
  <Lines>899</Lines>
  <Paragraphs>733</Paragraphs>
  <ScaleCrop>false</ScaleCrop>
  <Company/>
  <LinksUpToDate>false</LinksUpToDate>
  <CharactersWithSpaces>29262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2</cp:revision>
  <dcterms:created xsi:type="dcterms:W3CDTF">2026-06-24T06:20:00Z</dcterms:created>
  <dcterms:modified xsi:type="dcterms:W3CDTF">2026-06-24T06:21:00Z</dcterms:modified>
</cp:coreProperties>
</file>