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A5B70"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Faction Design Bible</w:t>
      </w:r>
    </w:p>
    <w:p w14:paraId="2BE2B008"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Timetwister Universe / Paralleon</w:t>
      </w:r>
    </w:p>
    <w:p w14:paraId="3287DC4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Document status:</w:t>
      </w:r>
      <w:r w:rsidRPr="00A96217">
        <w:rPr>
          <w:rFonts w:ascii="Times New Roman" w:eastAsia="Times New Roman" w:hAnsi="Times New Roman" w:cs="Times New Roman"/>
          <w:kern w:val="0"/>
          <w14:ligatures w14:val="none"/>
        </w:rPr>
        <w:t xml:space="preserve"> Source-of-truth draft</w:t>
      </w:r>
      <w:r w:rsidRPr="00A96217">
        <w:rPr>
          <w:rFonts w:ascii="Times New Roman" w:eastAsia="Times New Roman" w:hAnsi="Times New Roman" w:cs="Times New Roman"/>
          <w:kern w:val="0"/>
          <w14:ligatures w14:val="none"/>
        </w:rPr>
        <w:br/>
      </w:r>
      <w:r w:rsidRPr="00A96217">
        <w:rPr>
          <w:rFonts w:ascii="Times New Roman" w:eastAsia="Times New Roman" w:hAnsi="Times New Roman" w:cs="Times New Roman"/>
          <w:b/>
          <w:bCs/>
          <w:kern w:val="0"/>
          <w14:ligatures w14:val="none"/>
        </w:rPr>
        <w:t>Project:</w:t>
      </w:r>
      <w:r w:rsidRPr="00A96217">
        <w:rPr>
          <w:rFonts w:ascii="Times New Roman" w:eastAsia="Times New Roman" w:hAnsi="Times New Roman" w:cs="Times New Roman"/>
          <w:kern w:val="0"/>
          <w14:ligatures w14:val="none"/>
        </w:rPr>
        <w:t xml:space="preserve"> Timetwister Universe</w:t>
      </w:r>
      <w:r w:rsidRPr="00A96217">
        <w:rPr>
          <w:rFonts w:ascii="Times New Roman" w:eastAsia="Times New Roman" w:hAnsi="Times New Roman" w:cs="Times New Roman"/>
          <w:kern w:val="0"/>
          <w14:ligatures w14:val="none"/>
        </w:rPr>
        <w:br/>
      </w:r>
      <w:r w:rsidRPr="00A96217">
        <w:rPr>
          <w:rFonts w:ascii="Times New Roman" w:eastAsia="Times New Roman" w:hAnsi="Times New Roman" w:cs="Times New Roman"/>
          <w:b/>
          <w:bCs/>
          <w:kern w:val="0"/>
          <w14:ligatures w14:val="none"/>
        </w:rPr>
        <w:t>Use:</w:t>
      </w:r>
      <w:r w:rsidRPr="00A96217">
        <w:rPr>
          <w:rFonts w:ascii="Times New Roman" w:eastAsia="Times New Roman" w:hAnsi="Times New Roman" w:cs="Times New Roman"/>
          <w:kern w:val="0"/>
          <w14:ligatures w14:val="none"/>
        </w:rPr>
        <w:t xml:space="preserve"> Art direction, lore consistency, product design, copywriting, archive tagging, faction pages, future generated outputs</w:t>
      </w:r>
    </w:p>
    <w:p w14:paraId="211B550F"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2376C476">
          <v:rect id="_x0000_i1025" style="width:0;height:1.5pt" o:hralign="center" o:hrstd="t" o:hr="t" fillcolor="#a0a0a0" stroked="f"/>
        </w:pict>
      </w:r>
    </w:p>
    <w:p w14:paraId="309AE72F"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1. Purpose</w:t>
      </w:r>
    </w:p>
    <w:p w14:paraId="41A3BB8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Faction Design Bible defines how each major faction, civilization, species, or role-group in the Timetwister universe should look, sound, behave, and appear across products.</w:t>
      </w:r>
    </w:p>
    <w:p w14:paraId="415E38D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This document is not only lore. It is a practical design guide for:</w:t>
      </w:r>
    </w:p>
    <w:p w14:paraId="56B80B57"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visual prompts</w:t>
      </w:r>
    </w:p>
    <w:p w14:paraId="6D97E404"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faction pages</w:t>
      </w:r>
    </w:p>
    <w:p w14:paraId="77135E5E"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 collections</w:t>
      </w:r>
    </w:p>
    <w:p w14:paraId="3D183229"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records</w:t>
      </w:r>
    </w:p>
    <w:p w14:paraId="64492C07"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social posts</w:t>
      </w:r>
    </w:p>
    <w:p w14:paraId="662B0047"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merch copy</w:t>
      </w:r>
    </w:p>
    <w:p w14:paraId="1AB687AD"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packaging language</w:t>
      </w:r>
    </w:p>
    <w:p w14:paraId="677FB031"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generated websites</w:t>
      </w:r>
    </w:p>
    <w:p w14:paraId="2897386B" w14:textId="77777777" w:rsidR="00A96217" w:rsidRPr="00A96217" w:rsidRDefault="00A96217" w:rsidP="00A9621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future Codex-driven content systems</w:t>
      </w:r>
    </w:p>
    <w:p w14:paraId="4C5C3AE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faction is not just “a group of characters.” A faction is a repeatable design system.</w:t>
      </w:r>
    </w:p>
    <w:p w14:paraId="094DC96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Each faction must answer:</w:t>
      </w:r>
    </w:p>
    <w:p w14:paraId="08344173" w14:textId="77777777" w:rsidR="00A96217" w:rsidRPr="00A96217" w:rsidRDefault="00A96217" w:rsidP="00A962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does it believe?</w:t>
      </w:r>
    </w:p>
    <w:p w14:paraId="57BF81C3" w14:textId="77777777" w:rsidR="00A96217" w:rsidRPr="00A96217" w:rsidRDefault="00A96217" w:rsidP="00A962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does it visually produce?</w:t>
      </w:r>
    </w:p>
    <w:p w14:paraId="68E1FD63" w14:textId="77777777" w:rsidR="00A96217" w:rsidRPr="00A96217" w:rsidRDefault="00A96217" w:rsidP="00A962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objects does it leave behind?</w:t>
      </w:r>
    </w:p>
    <w:p w14:paraId="40C2C037" w14:textId="77777777" w:rsidR="00A96217" w:rsidRPr="00A96217" w:rsidRDefault="00A96217" w:rsidP="00A962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real-world pattern does it satirize?</w:t>
      </w:r>
    </w:p>
    <w:p w14:paraId="0A54E47C" w14:textId="77777777" w:rsidR="00A96217" w:rsidRPr="00A96217" w:rsidRDefault="00A96217" w:rsidP="00A962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products naturally fit it?</w:t>
      </w:r>
    </w:p>
    <w:p w14:paraId="75CE2F1A" w14:textId="77777777" w:rsidR="00A96217" w:rsidRPr="00A96217" w:rsidRDefault="00A96217" w:rsidP="00A9621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should never be mixed into it?</w:t>
      </w:r>
    </w:p>
    <w:p w14:paraId="01F1F248"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1E5BAF72">
          <v:rect id="_x0000_i1026" style="width:0;height:1.5pt" o:hralign="center" o:hrstd="t" o:hr="t" fillcolor="#a0a0a0" stroked="f"/>
        </w:pict>
      </w:r>
    </w:p>
    <w:p w14:paraId="39E8751F"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2. Global Faction Rules</w:t>
      </w:r>
    </w:p>
    <w:p w14:paraId="25E1EC4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lastRenderedPageBreak/>
        <w:t>2.1 Factions Are Design Engines</w:t>
      </w:r>
    </w:p>
    <w:p w14:paraId="6731106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Every faction should generate recognizable:</w:t>
      </w:r>
    </w:p>
    <w:p w14:paraId="604EAE8F"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colors</w:t>
      </w:r>
    </w:p>
    <w:p w14:paraId="458B82CF"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materials</w:t>
      </w:r>
    </w:p>
    <w:p w14:paraId="14261765"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symbols</w:t>
      </w:r>
    </w:p>
    <w:p w14:paraId="145C2927"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objects</w:t>
      </w:r>
    </w:p>
    <w:p w14:paraId="2EA37E22"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architecture</w:t>
      </w:r>
    </w:p>
    <w:p w14:paraId="512AA455"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emotional tones</w:t>
      </w:r>
    </w:p>
    <w:p w14:paraId="6BEF43BE"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slogans</w:t>
      </w:r>
    </w:p>
    <w:p w14:paraId="5506BB52"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 forms</w:t>
      </w:r>
    </w:p>
    <w:p w14:paraId="7E4D16D2" w14:textId="77777777" w:rsidR="00A96217" w:rsidRPr="00A96217" w:rsidRDefault="00A96217" w:rsidP="00A9621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satire targets</w:t>
      </w:r>
    </w:p>
    <w:p w14:paraId="6E7174E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good faction design should be identifiable even without a logo or character name.</w:t>
      </w:r>
    </w:p>
    <w:p w14:paraId="119F345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2.2 Satire Maps to Systems, Not One-to-One People</w:t>
      </w:r>
    </w:p>
    <w:p w14:paraId="23A6ABE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factions may satirize real-world institutions, behaviors, economic structures, media habits, bureaucracies, cultural myths, or historical patterns.</w:t>
      </w:r>
    </w:p>
    <w:p w14:paraId="4C1E1B7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should not become lazy one-to-one parodies of real people, countries, parties, or ethnic groups unless a specific approved satire object calls for it.</w:t>
      </w:r>
    </w:p>
    <w:p w14:paraId="3A101D1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Correct:</w:t>
      </w:r>
      <w:r w:rsidRPr="00A96217">
        <w:rPr>
          <w:rFonts w:ascii="Times New Roman" w:eastAsia="Times New Roman" w:hAnsi="Times New Roman" w:cs="Times New Roman"/>
          <w:kern w:val="0"/>
          <w14:ligatures w14:val="none"/>
        </w:rPr>
        <w:t xml:space="preserve"> “Rumin satirizes debt empires, legalistic finance, and the glamour of obligation.”</w:t>
      </w:r>
      <w:r w:rsidRPr="00A96217">
        <w:rPr>
          <w:rFonts w:ascii="Times New Roman" w:eastAsia="Times New Roman" w:hAnsi="Times New Roman" w:cs="Times New Roman"/>
          <w:kern w:val="0"/>
          <w14:ligatures w14:val="none"/>
        </w:rPr>
        <w:br/>
      </w:r>
      <w:r w:rsidRPr="00A96217">
        <w:rPr>
          <w:rFonts w:ascii="Times New Roman" w:eastAsia="Times New Roman" w:hAnsi="Times New Roman" w:cs="Times New Roman"/>
          <w:b/>
          <w:bCs/>
          <w:kern w:val="0"/>
          <w14:ligatures w14:val="none"/>
        </w:rPr>
        <w:t>Incorrect:</w:t>
      </w:r>
      <w:r w:rsidRPr="00A96217">
        <w:rPr>
          <w:rFonts w:ascii="Times New Roman" w:eastAsia="Times New Roman" w:hAnsi="Times New Roman" w:cs="Times New Roman"/>
          <w:kern w:val="0"/>
          <w14:ligatures w14:val="none"/>
        </w:rPr>
        <w:t xml:space="preserve"> “Rumin equals this specific bank, nation, or political group.”</w:t>
      </w:r>
    </w:p>
    <w:p w14:paraId="1739B19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2.3 Objects Carry Canon</w:t>
      </w:r>
    </w:p>
    <w:p w14:paraId="1B5D947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 Timetwister, objects matter. Factions should be understood through what they leave behind:</w:t>
      </w:r>
    </w:p>
    <w:p w14:paraId="70165B92"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crystals</w:t>
      </w:r>
    </w:p>
    <w:p w14:paraId="24C3D9EA"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ledgers</w:t>
      </w:r>
    </w:p>
    <w:p w14:paraId="088BB2D0"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seals</w:t>
      </w:r>
    </w:p>
    <w:p w14:paraId="72579001"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tools</w:t>
      </w:r>
    </w:p>
    <w:p w14:paraId="243C6A48"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relics</w:t>
      </w:r>
    </w:p>
    <w:p w14:paraId="3CC5FFA2"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uniforms</w:t>
      </w:r>
    </w:p>
    <w:p w14:paraId="12ECBB87"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fieldwear</w:t>
      </w:r>
    </w:p>
    <w:p w14:paraId="1EE2DD12"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food vessels</w:t>
      </w:r>
    </w:p>
    <w:p w14:paraId="0047C9C5"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maps</w:t>
      </w:r>
    </w:p>
    <w:p w14:paraId="5D142FF4"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delivery routes</w:t>
      </w:r>
    </w:p>
    <w:p w14:paraId="6A8095FB"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archives</w:t>
      </w:r>
    </w:p>
    <w:p w14:paraId="6206AD73"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machines</w:t>
      </w:r>
    </w:p>
    <w:p w14:paraId="35390ADE"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documents</w:t>
      </w:r>
    </w:p>
    <w:p w14:paraId="6862A450"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charms</w:t>
      </w:r>
    </w:p>
    <w:p w14:paraId="2B467DB6" w14:textId="77777777" w:rsidR="00A96217" w:rsidRPr="00A96217" w:rsidRDefault="00A96217" w:rsidP="00A9621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game records</w:t>
      </w:r>
    </w:p>
    <w:p w14:paraId="4A51712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faction design is strongest when it feels like something recovered from a world, not something invented as generic merch.</w:t>
      </w:r>
    </w:p>
    <w:p w14:paraId="316DD9C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2.4 Product Design Must Stay Artifact-First</w:t>
      </w:r>
    </w:p>
    <w:p w14:paraId="5E496D0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Products should feel like:</w:t>
      </w:r>
    </w:p>
    <w:p w14:paraId="41E7AFE8"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recovered objects</w:t>
      </w:r>
    </w:p>
    <w:p w14:paraId="70542A60"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equipment</w:t>
      </w:r>
    </w:p>
    <w:p w14:paraId="67EA8F92"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faction-issued goods</w:t>
      </w:r>
    </w:p>
    <w:p w14:paraId="2C92C70E"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reproductions</w:t>
      </w:r>
    </w:p>
    <w:p w14:paraId="15EB36F6"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ceremonial items</w:t>
      </w:r>
    </w:p>
    <w:p w14:paraId="7BA82ACB"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public-facing league relics</w:t>
      </w:r>
    </w:p>
    <w:p w14:paraId="7D7EAD1F" w14:textId="77777777" w:rsidR="00A96217" w:rsidRPr="00A96217" w:rsidRDefault="00A96217" w:rsidP="00A9621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usable lifestyle objects from the universe</w:t>
      </w:r>
    </w:p>
    <w:p w14:paraId="7FC4765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Avoid designs that are only cosmetic slogans pasted onto blank products.</w:t>
      </w:r>
    </w:p>
    <w:p w14:paraId="2EFDFAF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2.5 Do Not Mix Factions Casually</w:t>
      </w:r>
    </w:p>
    <w:p w14:paraId="6090E70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Cross-faction objects are allowed only when the concept is explicitly hybrid, disputed, corrupted, traded, archived, or observed.</w:t>
      </w:r>
    </w:p>
    <w:p w14:paraId="31FD1FC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 borrow another faction’s core symbols just because they look good.</w:t>
      </w:r>
    </w:p>
    <w:p w14:paraId="56B94D17"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w:t>
      </w:r>
    </w:p>
    <w:p w14:paraId="1DCF5ADA" w14:textId="77777777" w:rsidR="00A96217" w:rsidRPr="00A96217" w:rsidRDefault="00A96217" w:rsidP="00A9621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Frumo blanket may use ice, sanctuary, shells, frost, water, exile, and warmth.</w:t>
      </w:r>
    </w:p>
    <w:p w14:paraId="36DD1B76" w14:textId="77777777" w:rsidR="00A96217" w:rsidRPr="00A96217" w:rsidRDefault="00A96217" w:rsidP="00A9621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It should not randomly use Rumin coins, Voltari law grids, or Zynarth swarm teeth unless the item is clearly a crossover artifact.</w:t>
      </w:r>
    </w:p>
    <w:p w14:paraId="5B735588"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3E667451">
          <v:rect id="_x0000_i1027" style="width:0;height:1.5pt" o:hralign="center" o:hrstd="t" o:hr="t" fillcolor="#a0a0a0" stroked="f"/>
        </w:pict>
      </w:r>
    </w:p>
    <w:p w14:paraId="72A5302C"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3. Faction Profiles</w:t>
      </w:r>
    </w:p>
    <w:p w14:paraId="46360C28"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7B892156">
          <v:rect id="_x0000_i1028" style="width:0;height:1.5pt" o:hralign="center" o:hrstd="t" o:hr="t" fillcolor="#a0a0a0" stroked="f"/>
        </w:pict>
      </w:r>
    </w:p>
    <w:p w14:paraId="227D4442"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Rumin</w:t>
      </w:r>
    </w:p>
    <w:p w14:paraId="3AB056C4"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19FD7F4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is the civilization of debt, memory, appetite, contract, and imperial elegance.</w:t>
      </w:r>
    </w:p>
    <w:p w14:paraId="2D08E47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They are ancient, serpentine, wealthy, dangerous, and cultured. Rumin does not simply conquer with armies. It conquers through obligation. Every favor becomes a ledger entry. Every gift has teeth. Every luxury has an owner.</w:t>
      </w:r>
    </w:p>
    <w:p w14:paraId="4930A37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should feel like a civilization that can make bondage look beautiful.</w:t>
      </w:r>
    </w:p>
    <w:p w14:paraId="69FC9D1E"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1B24764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60D9FDE5"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marble</w:t>
      </w:r>
    </w:p>
    <w:p w14:paraId="25EE2950"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polished stone</w:t>
      </w:r>
    </w:p>
    <w:p w14:paraId="3CB3A3DA"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old gold</w:t>
      </w:r>
    </w:p>
    <w:p w14:paraId="52A1A81A"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dark green enamel</w:t>
      </w:r>
    </w:p>
    <w:p w14:paraId="1EBAD958"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purple-black cloth</w:t>
      </w:r>
    </w:p>
    <w:p w14:paraId="0130CE07"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wax seals</w:t>
      </w:r>
    </w:p>
    <w:p w14:paraId="485C99D7"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coin metal</w:t>
      </w:r>
    </w:p>
    <w:p w14:paraId="2386A8E5"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scales</w:t>
      </w:r>
    </w:p>
    <w:p w14:paraId="000A2BB1"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parchment</w:t>
      </w:r>
    </w:p>
    <w:p w14:paraId="213AD841" w14:textId="77777777" w:rsidR="00A96217" w:rsidRPr="00A96217" w:rsidRDefault="00A96217" w:rsidP="00A9621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legal ledgers</w:t>
      </w:r>
    </w:p>
    <w:p w14:paraId="6986FCD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7A9FD485"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serpentine curves</w:t>
      </w:r>
    </w:p>
    <w:p w14:paraId="60A8E687"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columns</w:t>
      </w:r>
    </w:p>
    <w:p w14:paraId="4AA0BEC1"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arches</w:t>
      </w:r>
    </w:p>
    <w:p w14:paraId="13C2D9AB"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bank seals</w:t>
      </w:r>
    </w:p>
    <w:p w14:paraId="352529A6"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coiled rings</w:t>
      </w:r>
    </w:p>
    <w:p w14:paraId="6DBB8571"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coin circles</w:t>
      </w:r>
    </w:p>
    <w:p w14:paraId="4DFB2C79"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amphora silhouettes</w:t>
      </w:r>
    </w:p>
    <w:p w14:paraId="37E5F181"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imperial stairways</w:t>
      </w:r>
    </w:p>
    <w:p w14:paraId="0B6EA9A6" w14:textId="77777777" w:rsidR="00A96217" w:rsidRPr="00A96217" w:rsidRDefault="00A96217" w:rsidP="00A9621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contract borders</w:t>
      </w:r>
    </w:p>
    <w:p w14:paraId="2F6EF93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4F5C218D"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deep jade</w:t>
      </w:r>
    </w:p>
    <w:p w14:paraId="1C800540"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aged gold</w:t>
      </w:r>
    </w:p>
    <w:p w14:paraId="765638B8"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oxblood</w:t>
      </w:r>
    </w:p>
    <w:p w14:paraId="64CAEE31"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marble white</w:t>
      </w:r>
    </w:p>
    <w:p w14:paraId="5820B7AC"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imperial purple</w:t>
      </w:r>
    </w:p>
    <w:p w14:paraId="7A333492"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 ink</w:t>
      </w:r>
    </w:p>
    <w:p w14:paraId="1974C53E" w14:textId="77777777" w:rsidR="00A96217" w:rsidRPr="00A96217" w:rsidRDefault="00A96217" w:rsidP="00A9621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tarnished bronze</w:t>
      </w:r>
    </w:p>
    <w:p w14:paraId="2FBFAD46"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6767106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Rumin works best on products that can carry tension between beauty and obligation.</w:t>
      </w:r>
    </w:p>
    <w:p w14:paraId="77EDEFB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7E119884"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posters</w:t>
      </w:r>
    </w:p>
    <w:p w14:paraId="0414EEC7"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tees</w:t>
      </w:r>
    </w:p>
    <w:p w14:paraId="3218EE48"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premium notebooks</w:t>
      </w:r>
    </w:p>
    <w:p w14:paraId="017A1D85"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ledger-style printables</w:t>
      </w:r>
    </w:p>
    <w:p w14:paraId="44CB373B"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playing card backs</w:t>
      </w:r>
    </w:p>
    <w:p w14:paraId="4312A9F3"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desk objects</w:t>
      </w:r>
    </w:p>
    <w:p w14:paraId="3E0EBA93"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candles with ancient finance/temple energy</w:t>
      </w:r>
    </w:p>
    <w:p w14:paraId="56187770"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wall art</w:t>
      </w:r>
    </w:p>
    <w:p w14:paraId="03AADBF5"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pins shaped like coins, seals, or serpent crests</w:t>
      </w:r>
    </w:p>
    <w:p w14:paraId="4CC4F86E" w14:textId="77777777" w:rsidR="00A96217" w:rsidRPr="00A96217" w:rsidRDefault="00A96217" w:rsidP="00A9621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documents</w:t>
      </w:r>
    </w:p>
    <w:p w14:paraId="3B7B772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0A9772FB" w14:textId="77777777" w:rsidR="00A96217" w:rsidRPr="00A96217" w:rsidRDefault="00A96217" w:rsidP="00A962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overly cozy home goods</w:t>
      </w:r>
    </w:p>
    <w:p w14:paraId="6F22D029" w14:textId="77777777" w:rsidR="00A96217" w:rsidRPr="00A96217" w:rsidRDefault="00A96217" w:rsidP="00A962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childish products</w:t>
      </w:r>
    </w:p>
    <w:p w14:paraId="2598B1F4" w14:textId="77777777" w:rsidR="00A96217" w:rsidRPr="00A96217" w:rsidRDefault="00A96217" w:rsidP="00A962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bright lifestyle accessories</w:t>
      </w:r>
    </w:p>
    <w:p w14:paraId="6DEF9742" w14:textId="77777777" w:rsidR="00A96217" w:rsidRPr="00A96217" w:rsidRDefault="00A96217" w:rsidP="00A9621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anything too casual or cute</w:t>
      </w:r>
    </w:p>
    <w:p w14:paraId="1B8AB2F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products should feel desirable but slightly dangerous.</w:t>
      </w:r>
    </w:p>
    <w:p w14:paraId="33008E77"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376631D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speaks in polished threats.</w:t>
      </w:r>
    </w:p>
    <w:p w14:paraId="6691D67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03DCC41C"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elegant</w:t>
      </w:r>
    </w:p>
    <w:p w14:paraId="475C20D7"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legalistic</w:t>
      </w:r>
    </w:p>
    <w:p w14:paraId="3464BA90"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seductive</w:t>
      </w:r>
    </w:p>
    <w:p w14:paraId="1755F3B7"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old-world</w:t>
      </w:r>
    </w:p>
    <w:p w14:paraId="57737F4F"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transactional</w:t>
      </w:r>
    </w:p>
    <w:p w14:paraId="04E7CCA6"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venomously polite</w:t>
      </w:r>
    </w:p>
    <w:p w14:paraId="4BA2B2B4"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ceremonial</w:t>
      </w:r>
    </w:p>
    <w:p w14:paraId="3BAE7849" w14:textId="77777777" w:rsidR="00A96217" w:rsidRPr="00A96217" w:rsidRDefault="00A96217" w:rsidP="00A9621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never panicked</w:t>
      </w:r>
    </w:p>
    <w:p w14:paraId="2F495AA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2C27226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debt remembered is a civilization preserved.”</w:t>
      </w:r>
    </w:p>
    <w:p w14:paraId="7460185E"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2593C28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Rumin satirizes:</w:t>
      </w:r>
    </w:p>
    <w:p w14:paraId="3099F8E0"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debt systems</w:t>
      </w:r>
    </w:p>
    <w:p w14:paraId="1DED88B0"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luxury finance</w:t>
      </w:r>
    </w:p>
    <w:p w14:paraId="3CA17D36"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banking mythology</w:t>
      </w:r>
    </w:p>
    <w:p w14:paraId="1A4D6014"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contracts nobody reads</w:t>
      </w:r>
    </w:p>
    <w:p w14:paraId="256BA27A"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empire disguised as service</w:t>
      </w:r>
    </w:p>
    <w:p w14:paraId="2D44F98A"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old money aesthetics</w:t>
      </w:r>
    </w:p>
    <w:p w14:paraId="4A25E718"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institutions that turn dependency into culture</w:t>
      </w:r>
    </w:p>
    <w:p w14:paraId="2B1F53E5" w14:textId="77777777" w:rsidR="00A96217" w:rsidRPr="00A96217" w:rsidRDefault="00A96217" w:rsidP="00A9621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politeness as coercion</w:t>
      </w:r>
    </w:p>
    <w:p w14:paraId="6BE2394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should never become a generic “evil banker” joke. The satire is stronger when Rumin feels beautiful, useful, civilized, and horrifying at the same time.</w:t>
      </w:r>
    </w:p>
    <w:p w14:paraId="60BD3941"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564A5D3C"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debt ledgers</w:t>
      </w:r>
    </w:p>
    <w:p w14:paraId="7DE7B2D7"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serpent coins</w:t>
      </w:r>
    </w:p>
    <w:p w14:paraId="3CC4DF76"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wax-sealed contracts</w:t>
      </w:r>
    </w:p>
    <w:p w14:paraId="67BD875C"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amphorae</w:t>
      </w:r>
    </w:p>
    <w:p w14:paraId="6CFEB7ED"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marble account halls</w:t>
      </w:r>
    </w:p>
    <w:p w14:paraId="02E2E155"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scale-pattern jewelry</w:t>
      </w:r>
    </w:p>
    <w:p w14:paraId="54EB3273"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creditor masks</w:t>
      </w:r>
    </w:p>
    <w:p w14:paraId="5DFB44F0"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obligation rings</w:t>
      </w:r>
    </w:p>
    <w:p w14:paraId="0B908FE5"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green-black crystals</w:t>
      </w:r>
    </w:p>
    <w:p w14:paraId="43ECFC76"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old tax tablets</w:t>
      </w:r>
    </w:p>
    <w:p w14:paraId="759E2483"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ceremonial pens</w:t>
      </w:r>
    </w:p>
    <w:p w14:paraId="4EEBBA23" w14:textId="77777777" w:rsidR="00A96217" w:rsidRPr="00A96217" w:rsidRDefault="00A96217" w:rsidP="00A9621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stamped notices</w:t>
      </w:r>
    </w:p>
    <w:p w14:paraId="4450B6FE"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678905C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0EAFF638" w14:textId="77777777" w:rsidR="00A96217" w:rsidRPr="00A96217" w:rsidRDefault="00A96217" w:rsidP="00A962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Rumin elegant before making it sinister</w:t>
      </w:r>
    </w:p>
    <w:p w14:paraId="0F858209" w14:textId="77777777" w:rsidR="00A96217" w:rsidRPr="00A96217" w:rsidRDefault="00A96217" w:rsidP="00A962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finance as ritual, not just money</w:t>
      </w:r>
    </w:p>
    <w:p w14:paraId="0FDA55E2" w14:textId="77777777" w:rsidR="00A96217" w:rsidRPr="00A96217" w:rsidRDefault="00A96217" w:rsidP="00A962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every object feel owned, owed, or inherited</w:t>
      </w:r>
    </w:p>
    <w:p w14:paraId="461D84EF" w14:textId="77777777" w:rsidR="00A96217" w:rsidRPr="00A96217" w:rsidRDefault="00A96217" w:rsidP="00A962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keep copy short, sharp, and contractual</w:t>
      </w:r>
    </w:p>
    <w:p w14:paraId="7581A9C0" w14:textId="77777777" w:rsidR="00A96217" w:rsidRPr="00A96217" w:rsidRDefault="00A96217" w:rsidP="00A9621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ancient empire references carefully</w:t>
      </w:r>
    </w:p>
    <w:p w14:paraId="0A5A1E4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3E48DA52" w14:textId="77777777" w:rsidR="00A96217" w:rsidRPr="00A96217" w:rsidRDefault="00A96217" w:rsidP="00A962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Rumin goofy</w:t>
      </w:r>
    </w:p>
    <w:p w14:paraId="0BEC42AD" w14:textId="77777777" w:rsidR="00A96217" w:rsidRPr="00A96217" w:rsidRDefault="00A96217" w:rsidP="00A962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reduce them to Wall Street parody</w:t>
      </w:r>
    </w:p>
    <w:p w14:paraId="01C693E2" w14:textId="77777777" w:rsidR="00A96217" w:rsidRPr="00A96217" w:rsidRDefault="00A96217" w:rsidP="00A962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generic dragon imagery</w:t>
      </w:r>
    </w:p>
    <w:p w14:paraId="3A23FEF2" w14:textId="77777777" w:rsidR="00A96217" w:rsidRPr="00A96217" w:rsidRDefault="00A96217" w:rsidP="00A962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overuse dollar signs</w:t>
      </w:r>
    </w:p>
    <w:p w14:paraId="11F86C73" w14:textId="77777777" w:rsidR="00A96217" w:rsidRPr="00A96217" w:rsidRDefault="00A96217" w:rsidP="00A962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make the serpent element too fantasy-monster-like</w:t>
      </w:r>
    </w:p>
    <w:p w14:paraId="02653CCA" w14:textId="77777777" w:rsidR="00A96217" w:rsidRPr="00A96217" w:rsidRDefault="00A96217" w:rsidP="00A9621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mix in modern finance graphics unless intentionally satirical</w:t>
      </w:r>
    </w:p>
    <w:p w14:paraId="00D9D00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56D0DF3F">
          <v:rect id="_x0000_i1029" style="width:0;height:1.5pt" o:hralign="center" o:hrstd="t" o:hr="t" fillcolor="#a0a0a0" stroked="f"/>
        </w:pict>
      </w:r>
    </w:p>
    <w:p w14:paraId="3F0E4A54"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Sheen</w:t>
      </w:r>
    </w:p>
    <w:p w14:paraId="22464251"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7C6AE0E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is the civilization of forests, ink, kinship, patience, writing, and ancient domestic endurance.</w:t>
      </w:r>
    </w:p>
    <w:p w14:paraId="2B4423E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are tree-like, familial, scholarly, and warm without being soft. Sheen represents the knowledge stored in roots, bark, letters, recipes, lullabies, family rules, and old forests.</w:t>
      </w:r>
    </w:p>
    <w:p w14:paraId="7022A1D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should feel like a civilization that writes history slowly enough for it to matter.</w:t>
      </w:r>
    </w:p>
    <w:p w14:paraId="7BA7D38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7069D56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272CACA8"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bark</w:t>
      </w:r>
    </w:p>
    <w:p w14:paraId="77E87395"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ink</w:t>
      </w:r>
    </w:p>
    <w:p w14:paraId="2BA71111"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paper</w:t>
      </w:r>
    </w:p>
    <w:p w14:paraId="43468F6B"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roots</w:t>
      </w:r>
    </w:p>
    <w:p w14:paraId="04F8D856"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moss</w:t>
      </w:r>
    </w:p>
    <w:p w14:paraId="59901443"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warm candlelight</w:t>
      </w:r>
    </w:p>
    <w:p w14:paraId="076630F3"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carved wood</w:t>
      </w:r>
    </w:p>
    <w:p w14:paraId="76708F40"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clay</w:t>
      </w:r>
    </w:p>
    <w:p w14:paraId="57347433"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pressed leaves</w:t>
      </w:r>
    </w:p>
    <w:p w14:paraId="125A9C60" w14:textId="77777777" w:rsidR="00A96217" w:rsidRPr="00A96217" w:rsidRDefault="00A96217" w:rsidP="00A9621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old household tools</w:t>
      </w:r>
    </w:p>
    <w:p w14:paraId="392DCC2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2CFE576D"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branching lines</w:t>
      </w:r>
    </w:p>
    <w:p w14:paraId="346CC737"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root networks</w:t>
      </w:r>
    </w:p>
    <w:p w14:paraId="4C2361EC"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ink pools</w:t>
      </w:r>
    </w:p>
    <w:p w14:paraId="04706584"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rings of a tree</w:t>
      </w:r>
    </w:p>
    <w:p w14:paraId="66F33711"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handwritten borders</w:t>
      </w:r>
    </w:p>
    <w:p w14:paraId="1B947745"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family crests</w:t>
      </w:r>
    </w:p>
    <w:p w14:paraId="29B061B8"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hearth circles</w:t>
      </w:r>
    </w:p>
    <w:p w14:paraId="6EA1868A" w14:textId="77777777" w:rsidR="00A96217" w:rsidRPr="00A96217" w:rsidRDefault="00A96217" w:rsidP="00A9621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canopy silhouettes</w:t>
      </w:r>
    </w:p>
    <w:p w14:paraId="45B34CE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0A99FBA2"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warm brown</w:t>
      </w:r>
    </w:p>
    <w:p w14:paraId="505734CA"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moss green</w:t>
      </w:r>
    </w:p>
    <w:p w14:paraId="3C911967"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amber</w:t>
      </w:r>
    </w:p>
    <w:p w14:paraId="25884D1A"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 ink</w:t>
      </w:r>
    </w:p>
    <w:p w14:paraId="79029943"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parchment cream</w:t>
      </w:r>
    </w:p>
    <w:p w14:paraId="73BE8FBB"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deep forest green</w:t>
      </w:r>
    </w:p>
    <w:p w14:paraId="709CE474" w14:textId="77777777" w:rsidR="00A96217" w:rsidRPr="00A96217" w:rsidRDefault="00A96217" w:rsidP="00A9621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muted terracotta</w:t>
      </w:r>
    </w:p>
    <w:p w14:paraId="4DF52928"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5138B67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works best on objects that feel domestic, comforting, literary, or ancestral.</w:t>
      </w:r>
    </w:p>
    <w:p w14:paraId="07BD431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02C35187"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candles</w:t>
      </w:r>
    </w:p>
    <w:p w14:paraId="1A1B53CE"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blankets</w:t>
      </w:r>
    </w:p>
    <w:p w14:paraId="256ABC50"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mugs</w:t>
      </w:r>
    </w:p>
    <w:p w14:paraId="0AC71591"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notebooks</w:t>
      </w:r>
    </w:p>
    <w:p w14:paraId="1293209D"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prints</w:t>
      </w:r>
    </w:p>
    <w:p w14:paraId="3156DEB5"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kitchen goods</w:t>
      </w:r>
    </w:p>
    <w:p w14:paraId="6CAA9E04"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family-table objects</w:t>
      </w:r>
    </w:p>
    <w:p w14:paraId="687CFE9B"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cozy apparel</w:t>
      </w:r>
    </w:p>
    <w:p w14:paraId="1E406397"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letters</w:t>
      </w:r>
    </w:p>
    <w:p w14:paraId="2739652F"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recipe-style lore cards</w:t>
      </w:r>
    </w:p>
    <w:p w14:paraId="5FEB80EF" w14:textId="77777777" w:rsidR="00A96217" w:rsidRPr="00A96217" w:rsidRDefault="00A96217" w:rsidP="00A9621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journals</w:t>
      </w:r>
    </w:p>
    <w:p w14:paraId="68BE27E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620D3237" w14:textId="77777777" w:rsidR="00A96217" w:rsidRPr="00A96217" w:rsidRDefault="00A96217" w:rsidP="00A9621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hyper-aggressive sportswear</w:t>
      </w:r>
    </w:p>
    <w:p w14:paraId="2F4C4066" w14:textId="77777777" w:rsidR="00A96217" w:rsidRPr="00A96217" w:rsidRDefault="00A96217" w:rsidP="00A9621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cold tech products</w:t>
      </w:r>
    </w:p>
    <w:p w14:paraId="1B4F496C" w14:textId="77777777" w:rsidR="00A96217" w:rsidRPr="00A96217" w:rsidRDefault="00A96217" w:rsidP="00A9621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slick metallic designs</w:t>
      </w:r>
    </w:p>
    <w:p w14:paraId="4BC068D5" w14:textId="77777777" w:rsidR="00A96217" w:rsidRPr="00A96217" w:rsidRDefault="00A96217" w:rsidP="00A9621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neon-heavy graphics</w:t>
      </w:r>
    </w:p>
    <w:p w14:paraId="2F82A0D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products should feel like they belong in a house that remembers everyone who has ever lived there.</w:t>
      </w:r>
    </w:p>
    <w:p w14:paraId="41618D2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5670253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speaks with ancient warmth.</w:t>
      </w:r>
    </w:p>
    <w:p w14:paraId="274FD2D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3C578C18"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patient</w:t>
      </w:r>
    </w:p>
    <w:p w14:paraId="05A64B57"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familial</w:t>
      </w:r>
    </w:p>
    <w:p w14:paraId="57A4FB2E"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wise</w:t>
      </w:r>
    </w:p>
    <w:p w14:paraId="6F4504DA"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grounded</w:t>
      </w:r>
    </w:p>
    <w:p w14:paraId="45D803AD"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slightly ceremonial</w:t>
      </w:r>
    </w:p>
    <w:p w14:paraId="0B11CDA8"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 preachy</w:t>
      </w:r>
    </w:p>
    <w:p w14:paraId="450B5649"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emotionally steady</w:t>
      </w:r>
    </w:p>
    <w:p w14:paraId="5EFA0775" w14:textId="77777777" w:rsidR="00A96217" w:rsidRPr="00A96217" w:rsidRDefault="00A96217" w:rsidP="00A9621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occasionally severe</w:t>
      </w:r>
    </w:p>
    <w:p w14:paraId="38FD04A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5DA8126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“Every forest begins as something someone kept alive.”</w:t>
      </w:r>
    </w:p>
    <w:p w14:paraId="13D782F8"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4DC80D6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satirizes:</w:t>
      </w:r>
    </w:p>
    <w:p w14:paraId="0EB61F4D" w14:textId="77777777" w:rsidR="00A96217" w:rsidRPr="00A96217" w:rsidRDefault="00A96217" w:rsidP="00A962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family values used as branding</w:t>
      </w:r>
    </w:p>
    <w:p w14:paraId="7BDB9760" w14:textId="77777777" w:rsidR="00A96217" w:rsidRPr="00A96217" w:rsidRDefault="00A96217" w:rsidP="00A962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tradition without memory</w:t>
      </w:r>
    </w:p>
    <w:p w14:paraId="324B25E0" w14:textId="77777777" w:rsidR="00A96217" w:rsidRPr="00A96217" w:rsidRDefault="00A96217" w:rsidP="00A962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institutions that praise roots while destroying forests</w:t>
      </w:r>
    </w:p>
    <w:p w14:paraId="07F8E0B7" w14:textId="77777777" w:rsidR="00A96217" w:rsidRPr="00A96217" w:rsidRDefault="00A96217" w:rsidP="00A962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sentimental consumer culture</w:t>
      </w:r>
    </w:p>
    <w:p w14:paraId="71D173E4" w14:textId="77777777" w:rsidR="00A96217" w:rsidRPr="00A96217" w:rsidRDefault="00A96217" w:rsidP="00A962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nostalgia sold without responsibility</w:t>
      </w:r>
    </w:p>
    <w:p w14:paraId="0B57E080" w14:textId="77777777" w:rsidR="00A96217" w:rsidRPr="00A96217" w:rsidRDefault="00A96217" w:rsidP="00A9621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gap between “heritage” and actual care</w:t>
      </w:r>
    </w:p>
    <w:p w14:paraId="454C4CE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satire should be gentle but sharp. It should not mock family or tradition directly. It should expose hollow versions of them.</w:t>
      </w:r>
    </w:p>
    <w:p w14:paraId="1B2F929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0B185034"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ink bottles</w:t>
      </w:r>
    </w:p>
    <w:p w14:paraId="3EC99316"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family scrolls</w:t>
      </w:r>
    </w:p>
    <w:p w14:paraId="561C95AC"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root maps</w:t>
      </w:r>
    </w:p>
    <w:p w14:paraId="21A6C9CB"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tree rings</w:t>
      </w:r>
    </w:p>
    <w:p w14:paraId="16983037"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hearth candles</w:t>
      </w:r>
    </w:p>
    <w:p w14:paraId="677E5BAF"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carved spoons</w:t>
      </w:r>
    </w:p>
    <w:p w14:paraId="75904122"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pressed leaves</w:t>
      </w:r>
    </w:p>
    <w:p w14:paraId="3A1F9928"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seed jars</w:t>
      </w:r>
    </w:p>
    <w:p w14:paraId="69436B45"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bark-bound books</w:t>
      </w:r>
    </w:p>
    <w:p w14:paraId="5A772ACE"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household ledgers</w:t>
      </w:r>
    </w:p>
    <w:p w14:paraId="28B1FA87"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forest stamps</w:t>
      </w:r>
    </w:p>
    <w:p w14:paraId="4EE4D0C7" w14:textId="77777777" w:rsidR="00A96217" w:rsidRPr="00A96217" w:rsidRDefault="00A96217" w:rsidP="00A9621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wooden charms</w:t>
      </w:r>
    </w:p>
    <w:p w14:paraId="3B2A43E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5F7CA89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4C5BE233" w14:textId="77777777" w:rsidR="00A96217" w:rsidRPr="00A96217" w:rsidRDefault="00A96217" w:rsidP="00A962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Sheen warm, ancient, and useful</w:t>
      </w:r>
    </w:p>
    <w:p w14:paraId="7C018D59" w14:textId="77777777" w:rsidR="00A96217" w:rsidRPr="00A96217" w:rsidRDefault="00A96217" w:rsidP="00A962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connect writing to nature</w:t>
      </w:r>
    </w:p>
    <w:p w14:paraId="629892D4" w14:textId="77777777" w:rsidR="00A96217" w:rsidRPr="00A96217" w:rsidRDefault="00A96217" w:rsidP="00A962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make family feel like responsibility, not decoration</w:t>
      </w:r>
    </w:p>
    <w:p w14:paraId="1245C6D4" w14:textId="77777777" w:rsidR="00A96217" w:rsidRPr="00A96217" w:rsidRDefault="00A96217" w:rsidP="00A962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cozy objects with depth</w:t>
      </w:r>
    </w:p>
    <w:p w14:paraId="19E97781" w14:textId="77777777" w:rsidR="00A96217" w:rsidRPr="00A96217" w:rsidRDefault="00A96217" w:rsidP="00A9621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allow hope and tenderness</w:t>
      </w:r>
    </w:p>
    <w:p w14:paraId="2C9A4417"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3532F0FC" w14:textId="77777777" w:rsidR="00A96217" w:rsidRPr="00A96217" w:rsidRDefault="00A96217" w:rsidP="00A962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Sheen too witchy unless the object calls for it</w:t>
      </w:r>
    </w:p>
    <w:p w14:paraId="7E53CA16" w14:textId="77777777" w:rsidR="00A96217" w:rsidRPr="00A96217" w:rsidRDefault="00A96217" w:rsidP="00A962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turn them into generic elves</w:t>
      </w:r>
    </w:p>
    <w:p w14:paraId="6F7CA653" w14:textId="77777777" w:rsidR="00A96217" w:rsidRPr="00A96217" w:rsidRDefault="00A96217" w:rsidP="00A962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overuse fantasy forest tropes</w:t>
      </w:r>
    </w:p>
    <w:p w14:paraId="1C05B391" w14:textId="77777777" w:rsidR="00A96217" w:rsidRPr="00A96217" w:rsidRDefault="00A96217" w:rsidP="00A962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everything dark and tragic</w:t>
      </w:r>
    </w:p>
    <w:p w14:paraId="21C68D6E" w14:textId="77777777" w:rsidR="00A96217" w:rsidRPr="00A96217" w:rsidRDefault="00A96217" w:rsidP="00A9621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confuse Sheen with Frumo’s refuge language</w:t>
      </w:r>
    </w:p>
    <w:p w14:paraId="592C80F0"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2611493B">
          <v:rect id="_x0000_i1030" style="width:0;height:1.5pt" o:hralign="center" o:hrstd="t" o:hr="t" fillcolor="#a0a0a0" stroked="f"/>
        </w:pict>
      </w:r>
    </w:p>
    <w:p w14:paraId="1B5B5813"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Frumo</w:t>
      </w:r>
    </w:p>
    <w:p w14:paraId="1A4E7F1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506D3817"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is the civilization of ice, exile, aquatic nobility, cold-season refuge, memory beneath pressure, and warmth preserved under impossible conditions.</w:t>
      </w:r>
    </w:p>
    <w:p w14:paraId="090DBBC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are not simply “the ice faction.” They are the people who understand cold better than anyone else. Frumo survives not by rejecting the cold, but by learning how to build sanctuary inside it.</w:t>
      </w:r>
    </w:p>
    <w:p w14:paraId="6EEA5B1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should feel regal, quiet, wounded, beautiful, and protective.</w:t>
      </w:r>
    </w:p>
    <w:p w14:paraId="2FB5ADB1"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67D5307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78B07AC0"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ice</w:t>
      </w:r>
    </w:p>
    <w:p w14:paraId="256202D3"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frost</w:t>
      </w:r>
    </w:p>
    <w:p w14:paraId="3C1321DC"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shell</w:t>
      </w:r>
    </w:p>
    <w:p w14:paraId="4506BA28"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pearl</w:t>
      </w:r>
    </w:p>
    <w:p w14:paraId="2E206414"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silver</w:t>
      </w:r>
    </w:p>
    <w:p w14:paraId="2BAC1B0C"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glacial stone</w:t>
      </w:r>
    </w:p>
    <w:p w14:paraId="049675A7"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cold water</w:t>
      </w:r>
    </w:p>
    <w:p w14:paraId="1B2C366D"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woven blankets</w:t>
      </w:r>
    </w:p>
    <w:p w14:paraId="0A30B444"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translucent crystal</w:t>
      </w:r>
    </w:p>
    <w:p w14:paraId="09803ED1" w14:textId="77777777" w:rsidR="00A96217" w:rsidRPr="00A96217" w:rsidRDefault="00A96217" w:rsidP="00A9621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snow-soft fabric</w:t>
      </w:r>
    </w:p>
    <w:p w14:paraId="17F68E8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68C77AA8"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shells</w:t>
      </w:r>
    </w:p>
    <w:p w14:paraId="47B96B27"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frozen arches</w:t>
      </w:r>
    </w:p>
    <w:p w14:paraId="2F509521"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glacial crowns</w:t>
      </w:r>
    </w:p>
    <w:p w14:paraId="4175E449"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underwater sanctuaries</w:t>
      </w:r>
    </w:p>
    <w:p w14:paraId="62C3A16E"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moonlit circles</w:t>
      </w:r>
    </w:p>
    <w:p w14:paraId="0614DBCC"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frost filigree</w:t>
      </w:r>
    </w:p>
    <w:p w14:paraId="6940C4A0"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flowing currents</w:t>
      </w:r>
    </w:p>
    <w:p w14:paraId="74C40BB5" w14:textId="77777777" w:rsidR="00A96217" w:rsidRPr="00A96217" w:rsidRDefault="00A96217" w:rsidP="00A962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merfolk-inspired architecture</w:t>
      </w:r>
    </w:p>
    <w:p w14:paraId="200219F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0BA9D758"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icy blue</w:t>
      </w:r>
    </w:p>
    <w:p w14:paraId="0DB70591"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frost white</w:t>
      </w:r>
    </w:p>
    <w:p w14:paraId="415D40CD"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pale silver</w:t>
      </w:r>
    </w:p>
    <w:p w14:paraId="318BC9FF"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arctic teal</w:t>
      </w:r>
    </w:p>
    <w:p w14:paraId="5AD10717"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midnight navy</w:t>
      </w:r>
    </w:p>
    <w:p w14:paraId="2009D3D3"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pearl</w:t>
      </w:r>
    </w:p>
    <w:p w14:paraId="341010A8" w14:textId="77777777" w:rsidR="00A96217" w:rsidRPr="00A96217" w:rsidRDefault="00A96217" w:rsidP="00A9621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soft lavender shadows</w:t>
      </w:r>
    </w:p>
    <w:p w14:paraId="675BD00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4849667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is one of the strongest home-goods factions.</w:t>
      </w:r>
    </w:p>
    <w:p w14:paraId="42EC40E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7C832380"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blankets</w:t>
      </w:r>
    </w:p>
    <w:p w14:paraId="4DF5E52D"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pillows</w:t>
      </w:r>
    </w:p>
    <w:p w14:paraId="6D65DCF7"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winter apparel</w:t>
      </w:r>
    </w:p>
    <w:p w14:paraId="77DAE5F7"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posters</w:t>
      </w:r>
    </w:p>
    <w:p w14:paraId="23B526D9"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mugs</w:t>
      </w:r>
    </w:p>
    <w:p w14:paraId="77A01EE2"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scarves</w:t>
      </w:r>
    </w:p>
    <w:p w14:paraId="54CDABF4"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wall tapestries</w:t>
      </w:r>
    </w:p>
    <w:p w14:paraId="714A8030"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candles</w:t>
      </w:r>
    </w:p>
    <w:p w14:paraId="52249564"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sleep/rest objects</w:t>
      </w:r>
    </w:p>
    <w:p w14:paraId="60840327"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sanctuary-themed prints</w:t>
      </w:r>
    </w:p>
    <w:p w14:paraId="4379E99A" w14:textId="77777777" w:rsidR="00A96217" w:rsidRPr="00A96217" w:rsidRDefault="00A96217" w:rsidP="00A9621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premium soft goods</w:t>
      </w:r>
    </w:p>
    <w:p w14:paraId="37038B2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1DFDC7E3" w14:textId="77777777" w:rsidR="00A96217" w:rsidRPr="00A96217" w:rsidRDefault="00A96217" w:rsidP="00A9621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hard industrial tools</w:t>
      </w:r>
    </w:p>
    <w:p w14:paraId="2BEA00D8" w14:textId="77777777" w:rsidR="00A96217" w:rsidRPr="00A96217" w:rsidRDefault="00A96217" w:rsidP="00A9621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aggressive streetwear</w:t>
      </w:r>
    </w:p>
    <w:p w14:paraId="4B2F2CD8" w14:textId="77777777" w:rsidR="00A96217" w:rsidRPr="00A96217" w:rsidRDefault="00A96217" w:rsidP="00A9621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loud sports graphics</w:t>
      </w:r>
    </w:p>
    <w:p w14:paraId="6BD83428" w14:textId="77777777" w:rsidR="00A96217" w:rsidRPr="00A96217" w:rsidRDefault="00A96217" w:rsidP="00A9621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overly hot/fire-themed products</w:t>
      </w:r>
    </w:p>
    <w:p w14:paraId="6055CCA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products should feel like refuge, not novelty winter merch.</w:t>
      </w:r>
    </w:p>
    <w:p w14:paraId="56981E1E"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lastRenderedPageBreak/>
        <w:t>Tone</w:t>
      </w:r>
    </w:p>
    <w:p w14:paraId="24C858B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speaks softly but royally.</w:t>
      </w:r>
    </w:p>
    <w:p w14:paraId="35011D7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06D3E055"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calm</w:t>
      </w:r>
    </w:p>
    <w:p w14:paraId="0951D3A8"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exiled</w:t>
      </w:r>
    </w:p>
    <w:p w14:paraId="23317F0B"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poetic</w:t>
      </w:r>
    </w:p>
    <w:p w14:paraId="3CE38683"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protective</w:t>
      </w:r>
    </w:p>
    <w:p w14:paraId="7FAC2E4C"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cold but kind</w:t>
      </w:r>
    </w:p>
    <w:p w14:paraId="0B790A3B"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dignified</w:t>
      </w:r>
    </w:p>
    <w:p w14:paraId="3D8A2D36"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never goofy</w:t>
      </w:r>
    </w:p>
    <w:p w14:paraId="78F537CC" w14:textId="77777777" w:rsidR="00A96217" w:rsidRPr="00A96217" w:rsidRDefault="00A96217" w:rsidP="00A9621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never loud</w:t>
      </w:r>
    </w:p>
    <w:p w14:paraId="726A7C6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7A32650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“Under ice, still warm.”</w:t>
      </w:r>
    </w:p>
    <w:p w14:paraId="7A5AF557"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0E82FA2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satirizes:</w:t>
      </w:r>
    </w:p>
    <w:p w14:paraId="51C455A8" w14:textId="77777777" w:rsidR="00A96217" w:rsidRPr="00A96217" w:rsidRDefault="00A96217" w:rsidP="00A9621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exile as aesthetic</w:t>
      </w:r>
    </w:p>
    <w:p w14:paraId="7416E88B" w14:textId="77777777" w:rsidR="00A96217" w:rsidRPr="00A96217" w:rsidRDefault="00A96217" w:rsidP="00A9621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luxury winter branding</w:t>
      </w:r>
    </w:p>
    <w:p w14:paraId="2DE40685" w14:textId="77777777" w:rsidR="00A96217" w:rsidRPr="00A96217" w:rsidRDefault="00A96217" w:rsidP="00A9621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societies that romanticize suffering from a distance</w:t>
      </w:r>
    </w:p>
    <w:p w14:paraId="1FDAF70F" w14:textId="77777777" w:rsidR="00A96217" w:rsidRPr="00A96217" w:rsidRDefault="00A96217" w:rsidP="00A9621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climate anxiety turned into decor</w:t>
      </w:r>
    </w:p>
    <w:p w14:paraId="2E44ACA7" w14:textId="77777777" w:rsidR="00A96217" w:rsidRPr="00A96217" w:rsidRDefault="00A96217" w:rsidP="00A9621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comfort industries that sell refuge without protection</w:t>
      </w:r>
    </w:p>
    <w:p w14:paraId="1BA050F8" w14:textId="77777777" w:rsidR="00A96217" w:rsidRPr="00A96217" w:rsidRDefault="00A96217" w:rsidP="00A9621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noble decline narratives</w:t>
      </w:r>
    </w:p>
    <w:p w14:paraId="704F0CD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satire should not undercut the emotional beauty of the faction. The satire lives in the distance between real suffering and beautiful packaging.</w:t>
      </w:r>
    </w:p>
    <w:p w14:paraId="23AB75C9"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03D25AFE"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frozen pearls</w:t>
      </w:r>
    </w:p>
    <w:p w14:paraId="37F973E0"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glacial crowns</w:t>
      </w:r>
    </w:p>
    <w:p w14:paraId="77DF3BA7"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shell crests</w:t>
      </w:r>
    </w:p>
    <w:p w14:paraId="4A00695B"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sanctuary blankets</w:t>
      </w:r>
    </w:p>
    <w:p w14:paraId="0CD6B349"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ice maps</w:t>
      </w:r>
    </w:p>
    <w:p w14:paraId="23A8A83A"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moonlit water bowls</w:t>
      </w:r>
    </w:p>
    <w:p w14:paraId="184A6F19"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frost seals</w:t>
      </w:r>
    </w:p>
    <w:p w14:paraId="7A94C422"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exile songs</w:t>
      </w:r>
    </w:p>
    <w:p w14:paraId="38353314"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undersea arches</w:t>
      </w:r>
    </w:p>
    <w:p w14:paraId="6BF5614D"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cold-season lamps</w:t>
      </w:r>
    </w:p>
    <w:p w14:paraId="3FA2BB69"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silver thread</w:t>
      </w:r>
    </w:p>
    <w:p w14:paraId="60FC8F79" w14:textId="77777777" w:rsidR="00A96217" w:rsidRPr="00A96217" w:rsidRDefault="00A96217" w:rsidP="00A9621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blue-white crystals</w:t>
      </w:r>
    </w:p>
    <w:p w14:paraId="5418F71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5CCCEB6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3C7090E9" w14:textId="77777777" w:rsidR="00A96217" w:rsidRPr="00A96217" w:rsidRDefault="00A96217" w:rsidP="00A9621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Frumo beautiful first</w:t>
      </w:r>
    </w:p>
    <w:p w14:paraId="45740C17" w14:textId="77777777" w:rsidR="00A96217" w:rsidRPr="00A96217" w:rsidRDefault="00A96217" w:rsidP="00A9621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emphasize refuge, endurance, and quiet warmth</w:t>
      </w:r>
    </w:p>
    <w:p w14:paraId="1000B935" w14:textId="77777777" w:rsidR="00A96217" w:rsidRPr="00A96217" w:rsidRDefault="00A96217" w:rsidP="00A9621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water and ice together</w:t>
      </w:r>
    </w:p>
    <w:p w14:paraId="06CDDA7C" w14:textId="77777777" w:rsidR="00A96217" w:rsidRPr="00A96217" w:rsidRDefault="00A96217" w:rsidP="00A9621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keep designs soft enough for home goods</w:t>
      </w:r>
    </w:p>
    <w:p w14:paraId="22436B50" w14:textId="77777777" w:rsidR="00A96217" w:rsidRPr="00A96217" w:rsidRDefault="00A96217" w:rsidP="00A9621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nobility feel wounded, not arrogant</w:t>
      </w:r>
    </w:p>
    <w:p w14:paraId="0F78B29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2468B648" w14:textId="77777777" w:rsidR="00A96217" w:rsidRPr="00A96217" w:rsidRDefault="00A96217" w:rsidP="00A9621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Frumo just “frozen mermaids”</w:t>
      </w:r>
    </w:p>
    <w:p w14:paraId="6025B70E" w14:textId="77777777" w:rsidR="00A96217" w:rsidRPr="00A96217" w:rsidRDefault="00A96217" w:rsidP="00A9621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overuse snowflake clichés</w:t>
      </w:r>
    </w:p>
    <w:p w14:paraId="21EC7831" w14:textId="77777777" w:rsidR="00A96217" w:rsidRPr="00A96217" w:rsidRDefault="00A96217" w:rsidP="00A9621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 faction too dark</w:t>
      </w:r>
    </w:p>
    <w:p w14:paraId="07CBBD0E" w14:textId="77777777" w:rsidR="00A96217" w:rsidRPr="00A96217" w:rsidRDefault="00A96217" w:rsidP="00A9621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turn every design into tragedy</w:t>
      </w:r>
    </w:p>
    <w:p w14:paraId="2E207FFA" w14:textId="77777777" w:rsidR="00A96217" w:rsidRPr="00A96217" w:rsidRDefault="00A96217" w:rsidP="00A9621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confuse Frumo coldness with Voltari severity</w:t>
      </w:r>
    </w:p>
    <w:p w14:paraId="2FDA7502"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00333202">
          <v:rect id="_x0000_i1031" style="width:0;height:1.5pt" o:hralign="center" o:hrstd="t" o:hr="t" fillcolor="#a0a0a0" stroked="f"/>
        </w:pict>
      </w:r>
    </w:p>
    <w:p w14:paraId="6AC7A9BC"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Bizi</w:t>
      </w:r>
    </w:p>
    <w:p w14:paraId="08C7939A"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6B7629A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is the civilization of routes, rails, delivery, bread, administration, movement, survival logistics, and ordinary labor becoming mythic.</w:t>
      </w:r>
    </w:p>
    <w:p w14:paraId="2F27BF2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believes civilization is not held together by kings. It is held together by schedules, freight, maintenance, food, clerks, maps, carts, and the people who make sure something arrives on time.</w:t>
      </w:r>
    </w:p>
    <w:p w14:paraId="22DE42D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should feel funny, resilient, practical, slightly bureaucratic, and secretly heroic.</w:t>
      </w:r>
    </w:p>
    <w:p w14:paraId="43B63679"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4054A50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0A4C2563"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rail metal</w:t>
      </w:r>
    </w:p>
    <w:p w14:paraId="2642F5A6"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stamped paper</w:t>
      </w:r>
    </w:p>
    <w:p w14:paraId="71D69AFF"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bread crust</w:t>
      </w:r>
    </w:p>
    <w:p w14:paraId="51052398"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route maps</w:t>
      </w:r>
    </w:p>
    <w:p w14:paraId="4D335AE8"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enamel signs</w:t>
      </w:r>
    </w:p>
    <w:p w14:paraId="46334435"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ceramic tiles</w:t>
      </w:r>
    </w:p>
    <w:p w14:paraId="37CC7B7F"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delivery crates</w:t>
      </w:r>
    </w:p>
    <w:p w14:paraId="3AAA9399"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work uniforms</w:t>
      </w:r>
    </w:p>
    <w:p w14:paraId="3CED33F7"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transit boards</w:t>
      </w:r>
    </w:p>
    <w:p w14:paraId="72EF6D55"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worn leather</w:t>
      </w:r>
    </w:p>
    <w:p w14:paraId="66425794" w14:textId="77777777" w:rsidR="00A96217" w:rsidRPr="00A96217" w:rsidRDefault="00A96217" w:rsidP="00A9621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brass hardware</w:t>
      </w:r>
    </w:p>
    <w:p w14:paraId="1A26B2C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59A5CA0B"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rail lines</w:t>
      </w:r>
    </w:p>
    <w:p w14:paraId="4844FFF5"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route arrows</w:t>
      </w:r>
    </w:p>
    <w:p w14:paraId="1A1C2C6D"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Byzantine tile patterns</w:t>
      </w:r>
    </w:p>
    <w:p w14:paraId="45E123F2"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bread rounds</w:t>
      </w:r>
    </w:p>
    <w:p w14:paraId="692CC64A"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ticket punches</w:t>
      </w:r>
    </w:p>
    <w:p w14:paraId="75BFFABE"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station signs</w:t>
      </w:r>
    </w:p>
    <w:p w14:paraId="61034082"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delivery stamps</w:t>
      </w:r>
    </w:p>
    <w:p w14:paraId="54CEB43C"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queue markers</w:t>
      </w:r>
    </w:p>
    <w:p w14:paraId="18E5490D" w14:textId="77777777" w:rsidR="00A96217" w:rsidRPr="00A96217" w:rsidRDefault="00A96217" w:rsidP="00A9621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layered maps</w:t>
      </w:r>
    </w:p>
    <w:p w14:paraId="2F3036B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67B0C148"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transit blue</w:t>
      </w:r>
    </w:p>
    <w:p w14:paraId="02F3D215"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bread tan</w:t>
      </w:r>
    </w:p>
    <w:p w14:paraId="5ECF2AD2"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tile red</w:t>
      </w:r>
    </w:p>
    <w:p w14:paraId="4CAAA729"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station cream</w:t>
      </w:r>
    </w:p>
    <w:p w14:paraId="49DBBDD0"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brass yellow</w:t>
      </w:r>
    </w:p>
    <w:p w14:paraId="0E0DC050"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workwear navy</w:t>
      </w:r>
    </w:p>
    <w:p w14:paraId="4097782E" w14:textId="77777777" w:rsidR="00A96217" w:rsidRPr="00A96217" w:rsidRDefault="00A96217" w:rsidP="00A9621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stamped black</w:t>
      </w:r>
    </w:p>
    <w:p w14:paraId="0DEA629E"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73D5FC1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works well on practical, everyday products.</w:t>
      </w:r>
    </w:p>
    <w:p w14:paraId="733432F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34948526"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coasters</w:t>
      </w:r>
    </w:p>
    <w:p w14:paraId="40C4E509"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mugs</w:t>
      </w:r>
    </w:p>
    <w:p w14:paraId="5C936921"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tote bags</w:t>
      </w:r>
    </w:p>
    <w:p w14:paraId="1E34EF2E"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tees</w:t>
      </w:r>
    </w:p>
    <w:p w14:paraId="6FC88988"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caps</w:t>
      </w:r>
    </w:p>
    <w:p w14:paraId="7B510DBB"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lunchbox-style goods</w:t>
      </w:r>
    </w:p>
    <w:p w14:paraId="6F88AB5A"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route posters</w:t>
      </w:r>
    </w:p>
    <w:p w14:paraId="6922959A"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stickers</w:t>
      </w:r>
    </w:p>
    <w:p w14:paraId="6ED2232A"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pins</w:t>
      </w:r>
    </w:p>
    <w:p w14:paraId="0E9BE385"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kitchen items</w:t>
      </w:r>
    </w:p>
    <w:p w14:paraId="0D74101B"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delivery-themed prints</w:t>
      </w:r>
    </w:p>
    <w:p w14:paraId="389A846C" w14:textId="77777777" w:rsidR="00A96217" w:rsidRPr="00A96217" w:rsidRDefault="00A96217" w:rsidP="00A9621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commuter objects</w:t>
      </w:r>
    </w:p>
    <w:p w14:paraId="1AD6E7F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418CF80B" w14:textId="77777777" w:rsidR="00A96217" w:rsidRPr="00A96217" w:rsidRDefault="00A96217" w:rsidP="00A9621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luxury ceremonial pieces</w:t>
      </w:r>
    </w:p>
    <w:p w14:paraId="5814A2A0" w14:textId="77777777" w:rsidR="00A96217" w:rsidRPr="00A96217" w:rsidRDefault="00A96217" w:rsidP="00A9621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overly mystical artifacts</w:t>
      </w:r>
    </w:p>
    <w:p w14:paraId="2AAFABCB" w14:textId="77777777" w:rsidR="00A96217" w:rsidRPr="00A96217" w:rsidRDefault="00A96217" w:rsidP="00A9621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fragile decorative goods</w:t>
      </w:r>
    </w:p>
    <w:p w14:paraId="305E5227" w14:textId="77777777" w:rsidR="00A96217" w:rsidRPr="00A96217" w:rsidRDefault="00A96217" w:rsidP="00A9621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anything too regal or abstract</w:t>
      </w:r>
    </w:p>
    <w:p w14:paraId="2D827FF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products should feel like they can survive being used.</w:t>
      </w:r>
    </w:p>
    <w:p w14:paraId="0274838C"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4AE750A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speaks like a tired worker who has seen empires collapse because someone ignored the route sheet.</w:t>
      </w:r>
    </w:p>
    <w:p w14:paraId="270DD26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584D07E4"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practical</w:t>
      </w:r>
    </w:p>
    <w:p w14:paraId="1E348D32"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dryly funny</w:t>
      </w:r>
    </w:p>
    <w:p w14:paraId="6119890F"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logistical</w:t>
      </w:r>
    </w:p>
    <w:p w14:paraId="2BABF2BF"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grounded</w:t>
      </w:r>
    </w:p>
    <w:p w14:paraId="7E8C4B3F"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civic</w:t>
      </w:r>
    </w:p>
    <w:p w14:paraId="672FA320"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mildly exhausted</w:t>
      </w:r>
    </w:p>
    <w:p w14:paraId="2991EA8D" w14:textId="77777777" w:rsidR="00A96217" w:rsidRPr="00A96217" w:rsidRDefault="00A96217" w:rsidP="00A9621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proud without being grandiose</w:t>
      </w:r>
    </w:p>
    <w:p w14:paraId="5DDFFA9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749D44C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“Daily bread still needs a delivery route.”</w:t>
      </w:r>
    </w:p>
    <w:p w14:paraId="5063680B"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109B563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satirizes:</w:t>
      </w:r>
    </w:p>
    <w:p w14:paraId="32479596"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logistics culture</w:t>
      </w:r>
    </w:p>
    <w:p w14:paraId="7F425CE7"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supply chain fragility</w:t>
      </w:r>
    </w:p>
    <w:p w14:paraId="2FF2F9B6"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infrastructure neglect</w:t>
      </w:r>
    </w:p>
    <w:p w14:paraId="17629542"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delivery-app convenience myths</w:t>
      </w:r>
    </w:p>
    <w:p w14:paraId="3C04CC29"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bureaucracy that somehow keeps society alive</w:t>
      </w:r>
    </w:p>
    <w:p w14:paraId="1F1909CD"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invisibility of maintenance labor</w:t>
      </w:r>
    </w:p>
    <w:p w14:paraId="1E99CD33" w14:textId="77777777" w:rsidR="00A96217" w:rsidRPr="00A96217" w:rsidRDefault="00A96217" w:rsidP="00A9621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civilization pretending it is not dependent on workers</w:t>
      </w:r>
    </w:p>
    <w:p w14:paraId="0D61DB3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should not become anti-worker. The joke is never that workers are silly. The joke is that everyone else forgets they are essential.</w:t>
      </w:r>
    </w:p>
    <w:p w14:paraId="7E22D371"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lastRenderedPageBreak/>
        <w:t>Recurring Objects</w:t>
      </w:r>
    </w:p>
    <w:p w14:paraId="1916A4CB"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bread tokens</w:t>
      </w:r>
    </w:p>
    <w:p w14:paraId="14BCB446"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delivery ledgers</w:t>
      </w:r>
    </w:p>
    <w:p w14:paraId="265CA192"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route maps</w:t>
      </w:r>
    </w:p>
    <w:p w14:paraId="4AAF2419"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rail tickets</w:t>
      </w:r>
    </w:p>
    <w:p w14:paraId="3C08A68D"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stamped crates</w:t>
      </w:r>
    </w:p>
    <w:p w14:paraId="32EA5666"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ceramic station tiles</w:t>
      </w:r>
    </w:p>
    <w:p w14:paraId="63016576"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maintenance keys</w:t>
      </w:r>
    </w:p>
    <w:p w14:paraId="479E5AF9"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lunch pails</w:t>
      </w:r>
    </w:p>
    <w:p w14:paraId="2114ED02"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transit whistles</w:t>
      </w:r>
    </w:p>
    <w:p w14:paraId="3AD52471"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queue ropes</w:t>
      </w:r>
    </w:p>
    <w:p w14:paraId="1DE3DE2A"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bread carts</w:t>
      </w:r>
    </w:p>
    <w:p w14:paraId="49CEC64D" w14:textId="77777777" w:rsidR="00A96217" w:rsidRPr="00A96217" w:rsidRDefault="00A96217" w:rsidP="00A9621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blue route crystals</w:t>
      </w:r>
    </w:p>
    <w:p w14:paraId="1C9A5809"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682FFF8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1469AE1D" w14:textId="77777777" w:rsidR="00A96217" w:rsidRPr="00A96217" w:rsidRDefault="00A96217" w:rsidP="00A962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Bizi useful, funny, and lived-in</w:t>
      </w:r>
    </w:p>
    <w:p w14:paraId="3549557E" w14:textId="77777777" w:rsidR="00A96217" w:rsidRPr="00A96217" w:rsidRDefault="00A96217" w:rsidP="00A962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let mundane objects become legendary</w:t>
      </w:r>
    </w:p>
    <w:p w14:paraId="59619D23" w14:textId="77777777" w:rsidR="00A96217" w:rsidRPr="00A96217" w:rsidRDefault="00A96217" w:rsidP="00A962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maps, stamps, and route systems</w:t>
      </w:r>
    </w:p>
    <w:p w14:paraId="10D623CE" w14:textId="77777777" w:rsidR="00A96217" w:rsidRPr="00A96217" w:rsidRDefault="00A96217" w:rsidP="00A962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keep copy direct and memorable</w:t>
      </w:r>
    </w:p>
    <w:p w14:paraId="02285262" w14:textId="77777777" w:rsidR="00A96217" w:rsidRPr="00A96217" w:rsidRDefault="00A96217" w:rsidP="00A9621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allow humor without making the faction stupid</w:t>
      </w:r>
    </w:p>
    <w:p w14:paraId="5FED241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278E3976" w14:textId="77777777" w:rsidR="00A96217" w:rsidRPr="00A96217" w:rsidRDefault="00A96217" w:rsidP="00A9621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Bizi too magical</w:t>
      </w:r>
    </w:p>
    <w:p w14:paraId="163F29B4" w14:textId="77777777" w:rsidR="00A96217" w:rsidRPr="00A96217" w:rsidRDefault="00A96217" w:rsidP="00A9621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turn them into generic steampunk</w:t>
      </w:r>
    </w:p>
    <w:p w14:paraId="102F9CF6" w14:textId="77777777" w:rsidR="00A96217" w:rsidRPr="00A96217" w:rsidRDefault="00A96217" w:rsidP="00A9621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overcomplicate the visual system</w:t>
      </w:r>
    </w:p>
    <w:p w14:paraId="0DA5302F" w14:textId="77777777" w:rsidR="00A96217" w:rsidRPr="00A96217" w:rsidRDefault="00A96217" w:rsidP="00A9621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them look like a delivery app parody only</w:t>
      </w:r>
    </w:p>
    <w:p w14:paraId="15363200" w14:textId="77777777" w:rsidR="00A96217" w:rsidRPr="00A96217" w:rsidRDefault="00A96217" w:rsidP="00A96217">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remove the civic dignity</w:t>
      </w:r>
    </w:p>
    <w:p w14:paraId="5B28E2F2"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47121479">
          <v:rect id="_x0000_i1032" style="width:0;height:1.5pt" o:hralign="center" o:hrstd="t" o:hr="t" fillcolor="#a0a0a0" stroked="f"/>
        </w:pict>
      </w:r>
    </w:p>
    <w:p w14:paraId="4A97398D"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Zynarth</w:t>
      </w:r>
    </w:p>
    <w:p w14:paraId="2687B5AF"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3F51BDC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is the alien force of swarm appetite, consumption, replication, hunger, and overwhelming biological momentum.</w:t>
      </w:r>
    </w:p>
    <w:p w14:paraId="3DEA9F3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do not merely eat. They convert. They absorb difference into motion. Zynarth is not evil in a human moral sense. It is the terror of a system that only knows growth.</w:t>
      </w:r>
    </w:p>
    <w:p w14:paraId="6CEBAB1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Zynarth should feel like consumption became intelligent enough to organize itself.</w:t>
      </w:r>
    </w:p>
    <w:p w14:paraId="2810947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1F1B4DF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758A4521"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chitin</w:t>
      </w:r>
    </w:p>
    <w:p w14:paraId="548B0BBB"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teeth</w:t>
      </w:r>
    </w:p>
    <w:p w14:paraId="754DF1CD"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resin</w:t>
      </w:r>
    </w:p>
    <w:p w14:paraId="4A4242C1"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dark membrane</w:t>
      </w:r>
    </w:p>
    <w:p w14:paraId="6B07B490"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fungal growth</w:t>
      </w:r>
    </w:p>
    <w:p w14:paraId="21A6D8F9"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swarm clusters</w:t>
      </w:r>
    </w:p>
    <w:p w14:paraId="18DE8839"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wet stone</w:t>
      </w:r>
    </w:p>
    <w:p w14:paraId="2C1CBC4A"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 crystal</w:t>
      </w:r>
    </w:p>
    <w:p w14:paraId="65702498"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acidic residue</w:t>
      </w:r>
    </w:p>
    <w:p w14:paraId="1A38C086" w14:textId="77777777" w:rsidR="00A96217" w:rsidRPr="00A96217" w:rsidRDefault="00A96217" w:rsidP="00A96217">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organic armor</w:t>
      </w:r>
    </w:p>
    <w:p w14:paraId="0E3E9E5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134D11ED"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mandibles</w:t>
      </w:r>
    </w:p>
    <w:p w14:paraId="0EB56BEB"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hive clusters</w:t>
      </w:r>
    </w:p>
    <w:p w14:paraId="60F9E066"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spiral mouths</w:t>
      </w:r>
    </w:p>
    <w:p w14:paraId="6D229493"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swarm patterns</w:t>
      </w:r>
    </w:p>
    <w:p w14:paraId="62AABE57"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segmented bodies</w:t>
      </w:r>
    </w:p>
    <w:p w14:paraId="4B550205"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repeating holes</w:t>
      </w:r>
    </w:p>
    <w:p w14:paraId="173B61AB"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infestation trails</w:t>
      </w:r>
    </w:p>
    <w:p w14:paraId="5C1EAD85"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clawed silhouettes</w:t>
      </w:r>
    </w:p>
    <w:p w14:paraId="1FF39D56" w14:textId="77777777" w:rsidR="00A96217" w:rsidRPr="00A96217" w:rsidRDefault="00A96217" w:rsidP="00A96217">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invasive growth</w:t>
      </w:r>
    </w:p>
    <w:p w14:paraId="5FE7B3C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56E984DB"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w:t>
      </w:r>
    </w:p>
    <w:p w14:paraId="579AA70A"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acid green</w:t>
      </w:r>
    </w:p>
    <w:p w14:paraId="63071089"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deep red</w:t>
      </w:r>
    </w:p>
    <w:p w14:paraId="211232CF"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bone white</w:t>
      </w:r>
    </w:p>
    <w:p w14:paraId="5233FD46"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bruised purple</w:t>
      </w:r>
    </w:p>
    <w:p w14:paraId="2F884A9C"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oily brown</w:t>
      </w:r>
    </w:p>
    <w:p w14:paraId="1AA316E5" w14:textId="77777777" w:rsidR="00A96217" w:rsidRPr="00A96217" w:rsidRDefault="00A96217" w:rsidP="00A96217">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fungal yellow</w:t>
      </w:r>
    </w:p>
    <w:p w14:paraId="7DB208F5"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320EA0E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works best on intense, graphic, collectible products.</w:t>
      </w:r>
    </w:p>
    <w:p w14:paraId="7640A31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28BDF1B7"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posters</w:t>
      </w:r>
    </w:p>
    <w:p w14:paraId="19EEC83C"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tees</w:t>
      </w:r>
    </w:p>
    <w:p w14:paraId="78845599"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horror-leaning apparel</w:t>
      </w:r>
    </w:p>
    <w:p w14:paraId="07D4CA71"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stickers</w:t>
      </w:r>
    </w:p>
    <w:p w14:paraId="09670E45"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pins</w:t>
      </w:r>
    </w:p>
    <w:p w14:paraId="519B2FE7"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playmats</w:t>
      </w:r>
    </w:p>
    <w:p w14:paraId="49898BA8"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metal-inspired graphics</w:t>
      </w:r>
    </w:p>
    <w:p w14:paraId="3CBF8499"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warning labels</w:t>
      </w:r>
    </w:p>
    <w:p w14:paraId="1A4EAFE2"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corrupted archive objects</w:t>
      </w:r>
    </w:p>
    <w:p w14:paraId="57BE43D2" w14:textId="77777777" w:rsidR="00A96217" w:rsidRPr="00A96217" w:rsidRDefault="00A96217" w:rsidP="00A9621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dark card backs</w:t>
      </w:r>
    </w:p>
    <w:p w14:paraId="393CBD8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6A3F057B" w14:textId="77777777" w:rsidR="00A96217" w:rsidRPr="00A96217" w:rsidRDefault="00A96217" w:rsidP="00A9621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cozy blankets</w:t>
      </w:r>
    </w:p>
    <w:p w14:paraId="0EC2370C" w14:textId="77777777" w:rsidR="00A96217" w:rsidRPr="00A96217" w:rsidRDefault="00A96217" w:rsidP="00A9621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gentle candles</w:t>
      </w:r>
    </w:p>
    <w:p w14:paraId="4BC68866" w14:textId="77777777" w:rsidR="00A96217" w:rsidRPr="00A96217" w:rsidRDefault="00A96217" w:rsidP="00A9621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kitchen goods</w:t>
      </w:r>
    </w:p>
    <w:p w14:paraId="1A6B7E02" w14:textId="77777777" w:rsidR="00A96217" w:rsidRPr="00A96217" w:rsidRDefault="00A96217" w:rsidP="00A9621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elegant ceremonial products</w:t>
      </w:r>
    </w:p>
    <w:p w14:paraId="28CDDB1C" w14:textId="77777777" w:rsidR="00A96217" w:rsidRPr="00A96217" w:rsidRDefault="00A96217" w:rsidP="00A9621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minimal lifestyle objects</w:t>
      </w:r>
    </w:p>
    <w:p w14:paraId="7C5B867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products should feel like contamination, not decoration.</w:t>
      </w:r>
    </w:p>
    <w:p w14:paraId="5E42F73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4A12233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speaks rarely. When it does, it feels collective, hungry, and almost mechanical.</w:t>
      </w:r>
    </w:p>
    <w:p w14:paraId="34DCC31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14358E0C"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invasive</w:t>
      </w:r>
    </w:p>
    <w:p w14:paraId="65970E6A"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repetitive</w:t>
      </w:r>
    </w:p>
    <w:p w14:paraId="6F10F137"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biological</w:t>
      </w:r>
    </w:p>
    <w:p w14:paraId="7802BCB8"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ominous</w:t>
      </w:r>
    </w:p>
    <w:p w14:paraId="1C0ED4DC"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blunt</w:t>
      </w:r>
    </w:p>
    <w:p w14:paraId="0008B2B3"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plural</w:t>
      </w:r>
    </w:p>
    <w:p w14:paraId="68BC2809"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non-human</w:t>
      </w:r>
    </w:p>
    <w:p w14:paraId="1558C527" w14:textId="77777777" w:rsidR="00A96217" w:rsidRPr="00A96217" w:rsidRDefault="00A96217" w:rsidP="00A9621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 sarcastic</w:t>
      </w:r>
    </w:p>
    <w:p w14:paraId="09902F2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7B6DB7A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“What remains separate remains unfinished.”</w:t>
      </w:r>
    </w:p>
    <w:p w14:paraId="3B2C066B"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22FF14E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satirizes:</w:t>
      </w:r>
    </w:p>
    <w:p w14:paraId="2ED1E08C"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endless growth logic</w:t>
      </w:r>
    </w:p>
    <w:p w14:paraId="44A033A6"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consumer appetite</w:t>
      </w:r>
    </w:p>
    <w:p w14:paraId="50EA4A82"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extractive platforms</w:t>
      </w:r>
    </w:p>
    <w:p w14:paraId="473949F3"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viral content engines</w:t>
      </w:r>
    </w:p>
    <w:p w14:paraId="7BD6B841"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economies that turn attention into biomass</w:t>
      </w:r>
    </w:p>
    <w:p w14:paraId="776792AA"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trend cycles that consume meaning</w:t>
      </w:r>
    </w:p>
    <w:p w14:paraId="5B728A1A" w14:textId="77777777" w:rsidR="00A96217" w:rsidRPr="00A96217" w:rsidRDefault="00A96217" w:rsidP="00A96217">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organizations that call expansion “health”</w:t>
      </w:r>
    </w:p>
    <w:p w14:paraId="5428FB8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should not be written as simple monster horror. Its strongest satire is that it sounds disturbingly like growth strategy.</w:t>
      </w:r>
    </w:p>
    <w:p w14:paraId="434591E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5EFC19EC"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swarm eggs</w:t>
      </w:r>
    </w:p>
    <w:p w14:paraId="087B50FF"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 crystals</w:t>
      </w:r>
    </w:p>
    <w:p w14:paraId="7DDF0D71"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bite-marked relics</w:t>
      </w:r>
    </w:p>
    <w:p w14:paraId="71139AD7"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resin seals</w:t>
      </w:r>
    </w:p>
    <w:p w14:paraId="18280E70"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hive maps</w:t>
      </w:r>
    </w:p>
    <w:p w14:paraId="53BE9A8E"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molted armor</w:t>
      </w:r>
    </w:p>
    <w:p w14:paraId="523C1872"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corrupted playing cards</w:t>
      </w:r>
    </w:p>
    <w:p w14:paraId="6682A59A"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warning posters</w:t>
      </w:r>
    </w:p>
    <w:p w14:paraId="3D17FD21"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infestation tags</w:t>
      </w:r>
    </w:p>
    <w:p w14:paraId="5C56C250"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growth charts</w:t>
      </w:r>
    </w:p>
    <w:p w14:paraId="0769636A"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organic gates</w:t>
      </w:r>
    </w:p>
    <w:p w14:paraId="71177FA5" w14:textId="77777777" w:rsidR="00A96217" w:rsidRPr="00A96217" w:rsidRDefault="00A96217" w:rsidP="00A96217">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broken helmets</w:t>
      </w:r>
    </w:p>
    <w:p w14:paraId="2D88C83D"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7376AA3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2A6C186E" w14:textId="77777777" w:rsidR="00A96217" w:rsidRPr="00A96217" w:rsidRDefault="00A96217" w:rsidP="00A9621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Zynarth unsettling and systemic</w:t>
      </w:r>
    </w:p>
    <w:p w14:paraId="0FF20CE7" w14:textId="77777777" w:rsidR="00A96217" w:rsidRPr="00A96217" w:rsidRDefault="00A96217" w:rsidP="00A9621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repetition and clustering</w:t>
      </w:r>
    </w:p>
    <w:p w14:paraId="53E5C4B2" w14:textId="77777777" w:rsidR="00A96217" w:rsidRPr="00A96217" w:rsidRDefault="00A96217" w:rsidP="00A9621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imply hunger without always showing gore</w:t>
      </w:r>
    </w:p>
    <w:p w14:paraId="30B7C525" w14:textId="77777777" w:rsidR="00A96217" w:rsidRPr="00A96217" w:rsidRDefault="00A96217" w:rsidP="00A9621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connect consumption to organization</w:t>
      </w:r>
    </w:p>
    <w:p w14:paraId="1512E62C" w14:textId="77777777" w:rsidR="00A96217" w:rsidRPr="00A96217" w:rsidRDefault="00A96217" w:rsidP="00A96217">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products feel like warnings or trophies</w:t>
      </w:r>
    </w:p>
    <w:p w14:paraId="1114F5A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6C2024E9" w14:textId="77777777" w:rsidR="00A96217" w:rsidRPr="00A96217" w:rsidRDefault="00A96217" w:rsidP="00A9621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Zynarth cute</w:t>
      </w:r>
    </w:p>
    <w:p w14:paraId="2834EF6A" w14:textId="77777777" w:rsidR="00A96217" w:rsidRPr="00A96217" w:rsidRDefault="00A96217" w:rsidP="00A9621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overuse slime</w:t>
      </w:r>
    </w:p>
    <w:p w14:paraId="11D17739" w14:textId="77777777" w:rsidR="00A96217" w:rsidRPr="00A96217" w:rsidRDefault="00A96217" w:rsidP="00A9621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reduce them to bugs only</w:t>
      </w:r>
    </w:p>
    <w:p w14:paraId="2BD784A6" w14:textId="77777777" w:rsidR="00A96217" w:rsidRPr="00A96217" w:rsidRDefault="00A96217" w:rsidP="00A9621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 satire too obvious</w:t>
      </w:r>
    </w:p>
    <w:p w14:paraId="06089DF7" w14:textId="77777777" w:rsidR="00A96217" w:rsidRPr="00A96217" w:rsidRDefault="00A96217" w:rsidP="00A96217">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gore as the main design language</w:t>
      </w:r>
    </w:p>
    <w:p w14:paraId="13A0AF0D"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1BA84412">
          <v:rect id="_x0000_i1033" style="width:0;height:1.5pt" o:hralign="center" o:hrstd="t" o:hr="t" fillcolor="#a0a0a0" stroked="f"/>
        </w:pict>
      </w:r>
    </w:p>
    <w:p w14:paraId="1668408B"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lastRenderedPageBreak/>
        <w:t>Voltari</w:t>
      </w:r>
    </w:p>
    <w:p w14:paraId="3880DE87"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42E5A63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is the alien force of order, law, motion, correction, architecture, and controlled power.</w:t>
      </w:r>
    </w:p>
    <w:p w14:paraId="7F25E577"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are not merely “electric.” They are structured energy. Voltari believes chaos is a defect to be resolved. They move like law made visible.</w:t>
      </w:r>
    </w:p>
    <w:p w14:paraId="6BE0F87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should feel precise, severe, fast, beautiful, and slightly terrifying.</w:t>
      </w:r>
    </w:p>
    <w:p w14:paraId="30A9FA2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03ED7D5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48ED17D1"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polished metal</w:t>
      </w:r>
    </w:p>
    <w:p w14:paraId="4AB777C7"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glass</w:t>
      </w:r>
    </w:p>
    <w:p w14:paraId="7B7AF8BD"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charged crystal</w:t>
      </w:r>
    </w:p>
    <w:p w14:paraId="37A556A2"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white stone</w:t>
      </w:r>
    </w:p>
    <w:p w14:paraId="5CF954F3"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 enamel</w:t>
      </w:r>
    </w:p>
    <w:p w14:paraId="643CCEC8"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bright circuitry</w:t>
      </w:r>
    </w:p>
    <w:p w14:paraId="0BD5CD10"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legal tablets</w:t>
      </w:r>
    </w:p>
    <w:p w14:paraId="2428A2B3"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kinetic machinery</w:t>
      </w:r>
    </w:p>
    <w:p w14:paraId="45F6763B" w14:textId="77777777" w:rsidR="00A96217" w:rsidRPr="00A96217" w:rsidRDefault="00A96217" w:rsidP="00A96217">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angular armor</w:t>
      </w:r>
    </w:p>
    <w:p w14:paraId="1B22A10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1A888374"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grids</w:t>
      </w:r>
    </w:p>
    <w:p w14:paraId="0227C0ED"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lightning lines</w:t>
      </w:r>
    </w:p>
    <w:p w14:paraId="4A20F806"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clean triangles</w:t>
      </w:r>
    </w:p>
    <w:p w14:paraId="6DD7D34C"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motion arrows</w:t>
      </w:r>
    </w:p>
    <w:p w14:paraId="0BD208A4"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legal seals</w:t>
      </w:r>
    </w:p>
    <w:p w14:paraId="13A24323"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circuit paths</w:t>
      </w:r>
    </w:p>
    <w:p w14:paraId="52F65B19"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symmetrical frames</w:t>
      </w:r>
    </w:p>
    <w:p w14:paraId="5011AF90"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calibrated rings</w:t>
      </w:r>
    </w:p>
    <w:p w14:paraId="51890D37" w14:textId="77777777" w:rsidR="00A96217" w:rsidRPr="00A96217" w:rsidRDefault="00A96217" w:rsidP="00A96217">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angular halos</w:t>
      </w:r>
    </w:p>
    <w:p w14:paraId="11CCD20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79A1D7E3"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electric blue</w:t>
      </w:r>
    </w:p>
    <w:p w14:paraId="50E42A02"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white</w:t>
      </w:r>
    </w:p>
    <w:p w14:paraId="5C2C6305"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silver</w:t>
      </w:r>
    </w:p>
    <w:p w14:paraId="2DDF9DEB"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w:t>
      </w:r>
    </w:p>
    <w:p w14:paraId="76BA17CF"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violet</w:t>
      </w:r>
    </w:p>
    <w:p w14:paraId="5C305F6D"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sharp gold accents</w:t>
      </w:r>
    </w:p>
    <w:p w14:paraId="46C9C2EC" w14:textId="77777777" w:rsidR="00A96217" w:rsidRPr="00A96217" w:rsidRDefault="00A96217" w:rsidP="00A96217">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sterile gray</w:t>
      </w:r>
    </w:p>
    <w:p w14:paraId="4547A7E8"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690156C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works best on sleek, official, competitive, or tech-adjacent products.</w:t>
      </w:r>
    </w:p>
    <w:p w14:paraId="736A246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4A032150"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league marks</w:t>
      </w:r>
    </w:p>
    <w:p w14:paraId="7521E62E"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apparel</w:t>
      </w:r>
    </w:p>
    <w:p w14:paraId="30887709"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pins</w:t>
      </w:r>
    </w:p>
    <w:p w14:paraId="7E4B65B7"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posters</w:t>
      </w:r>
    </w:p>
    <w:p w14:paraId="2D8A0854"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badges</w:t>
      </w:r>
    </w:p>
    <w:p w14:paraId="236E5941"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rulebook covers</w:t>
      </w:r>
    </w:p>
    <w:p w14:paraId="5B62EB2D"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premium card backs</w:t>
      </w:r>
    </w:p>
    <w:p w14:paraId="7CE51202"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dashboard graphics</w:t>
      </w:r>
    </w:p>
    <w:p w14:paraId="7AF0CFCF"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achievement icons</w:t>
      </w:r>
    </w:p>
    <w:p w14:paraId="0361266C"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tournament goods</w:t>
      </w:r>
    </w:p>
    <w:p w14:paraId="410BB834" w14:textId="77777777" w:rsidR="00A96217" w:rsidRPr="00A96217" w:rsidRDefault="00A96217" w:rsidP="00A96217">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official-looking product tags</w:t>
      </w:r>
    </w:p>
    <w:p w14:paraId="79A67AD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02C406D8" w14:textId="77777777" w:rsidR="00A96217" w:rsidRPr="00A96217" w:rsidRDefault="00A96217" w:rsidP="00A9621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rustic home goods</w:t>
      </w:r>
    </w:p>
    <w:p w14:paraId="35473382" w14:textId="77777777" w:rsidR="00A96217" w:rsidRPr="00A96217" w:rsidRDefault="00A96217" w:rsidP="00A9621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soft family objects</w:t>
      </w:r>
    </w:p>
    <w:p w14:paraId="078FCE0F" w14:textId="77777777" w:rsidR="00A96217" w:rsidRPr="00A96217" w:rsidRDefault="00A96217" w:rsidP="00A9621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messy collage products</w:t>
      </w:r>
    </w:p>
    <w:p w14:paraId="32E0D909" w14:textId="77777777" w:rsidR="00A96217" w:rsidRPr="00A96217" w:rsidRDefault="00A96217" w:rsidP="00A96217">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intentionally handmade-looking items</w:t>
      </w:r>
    </w:p>
    <w:p w14:paraId="76F301F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products should feel like they were issued by a system with authority.</w:t>
      </w:r>
    </w:p>
    <w:p w14:paraId="639F367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6DF8ABD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speaks like a court, machine, and referee combined.</w:t>
      </w:r>
    </w:p>
    <w:p w14:paraId="77E4938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16FC3574"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exact</w:t>
      </w:r>
    </w:p>
    <w:p w14:paraId="649B586A"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formal</w:t>
      </w:r>
    </w:p>
    <w:p w14:paraId="369BB9F8"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severe</w:t>
      </w:r>
    </w:p>
    <w:p w14:paraId="0F3A224F"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declarative</w:t>
      </w:r>
    </w:p>
    <w:p w14:paraId="4442E18D"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controlled</w:t>
      </w:r>
    </w:p>
    <w:p w14:paraId="54D3C88C"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procedural</w:t>
      </w:r>
    </w:p>
    <w:p w14:paraId="5BC17308"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coldly inspiring</w:t>
      </w:r>
    </w:p>
    <w:p w14:paraId="2766E162" w14:textId="77777777" w:rsidR="00A96217" w:rsidRPr="00A96217" w:rsidRDefault="00A96217" w:rsidP="00A96217">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never rambling</w:t>
      </w:r>
    </w:p>
    <w:p w14:paraId="30E1408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Example tone:</w:t>
      </w:r>
    </w:p>
    <w:p w14:paraId="4C7518F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“Motion without order is waste.”</w:t>
      </w:r>
    </w:p>
    <w:p w14:paraId="434A9B3C"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203223C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satirizes:</w:t>
      </w:r>
    </w:p>
    <w:p w14:paraId="3E93D1CD"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legalism</w:t>
      </w:r>
    </w:p>
    <w:p w14:paraId="47E48202"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compliance culture</w:t>
      </w:r>
    </w:p>
    <w:p w14:paraId="245C6D15"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authoritarian efficiency</w:t>
      </w:r>
    </w:p>
    <w:p w14:paraId="08D176C1"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productivity systems</w:t>
      </w:r>
    </w:p>
    <w:p w14:paraId="66C57F76"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institutions that confuse order with justice</w:t>
      </w:r>
    </w:p>
    <w:p w14:paraId="41B7B84B"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tech platforms that turn rules into destiny</w:t>
      </w:r>
    </w:p>
    <w:p w14:paraId="4025FAB3" w14:textId="77777777" w:rsidR="00A96217" w:rsidRPr="00A96217" w:rsidRDefault="00A96217" w:rsidP="00A96217">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optimization as morality</w:t>
      </w:r>
    </w:p>
    <w:p w14:paraId="0C0F7C9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should not simply be “the cops” or “robots.” The satire is broader: any system that believes clean procedure can solve messy life.</w:t>
      </w:r>
    </w:p>
    <w:p w14:paraId="492CA033"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500AA675"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law tablets</w:t>
      </w:r>
    </w:p>
    <w:p w14:paraId="43A0BFDA"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charged crystals</w:t>
      </w:r>
    </w:p>
    <w:p w14:paraId="08ECF6E0"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calibrated rings</w:t>
      </w:r>
    </w:p>
    <w:p w14:paraId="05C79957"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motion grids</w:t>
      </w:r>
    </w:p>
    <w:p w14:paraId="5552474A"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official badges</w:t>
      </w:r>
    </w:p>
    <w:p w14:paraId="5085D3EC"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lightning seals</w:t>
      </w:r>
    </w:p>
    <w:p w14:paraId="391FF01B"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circuit maps</w:t>
      </w:r>
    </w:p>
    <w:p w14:paraId="194B20D1"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rule blades</w:t>
      </w:r>
    </w:p>
    <w:p w14:paraId="72369FB4"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white-metal helmets</w:t>
      </w:r>
    </w:p>
    <w:p w14:paraId="3499BBEB"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procedural stamps</w:t>
      </w:r>
    </w:p>
    <w:p w14:paraId="08CB0635"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command pylons</w:t>
      </w:r>
    </w:p>
    <w:p w14:paraId="6FB9DEF1" w14:textId="77777777" w:rsidR="00A96217" w:rsidRPr="00A96217" w:rsidRDefault="00A96217" w:rsidP="00A96217">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tribunal cards</w:t>
      </w:r>
    </w:p>
    <w:p w14:paraId="48AAAC86"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56A97CF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3F2B622D" w14:textId="77777777" w:rsidR="00A96217" w:rsidRPr="00A96217" w:rsidRDefault="00A96217" w:rsidP="00A9621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Voltari precise and official</w:t>
      </w:r>
    </w:p>
    <w:p w14:paraId="7E622166" w14:textId="77777777" w:rsidR="00A96217" w:rsidRPr="00A96217" w:rsidRDefault="00A96217" w:rsidP="00A9621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clean geometry</w:t>
      </w:r>
    </w:p>
    <w:p w14:paraId="15A84A15" w14:textId="77777777" w:rsidR="00A96217" w:rsidRPr="00A96217" w:rsidRDefault="00A96217" w:rsidP="00A9621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connect electricity to law and motion</w:t>
      </w:r>
    </w:p>
    <w:p w14:paraId="742EBD33" w14:textId="77777777" w:rsidR="00A96217" w:rsidRPr="00A96217" w:rsidRDefault="00A96217" w:rsidP="00A9621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keep copy short and declarative</w:t>
      </w:r>
    </w:p>
    <w:p w14:paraId="401D48DC" w14:textId="77777777" w:rsidR="00A96217" w:rsidRPr="00A96217" w:rsidRDefault="00A96217" w:rsidP="00A96217">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designs feel system-issued</w:t>
      </w:r>
    </w:p>
    <w:p w14:paraId="3E80F92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74E3808B" w14:textId="77777777" w:rsidR="00A96217" w:rsidRPr="00A96217" w:rsidRDefault="00A96217" w:rsidP="00A9621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make Voltari messy</w:t>
      </w:r>
    </w:p>
    <w:p w14:paraId="56C74EDA" w14:textId="77777777" w:rsidR="00A96217" w:rsidRPr="00A96217" w:rsidRDefault="00A96217" w:rsidP="00A9621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random lightning without structure</w:t>
      </w:r>
    </w:p>
    <w:p w14:paraId="3728F2DD" w14:textId="77777777" w:rsidR="00A96217" w:rsidRPr="00A96217" w:rsidRDefault="00A96217" w:rsidP="00A9621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them generic sci-fi robots</w:t>
      </w:r>
    </w:p>
    <w:p w14:paraId="38F9D0D1" w14:textId="77777777" w:rsidR="00A96217" w:rsidRPr="00A96217" w:rsidRDefault="00A96217" w:rsidP="00A9621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over-humanize them</w:t>
      </w:r>
    </w:p>
    <w:p w14:paraId="62CCB52B" w14:textId="77777777" w:rsidR="00A96217" w:rsidRPr="00A96217" w:rsidRDefault="00A96217" w:rsidP="00A96217">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confuse their order with Sheen tradition or Rumin law</w:t>
      </w:r>
    </w:p>
    <w:p w14:paraId="624F2B41"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21482DCC">
          <v:rect id="_x0000_i1034" style="width:0;height:1.5pt" o:hralign="center" o:hrstd="t" o:hr="t" fillcolor="#a0a0a0" stroked="f"/>
        </w:pict>
      </w:r>
    </w:p>
    <w:p w14:paraId="123B4764"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Zendra</w:t>
      </w:r>
    </w:p>
    <w:p w14:paraId="072E7497"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1C3B6D3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is the alien force of sensory distortion, psionic absence, perception, silence, dream logic, and the uncanny space between signals.</w:t>
      </w:r>
    </w:p>
    <w:p w14:paraId="2EDAB9B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does not conquer by force. It alters what can be perceived. It removes certainty. It makes absence feel inhabited.</w:t>
      </w:r>
    </w:p>
    <w:p w14:paraId="181290C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should feel beautiful, eerie, psychic, quiet, and slightly witch-like without becoming generic occult fantasy.</w:t>
      </w:r>
    </w:p>
    <w:p w14:paraId="1B499F41"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726F3C7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3070198B"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dark velvet</w:t>
      </w:r>
    </w:p>
    <w:p w14:paraId="5790C1D6"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mirrored glass</w:t>
      </w:r>
    </w:p>
    <w:p w14:paraId="67690E80"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smoke</w:t>
      </w:r>
    </w:p>
    <w:p w14:paraId="445E2396"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soft crystal</w:t>
      </w:r>
    </w:p>
    <w:p w14:paraId="6A87F839"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ink wash</w:t>
      </w:r>
    </w:p>
    <w:p w14:paraId="7D4A8E87"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lunar metal</w:t>
      </w:r>
    </w:p>
    <w:p w14:paraId="304AB97F"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veil fabric</w:t>
      </w:r>
    </w:p>
    <w:p w14:paraId="3DBAF8B5"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 water</w:t>
      </w:r>
    </w:p>
    <w:p w14:paraId="48E3FABD" w14:textId="77777777" w:rsidR="00A96217" w:rsidRPr="00A96217" w:rsidRDefault="00A96217" w:rsidP="00A96217">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translucent stone</w:t>
      </w:r>
    </w:p>
    <w:p w14:paraId="6D170D5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28676C91"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eyes without faces</w:t>
      </w:r>
    </w:p>
    <w:p w14:paraId="22BCC5BA"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veils</w:t>
      </w:r>
    </w:p>
    <w:p w14:paraId="3EFA3C40"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crescent forms</w:t>
      </w:r>
    </w:p>
    <w:p w14:paraId="20E62843"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negative space</w:t>
      </w:r>
    </w:p>
    <w:p w14:paraId="38A350FB"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floating sigils</w:t>
      </w:r>
    </w:p>
    <w:p w14:paraId="6C668153"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soft spirals</w:t>
      </w:r>
    </w:p>
    <w:p w14:paraId="337C4CAE"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psychic waves</w:t>
      </w:r>
    </w:p>
    <w:p w14:paraId="42968F0B"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broken mirrors</w:t>
      </w:r>
    </w:p>
    <w:p w14:paraId="24FA7F0D"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empty frames</w:t>
      </w:r>
    </w:p>
    <w:p w14:paraId="38E8D856" w14:textId="77777777" w:rsidR="00A96217" w:rsidRPr="00A96217" w:rsidRDefault="00A96217" w:rsidP="00A96217">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shadow halos</w:t>
      </w:r>
    </w:p>
    <w:p w14:paraId="57C0211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00C1BAD6"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deep violet</w:t>
      </w:r>
    </w:p>
    <w:p w14:paraId="23294A8F"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w:t>
      </w:r>
    </w:p>
    <w:p w14:paraId="021E06E0"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moon silver</w:t>
      </w:r>
    </w:p>
    <w:p w14:paraId="54FA83D2"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pale pink</w:t>
      </w:r>
    </w:p>
    <w:p w14:paraId="299FF994"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indigo</w:t>
      </w:r>
    </w:p>
    <w:p w14:paraId="7936733C"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soft gray</w:t>
      </w:r>
    </w:p>
    <w:p w14:paraId="38EFC826" w14:textId="77777777" w:rsidR="00A96217" w:rsidRPr="00A96217" w:rsidRDefault="00A96217" w:rsidP="00A96217">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spectral blue</w:t>
      </w:r>
    </w:p>
    <w:p w14:paraId="61DE1D5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2117792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works best on intimate, atmospheric, aesthetic-forward objects.</w:t>
      </w:r>
    </w:p>
    <w:p w14:paraId="1C8FA70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4E06C966"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pillowcases</w:t>
      </w:r>
    </w:p>
    <w:p w14:paraId="75692771"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posters</w:t>
      </w:r>
    </w:p>
    <w:p w14:paraId="5E1B0EA3"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candles</w:t>
      </w:r>
    </w:p>
    <w:p w14:paraId="4F0D7554"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wall art</w:t>
      </w:r>
    </w:p>
    <w:p w14:paraId="525B09DB"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apparel</w:t>
      </w:r>
    </w:p>
    <w:p w14:paraId="0995F772"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tarot-like cards</w:t>
      </w:r>
    </w:p>
    <w:p w14:paraId="59427E92"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notebooks</w:t>
      </w:r>
    </w:p>
    <w:p w14:paraId="66FE7CAE"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scarves</w:t>
      </w:r>
    </w:p>
    <w:p w14:paraId="4C0210A7"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mood objects</w:t>
      </w:r>
    </w:p>
    <w:p w14:paraId="0645B0A9"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dream logs</w:t>
      </w:r>
    </w:p>
    <w:p w14:paraId="3A96FCA4" w14:textId="77777777" w:rsidR="00A96217" w:rsidRPr="00A96217" w:rsidRDefault="00A96217" w:rsidP="00A96217">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ambient digital wallpapers</w:t>
      </w:r>
    </w:p>
    <w:p w14:paraId="4D66F0B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012DDE8D" w14:textId="77777777" w:rsidR="00A96217" w:rsidRPr="00A96217" w:rsidRDefault="00A96217" w:rsidP="00A9621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loud sportswear</w:t>
      </w:r>
    </w:p>
    <w:p w14:paraId="57BF6591" w14:textId="77777777" w:rsidR="00A96217" w:rsidRPr="00A96217" w:rsidRDefault="00A96217" w:rsidP="00A9621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practical logistics products</w:t>
      </w:r>
    </w:p>
    <w:p w14:paraId="64A85B2B" w14:textId="77777777" w:rsidR="00A96217" w:rsidRPr="00A96217" w:rsidRDefault="00A96217" w:rsidP="00A9621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bright comic-style graphics</w:t>
      </w:r>
    </w:p>
    <w:p w14:paraId="29BE70B7" w14:textId="77777777" w:rsidR="00A96217" w:rsidRPr="00A96217" w:rsidRDefault="00A96217" w:rsidP="00A96217">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heavily text-based designs</w:t>
      </w:r>
    </w:p>
    <w:p w14:paraId="09F6EC2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products should feel like someone bought them because they felt something before they understood it.</w:t>
      </w:r>
    </w:p>
    <w:p w14:paraId="60CD8B0C"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485C3C2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speaks in beautiful incompletion.</w:t>
      </w:r>
    </w:p>
    <w:p w14:paraId="157B7FA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Voice traits:</w:t>
      </w:r>
    </w:p>
    <w:p w14:paraId="3DDBFB76"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sparse</w:t>
      </w:r>
    </w:p>
    <w:p w14:paraId="3B4AABA5"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dreamlike</w:t>
      </w:r>
    </w:p>
    <w:p w14:paraId="3AA7A13F"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sensory</w:t>
      </w:r>
    </w:p>
    <w:p w14:paraId="4BE1D297"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eerie</w:t>
      </w:r>
    </w:p>
    <w:p w14:paraId="3158C97E"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poetic</w:t>
      </w:r>
    </w:p>
    <w:p w14:paraId="3636AA0F"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quiet</w:t>
      </w:r>
    </w:p>
    <w:p w14:paraId="6A26DFA2"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suggestive</w:t>
      </w:r>
    </w:p>
    <w:p w14:paraId="705E300D" w14:textId="77777777" w:rsidR="00A96217" w:rsidRPr="00A96217" w:rsidRDefault="00A96217" w:rsidP="00A96217">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never fully explanatory</w:t>
      </w:r>
    </w:p>
    <w:p w14:paraId="686659A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39897FE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“Some rooms are entered by noticing what is missing.”</w:t>
      </w:r>
    </w:p>
    <w:p w14:paraId="6AFBC76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581CE2F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satirizes:</w:t>
      </w:r>
    </w:p>
    <w:p w14:paraId="673C6BB5"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wellness mysticism</w:t>
      </w:r>
    </w:p>
    <w:p w14:paraId="13FCE542"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algorithmic vibes</w:t>
      </w:r>
    </w:p>
    <w:p w14:paraId="67F3DB08"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aesthetic spirituality</w:t>
      </w:r>
    </w:p>
    <w:p w14:paraId="1126BBBE"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attention manipulation</w:t>
      </w:r>
    </w:p>
    <w:p w14:paraId="15FD28D7"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ambiguity sold as depth</w:t>
      </w:r>
    </w:p>
    <w:p w14:paraId="2C147827"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psychic branding</w:t>
      </w:r>
    </w:p>
    <w:p w14:paraId="285244EA" w14:textId="77777777" w:rsidR="00A96217" w:rsidRPr="00A96217" w:rsidRDefault="00A96217" w:rsidP="00A96217">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culture of “feeling” without accountability</w:t>
      </w:r>
    </w:p>
    <w:p w14:paraId="772A893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satire should be subtle. If the joke is too direct, the faction loses its power.</w:t>
      </w:r>
    </w:p>
    <w:p w14:paraId="35DE01E1"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20FAEFEE"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veils</w:t>
      </w:r>
    </w:p>
    <w:p w14:paraId="55D3331C"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mirrors</w:t>
      </w:r>
    </w:p>
    <w:p w14:paraId="225C951C"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dream crystals</w:t>
      </w:r>
    </w:p>
    <w:p w14:paraId="54D12824"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empty frames</w:t>
      </w:r>
    </w:p>
    <w:p w14:paraId="76FDC62A"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silver eyes</w:t>
      </w:r>
    </w:p>
    <w:p w14:paraId="00A83857"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black-water bowls</w:t>
      </w:r>
    </w:p>
    <w:p w14:paraId="5086177A"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psychic pillows</w:t>
      </w:r>
    </w:p>
    <w:p w14:paraId="433F942A"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lunar charms</w:t>
      </w:r>
    </w:p>
    <w:p w14:paraId="7923E353"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silent bells</w:t>
      </w:r>
    </w:p>
    <w:p w14:paraId="70D4DFB6"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absence maps</w:t>
      </w:r>
    </w:p>
    <w:p w14:paraId="31972CFF"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sensory masks</w:t>
      </w:r>
    </w:p>
    <w:p w14:paraId="0FA6116D" w14:textId="77777777" w:rsidR="00A96217" w:rsidRPr="00A96217" w:rsidRDefault="00A96217" w:rsidP="00A96217">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smoke-thread sigils</w:t>
      </w:r>
    </w:p>
    <w:p w14:paraId="70F72D74"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5597B77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Do:</w:t>
      </w:r>
    </w:p>
    <w:p w14:paraId="38657771" w14:textId="77777777" w:rsidR="00A96217" w:rsidRPr="00A96217" w:rsidRDefault="00A96217" w:rsidP="00A9621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negative space</w:t>
      </w:r>
    </w:p>
    <w:p w14:paraId="27A3FA87" w14:textId="77777777" w:rsidR="00A96217" w:rsidRPr="00A96217" w:rsidRDefault="00A96217" w:rsidP="00A9621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Zendra beautiful before making it scary</w:t>
      </w:r>
    </w:p>
    <w:p w14:paraId="58CEC3AA" w14:textId="77777777" w:rsidR="00A96217" w:rsidRPr="00A96217" w:rsidRDefault="00A96217" w:rsidP="00A9621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allow witchcraft-adjacent energy</w:t>
      </w:r>
    </w:p>
    <w:p w14:paraId="0F353A8F" w14:textId="77777777" w:rsidR="00A96217" w:rsidRPr="00A96217" w:rsidRDefault="00A96217" w:rsidP="00A9621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keep copy minimal</w:t>
      </w:r>
    </w:p>
    <w:p w14:paraId="081445B6" w14:textId="77777777" w:rsidR="00A96217" w:rsidRPr="00A96217" w:rsidRDefault="00A96217" w:rsidP="00A96217">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 viewer feel watched by absence</w:t>
      </w:r>
    </w:p>
    <w:p w14:paraId="0CC30EB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321853C7" w14:textId="77777777" w:rsidR="00A96217" w:rsidRPr="00A96217" w:rsidRDefault="00A96217" w:rsidP="00A9621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Zendra generic goth</w:t>
      </w:r>
    </w:p>
    <w:p w14:paraId="6A52D634" w14:textId="77777777" w:rsidR="00A96217" w:rsidRPr="00A96217" w:rsidRDefault="00A96217" w:rsidP="00A9621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overuse eyes</w:t>
      </w:r>
    </w:p>
    <w:p w14:paraId="06F06BBA" w14:textId="77777777" w:rsidR="00A96217" w:rsidRPr="00A96217" w:rsidRDefault="00A96217" w:rsidP="00A9621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explain the mystery too much</w:t>
      </w:r>
    </w:p>
    <w:p w14:paraId="50616216" w14:textId="77777777" w:rsidR="00A96217" w:rsidRPr="00A96217" w:rsidRDefault="00A96217" w:rsidP="00A9621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turn it into Halloween decor</w:t>
      </w:r>
    </w:p>
    <w:p w14:paraId="42FCC394" w14:textId="77777777" w:rsidR="00A96217" w:rsidRPr="00A96217" w:rsidRDefault="00A96217" w:rsidP="00A96217">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confuse Zendra softness with Frumo refuge</w:t>
      </w:r>
    </w:p>
    <w:p w14:paraId="75E7D995"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6911BAFB">
          <v:rect id="_x0000_i1035" style="width:0;height:1.5pt" o:hralign="center" o:hrstd="t" o:hr="t" fillcolor="#a0a0a0" stroked="f"/>
        </w:pict>
      </w:r>
    </w:p>
    <w:p w14:paraId="5A931AA5"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Morphlings</w:t>
      </w:r>
    </w:p>
    <w:p w14:paraId="58720CF9"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2A688EE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are hybrid beings shaped by contact, translation, adaptation, and contradiction.</w:t>
      </w:r>
    </w:p>
    <w:p w14:paraId="083F746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are not a single faction in the normal sense. They are living evidence that faction borders are unstable. Many Morphlings emerge from alien overlap, especially between Zynarth, Voltari, and Zendra, but the category can expand as the canon develops.</w:t>
      </w:r>
    </w:p>
    <w:p w14:paraId="0561ABF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should feel liminal, unstable, morally neutral, and strangely practical. They are not “half-breeds” as a cheap fantasy trope. They are translation events with bodies.</w:t>
      </w:r>
    </w:p>
    <w:p w14:paraId="0F0F4268"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5773462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7C58279A"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mixed crystal</w:t>
      </w:r>
    </w:p>
    <w:p w14:paraId="5CF4376E"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layered skin</w:t>
      </w:r>
    </w:p>
    <w:p w14:paraId="1FFF53CD"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shifting fabric</w:t>
      </w:r>
    </w:p>
    <w:p w14:paraId="213E94F9"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broken badges</w:t>
      </w:r>
    </w:p>
    <w:p w14:paraId="78E5E274"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patched armor</w:t>
      </w:r>
    </w:p>
    <w:p w14:paraId="262D7FB7"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unstable ink</w:t>
      </w:r>
    </w:p>
    <w:p w14:paraId="3A8967D2"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translucent membranes</w:t>
      </w:r>
    </w:p>
    <w:p w14:paraId="4460C30C"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hybrid tools</w:t>
      </w:r>
    </w:p>
    <w:p w14:paraId="4F278271" w14:textId="77777777" w:rsidR="00A96217" w:rsidRPr="00A96217" w:rsidRDefault="00A96217" w:rsidP="00A96217">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mismatched relics</w:t>
      </w:r>
    </w:p>
    <w:p w14:paraId="39C4162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lastRenderedPageBreak/>
        <w:t>Shapes:</w:t>
      </w:r>
    </w:p>
    <w:p w14:paraId="32927544"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split symbols</w:t>
      </w:r>
    </w:p>
    <w:p w14:paraId="37A973CA"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overlapping faction marks</w:t>
      </w:r>
    </w:p>
    <w:p w14:paraId="7ACBEE29"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asymmetrical bodies</w:t>
      </w:r>
    </w:p>
    <w:p w14:paraId="7C7C9CAB"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double shadows</w:t>
      </w:r>
    </w:p>
    <w:p w14:paraId="53933D0A"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changing silhouettes</w:t>
      </w:r>
    </w:p>
    <w:p w14:paraId="52997848"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incomplete crests</w:t>
      </w:r>
    </w:p>
    <w:p w14:paraId="64A83F37"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layered masks</w:t>
      </w:r>
    </w:p>
    <w:p w14:paraId="258E11C0" w14:textId="77777777" w:rsidR="00A96217" w:rsidRPr="00A96217" w:rsidRDefault="00A96217" w:rsidP="00A96217">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translation glyphs</w:t>
      </w:r>
    </w:p>
    <w:p w14:paraId="564BB46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3154184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 color depends on parent influences.</w:t>
      </w:r>
    </w:p>
    <w:p w14:paraId="02350FC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Common hybrid palettes:</w:t>
      </w:r>
    </w:p>
    <w:p w14:paraId="48AA010E" w14:textId="77777777" w:rsidR="00A96217" w:rsidRPr="00A96217" w:rsidRDefault="00A96217" w:rsidP="00A9621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 Voltari: black, acid green, electric blue, white-metal edges</w:t>
      </w:r>
    </w:p>
    <w:p w14:paraId="3CF75ACB" w14:textId="77777777" w:rsidR="00A96217" w:rsidRPr="00A96217" w:rsidRDefault="00A96217" w:rsidP="00A9621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 Zendra: black, bruised purple, fungal yellow, moon silver</w:t>
      </w:r>
    </w:p>
    <w:p w14:paraId="7862ED04" w14:textId="77777777" w:rsidR="00A96217" w:rsidRPr="00A96217" w:rsidRDefault="00A96217" w:rsidP="00A9621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 Zendra: electric blue, violet, silver, black, pale spectral tones</w:t>
      </w:r>
    </w:p>
    <w:p w14:paraId="062BB967" w14:textId="77777777" w:rsidR="00A96217" w:rsidRPr="00A96217" w:rsidRDefault="00A96217" w:rsidP="00A96217">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Three-way hybrid: unstable black, silver, acid green, violet, and white fracture lines</w:t>
      </w:r>
    </w:p>
    <w:p w14:paraId="56745D23"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4925F4C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are best for experimental and limited-run objects.</w:t>
      </w:r>
    </w:p>
    <w:p w14:paraId="502D950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7FBAC943"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limited apparel</w:t>
      </w:r>
    </w:p>
    <w:p w14:paraId="3BC8177C"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sticker sheets</w:t>
      </w:r>
    </w:p>
    <w:p w14:paraId="0639CB8A"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pins</w:t>
      </w:r>
    </w:p>
    <w:p w14:paraId="7242184A"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character posters</w:t>
      </w:r>
    </w:p>
    <w:p w14:paraId="6CAAC0B2"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case files</w:t>
      </w:r>
    </w:p>
    <w:p w14:paraId="6DAF6991"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corrupted badges</w:t>
      </w:r>
    </w:p>
    <w:p w14:paraId="7D71D815"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hybrid faction cards</w:t>
      </w:r>
    </w:p>
    <w:p w14:paraId="137B99F0"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zines</w:t>
      </w:r>
    </w:p>
    <w:p w14:paraId="07CD4CDB"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reports</w:t>
      </w:r>
    </w:p>
    <w:p w14:paraId="6A0A17AB"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digital wallpapers</w:t>
      </w:r>
    </w:p>
    <w:p w14:paraId="203AD81C" w14:textId="77777777" w:rsidR="00A96217" w:rsidRPr="00A96217" w:rsidRDefault="00A96217" w:rsidP="00A96217">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collectible object sets</w:t>
      </w:r>
    </w:p>
    <w:p w14:paraId="0C816D9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5C56BF6E" w14:textId="77777777" w:rsidR="00A96217" w:rsidRPr="00A96217" w:rsidRDefault="00A96217" w:rsidP="00A9621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clean evergreen faction products</w:t>
      </w:r>
    </w:p>
    <w:p w14:paraId="06FABCED" w14:textId="77777777" w:rsidR="00A96217" w:rsidRPr="00A96217" w:rsidRDefault="00A96217" w:rsidP="00A9621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simple logo merch</w:t>
      </w:r>
    </w:p>
    <w:p w14:paraId="5C2E7B08" w14:textId="77777777" w:rsidR="00A96217" w:rsidRPr="00A96217" w:rsidRDefault="00A96217" w:rsidP="00A9621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products requiring instant readability</w:t>
      </w:r>
    </w:p>
    <w:p w14:paraId="7E32BED0" w14:textId="77777777" w:rsidR="00A96217" w:rsidRPr="00A96217" w:rsidRDefault="00A96217" w:rsidP="00A96217">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generic cozy goods</w:t>
      </w:r>
    </w:p>
    <w:p w14:paraId="7BCF3AC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Morphling products should feel discovered, classified, or misfiled.</w:t>
      </w:r>
    </w:p>
    <w:p w14:paraId="580DEE6E"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2980D697"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speak in translated contradiction.</w:t>
      </w:r>
    </w:p>
    <w:p w14:paraId="4EB5368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18F97A17"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fragmented</w:t>
      </w:r>
    </w:p>
    <w:p w14:paraId="35CD7BCE"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curious</w:t>
      </w:r>
    </w:p>
    <w:p w14:paraId="27135133"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adaptive</w:t>
      </w:r>
    </w:p>
    <w:p w14:paraId="2B1ED052"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unstable</w:t>
      </w:r>
    </w:p>
    <w:p w14:paraId="582A9581"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observational</w:t>
      </w:r>
    </w:p>
    <w:p w14:paraId="74B66D25"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sometimes funny</w:t>
      </w:r>
    </w:p>
    <w:p w14:paraId="15862B3E"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sometimes unsettling</w:t>
      </w:r>
    </w:p>
    <w:p w14:paraId="5735944E" w14:textId="77777777" w:rsidR="00A96217" w:rsidRPr="00A96217" w:rsidRDefault="00A96217" w:rsidP="00A96217">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 melodramatic</w:t>
      </w:r>
    </w:p>
    <w:p w14:paraId="3D8769A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0EEDD68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 was not made between worlds. I was made where the border failed.”</w:t>
      </w:r>
    </w:p>
    <w:p w14:paraId="554CF514"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0462E4E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satirize:</w:t>
      </w:r>
    </w:p>
    <w:p w14:paraId="60F3FCDB"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identity categories that cannot handle real people</w:t>
      </w:r>
    </w:p>
    <w:p w14:paraId="0B384B55"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mixed systems</w:t>
      </w:r>
    </w:p>
    <w:p w14:paraId="09AEB354"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platform interoperability</w:t>
      </w:r>
    </w:p>
    <w:p w14:paraId="0E2260E1"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bureaucratic classification</w:t>
      </w:r>
    </w:p>
    <w:p w14:paraId="57EB5687"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hybrid cultures</w:t>
      </w:r>
    </w:p>
    <w:p w14:paraId="7A635B1F"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branding that wants clean categories</w:t>
      </w:r>
    </w:p>
    <w:p w14:paraId="50ABAB8C" w14:textId="77777777" w:rsidR="00A96217" w:rsidRPr="00A96217" w:rsidRDefault="00A96217" w:rsidP="00A96217">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institutions confused by edge cases</w:t>
      </w:r>
    </w:p>
    <w:p w14:paraId="64E0FA4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 satire should not mock hybridity. It should mock the systems that cannot understand it.</w:t>
      </w:r>
    </w:p>
    <w:p w14:paraId="25EEE05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582071CB"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split crystals</w:t>
      </w:r>
    </w:p>
    <w:p w14:paraId="6FBA67F0"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classification cards</w:t>
      </w:r>
    </w:p>
    <w:p w14:paraId="5D32514E"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corrupted faction badges</w:t>
      </w:r>
    </w:p>
    <w:p w14:paraId="6E66058F"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translation masks</w:t>
      </w:r>
    </w:p>
    <w:p w14:paraId="5AF03230"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unstable maps</w:t>
      </w:r>
    </w:p>
    <w:p w14:paraId="4BC2435D"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misfiled reports</w:t>
      </w:r>
    </w:p>
    <w:p w14:paraId="769F1E26"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hybrid tools</w:t>
      </w:r>
    </w:p>
    <w:p w14:paraId="51549010"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stitched banners</w:t>
      </w:r>
    </w:p>
    <w:p w14:paraId="3427A42F"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double-shadow portraits</w:t>
      </w:r>
    </w:p>
    <w:p w14:paraId="6FD267E7"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incomplete seals</w:t>
      </w:r>
    </w:p>
    <w:p w14:paraId="75E8F809"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mutation charts</w:t>
      </w:r>
    </w:p>
    <w:p w14:paraId="05805980" w14:textId="77777777" w:rsidR="00A96217" w:rsidRPr="00A96217" w:rsidRDefault="00A96217" w:rsidP="00A96217">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resonance samples</w:t>
      </w:r>
    </w:p>
    <w:p w14:paraId="27F62A17"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29B97CB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4BF323F8" w14:textId="77777777" w:rsidR="00A96217" w:rsidRPr="00A96217" w:rsidRDefault="00A96217" w:rsidP="00A9621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Morphlings specific, not random</w:t>
      </w:r>
    </w:p>
    <w:p w14:paraId="49B7BB9B" w14:textId="77777777" w:rsidR="00A96217" w:rsidRPr="00A96217" w:rsidRDefault="00A96217" w:rsidP="00A9621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define which factions are being hybridized</w:t>
      </w:r>
    </w:p>
    <w:p w14:paraId="28A51355" w14:textId="77777777" w:rsidR="00A96217" w:rsidRPr="00A96217" w:rsidRDefault="00A96217" w:rsidP="00A9621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asymmetry with purpose</w:t>
      </w:r>
    </w:p>
    <w:p w14:paraId="5FE37E8A" w14:textId="77777777" w:rsidR="00A96217" w:rsidRPr="00A96217" w:rsidRDefault="00A96217" w:rsidP="00A9621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archive language important</w:t>
      </w:r>
    </w:p>
    <w:p w14:paraId="357A6C18" w14:textId="77777777" w:rsidR="00A96217" w:rsidRPr="00A96217" w:rsidRDefault="00A96217" w:rsidP="00A96217">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let them challenge classification</w:t>
      </w:r>
    </w:p>
    <w:p w14:paraId="3491A724"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52C5E26C" w14:textId="77777777" w:rsidR="00A96217" w:rsidRPr="00A96217" w:rsidRDefault="00A96217" w:rsidP="00A9621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treat Morphlings as generic mutants</w:t>
      </w:r>
    </w:p>
    <w:p w14:paraId="0C8C3AFB" w14:textId="77777777" w:rsidR="00A96217" w:rsidRPr="00A96217" w:rsidRDefault="00A96217" w:rsidP="00A9621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combine every symbol at once</w:t>
      </w:r>
    </w:p>
    <w:p w14:paraId="7ABF5851" w14:textId="77777777" w:rsidR="00A96217" w:rsidRPr="00A96217" w:rsidRDefault="00A96217" w:rsidP="00A9621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them visually messy without logic</w:t>
      </w:r>
    </w:p>
    <w:p w14:paraId="19AC10EA" w14:textId="77777777" w:rsidR="00A96217" w:rsidRPr="00A96217" w:rsidRDefault="00A96217" w:rsidP="00A9621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hybridity as a joke</w:t>
      </w:r>
    </w:p>
    <w:p w14:paraId="7911B3A7" w14:textId="77777777" w:rsidR="00A96217" w:rsidRPr="00A96217" w:rsidRDefault="00A96217" w:rsidP="00A96217">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let Morphlings erase the parent faction rules</w:t>
      </w:r>
    </w:p>
    <w:p w14:paraId="3725F4EC"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683F2126">
          <v:rect id="_x0000_i1036" style="width:0;height:1.5pt" o:hralign="center" o:hrstd="t" o:hr="t" fillcolor="#a0a0a0" stroked="f"/>
        </w:pict>
      </w:r>
    </w:p>
    <w:p w14:paraId="4631C0E6"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Astral Vanguards</w:t>
      </w:r>
    </w:p>
    <w:p w14:paraId="7DC2161C"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Core Identity</w:t>
      </w:r>
    </w:p>
    <w:p w14:paraId="19D7393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are explorers, observers, field agents, scouts, and witnesses who move between worlds, factions, archives, and resonant events.</w:t>
      </w:r>
    </w:p>
    <w:p w14:paraId="70BAD55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They are not necessarily rulers or heroes. They are the ones who enter the unknown, record what happened, recover what survived, and sometimes make the mistake of touching what should have remained sealed.</w:t>
      </w:r>
    </w:p>
    <w:p w14:paraId="4A98173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are the bridge between the audience and the Timetwister universe.</w:t>
      </w:r>
    </w:p>
    <w:p w14:paraId="47BF8F4B"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Visual Language</w:t>
      </w:r>
    </w:p>
    <w:p w14:paraId="1AE902D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Primary materials:</w:t>
      </w:r>
    </w:p>
    <w:p w14:paraId="781DEC35"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jackets</w:t>
      </w:r>
    </w:p>
    <w:p w14:paraId="2EFB96C1"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star maps</w:t>
      </w:r>
    </w:p>
    <w:p w14:paraId="04D33A5E"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worn leather</w:t>
      </w:r>
    </w:p>
    <w:p w14:paraId="3672C9DE"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brass instruments</w:t>
      </w:r>
    </w:p>
    <w:p w14:paraId="6CB71972"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folders</w:t>
      </w:r>
    </w:p>
    <w:p w14:paraId="47581569"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travel tags</w:t>
      </w:r>
    </w:p>
    <w:p w14:paraId="193A45AC"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portal crystals</w:t>
      </w:r>
    </w:p>
    <w:p w14:paraId="6B8F99DE"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expedition crates</w:t>
      </w:r>
    </w:p>
    <w:p w14:paraId="7F0ED74D"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notebooks</w:t>
      </w:r>
    </w:p>
    <w:p w14:paraId="77669656"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utility straps</w:t>
      </w:r>
    </w:p>
    <w:p w14:paraId="35A25AB4" w14:textId="77777777" w:rsidR="00A96217" w:rsidRPr="00A96217" w:rsidRDefault="00A96217" w:rsidP="00A96217">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night-sky cloth</w:t>
      </w:r>
    </w:p>
    <w:p w14:paraId="307E6FC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Shapes:</w:t>
      </w:r>
    </w:p>
    <w:p w14:paraId="7D93DF17"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compass marks</w:t>
      </w:r>
    </w:p>
    <w:p w14:paraId="2CE26A78"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portal rings</w:t>
      </w:r>
    </w:p>
    <w:p w14:paraId="051B53D7"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star paths</w:t>
      </w:r>
    </w:p>
    <w:p w14:paraId="046C1535"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badges</w:t>
      </w:r>
    </w:p>
    <w:p w14:paraId="41764B46"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kit diagrams</w:t>
      </w:r>
    </w:p>
    <w:p w14:paraId="72329F08"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map grids</w:t>
      </w:r>
    </w:p>
    <w:p w14:paraId="1B0BF79C"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expedition labels</w:t>
      </w:r>
    </w:p>
    <w:p w14:paraId="3526DF55"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waygate silhouettes</w:t>
      </w:r>
    </w:p>
    <w:p w14:paraId="2F529A8B" w14:textId="77777777" w:rsidR="00A96217" w:rsidRPr="00A96217" w:rsidRDefault="00A96217" w:rsidP="00A96217">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observation windows</w:t>
      </w:r>
    </w:p>
    <w:p w14:paraId="0EFF981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b/>
          <w:bCs/>
          <w:kern w:val="0"/>
          <w14:ligatures w14:val="none"/>
        </w:rPr>
        <w:t>Color direction:</w:t>
      </w:r>
    </w:p>
    <w:p w14:paraId="7E7AA323"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midnight blue</w:t>
      </w:r>
    </w:p>
    <w:p w14:paraId="41D16E6D"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tan</w:t>
      </w:r>
    </w:p>
    <w:p w14:paraId="1A86170E"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brass</w:t>
      </w:r>
    </w:p>
    <w:p w14:paraId="252F2431"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off-white</w:t>
      </w:r>
    </w:p>
    <w:p w14:paraId="1C8C36CE"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charcoal</w:t>
      </w:r>
    </w:p>
    <w:p w14:paraId="4A1F4FDB"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muted teal</w:t>
      </w:r>
    </w:p>
    <w:p w14:paraId="2E47684A"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star silver</w:t>
      </w:r>
    </w:p>
    <w:p w14:paraId="0478AFA9" w14:textId="77777777" w:rsidR="00A96217" w:rsidRPr="00A96217" w:rsidRDefault="00A96217" w:rsidP="00A96217">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red accents</w:t>
      </w:r>
    </w:p>
    <w:p w14:paraId="24F79287"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Product Fit</w:t>
      </w:r>
    </w:p>
    <w:p w14:paraId="48BD1E5B"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are the best faction/role-group for practical brand infrastructure.</w:t>
      </w:r>
    </w:p>
    <w:p w14:paraId="1A4276A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Strong fits:</w:t>
      </w:r>
    </w:p>
    <w:p w14:paraId="02CFC117"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tote bags</w:t>
      </w:r>
    </w:p>
    <w:p w14:paraId="772F3497"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fieldwear</w:t>
      </w:r>
    </w:p>
    <w:p w14:paraId="69018F9F"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notebooks</w:t>
      </w:r>
    </w:p>
    <w:p w14:paraId="7BEFC6F6"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patches</w:t>
      </w:r>
    </w:p>
    <w:p w14:paraId="38B0C367"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pins</w:t>
      </w:r>
    </w:p>
    <w:p w14:paraId="70451FF4"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tags</w:t>
      </w:r>
    </w:p>
    <w:p w14:paraId="26E7D62B"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product packaging</w:t>
      </w:r>
    </w:p>
    <w:p w14:paraId="270FF348"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starter kits</w:t>
      </w:r>
    </w:p>
    <w:p w14:paraId="29F4EBD2"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guidebooks</w:t>
      </w:r>
    </w:p>
    <w:p w14:paraId="3407A8E3"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league observer goods</w:t>
      </w:r>
    </w:p>
    <w:p w14:paraId="24E6DEE3"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maps</w:t>
      </w:r>
    </w:p>
    <w:p w14:paraId="48017CD0"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sticker sheets</w:t>
      </w:r>
    </w:p>
    <w:p w14:paraId="7C1E02F0" w14:textId="77777777" w:rsidR="00A96217" w:rsidRPr="00A96217" w:rsidRDefault="00A96217" w:rsidP="00A96217">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digital field logs</w:t>
      </w:r>
    </w:p>
    <w:p w14:paraId="2663A70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Weak fits:</w:t>
      </w:r>
    </w:p>
    <w:p w14:paraId="580C6CEC" w14:textId="77777777" w:rsidR="00A96217" w:rsidRPr="00A96217" w:rsidRDefault="00A96217" w:rsidP="00A9621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overly ornate luxury products</w:t>
      </w:r>
    </w:p>
    <w:p w14:paraId="6FBB7359" w14:textId="77777777" w:rsidR="00A96217" w:rsidRPr="00A96217" w:rsidRDefault="00A96217" w:rsidP="00A9621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pure horror graphics</w:t>
      </w:r>
    </w:p>
    <w:p w14:paraId="05450077" w14:textId="77777777" w:rsidR="00A96217" w:rsidRPr="00A96217" w:rsidRDefault="00A96217" w:rsidP="00A9621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faction-specific home decor</w:t>
      </w:r>
    </w:p>
    <w:p w14:paraId="432F94B2" w14:textId="77777777" w:rsidR="00A96217" w:rsidRPr="00A96217" w:rsidRDefault="00A96217" w:rsidP="00A96217">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anything too passive</w:t>
      </w:r>
    </w:p>
    <w:p w14:paraId="136844B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 products should feel like equipment for someone entering the archive.</w:t>
      </w:r>
    </w:p>
    <w:p w14:paraId="2221B27F"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Tone</w:t>
      </w:r>
    </w:p>
    <w:p w14:paraId="01C96F9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speak like field notes from someone trying to stay calm.</w:t>
      </w:r>
    </w:p>
    <w:p w14:paraId="27CA588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Voice traits:</w:t>
      </w:r>
    </w:p>
    <w:p w14:paraId="18B2419B"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observant</w:t>
      </w:r>
    </w:p>
    <w:p w14:paraId="098BA1A4"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practical</w:t>
      </w:r>
    </w:p>
    <w:p w14:paraId="4CC4CB3F"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curious</w:t>
      </w:r>
    </w:p>
    <w:p w14:paraId="34B61258"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lightly mythic</w:t>
      </w:r>
    </w:p>
    <w:p w14:paraId="47EA875F"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cautious</w:t>
      </w:r>
    </w:p>
    <w:p w14:paraId="0B581358"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procedural</w:t>
      </w:r>
    </w:p>
    <w:p w14:paraId="4CEAC38D"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humble before the unknown</w:t>
      </w:r>
    </w:p>
    <w:p w14:paraId="655CD4FB" w14:textId="77777777" w:rsidR="00A96217" w:rsidRPr="00A96217" w:rsidRDefault="00A96217" w:rsidP="00A96217">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sometimes dryly funny</w:t>
      </w:r>
    </w:p>
    <w:p w14:paraId="35639C7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Example tone:</w:t>
      </w:r>
    </w:p>
    <w:p w14:paraId="49756D2C"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“Record first. Interpret second. Touch nothing until the archive says otherwise.”</w:t>
      </w:r>
    </w:p>
    <w:p w14:paraId="38EA0DD2"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Real-World Satire Mapping</w:t>
      </w:r>
    </w:p>
    <w:p w14:paraId="06210D28"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satirize:</w:t>
      </w:r>
    </w:p>
    <w:p w14:paraId="3D025F2B"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explorers who think observation is neutral</w:t>
      </w:r>
    </w:p>
    <w:p w14:paraId="1F09D1D6"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content creators who turn discovery into ownership</w:t>
      </w:r>
    </w:p>
    <w:p w14:paraId="56C3B0B8"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academic fieldwork</w:t>
      </w:r>
    </w:p>
    <w:p w14:paraId="2C5F629B"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museum logic</w:t>
      </w:r>
    </w:p>
    <w:p w14:paraId="62568D07"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documentary authority</w:t>
      </w:r>
    </w:p>
    <w:p w14:paraId="2D6D32A4"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adventure branding</w:t>
      </w:r>
    </w:p>
    <w:p w14:paraId="513C8309" w14:textId="77777777" w:rsidR="00A96217" w:rsidRPr="00A96217" w:rsidRDefault="00A96217" w:rsidP="00A96217">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arrogance of “mapping” worlds that already exist</w:t>
      </w:r>
    </w:p>
    <w:p w14:paraId="197BD8B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satire should not make Vanguards useless or villainous. They are necessary, but compromised.</w:t>
      </w:r>
    </w:p>
    <w:p w14:paraId="3F35ECA0"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Recurring Objects</w:t>
      </w:r>
    </w:p>
    <w:p w14:paraId="12C3918A"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journals</w:t>
      </w:r>
    </w:p>
    <w:p w14:paraId="73B325AF"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waygate keys</w:t>
      </w:r>
    </w:p>
    <w:p w14:paraId="3AB9A083"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tags</w:t>
      </w:r>
    </w:p>
    <w:p w14:paraId="7E4F97D4"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expedition crates</w:t>
      </w:r>
    </w:p>
    <w:p w14:paraId="4E80A2D7"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star maps</w:t>
      </w:r>
    </w:p>
    <w:p w14:paraId="37F3F1A4"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portal rings</w:t>
      </w:r>
    </w:p>
    <w:p w14:paraId="2489EAC2"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observation lenses</w:t>
      </w:r>
    </w:p>
    <w:p w14:paraId="59FFE792"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travel patches</w:t>
      </w:r>
    </w:p>
    <w:p w14:paraId="4963B6BD"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resonance compasses</w:t>
      </w:r>
    </w:p>
    <w:p w14:paraId="11663D51"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 badges</w:t>
      </w:r>
    </w:p>
    <w:p w14:paraId="1A4AF8F0"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sealed samples</w:t>
      </w:r>
    </w:p>
    <w:p w14:paraId="493CBE9E" w14:textId="77777777" w:rsidR="00A96217" w:rsidRPr="00A96217" w:rsidRDefault="00A96217" w:rsidP="00A96217">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object manifests</w:t>
      </w:r>
    </w:p>
    <w:p w14:paraId="3A698C6A"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Design Rules</w:t>
      </w:r>
    </w:p>
    <w:p w14:paraId="7E3C904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w:t>
      </w:r>
    </w:p>
    <w:p w14:paraId="7476EDF8" w14:textId="77777777" w:rsidR="00A96217" w:rsidRPr="00A96217" w:rsidRDefault="00A96217" w:rsidP="00A9621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Astral Vanguards useful and grounded</w:t>
      </w:r>
    </w:p>
    <w:p w14:paraId="119433B7" w14:textId="77777777" w:rsidR="00A96217" w:rsidRPr="00A96217" w:rsidRDefault="00A96217" w:rsidP="00A9621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connect them to archive systems</w:t>
      </w:r>
    </w:p>
    <w:p w14:paraId="7D90A741" w14:textId="77777777" w:rsidR="00A96217" w:rsidRPr="00A96217" w:rsidRDefault="00A96217" w:rsidP="00A9621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 fieldwear and expedition language</w:t>
      </w:r>
    </w:p>
    <w:p w14:paraId="316D5629" w14:textId="77777777" w:rsidR="00A96217" w:rsidRPr="00A96217" w:rsidRDefault="00A96217" w:rsidP="00A9621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them the audience’s point of entry</w:t>
      </w:r>
    </w:p>
    <w:p w14:paraId="4A8F2BF3" w14:textId="77777777" w:rsidR="00A96217" w:rsidRPr="00A96217" w:rsidRDefault="00A96217" w:rsidP="00A96217">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let them be curious but not omniscient</w:t>
      </w:r>
    </w:p>
    <w:p w14:paraId="7195E6EF"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Do not:</w:t>
      </w:r>
    </w:p>
    <w:p w14:paraId="1EC960FA" w14:textId="77777777" w:rsidR="00A96217" w:rsidRPr="00A96217" w:rsidRDefault="00A96217" w:rsidP="00A9621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them generic space adventurers</w:t>
      </w:r>
    </w:p>
    <w:p w14:paraId="2E9A1DEE" w14:textId="77777777" w:rsidR="00A96217" w:rsidRPr="00A96217" w:rsidRDefault="00A96217" w:rsidP="00A9621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turn them into superheroes</w:t>
      </w:r>
    </w:p>
    <w:p w14:paraId="697AF565" w14:textId="77777777" w:rsidR="00A96217" w:rsidRPr="00A96217" w:rsidRDefault="00A96217" w:rsidP="00A9621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make them too clean</w:t>
      </w:r>
    </w:p>
    <w:p w14:paraId="2D251DE7" w14:textId="77777777" w:rsidR="00A96217" w:rsidRPr="00A96217" w:rsidRDefault="00A96217" w:rsidP="00A9621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let them dominate faction stories</w:t>
      </w:r>
    </w:p>
    <w:p w14:paraId="03F8E437" w14:textId="77777777" w:rsidR="00A96217" w:rsidRPr="00A96217" w:rsidRDefault="00A96217" w:rsidP="00A96217">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confuse them with EGGS, PARA, or Paralleon Supply</w:t>
      </w:r>
    </w:p>
    <w:p w14:paraId="7E57B56B"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58E79335">
          <v:rect id="_x0000_i1037" style="width:0;height:1.5pt" o:hralign="center" o:hrstd="t" o:hr="t" fillcolor="#a0a0a0" stroked="f"/>
        </w:pict>
      </w:r>
    </w:p>
    <w:p w14:paraId="05D7C6DB"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4. Product Fit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3"/>
        <w:gridCol w:w="5039"/>
        <w:gridCol w:w="2768"/>
      </w:tblGrid>
      <w:tr w:rsidR="00A96217" w:rsidRPr="00A96217" w14:paraId="2EA9C058" w14:textId="77777777">
        <w:trPr>
          <w:tblHeader/>
          <w:tblCellSpacing w:w="15" w:type="dxa"/>
        </w:trPr>
        <w:tc>
          <w:tcPr>
            <w:tcW w:w="0" w:type="auto"/>
            <w:vAlign w:val="center"/>
            <w:hideMark/>
          </w:tcPr>
          <w:p w14:paraId="41F47223" w14:textId="77777777" w:rsidR="00A96217" w:rsidRPr="00A96217" w:rsidRDefault="00A96217" w:rsidP="00A96217">
            <w:pPr>
              <w:spacing w:after="0" w:line="240" w:lineRule="auto"/>
              <w:jc w:val="center"/>
              <w:rPr>
                <w:rFonts w:ascii="Times New Roman" w:eastAsia="Times New Roman" w:hAnsi="Times New Roman" w:cs="Times New Roman"/>
                <w:b/>
                <w:bCs/>
                <w:kern w:val="0"/>
                <w14:ligatures w14:val="none"/>
              </w:rPr>
            </w:pPr>
            <w:r w:rsidRPr="00A96217">
              <w:rPr>
                <w:rFonts w:ascii="Times New Roman" w:eastAsia="Times New Roman" w:hAnsi="Times New Roman" w:cs="Times New Roman"/>
                <w:b/>
                <w:bCs/>
                <w:kern w:val="0"/>
                <w14:ligatures w14:val="none"/>
              </w:rPr>
              <w:lastRenderedPageBreak/>
              <w:t>Faction / Group</w:t>
            </w:r>
          </w:p>
        </w:tc>
        <w:tc>
          <w:tcPr>
            <w:tcW w:w="0" w:type="auto"/>
            <w:vAlign w:val="center"/>
            <w:hideMark/>
          </w:tcPr>
          <w:p w14:paraId="59CB737E" w14:textId="77777777" w:rsidR="00A96217" w:rsidRPr="00A96217" w:rsidRDefault="00A96217" w:rsidP="00A96217">
            <w:pPr>
              <w:spacing w:after="0" w:line="240" w:lineRule="auto"/>
              <w:jc w:val="center"/>
              <w:rPr>
                <w:rFonts w:ascii="Times New Roman" w:eastAsia="Times New Roman" w:hAnsi="Times New Roman" w:cs="Times New Roman"/>
                <w:b/>
                <w:bCs/>
                <w:kern w:val="0"/>
                <w14:ligatures w14:val="none"/>
              </w:rPr>
            </w:pPr>
            <w:r w:rsidRPr="00A96217">
              <w:rPr>
                <w:rFonts w:ascii="Times New Roman" w:eastAsia="Times New Roman" w:hAnsi="Times New Roman" w:cs="Times New Roman"/>
                <w:b/>
                <w:bCs/>
                <w:kern w:val="0"/>
                <w14:ligatures w14:val="none"/>
              </w:rPr>
              <w:t>Best Product Types</w:t>
            </w:r>
          </w:p>
        </w:tc>
        <w:tc>
          <w:tcPr>
            <w:tcW w:w="0" w:type="auto"/>
            <w:vAlign w:val="center"/>
            <w:hideMark/>
          </w:tcPr>
          <w:p w14:paraId="6D1A8D40" w14:textId="77777777" w:rsidR="00A96217" w:rsidRPr="00A96217" w:rsidRDefault="00A96217" w:rsidP="00A96217">
            <w:pPr>
              <w:spacing w:after="0" w:line="240" w:lineRule="auto"/>
              <w:jc w:val="center"/>
              <w:rPr>
                <w:rFonts w:ascii="Times New Roman" w:eastAsia="Times New Roman" w:hAnsi="Times New Roman" w:cs="Times New Roman"/>
                <w:b/>
                <w:bCs/>
                <w:kern w:val="0"/>
                <w14:ligatures w14:val="none"/>
              </w:rPr>
            </w:pPr>
            <w:r w:rsidRPr="00A96217">
              <w:rPr>
                <w:rFonts w:ascii="Times New Roman" w:eastAsia="Times New Roman" w:hAnsi="Times New Roman" w:cs="Times New Roman"/>
                <w:b/>
                <w:bCs/>
                <w:kern w:val="0"/>
                <w14:ligatures w14:val="none"/>
              </w:rPr>
              <w:t>Avoid</w:t>
            </w:r>
          </w:p>
        </w:tc>
      </w:tr>
      <w:tr w:rsidR="00A96217" w:rsidRPr="00A96217" w14:paraId="23414912" w14:textId="77777777">
        <w:trPr>
          <w:tblCellSpacing w:w="15" w:type="dxa"/>
        </w:trPr>
        <w:tc>
          <w:tcPr>
            <w:tcW w:w="0" w:type="auto"/>
            <w:vAlign w:val="center"/>
            <w:hideMark/>
          </w:tcPr>
          <w:p w14:paraId="4144BF9E"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w:t>
            </w:r>
          </w:p>
        </w:tc>
        <w:tc>
          <w:tcPr>
            <w:tcW w:w="0" w:type="auto"/>
            <w:vAlign w:val="center"/>
            <w:hideMark/>
          </w:tcPr>
          <w:p w14:paraId="0577ED7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posters, ledger prints, tees, pins, desk objects, premium archive goods</w:t>
            </w:r>
          </w:p>
        </w:tc>
        <w:tc>
          <w:tcPr>
            <w:tcW w:w="0" w:type="auto"/>
            <w:vAlign w:val="center"/>
            <w:hideMark/>
          </w:tcPr>
          <w:p w14:paraId="64DD9245"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cute goods, casual cozy items</w:t>
            </w:r>
          </w:p>
        </w:tc>
      </w:tr>
      <w:tr w:rsidR="00A96217" w:rsidRPr="00A96217" w14:paraId="1D07BED9" w14:textId="77777777">
        <w:trPr>
          <w:tblCellSpacing w:w="15" w:type="dxa"/>
        </w:trPr>
        <w:tc>
          <w:tcPr>
            <w:tcW w:w="0" w:type="auto"/>
            <w:vAlign w:val="center"/>
            <w:hideMark/>
          </w:tcPr>
          <w:p w14:paraId="1A9CEF83"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w:t>
            </w:r>
          </w:p>
        </w:tc>
        <w:tc>
          <w:tcPr>
            <w:tcW w:w="0" w:type="auto"/>
            <w:vAlign w:val="center"/>
            <w:hideMark/>
          </w:tcPr>
          <w:p w14:paraId="119D425E"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candles, mugs, blankets, notebooks, family-table objects</w:t>
            </w:r>
          </w:p>
        </w:tc>
        <w:tc>
          <w:tcPr>
            <w:tcW w:w="0" w:type="auto"/>
            <w:vAlign w:val="center"/>
            <w:hideMark/>
          </w:tcPr>
          <w:p w14:paraId="5907D874"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neon techwear, cold metallic graphics</w:t>
            </w:r>
          </w:p>
        </w:tc>
      </w:tr>
      <w:tr w:rsidR="00A96217" w:rsidRPr="00A96217" w14:paraId="33023832" w14:textId="77777777">
        <w:trPr>
          <w:tblCellSpacing w:w="15" w:type="dxa"/>
        </w:trPr>
        <w:tc>
          <w:tcPr>
            <w:tcW w:w="0" w:type="auto"/>
            <w:vAlign w:val="center"/>
            <w:hideMark/>
          </w:tcPr>
          <w:p w14:paraId="4D31431A"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w:t>
            </w:r>
          </w:p>
        </w:tc>
        <w:tc>
          <w:tcPr>
            <w:tcW w:w="0" w:type="auto"/>
            <w:vAlign w:val="center"/>
            <w:hideMark/>
          </w:tcPr>
          <w:p w14:paraId="75E8261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blankets, pillows, winter goods, sanctuary posters, candles</w:t>
            </w:r>
          </w:p>
        </w:tc>
        <w:tc>
          <w:tcPr>
            <w:tcW w:w="0" w:type="auto"/>
            <w:vAlign w:val="center"/>
            <w:hideMark/>
          </w:tcPr>
          <w:p w14:paraId="660A44E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loud sportswear, aggressive graphics</w:t>
            </w:r>
          </w:p>
        </w:tc>
      </w:tr>
      <w:tr w:rsidR="00A96217" w:rsidRPr="00A96217" w14:paraId="7A439D47" w14:textId="77777777">
        <w:trPr>
          <w:tblCellSpacing w:w="15" w:type="dxa"/>
        </w:trPr>
        <w:tc>
          <w:tcPr>
            <w:tcW w:w="0" w:type="auto"/>
            <w:vAlign w:val="center"/>
            <w:hideMark/>
          </w:tcPr>
          <w:p w14:paraId="7732ADAD"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w:t>
            </w:r>
          </w:p>
        </w:tc>
        <w:tc>
          <w:tcPr>
            <w:tcW w:w="0" w:type="auto"/>
            <w:vAlign w:val="center"/>
            <w:hideMark/>
          </w:tcPr>
          <w:p w14:paraId="6E3DCC0B"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coasters, mugs, totes, tees, caps, route posters</w:t>
            </w:r>
          </w:p>
        </w:tc>
        <w:tc>
          <w:tcPr>
            <w:tcW w:w="0" w:type="auto"/>
            <w:vAlign w:val="center"/>
            <w:hideMark/>
          </w:tcPr>
          <w:p w14:paraId="53C9A81F"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fragile luxury objects</w:t>
            </w:r>
          </w:p>
        </w:tc>
      </w:tr>
      <w:tr w:rsidR="00A96217" w:rsidRPr="00A96217" w14:paraId="0396EA15" w14:textId="77777777">
        <w:trPr>
          <w:tblCellSpacing w:w="15" w:type="dxa"/>
        </w:trPr>
        <w:tc>
          <w:tcPr>
            <w:tcW w:w="0" w:type="auto"/>
            <w:vAlign w:val="center"/>
            <w:hideMark/>
          </w:tcPr>
          <w:p w14:paraId="0EF59BD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w:t>
            </w:r>
          </w:p>
        </w:tc>
        <w:tc>
          <w:tcPr>
            <w:tcW w:w="0" w:type="auto"/>
            <w:vAlign w:val="center"/>
            <w:hideMark/>
          </w:tcPr>
          <w:p w14:paraId="7F684212"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horror apparel, posters, stickers, pins, warning labels</w:t>
            </w:r>
          </w:p>
        </w:tc>
        <w:tc>
          <w:tcPr>
            <w:tcW w:w="0" w:type="auto"/>
            <w:vAlign w:val="center"/>
            <w:hideMark/>
          </w:tcPr>
          <w:p w14:paraId="5DBBAADE"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cozy home goods</w:t>
            </w:r>
          </w:p>
        </w:tc>
      </w:tr>
      <w:tr w:rsidR="00A96217" w:rsidRPr="00A96217" w14:paraId="195F8EFC" w14:textId="77777777">
        <w:trPr>
          <w:tblCellSpacing w:w="15" w:type="dxa"/>
        </w:trPr>
        <w:tc>
          <w:tcPr>
            <w:tcW w:w="0" w:type="auto"/>
            <w:vAlign w:val="center"/>
            <w:hideMark/>
          </w:tcPr>
          <w:p w14:paraId="4F9EDC8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w:t>
            </w:r>
          </w:p>
        </w:tc>
        <w:tc>
          <w:tcPr>
            <w:tcW w:w="0" w:type="auto"/>
            <w:vAlign w:val="center"/>
            <w:hideMark/>
          </w:tcPr>
          <w:p w14:paraId="1C7F0A0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official badges, league marks, apparel, rulebook covers, achievement icons</w:t>
            </w:r>
          </w:p>
        </w:tc>
        <w:tc>
          <w:tcPr>
            <w:tcW w:w="0" w:type="auto"/>
            <w:vAlign w:val="center"/>
            <w:hideMark/>
          </w:tcPr>
          <w:p w14:paraId="50B05FFF"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rustic handmade goods</w:t>
            </w:r>
          </w:p>
        </w:tc>
      </w:tr>
      <w:tr w:rsidR="00A96217" w:rsidRPr="00A96217" w14:paraId="5A3F6829" w14:textId="77777777">
        <w:trPr>
          <w:tblCellSpacing w:w="15" w:type="dxa"/>
        </w:trPr>
        <w:tc>
          <w:tcPr>
            <w:tcW w:w="0" w:type="auto"/>
            <w:vAlign w:val="center"/>
            <w:hideMark/>
          </w:tcPr>
          <w:p w14:paraId="01FD08C1"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w:t>
            </w:r>
          </w:p>
        </w:tc>
        <w:tc>
          <w:tcPr>
            <w:tcW w:w="0" w:type="auto"/>
            <w:vAlign w:val="center"/>
            <w:hideMark/>
          </w:tcPr>
          <w:p w14:paraId="63459839"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pillows, candles, posters, scarves, dream objects, wallpapers</w:t>
            </w:r>
          </w:p>
        </w:tc>
        <w:tc>
          <w:tcPr>
            <w:tcW w:w="0" w:type="auto"/>
            <w:vAlign w:val="center"/>
            <w:hideMark/>
          </w:tcPr>
          <w:p w14:paraId="7FEDA0D1"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loud practical merch</w:t>
            </w:r>
          </w:p>
        </w:tc>
      </w:tr>
      <w:tr w:rsidR="00A96217" w:rsidRPr="00A96217" w14:paraId="56B47EF8" w14:textId="77777777">
        <w:trPr>
          <w:tblCellSpacing w:w="15" w:type="dxa"/>
        </w:trPr>
        <w:tc>
          <w:tcPr>
            <w:tcW w:w="0" w:type="auto"/>
            <w:vAlign w:val="center"/>
            <w:hideMark/>
          </w:tcPr>
          <w:p w14:paraId="4D8BDF03"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w:t>
            </w:r>
          </w:p>
        </w:tc>
        <w:tc>
          <w:tcPr>
            <w:tcW w:w="0" w:type="auto"/>
            <w:vAlign w:val="center"/>
            <w:hideMark/>
          </w:tcPr>
          <w:p w14:paraId="09F74212"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limited drops, case files, hybrid cards, zines, stickers</w:t>
            </w:r>
          </w:p>
        </w:tc>
        <w:tc>
          <w:tcPr>
            <w:tcW w:w="0" w:type="auto"/>
            <w:vAlign w:val="center"/>
            <w:hideMark/>
          </w:tcPr>
          <w:p w14:paraId="6DAE670E"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evergreen basic merch</w:t>
            </w:r>
          </w:p>
        </w:tc>
      </w:tr>
      <w:tr w:rsidR="00A96217" w:rsidRPr="00A96217" w14:paraId="529259EA" w14:textId="77777777">
        <w:trPr>
          <w:tblCellSpacing w:w="15" w:type="dxa"/>
        </w:trPr>
        <w:tc>
          <w:tcPr>
            <w:tcW w:w="0" w:type="auto"/>
            <w:vAlign w:val="center"/>
            <w:hideMark/>
          </w:tcPr>
          <w:p w14:paraId="6577C5BC"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w:t>
            </w:r>
          </w:p>
        </w:tc>
        <w:tc>
          <w:tcPr>
            <w:tcW w:w="0" w:type="auto"/>
            <w:vAlign w:val="center"/>
            <w:hideMark/>
          </w:tcPr>
          <w:p w14:paraId="3EE9AEBD"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fieldwear, totes, journals, patches, maps, packaging</w:t>
            </w:r>
          </w:p>
        </w:tc>
        <w:tc>
          <w:tcPr>
            <w:tcW w:w="0" w:type="auto"/>
            <w:vAlign w:val="center"/>
            <w:hideMark/>
          </w:tcPr>
          <w:p w14:paraId="25E162A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ornate luxury, pure decor</w:t>
            </w:r>
          </w:p>
        </w:tc>
      </w:tr>
    </w:tbl>
    <w:p w14:paraId="53903727"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47074161">
          <v:rect id="_x0000_i1038" style="width:0;height:1.5pt" o:hralign="center" o:hrstd="t" o:hr="t" fillcolor="#a0a0a0" stroked="f"/>
        </w:pict>
      </w:r>
    </w:p>
    <w:p w14:paraId="5EA0C881"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5. Cross-Faction Design Rules</w:t>
      </w:r>
    </w:p>
    <w:p w14:paraId="5938E7EF"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5.1 A Product Needs a Reason to Exist</w:t>
      </w:r>
    </w:p>
    <w:p w14:paraId="7726AB51"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Every faction product should answer one of these:</w:t>
      </w:r>
    </w:p>
    <w:p w14:paraId="2187270F" w14:textId="77777777" w:rsidR="00A96217" w:rsidRPr="00A96217" w:rsidRDefault="00A96217" w:rsidP="00A9621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Is this an object from the faction?</w:t>
      </w:r>
    </w:p>
    <w:p w14:paraId="58F21BD3" w14:textId="77777777" w:rsidR="00A96217" w:rsidRPr="00A96217" w:rsidRDefault="00A96217" w:rsidP="00A9621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Is this an archive reproduction?</w:t>
      </w:r>
    </w:p>
    <w:p w14:paraId="5B226264" w14:textId="77777777" w:rsidR="00A96217" w:rsidRPr="00A96217" w:rsidRDefault="00A96217" w:rsidP="00A9621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Is this field equipment related to observing the faction?</w:t>
      </w:r>
    </w:p>
    <w:p w14:paraId="51257004" w14:textId="77777777" w:rsidR="00A96217" w:rsidRPr="00A96217" w:rsidRDefault="00A96217" w:rsidP="00A9621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Is this a public-facing artifact inspired by the faction?</w:t>
      </w:r>
    </w:p>
    <w:p w14:paraId="2447338E" w14:textId="77777777" w:rsidR="00A96217" w:rsidRPr="00A96217" w:rsidRDefault="00A96217" w:rsidP="00A96217">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Is this a league or game object affected by faction resonance?</w:t>
      </w:r>
    </w:p>
    <w:p w14:paraId="5A9189D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If none apply, the design is probably just cosmetic copy.</w:t>
      </w:r>
    </w:p>
    <w:p w14:paraId="1C626409"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5.2 Faction Copy Should Not All Sound the Same</w:t>
      </w:r>
    </w:p>
    <w:p w14:paraId="05A4801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Each faction must have its own sentence rhythm.</w:t>
      </w:r>
    </w:p>
    <w:p w14:paraId="12D1DB01"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polished contract language</w:t>
      </w:r>
    </w:p>
    <w:p w14:paraId="17CB6C23"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warm ancestral sayings</w:t>
      </w:r>
    </w:p>
    <w:p w14:paraId="72004C16"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quiet poetic refuge</w:t>
      </w:r>
    </w:p>
    <w:p w14:paraId="1073CBE0"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Bizi: practical dry logistics</w:t>
      </w:r>
    </w:p>
    <w:p w14:paraId="456108CC"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collective hunger</w:t>
      </w:r>
    </w:p>
    <w:p w14:paraId="369B4B55"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formal procedural commands</w:t>
      </w:r>
    </w:p>
    <w:p w14:paraId="7EA5D1D1"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sparse sensory mystery</w:t>
      </w:r>
    </w:p>
    <w:p w14:paraId="3A6F4C3E"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translated contradiction</w:t>
      </w:r>
    </w:p>
    <w:p w14:paraId="5ACCB02D" w14:textId="77777777" w:rsidR="00A96217" w:rsidRPr="00A96217" w:rsidRDefault="00A96217" w:rsidP="00A96217">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field-note observation</w:t>
      </w:r>
    </w:p>
    <w:p w14:paraId="798F9D63"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5.3 Faction Symbols Must Stay Legible</w:t>
      </w:r>
    </w:p>
    <w:p w14:paraId="1595E68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symbol should be repeatable across:</w:t>
      </w:r>
    </w:p>
    <w:p w14:paraId="32B8F9B2"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 thumbnails</w:t>
      </w:r>
    </w:p>
    <w:p w14:paraId="7D4FEDCA"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cards</w:t>
      </w:r>
    </w:p>
    <w:p w14:paraId="7E624D33"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Shopify headers</w:t>
      </w:r>
    </w:p>
    <w:p w14:paraId="1C38903F"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social posts</w:t>
      </w:r>
    </w:p>
    <w:p w14:paraId="410277F6"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stickers</w:t>
      </w:r>
    </w:p>
    <w:p w14:paraId="16C0DF41"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print files</w:t>
      </w:r>
    </w:p>
    <w:p w14:paraId="00416DA6" w14:textId="77777777" w:rsidR="00A96217" w:rsidRPr="00A96217" w:rsidRDefault="00A96217" w:rsidP="00A96217">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faction pages</w:t>
      </w:r>
    </w:p>
    <w:p w14:paraId="69183326"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If a faction mark only works as detailed illustration, it is not yet a good symbol.</w:t>
      </w:r>
    </w:p>
    <w:p w14:paraId="606F1B56" w14:textId="77777777" w:rsidR="00A96217" w:rsidRPr="00A96217" w:rsidRDefault="00A96217" w:rsidP="00A9621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6217">
        <w:rPr>
          <w:rFonts w:ascii="Times New Roman" w:eastAsia="Times New Roman" w:hAnsi="Times New Roman" w:cs="Times New Roman"/>
          <w:b/>
          <w:bCs/>
          <w:kern w:val="0"/>
          <w:sz w:val="36"/>
          <w:szCs w:val="36"/>
          <w14:ligatures w14:val="none"/>
        </w:rPr>
        <w:t>5.4 Satire Should Deepen the World</w:t>
      </w:r>
    </w:p>
    <w:p w14:paraId="21789500"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Satire should make the faction more believable, not flatten it into a joke.</w:t>
      </w:r>
    </w:p>
    <w:p w14:paraId="29F8E3EA"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good Timetwister faction can be:</w:t>
      </w:r>
    </w:p>
    <w:p w14:paraId="4C4C435A"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funny</w:t>
      </w:r>
    </w:p>
    <w:p w14:paraId="24C0A824"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beautiful</w:t>
      </w:r>
    </w:p>
    <w:p w14:paraId="0DFF3BC2"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useful</w:t>
      </w:r>
    </w:p>
    <w:p w14:paraId="13A42A51"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tragic</w:t>
      </w:r>
    </w:p>
    <w:p w14:paraId="1BF818AE"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unnerving</w:t>
      </w:r>
    </w:p>
    <w:p w14:paraId="17D787FB"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commercially viable</w:t>
      </w:r>
    </w:p>
    <w:p w14:paraId="42886793"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politically sharp</w:t>
      </w:r>
    </w:p>
    <w:p w14:paraId="05FA3F82" w14:textId="77777777" w:rsidR="00A96217" w:rsidRPr="00A96217" w:rsidRDefault="00A96217" w:rsidP="00A96217">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emotionally sincere</w:t>
      </w:r>
    </w:p>
    <w:p w14:paraId="6C630E2E"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all at the same time.</w:t>
      </w:r>
    </w:p>
    <w:p w14:paraId="2F23DE24"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7C63FA01">
          <v:rect id="_x0000_i1039" style="width:0;height:1.5pt" o:hralign="center" o:hrstd="t" o:hr="t" fillcolor="#a0a0a0" stroked="f"/>
        </w:pict>
      </w:r>
    </w:p>
    <w:p w14:paraId="0E0DE66B"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6. Archive Tagging Recommendations</w:t>
      </w:r>
    </w:p>
    <w:p w14:paraId="464D5A75"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Each faction record should support these fields:</w:t>
      </w:r>
    </w:p>
    <w:p w14:paraId="20940E33"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faction_name</w:t>
      </w:r>
    </w:p>
    <w:p w14:paraId="6AF1903E"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faction_type</w:t>
      </w:r>
    </w:p>
    <w:p w14:paraId="503792EF"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canon_layer</w:t>
      </w:r>
    </w:p>
    <w:p w14:paraId="7F0CB0C3"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core_identity</w:t>
      </w:r>
    </w:p>
    <w:p w14:paraId="24E63628"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visual_language</w:t>
      </w:r>
    </w:p>
    <w:p w14:paraId="2EB86630"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tone_profile</w:t>
      </w:r>
    </w:p>
    <w:p w14:paraId="7335081D"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satire_mapping</w:t>
      </w:r>
    </w:p>
    <w:p w14:paraId="54854814"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recurring_objects</w:t>
      </w:r>
    </w:p>
    <w:p w14:paraId="182B17BC"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product_fit</w:t>
      </w:r>
    </w:p>
    <w:p w14:paraId="483A536D"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design_rules</w:t>
      </w:r>
    </w:p>
    <w:p w14:paraId="009F450F"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forbidden_mixes</w:t>
      </w:r>
    </w:p>
    <w:p w14:paraId="7928F65C"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approved_colors</w:t>
      </w:r>
    </w:p>
    <w:p w14:paraId="3380242E"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approved_materials</w:t>
      </w:r>
    </w:p>
    <w:p w14:paraId="55F8C85C"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sample_copy_lines</w:t>
      </w:r>
    </w:p>
    <w:p w14:paraId="442B4E7C"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related_worlds</w:t>
      </w:r>
    </w:p>
    <w:p w14:paraId="4C6EB573"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related_characters</w:t>
      </w:r>
    </w:p>
    <w:p w14:paraId="4E33E4C7"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related_products</w:t>
      </w:r>
    </w:p>
    <w:p w14:paraId="37DC84A1"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related_archive_objects</w:t>
      </w:r>
    </w:p>
    <w:p w14:paraId="21D8E244" w14:textId="77777777" w:rsidR="00A96217" w:rsidRPr="00A96217" w:rsidRDefault="00A96217" w:rsidP="00A96217">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review_status</w:t>
      </w:r>
    </w:p>
    <w:p w14:paraId="186D130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Suggested faction types:</w:t>
      </w:r>
    </w:p>
    <w:p w14:paraId="2B7F186F" w14:textId="77777777" w:rsidR="00A96217" w:rsidRPr="00A96217" w:rsidRDefault="00A96217" w:rsidP="00A9621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civilization</w:t>
      </w:r>
    </w:p>
    <w:p w14:paraId="45D91298" w14:textId="77777777" w:rsidR="00A96217" w:rsidRPr="00A96217" w:rsidRDefault="00A96217" w:rsidP="00A9621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alien force</w:t>
      </w:r>
    </w:p>
    <w:p w14:paraId="33AB3ADE" w14:textId="77777777" w:rsidR="00A96217" w:rsidRPr="00A96217" w:rsidRDefault="00A96217" w:rsidP="00A9621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hybrid category</w:t>
      </w:r>
    </w:p>
    <w:p w14:paraId="4AFE34D5" w14:textId="77777777" w:rsidR="00A96217" w:rsidRPr="00A96217" w:rsidRDefault="00A96217" w:rsidP="00A9621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role group</w:t>
      </w:r>
    </w:p>
    <w:p w14:paraId="153DB596" w14:textId="77777777" w:rsidR="00A96217" w:rsidRPr="00A96217" w:rsidRDefault="00A96217" w:rsidP="00A9621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archive classification</w:t>
      </w:r>
    </w:p>
    <w:p w14:paraId="7B6BE5AC" w14:textId="77777777" w:rsidR="00A96217" w:rsidRPr="00A96217" w:rsidRDefault="00A96217" w:rsidP="00A96217">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product collection</w:t>
      </w:r>
    </w:p>
    <w:p w14:paraId="755701CD"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Current suggested classification:</w:t>
      </w:r>
    </w:p>
    <w:p w14:paraId="25ECFB4D"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Rumin: civilization</w:t>
      </w:r>
    </w:p>
    <w:p w14:paraId="0F718D1F"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Sheen: civilization</w:t>
      </w:r>
    </w:p>
    <w:p w14:paraId="123F9111"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Frumo: civilization</w:t>
      </w:r>
    </w:p>
    <w:p w14:paraId="2BACF27F"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Bizi: civilization</w:t>
      </w:r>
    </w:p>
    <w:p w14:paraId="24DFCA41"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Zynarth: alien force</w:t>
      </w:r>
    </w:p>
    <w:p w14:paraId="385EEA78"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Voltari: alien force</w:t>
      </w:r>
    </w:p>
    <w:p w14:paraId="2C55C2AE"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Zendra: alien force</w:t>
      </w:r>
    </w:p>
    <w:p w14:paraId="711A52D1"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Morphlings: hybrid category</w:t>
      </w:r>
    </w:p>
    <w:p w14:paraId="19E81251" w14:textId="77777777" w:rsidR="00A96217" w:rsidRPr="00A96217" w:rsidRDefault="00A96217" w:rsidP="00A96217">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Astral Vanguards: role group</w:t>
      </w:r>
    </w:p>
    <w:p w14:paraId="77136099"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227AFB6A">
          <v:rect id="_x0000_i1040" style="width:0;height:1.5pt" o:hralign="center" o:hrstd="t" o:hr="t" fillcolor="#a0a0a0" stroked="f"/>
        </w:pict>
      </w:r>
    </w:p>
    <w:p w14:paraId="3D6DD01C"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7. Open Questions for Next Revision</w:t>
      </w:r>
    </w:p>
    <w:p w14:paraId="38D585D5" w14:textId="77777777" w:rsidR="00A96217" w:rsidRPr="00A96217" w:rsidRDefault="00A96217" w:rsidP="00A9621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lastRenderedPageBreak/>
        <w:t>Are Rumin, Sheen, Frumo, and Bizi all equal “world civilizations,” or are some technically kingdoms, species, factions, or archive categories?</w:t>
      </w:r>
    </w:p>
    <w:p w14:paraId="727C170A" w14:textId="77777777" w:rsidR="00A96217" w:rsidRPr="00A96217" w:rsidRDefault="00A96217" w:rsidP="00A9621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Are Zynarth, Voltari, and Zendra factions with societies, or are they better treated as alien forces that produce factions?</w:t>
      </w:r>
    </w:p>
    <w:p w14:paraId="1D8CD298" w14:textId="77777777" w:rsidR="00A96217" w:rsidRPr="00A96217" w:rsidRDefault="00A96217" w:rsidP="00A9621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Are Astral Vanguards part of Paralleon itself, EGGS’s archive lens, or a true in-universe order?</w:t>
      </w:r>
    </w:p>
    <w:p w14:paraId="3E77E3B7" w14:textId="77777777" w:rsidR="00A96217" w:rsidRPr="00A96217" w:rsidRDefault="00A96217" w:rsidP="00A9621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Should each faction eventually receive a fixed emblem, color palette, typography style, and product label template?</w:t>
      </w:r>
    </w:p>
    <w:p w14:paraId="1867BCCC" w14:textId="77777777" w:rsidR="00A96217" w:rsidRPr="00A96217" w:rsidRDefault="00A96217" w:rsidP="00A96217">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Should Morphlings be public-facing early, or kept as a deeper canon layer until the main factions are clearer?</w:t>
      </w:r>
    </w:p>
    <w:p w14:paraId="5EC2A55D" w14:textId="77777777" w:rsidR="00A96217" w:rsidRPr="00A96217" w:rsidRDefault="00A96217" w:rsidP="00A96217">
      <w:pPr>
        <w:spacing w:after="0"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pict w14:anchorId="630BDF82">
          <v:rect id="_x0000_i1041" style="width:0;height:1.5pt" o:hralign="center" o:hrstd="t" o:hr="t" fillcolor="#a0a0a0" stroked="f"/>
        </w:pict>
      </w:r>
    </w:p>
    <w:p w14:paraId="6C4ED705" w14:textId="77777777" w:rsidR="00A96217" w:rsidRPr="00A96217" w:rsidRDefault="00A96217" w:rsidP="00A9621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96217">
        <w:rPr>
          <w:rFonts w:ascii="Times New Roman" w:eastAsia="Times New Roman" w:hAnsi="Times New Roman" w:cs="Times New Roman"/>
          <w:b/>
          <w:bCs/>
          <w:kern w:val="36"/>
          <w:sz w:val="48"/>
          <w:szCs w:val="48"/>
          <w14:ligatures w14:val="none"/>
        </w:rPr>
        <w:t>8. Working Principle</w:t>
      </w:r>
    </w:p>
    <w:p w14:paraId="279BCCC9"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A faction is successful when it can create lore, products, jokes, archive objects, and visual designs without needing to explain itself every time.</w:t>
      </w:r>
    </w:p>
    <w:p w14:paraId="1F0BF923"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goal is not to make factions that merely look cool.</w:t>
      </w:r>
    </w:p>
    <w:p w14:paraId="29617D72" w14:textId="77777777" w:rsidR="00A96217" w:rsidRPr="00A96217" w:rsidRDefault="00A96217" w:rsidP="00A96217">
      <w:pPr>
        <w:spacing w:before="100" w:beforeAutospacing="1" w:after="100" w:afterAutospacing="1" w:line="240" w:lineRule="auto"/>
        <w:rPr>
          <w:rFonts w:ascii="Times New Roman" w:eastAsia="Times New Roman" w:hAnsi="Times New Roman" w:cs="Times New Roman"/>
          <w:kern w:val="0"/>
          <w14:ligatures w14:val="none"/>
        </w:rPr>
      </w:pPr>
      <w:r w:rsidRPr="00A96217">
        <w:rPr>
          <w:rFonts w:ascii="Times New Roman" w:eastAsia="Times New Roman" w:hAnsi="Times New Roman" w:cs="Times New Roman"/>
          <w:kern w:val="0"/>
          <w14:ligatures w14:val="none"/>
        </w:rPr>
        <w:t>The goal is to make factions that can generate worlds.</w:t>
      </w:r>
    </w:p>
    <w:p w14:paraId="7F6539AC"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683A"/>
    <w:multiLevelType w:val="multilevel"/>
    <w:tmpl w:val="B0C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735"/>
    <w:multiLevelType w:val="multilevel"/>
    <w:tmpl w:val="69B8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753B"/>
    <w:multiLevelType w:val="multilevel"/>
    <w:tmpl w:val="30C4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A0D8C"/>
    <w:multiLevelType w:val="multilevel"/>
    <w:tmpl w:val="DC82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C3C14"/>
    <w:multiLevelType w:val="multilevel"/>
    <w:tmpl w:val="17FA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A5902"/>
    <w:multiLevelType w:val="multilevel"/>
    <w:tmpl w:val="E33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B40DE"/>
    <w:multiLevelType w:val="multilevel"/>
    <w:tmpl w:val="A750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4150A"/>
    <w:multiLevelType w:val="multilevel"/>
    <w:tmpl w:val="958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00C9B"/>
    <w:multiLevelType w:val="multilevel"/>
    <w:tmpl w:val="964E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16077"/>
    <w:multiLevelType w:val="multilevel"/>
    <w:tmpl w:val="F35E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041C1D"/>
    <w:multiLevelType w:val="multilevel"/>
    <w:tmpl w:val="929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441A6"/>
    <w:multiLevelType w:val="multilevel"/>
    <w:tmpl w:val="8BB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C6CC6"/>
    <w:multiLevelType w:val="multilevel"/>
    <w:tmpl w:val="7E4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73FE8"/>
    <w:multiLevelType w:val="multilevel"/>
    <w:tmpl w:val="ECA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A5922"/>
    <w:multiLevelType w:val="multilevel"/>
    <w:tmpl w:val="547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3528B"/>
    <w:multiLevelType w:val="multilevel"/>
    <w:tmpl w:val="F05A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A1390"/>
    <w:multiLevelType w:val="multilevel"/>
    <w:tmpl w:val="3E46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010679"/>
    <w:multiLevelType w:val="multilevel"/>
    <w:tmpl w:val="EC5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6055E7"/>
    <w:multiLevelType w:val="multilevel"/>
    <w:tmpl w:val="6F7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E25B9"/>
    <w:multiLevelType w:val="multilevel"/>
    <w:tmpl w:val="AED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FD5260"/>
    <w:multiLevelType w:val="multilevel"/>
    <w:tmpl w:val="FB4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9022C"/>
    <w:multiLevelType w:val="multilevel"/>
    <w:tmpl w:val="13E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83B84"/>
    <w:multiLevelType w:val="multilevel"/>
    <w:tmpl w:val="DC30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36E25"/>
    <w:multiLevelType w:val="multilevel"/>
    <w:tmpl w:val="88EC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231596"/>
    <w:multiLevelType w:val="multilevel"/>
    <w:tmpl w:val="B85A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D33D2"/>
    <w:multiLevelType w:val="multilevel"/>
    <w:tmpl w:val="938A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A7629"/>
    <w:multiLevelType w:val="multilevel"/>
    <w:tmpl w:val="8D0E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C568BA"/>
    <w:multiLevelType w:val="multilevel"/>
    <w:tmpl w:val="D94E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E357AC"/>
    <w:multiLevelType w:val="multilevel"/>
    <w:tmpl w:val="3C2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A8503A"/>
    <w:multiLevelType w:val="multilevel"/>
    <w:tmpl w:val="1280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C27E90"/>
    <w:multiLevelType w:val="multilevel"/>
    <w:tmpl w:val="6892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821CC1"/>
    <w:multiLevelType w:val="multilevel"/>
    <w:tmpl w:val="B20E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84CE6"/>
    <w:multiLevelType w:val="multilevel"/>
    <w:tmpl w:val="A09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3C7B27"/>
    <w:multiLevelType w:val="multilevel"/>
    <w:tmpl w:val="B008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A84F3F"/>
    <w:multiLevelType w:val="multilevel"/>
    <w:tmpl w:val="F234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F53914"/>
    <w:multiLevelType w:val="multilevel"/>
    <w:tmpl w:val="EA9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231978"/>
    <w:multiLevelType w:val="multilevel"/>
    <w:tmpl w:val="AA8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F76206"/>
    <w:multiLevelType w:val="multilevel"/>
    <w:tmpl w:val="A11A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FA584D"/>
    <w:multiLevelType w:val="multilevel"/>
    <w:tmpl w:val="ADF2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D94C8F"/>
    <w:multiLevelType w:val="multilevel"/>
    <w:tmpl w:val="9A6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ED16A5"/>
    <w:multiLevelType w:val="multilevel"/>
    <w:tmpl w:val="B7FE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665880"/>
    <w:multiLevelType w:val="multilevel"/>
    <w:tmpl w:val="E6E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1777B4"/>
    <w:multiLevelType w:val="multilevel"/>
    <w:tmpl w:val="FD0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C61F08"/>
    <w:multiLevelType w:val="multilevel"/>
    <w:tmpl w:val="3D24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B2242"/>
    <w:multiLevelType w:val="multilevel"/>
    <w:tmpl w:val="DCF2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CF6A0F"/>
    <w:multiLevelType w:val="multilevel"/>
    <w:tmpl w:val="FEB4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007CC"/>
    <w:multiLevelType w:val="multilevel"/>
    <w:tmpl w:val="858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95697F"/>
    <w:multiLevelType w:val="multilevel"/>
    <w:tmpl w:val="F65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AB4831"/>
    <w:multiLevelType w:val="multilevel"/>
    <w:tmpl w:val="8878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2F0EEF"/>
    <w:multiLevelType w:val="multilevel"/>
    <w:tmpl w:val="1FE8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72130"/>
    <w:multiLevelType w:val="multilevel"/>
    <w:tmpl w:val="C8D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3D4618"/>
    <w:multiLevelType w:val="multilevel"/>
    <w:tmpl w:val="864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6048D4"/>
    <w:multiLevelType w:val="multilevel"/>
    <w:tmpl w:val="81D2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4EB234B"/>
    <w:multiLevelType w:val="multilevel"/>
    <w:tmpl w:val="558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2E0FE0"/>
    <w:multiLevelType w:val="multilevel"/>
    <w:tmpl w:val="56B03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4E5ECA"/>
    <w:multiLevelType w:val="multilevel"/>
    <w:tmpl w:val="8BCC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27EF7"/>
    <w:multiLevelType w:val="multilevel"/>
    <w:tmpl w:val="5152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862FA3"/>
    <w:multiLevelType w:val="multilevel"/>
    <w:tmpl w:val="6DF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D6747"/>
    <w:multiLevelType w:val="multilevel"/>
    <w:tmpl w:val="B840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0F3CAC"/>
    <w:multiLevelType w:val="multilevel"/>
    <w:tmpl w:val="C0DE8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180E1C"/>
    <w:multiLevelType w:val="multilevel"/>
    <w:tmpl w:val="FE94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F27E0D"/>
    <w:multiLevelType w:val="multilevel"/>
    <w:tmpl w:val="F34C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8D4DDB"/>
    <w:multiLevelType w:val="multilevel"/>
    <w:tmpl w:val="2CF6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B71C41"/>
    <w:multiLevelType w:val="multilevel"/>
    <w:tmpl w:val="4E0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D81211"/>
    <w:multiLevelType w:val="multilevel"/>
    <w:tmpl w:val="7DA6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FF65F6"/>
    <w:multiLevelType w:val="multilevel"/>
    <w:tmpl w:val="D678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2800A3"/>
    <w:multiLevelType w:val="multilevel"/>
    <w:tmpl w:val="4F6A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424B9F"/>
    <w:multiLevelType w:val="multilevel"/>
    <w:tmpl w:val="A902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4E689A"/>
    <w:multiLevelType w:val="multilevel"/>
    <w:tmpl w:val="44D8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5417C7"/>
    <w:multiLevelType w:val="multilevel"/>
    <w:tmpl w:val="C1B4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97AD7"/>
    <w:multiLevelType w:val="multilevel"/>
    <w:tmpl w:val="AACA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841A57"/>
    <w:multiLevelType w:val="multilevel"/>
    <w:tmpl w:val="73D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131450"/>
    <w:multiLevelType w:val="multilevel"/>
    <w:tmpl w:val="CC46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B31EB5"/>
    <w:multiLevelType w:val="multilevel"/>
    <w:tmpl w:val="9A1ED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EE6746"/>
    <w:multiLevelType w:val="multilevel"/>
    <w:tmpl w:val="6D4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23278C"/>
    <w:multiLevelType w:val="multilevel"/>
    <w:tmpl w:val="A56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9E4ECE"/>
    <w:multiLevelType w:val="multilevel"/>
    <w:tmpl w:val="E128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67253"/>
    <w:multiLevelType w:val="multilevel"/>
    <w:tmpl w:val="5AD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112D6C"/>
    <w:multiLevelType w:val="multilevel"/>
    <w:tmpl w:val="770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DD55EA"/>
    <w:multiLevelType w:val="multilevel"/>
    <w:tmpl w:val="8532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3032E6"/>
    <w:multiLevelType w:val="multilevel"/>
    <w:tmpl w:val="CC3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E539D9"/>
    <w:multiLevelType w:val="multilevel"/>
    <w:tmpl w:val="06E0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E0205"/>
    <w:multiLevelType w:val="multilevel"/>
    <w:tmpl w:val="477C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CC2ED1"/>
    <w:multiLevelType w:val="multilevel"/>
    <w:tmpl w:val="839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DF1CB0"/>
    <w:multiLevelType w:val="multilevel"/>
    <w:tmpl w:val="8A96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7B73116"/>
    <w:multiLevelType w:val="multilevel"/>
    <w:tmpl w:val="B37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BC6F41"/>
    <w:multiLevelType w:val="multilevel"/>
    <w:tmpl w:val="E47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B65121"/>
    <w:multiLevelType w:val="multilevel"/>
    <w:tmpl w:val="7070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1E4951"/>
    <w:multiLevelType w:val="multilevel"/>
    <w:tmpl w:val="C00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041B62"/>
    <w:multiLevelType w:val="multilevel"/>
    <w:tmpl w:val="81E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DF5C04"/>
    <w:multiLevelType w:val="multilevel"/>
    <w:tmpl w:val="9CB4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1D0581"/>
    <w:multiLevelType w:val="multilevel"/>
    <w:tmpl w:val="A94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66093B"/>
    <w:multiLevelType w:val="multilevel"/>
    <w:tmpl w:val="814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BF61CA"/>
    <w:multiLevelType w:val="multilevel"/>
    <w:tmpl w:val="AD50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62189A"/>
    <w:multiLevelType w:val="multilevel"/>
    <w:tmpl w:val="ED40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715803"/>
    <w:multiLevelType w:val="multilevel"/>
    <w:tmpl w:val="42E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8350BE"/>
    <w:multiLevelType w:val="multilevel"/>
    <w:tmpl w:val="B4B8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AA354B"/>
    <w:multiLevelType w:val="multilevel"/>
    <w:tmpl w:val="760A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F24F3C"/>
    <w:multiLevelType w:val="multilevel"/>
    <w:tmpl w:val="0B1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98216F"/>
    <w:multiLevelType w:val="multilevel"/>
    <w:tmpl w:val="96C2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615FB9"/>
    <w:multiLevelType w:val="multilevel"/>
    <w:tmpl w:val="EC0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032783"/>
    <w:multiLevelType w:val="multilevel"/>
    <w:tmpl w:val="30D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CA570F"/>
    <w:multiLevelType w:val="multilevel"/>
    <w:tmpl w:val="4D6A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D866D3"/>
    <w:multiLevelType w:val="multilevel"/>
    <w:tmpl w:val="D46E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5245488">
    <w:abstractNumId w:val="3"/>
  </w:num>
  <w:num w:numId="2" w16cid:durableId="965543655">
    <w:abstractNumId w:val="32"/>
  </w:num>
  <w:num w:numId="3" w16cid:durableId="1265966178">
    <w:abstractNumId w:val="5"/>
  </w:num>
  <w:num w:numId="4" w16cid:durableId="843083852">
    <w:abstractNumId w:val="20"/>
  </w:num>
  <w:num w:numId="5" w16cid:durableId="2094617314">
    <w:abstractNumId w:val="73"/>
  </w:num>
  <w:num w:numId="6" w16cid:durableId="879588471">
    <w:abstractNumId w:val="85"/>
  </w:num>
  <w:num w:numId="7" w16cid:durableId="2012294614">
    <w:abstractNumId w:val="66"/>
  </w:num>
  <w:num w:numId="8" w16cid:durableId="1303195051">
    <w:abstractNumId w:val="27"/>
  </w:num>
  <w:num w:numId="9" w16cid:durableId="1104304542">
    <w:abstractNumId w:val="43"/>
  </w:num>
  <w:num w:numId="10" w16cid:durableId="1153596601">
    <w:abstractNumId w:val="65"/>
  </w:num>
  <w:num w:numId="11" w16cid:durableId="1271552692">
    <w:abstractNumId w:val="18"/>
  </w:num>
  <w:num w:numId="12" w16cid:durableId="1694571634">
    <w:abstractNumId w:val="86"/>
  </w:num>
  <w:num w:numId="13" w16cid:durableId="1847211984">
    <w:abstractNumId w:val="92"/>
  </w:num>
  <w:num w:numId="14" w16cid:durableId="1489906588">
    <w:abstractNumId w:val="97"/>
  </w:num>
  <w:num w:numId="15" w16cid:durableId="2110075541">
    <w:abstractNumId w:val="58"/>
  </w:num>
  <w:num w:numId="16" w16cid:durableId="1662737203">
    <w:abstractNumId w:val="31"/>
  </w:num>
  <w:num w:numId="17" w16cid:durableId="1005859794">
    <w:abstractNumId w:val="7"/>
  </w:num>
  <w:num w:numId="18" w16cid:durableId="340591261">
    <w:abstractNumId w:val="44"/>
  </w:num>
  <w:num w:numId="19" w16cid:durableId="1345782207">
    <w:abstractNumId w:val="101"/>
  </w:num>
  <w:num w:numId="20" w16cid:durableId="479737668">
    <w:abstractNumId w:val="19"/>
  </w:num>
  <w:num w:numId="21" w16cid:durableId="2130929345">
    <w:abstractNumId w:val="83"/>
  </w:num>
  <w:num w:numId="22" w16cid:durableId="970550430">
    <w:abstractNumId w:val="75"/>
  </w:num>
  <w:num w:numId="23" w16cid:durableId="379135402">
    <w:abstractNumId w:val="29"/>
  </w:num>
  <w:num w:numId="24" w16cid:durableId="169100114">
    <w:abstractNumId w:val="15"/>
  </w:num>
  <w:num w:numId="25" w16cid:durableId="1203248526">
    <w:abstractNumId w:val="89"/>
  </w:num>
  <w:num w:numId="26" w16cid:durableId="107236191">
    <w:abstractNumId w:val="0"/>
  </w:num>
  <w:num w:numId="27" w16cid:durableId="1888758667">
    <w:abstractNumId w:val="37"/>
  </w:num>
  <w:num w:numId="28" w16cid:durableId="1038509773">
    <w:abstractNumId w:val="41"/>
  </w:num>
  <w:num w:numId="29" w16cid:durableId="1567646441">
    <w:abstractNumId w:val="11"/>
  </w:num>
  <w:num w:numId="30" w16cid:durableId="1529415010">
    <w:abstractNumId w:val="56"/>
  </w:num>
  <w:num w:numId="31" w16cid:durableId="1861820993">
    <w:abstractNumId w:val="45"/>
  </w:num>
  <w:num w:numId="32" w16cid:durableId="1335956789">
    <w:abstractNumId w:val="77"/>
  </w:num>
  <w:num w:numId="33" w16cid:durableId="62413568">
    <w:abstractNumId w:val="51"/>
  </w:num>
  <w:num w:numId="34" w16cid:durableId="1906916025">
    <w:abstractNumId w:val="57"/>
  </w:num>
  <w:num w:numId="35" w16cid:durableId="1997025710">
    <w:abstractNumId w:val="21"/>
  </w:num>
  <w:num w:numId="36" w16cid:durableId="1366365390">
    <w:abstractNumId w:val="10"/>
  </w:num>
  <w:num w:numId="37" w16cid:durableId="967665062">
    <w:abstractNumId w:val="82"/>
  </w:num>
  <w:num w:numId="38" w16cid:durableId="1982420072">
    <w:abstractNumId w:val="84"/>
  </w:num>
  <w:num w:numId="39" w16cid:durableId="1746563956">
    <w:abstractNumId w:val="87"/>
  </w:num>
  <w:num w:numId="40" w16cid:durableId="1361278393">
    <w:abstractNumId w:val="98"/>
  </w:num>
  <w:num w:numId="41" w16cid:durableId="699473481">
    <w:abstractNumId w:val="2"/>
  </w:num>
  <w:num w:numId="42" w16cid:durableId="645814952">
    <w:abstractNumId w:val="12"/>
  </w:num>
  <w:num w:numId="43" w16cid:durableId="1602881014">
    <w:abstractNumId w:val="28"/>
  </w:num>
  <w:num w:numId="44" w16cid:durableId="1701275376">
    <w:abstractNumId w:val="63"/>
  </w:num>
  <w:num w:numId="45" w16cid:durableId="561411356">
    <w:abstractNumId w:val="79"/>
  </w:num>
  <w:num w:numId="46" w16cid:durableId="565452888">
    <w:abstractNumId w:val="6"/>
  </w:num>
  <w:num w:numId="47" w16cid:durableId="447359340">
    <w:abstractNumId w:val="16"/>
  </w:num>
  <w:num w:numId="48" w16cid:durableId="1309475879">
    <w:abstractNumId w:val="70"/>
  </w:num>
  <w:num w:numId="49" w16cid:durableId="120655034">
    <w:abstractNumId w:val="103"/>
  </w:num>
  <w:num w:numId="50" w16cid:durableId="180977261">
    <w:abstractNumId w:val="81"/>
  </w:num>
  <w:num w:numId="51" w16cid:durableId="659038958">
    <w:abstractNumId w:val="90"/>
  </w:num>
  <w:num w:numId="52" w16cid:durableId="1849442374">
    <w:abstractNumId w:val="48"/>
  </w:num>
  <w:num w:numId="53" w16cid:durableId="30884769">
    <w:abstractNumId w:val="88"/>
  </w:num>
  <w:num w:numId="54" w16cid:durableId="329799699">
    <w:abstractNumId w:val="33"/>
  </w:num>
  <w:num w:numId="55" w16cid:durableId="960259852">
    <w:abstractNumId w:val="9"/>
  </w:num>
  <w:num w:numId="56" w16cid:durableId="178080780">
    <w:abstractNumId w:val="91"/>
  </w:num>
  <w:num w:numId="57" w16cid:durableId="2108191476">
    <w:abstractNumId w:val="26"/>
  </w:num>
  <w:num w:numId="58" w16cid:durableId="251011929">
    <w:abstractNumId w:val="62"/>
  </w:num>
  <w:num w:numId="59" w16cid:durableId="1148746838">
    <w:abstractNumId w:val="54"/>
  </w:num>
  <w:num w:numId="60" w16cid:durableId="531724963">
    <w:abstractNumId w:val="69"/>
  </w:num>
  <w:num w:numId="61" w16cid:durableId="1045325842">
    <w:abstractNumId w:val="23"/>
  </w:num>
  <w:num w:numId="62" w16cid:durableId="959847837">
    <w:abstractNumId w:val="72"/>
  </w:num>
  <w:num w:numId="63" w16cid:durableId="195389129">
    <w:abstractNumId w:val="60"/>
  </w:num>
  <w:num w:numId="64" w16cid:durableId="1015378174">
    <w:abstractNumId w:val="4"/>
  </w:num>
  <w:num w:numId="65" w16cid:durableId="743917327">
    <w:abstractNumId w:val="13"/>
  </w:num>
  <w:num w:numId="66" w16cid:durableId="1306349293">
    <w:abstractNumId w:val="68"/>
  </w:num>
  <w:num w:numId="67" w16cid:durableId="2072969383">
    <w:abstractNumId w:val="22"/>
  </w:num>
  <w:num w:numId="68" w16cid:durableId="1276861194">
    <w:abstractNumId w:val="47"/>
  </w:num>
  <w:num w:numId="69" w16cid:durableId="1488402852">
    <w:abstractNumId w:val="80"/>
  </w:num>
  <w:num w:numId="70" w16cid:durableId="82259761">
    <w:abstractNumId w:val="8"/>
  </w:num>
  <w:num w:numId="71" w16cid:durableId="540169566">
    <w:abstractNumId w:val="38"/>
  </w:num>
  <w:num w:numId="72" w16cid:durableId="678511091">
    <w:abstractNumId w:val="46"/>
  </w:num>
  <w:num w:numId="73" w16cid:durableId="1034313006">
    <w:abstractNumId w:val="67"/>
  </w:num>
  <w:num w:numId="74" w16cid:durableId="658117352">
    <w:abstractNumId w:val="100"/>
  </w:num>
  <w:num w:numId="75" w16cid:durableId="947473303">
    <w:abstractNumId w:val="102"/>
  </w:num>
  <w:num w:numId="76" w16cid:durableId="206649446">
    <w:abstractNumId w:val="35"/>
  </w:num>
  <w:num w:numId="77" w16cid:durableId="1470630424">
    <w:abstractNumId w:val="78"/>
  </w:num>
  <w:num w:numId="78" w16cid:durableId="1833642477">
    <w:abstractNumId w:val="95"/>
  </w:num>
  <w:num w:numId="79" w16cid:durableId="1585720795">
    <w:abstractNumId w:val="17"/>
  </w:num>
  <w:num w:numId="80" w16cid:durableId="1079132691">
    <w:abstractNumId w:val="94"/>
  </w:num>
  <w:num w:numId="81" w16cid:durableId="1818839911">
    <w:abstractNumId w:val="14"/>
  </w:num>
  <w:num w:numId="82" w16cid:durableId="1777092434">
    <w:abstractNumId w:val="99"/>
  </w:num>
  <w:num w:numId="83" w16cid:durableId="353583213">
    <w:abstractNumId w:val="61"/>
  </w:num>
  <w:num w:numId="84" w16cid:durableId="1501851232">
    <w:abstractNumId w:val="64"/>
  </w:num>
  <w:num w:numId="85" w16cid:durableId="792600105">
    <w:abstractNumId w:val="30"/>
  </w:num>
  <w:num w:numId="86" w16cid:durableId="1811090076">
    <w:abstractNumId w:val="34"/>
  </w:num>
  <w:num w:numId="87" w16cid:durableId="1554341766">
    <w:abstractNumId w:val="36"/>
  </w:num>
  <w:num w:numId="88" w16cid:durableId="766776283">
    <w:abstractNumId w:val="71"/>
  </w:num>
  <w:num w:numId="89" w16cid:durableId="201720169">
    <w:abstractNumId w:val="76"/>
  </w:num>
  <w:num w:numId="90" w16cid:durableId="837308452">
    <w:abstractNumId w:val="50"/>
  </w:num>
  <w:num w:numId="91" w16cid:durableId="188300126">
    <w:abstractNumId w:val="40"/>
  </w:num>
  <w:num w:numId="92" w16cid:durableId="275646514">
    <w:abstractNumId w:val="42"/>
  </w:num>
  <w:num w:numId="93" w16cid:durableId="1946111997">
    <w:abstractNumId w:val="25"/>
  </w:num>
  <w:num w:numId="94" w16cid:durableId="473063902">
    <w:abstractNumId w:val="74"/>
  </w:num>
  <w:num w:numId="95" w16cid:durableId="661082095">
    <w:abstractNumId w:val="53"/>
  </w:num>
  <w:num w:numId="96" w16cid:durableId="666906914">
    <w:abstractNumId w:val="59"/>
  </w:num>
  <w:num w:numId="97" w16cid:durableId="1353148414">
    <w:abstractNumId w:val="39"/>
  </w:num>
  <w:num w:numId="98" w16cid:durableId="2062433771">
    <w:abstractNumId w:val="55"/>
  </w:num>
  <w:num w:numId="99" w16cid:durableId="1371152245">
    <w:abstractNumId w:val="24"/>
  </w:num>
  <w:num w:numId="100" w16cid:durableId="1940677197">
    <w:abstractNumId w:val="1"/>
  </w:num>
  <w:num w:numId="101" w16cid:durableId="236525100">
    <w:abstractNumId w:val="96"/>
  </w:num>
  <w:num w:numId="102" w16cid:durableId="1893732248">
    <w:abstractNumId w:val="49"/>
  </w:num>
  <w:num w:numId="103" w16cid:durableId="272788865">
    <w:abstractNumId w:val="93"/>
  </w:num>
  <w:num w:numId="104" w16cid:durableId="1771663241">
    <w:abstractNumId w:val="5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5D"/>
    <w:rsid w:val="000E2702"/>
    <w:rsid w:val="0061035D"/>
    <w:rsid w:val="006A77B3"/>
    <w:rsid w:val="00A9080A"/>
    <w:rsid w:val="00A96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6F21"/>
  <w15:chartTrackingRefBased/>
  <w15:docId w15:val="{303A2887-86A2-4743-8132-2C407732B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3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3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3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3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3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3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3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3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3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3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3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3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3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3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3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3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3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35D"/>
    <w:rPr>
      <w:rFonts w:eastAsiaTheme="majorEastAsia" w:cstheme="majorBidi"/>
      <w:color w:val="272727" w:themeColor="text1" w:themeTint="D8"/>
    </w:rPr>
  </w:style>
  <w:style w:type="paragraph" w:styleId="Title">
    <w:name w:val="Title"/>
    <w:basedOn w:val="Normal"/>
    <w:next w:val="Normal"/>
    <w:link w:val="TitleChar"/>
    <w:uiPriority w:val="10"/>
    <w:qFormat/>
    <w:rsid w:val="006103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3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3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3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35D"/>
    <w:pPr>
      <w:spacing w:before="160"/>
      <w:jc w:val="center"/>
    </w:pPr>
    <w:rPr>
      <w:i/>
      <w:iCs/>
      <w:color w:val="404040" w:themeColor="text1" w:themeTint="BF"/>
    </w:rPr>
  </w:style>
  <w:style w:type="character" w:customStyle="1" w:styleId="QuoteChar">
    <w:name w:val="Quote Char"/>
    <w:basedOn w:val="DefaultParagraphFont"/>
    <w:link w:val="Quote"/>
    <w:uiPriority w:val="29"/>
    <w:rsid w:val="0061035D"/>
    <w:rPr>
      <w:i/>
      <w:iCs/>
      <w:color w:val="404040" w:themeColor="text1" w:themeTint="BF"/>
    </w:rPr>
  </w:style>
  <w:style w:type="paragraph" w:styleId="ListParagraph">
    <w:name w:val="List Paragraph"/>
    <w:basedOn w:val="Normal"/>
    <w:uiPriority w:val="34"/>
    <w:qFormat/>
    <w:rsid w:val="0061035D"/>
    <w:pPr>
      <w:ind w:left="720"/>
      <w:contextualSpacing/>
    </w:pPr>
  </w:style>
  <w:style w:type="character" w:styleId="IntenseEmphasis">
    <w:name w:val="Intense Emphasis"/>
    <w:basedOn w:val="DefaultParagraphFont"/>
    <w:uiPriority w:val="21"/>
    <w:qFormat/>
    <w:rsid w:val="0061035D"/>
    <w:rPr>
      <w:i/>
      <w:iCs/>
      <w:color w:val="0F4761" w:themeColor="accent1" w:themeShade="BF"/>
    </w:rPr>
  </w:style>
  <w:style w:type="paragraph" w:styleId="IntenseQuote">
    <w:name w:val="Intense Quote"/>
    <w:basedOn w:val="Normal"/>
    <w:next w:val="Normal"/>
    <w:link w:val="IntenseQuoteChar"/>
    <w:uiPriority w:val="30"/>
    <w:qFormat/>
    <w:rsid w:val="006103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35D"/>
    <w:rPr>
      <w:i/>
      <w:iCs/>
      <w:color w:val="0F4761" w:themeColor="accent1" w:themeShade="BF"/>
    </w:rPr>
  </w:style>
  <w:style w:type="character" w:styleId="IntenseReference">
    <w:name w:val="Intense Reference"/>
    <w:basedOn w:val="DefaultParagraphFont"/>
    <w:uiPriority w:val="32"/>
    <w:qFormat/>
    <w:rsid w:val="0061035D"/>
    <w:rPr>
      <w:b/>
      <w:bCs/>
      <w:smallCaps/>
      <w:color w:val="0F4761" w:themeColor="accent1" w:themeShade="BF"/>
      <w:spacing w:val="5"/>
    </w:rPr>
  </w:style>
  <w:style w:type="numbering" w:customStyle="1" w:styleId="NoList1">
    <w:name w:val="No List1"/>
    <w:next w:val="NoList"/>
    <w:uiPriority w:val="99"/>
    <w:semiHidden/>
    <w:unhideWhenUsed/>
    <w:rsid w:val="00A96217"/>
  </w:style>
  <w:style w:type="paragraph" w:customStyle="1" w:styleId="msonormal0">
    <w:name w:val="msonormal"/>
    <w:basedOn w:val="Normal"/>
    <w:rsid w:val="00A9621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962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62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4244</Words>
  <Characters>24915</Characters>
  <Application>Microsoft Office Word</Application>
  <DocSecurity>0</DocSecurity>
  <Lines>958</Lines>
  <Paragraphs>883</Paragraphs>
  <ScaleCrop>false</ScaleCrop>
  <Company/>
  <LinksUpToDate>false</LinksUpToDate>
  <CharactersWithSpaces>28276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2</cp:revision>
  <dcterms:created xsi:type="dcterms:W3CDTF">2026-06-24T05:36:00Z</dcterms:created>
  <dcterms:modified xsi:type="dcterms:W3CDTF">2026-06-24T05:37:00Z</dcterms:modified>
</cp:coreProperties>
</file>