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C9D8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 Lineage Rules</w:t>
      </w:r>
    </w:p>
    <w:p w14:paraId="78EA40A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Folder: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Paralleon / EGGS Faction Archive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Source-of-truth procedure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Applies to: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Paralleon, PARA, Para Poker, Paralleon Supply, Reath, EGGS Archive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purpose: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Explain how ideas become objects, and how objects become public outputs, without breaking canon.</w:t>
      </w:r>
    </w:p>
    <w:p w14:paraId="4DC02B8D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1D6AB42A">
          <v:rect id="_x0000_i1025" style="width:0;height:1.5pt" o:hralign="center" o:hrstd="t" o:hr="t" fillcolor="#a0a0a0" stroked="f"/>
        </w:pict>
      </w:r>
    </w:p>
    <w:p w14:paraId="6053A00E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03301F2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Object Lineage Rules define how a raw idea, faction concept, game moment, satire target, crystal/timetwister, archive record, or recovered object can become one of the following:</w:t>
      </w:r>
    </w:p>
    <w:p w14:paraId="68276AB0" w14:textId="77777777" w:rsidR="000152FA" w:rsidRPr="000152FA" w:rsidRDefault="000152FA" w:rsidP="00015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product</w:t>
      </w:r>
    </w:p>
    <w:p w14:paraId="4B34CE23" w14:textId="77777777" w:rsidR="000152FA" w:rsidRPr="000152FA" w:rsidRDefault="000152FA" w:rsidP="00015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public page</w:t>
      </w:r>
    </w:p>
    <w:p w14:paraId="43D4EA48" w14:textId="77777777" w:rsidR="000152FA" w:rsidRPr="000152FA" w:rsidRDefault="000152FA" w:rsidP="00015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social post</w:t>
      </w:r>
    </w:p>
    <w:p w14:paraId="5A2CB6A1" w14:textId="77777777" w:rsidR="000152FA" w:rsidRPr="000152FA" w:rsidRDefault="000152FA" w:rsidP="00015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league object</w:t>
      </w:r>
    </w:p>
    <w:p w14:paraId="00671C9A" w14:textId="77777777" w:rsidR="000152FA" w:rsidRPr="000152FA" w:rsidRDefault="000152FA" w:rsidP="00015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digital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artifact</w:t>
      </w:r>
    </w:p>
    <w:p w14:paraId="0EC0F8D2" w14:textId="77777777" w:rsidR="000152FA" w:rsidRPr="000152FA" w:rsidRDefault="000152FA" w:rsidP="00015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canon archive entry</w:t>
      </w:r>
    </w:p>
    <w:p w14:paraId="1C163E99" w14:textId="77777777" w:rsidR="000152FA" w:rsidRPr="000152FA" w:rsidRDefault="000152FA" w:rsidP="00015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Reath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satire piece</w:t>
      </w:r>
    </w:p>
    <w:p w14:paraId="1C6C3F2B" w14:textId="77777777" w:rsidR="000152FA" w:rsidRPr="000152FA" w:rsidRDefault="000152FA" w:rsidP="00015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Paralleon Supply item</w:t>
      </w:r>
    </w:p>
    <w:p w14:paraId="7FC01A87" w14:textId="77777777" w:rsidR="000152FA" w:rsidRPr="000152FA" w:rsidRDefault="000152FA" w:rsidP="00015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PARA-facing public story</w:t>
      </w:r>
    </w:p>
    <w:p w14:paraId="07C698F2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This document exists to prevent the most dangerous confusion in the project:</w:t>
      </w:r>
    </w:p>
    <w:p w14:paraId="68E61E9B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every good idea is canon.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Not every canon idea is public.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Not every public object is literal.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Not every product is lore.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Not every joke belongs in Paralleon.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Not every game moment becomes myth.</w:t>
      </w:r>
    </w:p>
    <w:p w14:paraId="5F30FDF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Object lineage is the system that lets the project move freely between lore, play, satire, store, community, and documentation without collapsing those layers into each other.</w:t>
      </w:r>
    </w:p>
    <w:p w14:paraId="758BEEE1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218E7505">
          <v:rect id="_x0000_i1026" style="width:0;height:1.5pt" o:hralign="center" o:hrstd="t" o:hr="t" fillcolor="#a0a0a0" stroked="f"/>
        </w:pict>
      </w:r>
    </w:p>
    <w:p w14:paraId="14581B23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Rule</w:t>
      </w:r>
    </w:p>
    <w:p w14:paraId="1315C8B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An idea may become an object only after its lineage is declared.</w:t>
      </w:r>
    </w:p>
    <w:p w14:paraId="45C0B98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Every object must answer:</w:t>
      </w:r>
    </w:p>
    <w:p w14:paraId="0D9AC66B" w14:textId="77777777" w:rsidR="000152FA" w:rsidRPr="000152FA" w:rsidRDefault="000152FA" w:rsidP="000152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Where did it come from?</w:t>
      </w:r>
    </w:p>
    <w:p w14:paraId="05BA9DD6" w14:textId="77777777" w:rsidR="000152FA" w:rsidRPr="000152FA" w:rsidRDefault="000152FA" w:rsidP="000152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layer does it belong to?</w:t>
      </w:r>
    </w:p>
    <w:p w14:paraId="6345DF99" w14:textId="77777777" w:rsidR="000152FA" w:rsidRPr="000152FA" w:rsidRDefault="000152FA" w:rsidP="000152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it allowed to become?</w:t>
      </w:r>
    </w:p>
    <w:p w14:paraId="0A9FEE04" w14:textId="77777777" w:rsidR="000152FA" w:rsidRPr="000152FA" w:rsidRDefault="000152FA" w:rsidP="000152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it not allowed to imply?</w:t>
      </w:r>
    </w:p>
    <w:p w14:paraId="347AC57A" w14:textId="77777777" w:rsidR="000152FA" w:rsidRPr="000152FA" w:rsidRDefault="000152FA" w:rsidP="000152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or what authenticated it?</w:t>
      </w:r>
    </w:p>
    <w:p w14:paraId="64F6B1BC" w14:textId="77777777" w:rsidR="000152FA" w:rsidRPr="000152FA" w:rsidRDefault="000152FA" w:rsidP="000152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it canon, inspired, symbolic, satire, product-only, or public-facing?</w:t>
      </w:r>
    </w:p>
    <w:p w14:paraId="670D600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 object should move directly from idea to product, post, page, or league reward without passing through an archive record.</w:t>
      </w:r>
    </w:p>
    <w:p w14:paraId="0729A12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archive record is the translation layer.</w:t>
      </w:r>
    </w:p>
    <w:p w14:paraId="6317CF8C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712BF869">
          <v:rect id="_x0000_i1027" style="width:0;height:1.5pt" o:hralign="center" o:hrstd="t" o:hr="t" fillcolor="#a0a0a0" stroked="f"/>
        </w:pict>
      </w:r>
    </w:p>
    <w:p w14:paraId="23821629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Object Lineage Chain</w:t>
      </w:r>
    </w:p>
    <w:p w14:paraId="5098F6B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standard lineage chain is:</w:t>
      </w:r>
    </w:p>
    <w:p w14:paraId="173E945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→ Interpretation → Archive Record → Canon Status → Output Type → Public Presentation</w:t>
      </w:r>
    </w:p>
    <w:p w14:paraId="56CCB13B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5B7FB0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hand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→ “This felt like a Bizi logistics collapse”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Archive record: </w:t>
      </w:r>
      <w:r w:rsidRPr="000152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BIZI-RAIL-INCIDENT-001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→ Status: League Echo / Inspired Canon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→ Output: recap post + sticker design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→ Public presentation: “Recovered from the preseason rail ledger.”</w:t>
      </w:r>
    </w:p>
    <w:p w14:paraId="7E26FAA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archive record is what prevents a funny moment, product idea, or visual design from accidentally becoming hard canon.</w:t>
      </w:r>
    </w:p>
    <w:p w14:paraId="386B1689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3EE5CBCE">
          <v:rect id="_x0000_i1028" style="width:0;height:1.5pt" o:hralign="center" o:hrstd="t" o:hr="t" fillcolor="#a0a0a0" stroked="f"/>
        </w:pict>
      </w:r>
    </w:p>
    <w:p w14:paraId="7F4C6A65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Source Types</w:t>
      </w:r>
    </w:p>
    <w:p w14:paraId="319AA2B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Every object begins from one or more source types.</w:t>
      </w:r>
    </w:p>
    <w:p w14:paraId="14615AC4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Idea Source</w:t>
      </w:r>
    </w:p>
    <w:p w14:paraId="75E3D69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raw creative concept.</w:t>
      </w:r>
    </w:p>
    <w:p w14:paraId="40AC19F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56D4B70" w14:textId="77777777" w:rsidR="000152FA" w:rsidRPr="000152FA" w:rsidRDefault="000152FA" w:rsidP="000152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 tote bag that feels like carrying the team.”</w:t>
      </w:r>
    </w:p>
    <w:p w14:paraId="6CF3C354" w14:textId="77777777" w:rsidR="000152FA" w:rsidRPr="000152FA" w:rsidRDefault="000152FA" w:rsidP="000152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“A Rumin poster about debt television.”</w:t>
      </w:r>
    </w:p>
    <w:p w14:paraId="5E995DD5" w14:textId="77777777" w:rsidR="000152FA" w:rsidRPr="000152FA" w:rsidRDefault="000152FA" w:rsidP="000152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“A Frumo blanket about warmth under ice.”</w:t>
      </w:r>
    </w:p>
    <w:p w14:paraId="3CB19902" w14:textId="77777777" w:rsidR="000152FA" w:rsidRPr="000152FA" w:rsidRDefault="000152FA" w:rsidP="000152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“A Bizi coaster about daily bread and delivery routes.”</w:t>
      </w:r>
    </w:p>
    <w:p w14:paraId="0447B96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Idea sources are not canon by default. They are prompts, sketches, instincts, or product seeds.</w:t>
      </w:r>
    </w:p>
    <w:p w14:paraId="4EA01F1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outputs:</w:t>
      </w:r>
    </w:p>
    <w:p w14:paraId="6FD5DFE4" w14:textId="77777777" w:rsidR="000152FA" w:rsidRPr="000152FA" w:rsidRDefault="000152FA" w:rsidP="00015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concept art</w:t>
      </w:r>
    </w:p>
    <w:p w14:paraId="7AFB178C" w14:textId="77777777" w:rsidR="000152FA" w:rsidRPr="000152FA" w:rsidRDefault="000152FA" w:rsidP="00015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draft</w:t>
      </w:r>
    </w:p>
    <w:p w14:paraId="0DC36174" w14:textId="77777777" w:rsidR="000152FA" w:rsidRPr="000152FA" w:rsidRDefault="000152FA" w:rsidP="00015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internal note</w:t>
      </w:r>
    </w:p>
    <w:p w14:paraId="1B7E61E7" w14:textId="77777777" w:rsidR="000152FA" w:rsidRPr="000152FA" w:rsidRDefault="000152FA" w:rsidP="00015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design exploration</w:t>
      </w:r>
      <w:proofErr w:type="gramEnd"/>
    </w:p>
    <w:p w14:paraId="5A7EAEB0" w14:textId="77777777" w:rsidR="000152FA" w:rsidRPr="000152FA" w:rsidRDefault="000152FA" w:rsidP="00015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non-canon post</w:t>
      </w:r>
    </w:p>
    <w:p w14:paraId="490072A0" w14:textId="77777777" w:rsidR="000152FA" w:rsidRPr="000152FA" w:rsidRDefault="000152FA" w:rsidP="00015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candidate</w:t>
      </w:r>
    </w:p>
    <w:p w14:paraId="313A320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209EF2F8" w14:textId="77777777" w:rsidR="000152FA" w:rsidRPr="000152FA" w:rsidRDefault="000152FA" w:rsidP="000152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claiming historical importance inside Paralleon</w:t>
      </w:r>
    </w:p>
    <w:p w14:paraId="0CDBCA32" w14:textId="77777777" w:rsidR="000152FA" w:rsidRPr="000152FA" w:rsidRDefault="000152FA" w:rsidP="000152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implying faction canon has changed</w:t>
      </w:r>
    </w:p>
    <w:p w14:paraId="66E8992F" w14:textId="77777777" w:rsidR="000152FA" w:rsidRPr="000152FA" w:rsidRDefault="000152FA" w:rsidP="000152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making public lore claims without review</w:t>
      </w:r>
    </w:p>
    <w:p w14:paraId="044982AF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10C87AD3">
          <v:rect id="_x0000_i1029" style="width:0;height:1.5pt" o:hralign="center" o:hrstd="t" o:hr="t" fillcolor="#a0a0a0" stroked="f"/>
        </w:pict>
      </w:r>
    </w:p>
    <w:p w14:paraId="1327288D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Faction Source</w:t>
      </w:r>
    </w:p>
    <w:p w14:paraId="604B6CC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An object derived from a known faction identity.</w:t>
      </w:r>
    </w:p>
    <w:p w14:paraId="489A14E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Current major faction sources include:</w:t>
      </w:r>
    </w:p>
    <w:p w14:paraId="5A206AE8" w14:textId="77777777" w:rsidR="000152FA" w:rsidRPr="000152FA" w:rsidRDefault="000152FA" w:rsidP="00015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Rumin</w:t>
      </w:r>
    </w:p>
    <w:p w14:paraId="28B23EB1" w14:textId="77777777" w:rsidR="000152FA" w:rsidRPr="000152FA" w:rsidRDefault="000152FA" w:rsidP="00015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Sheen</w:t>
      </w:r>
    </w:p>
    <w:p w14:paraId="591BE22B" w14:textId="77777777" w:rsidR="000152FA" w:rsidRPr="000152FA" w:rsidRDefault="000152FA" w:rsidP="00015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Frumo</w:t>
      </w:r>
    </w:p>
    <w:p w14:paraId="1DC06B9B" w14:textId="77777777" w:rsidR="000152FA" w:rsidRPr="000152FA" w:rsidRDefault="000152FA" w:rsidP="00015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Bizi</w:t>
      </w:r>
    </w:p>
    <w:p w14:paraId="79ECE6EE" w14:textId="77777777" w:rsidR="000152FA" w:rsidRPr="000152FA" w:rsidRDefault="000152FA" w:rsidP="00015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Zynarth</w:t>
      </w:r>
    </w:p>
    <w:p w14:paraId="10643F8F" w14:textId="77777777" w:rsidR="000152FA" w:rsidRPr="000152FA" w:rsidRDefault="000152FA" w:rsidP="00015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Voltari</w:t>
      </w:r>
    </w:p>
    <w:p w14:paraId="70E7179B" w14:textId="77777777" w:rsidR="000152FA" w:rsidRPr="000152FA" w:rsidRDefault="000152FA" w:rsidP="00015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Zendra</w:t>
      </w:r>
    </w:p>
    <w:p w14:paraId="6C817A29" w14:textId="77777777" w:rsidR="000152FA" w:rsidRPr="000152FA" w:rsidRDefault="000152FA" w:rsidP="00015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Morphlings</w:t>
      </w:r>
    </w:p>
    <w:p w14:paraId="3E38639E" w14:textId="77777777" w:rsidR="000152FA" w:rsidRPr="000152FA" w:rsidRDefault="000152FA" w:rsidP="00015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Astral Vanguards</w:t>
      </w:r>
    </w:p>
    <w:p w14:paraId="14526D7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Faction-sourced objects must obey the Faction Design Bible.</w:t>
      </w:r>
    </w:p>
    <w:p w14:paraId="393DD8C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4B30C43" w14:textId="77777777" w:rsidR="000152FA" w:rsidRPr="000152FA" w:rsidRDefault="000152FA" w:rsidP="000152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Sheen candle can emphasize family, forest memory, ink, ritual warmth, and ancient domestic calm.</w:t>
      </w:r>
    </w:p>
    <w:p w14:paraId="33EA2D5F" w14:textId="77777777" w:rsidR="000152FA" w:rsidRPr="000152FA" w:rsidRDefault="000152FA" w:rsidP="000152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Frumo blanket can emphasize cold-season refuge, exile, glacial memory, softness, and endurance.</w:t>
      </w:r>
    </w:p>
    <w:p w14:paraId="39DB76D8" w14:textId="77777777" w:rsidR="000152FA" w:rsidRPr="000152FA" w:rsidRDefault="000152FA" w:rsidP="000152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Bizi coaster can emphasize routes, bread, infrastructure, delivery, bureaucracy, and civic absurdity.</w:t>
      </w:r>
    </w:p>
    <w:p w14:paraId="336B147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outputs:</w:t>
      </w:r>
    </w:p>
    <w:p w14:paraId="2DFBC99B" w14:textId="77777777" w:rsidR="000152FA" w:rsidRPr="000152FA" w:rsidRDefault="000152FA" w:rsidP="000152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2F720CA3" w14:textId="77777777" w:rsidR="000152FA" w:rsidRPr="000152FA" w:rsidRDefault="000152FA" w:rsidP="000152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 page</w:t>
      </w:r>
    </w:p>
    <w:p w14:paraId="455B8E13" w14:textId="77777777" w:rsidR="000152FA" w:rsidRPr="000152FA" w:rsidRDefault="000152FA" w:rsidP="000152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visual motif</w:t>
      </w:r>
    </w:p>
    <w:p w14:paraId="646645F8" w14:textId="77777777" w:rsidR="000152FA" w:rsidRPr="000152FA" w:rsidRDefault="000152FA" w:rsidP="000152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archive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note</w:t>
      </w:r>
      <w:proofErr w:type="gramEnd"/>
    </w:p>
    <w:p w14:paraId="4297177B" w14:textId="77777777" w:rsidR="000152FA" w:rsidRPr="000152FA" w:rsidRDefault="000152FA" w:rsidP="000152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social post</w:t>
      </w:r>
    </w:p>
    <w:p w14:paraId="396CA21A" w14:textId="77777777" w:rsidR="000152FA" w:rsidRPr="000152FA" w:rsidRDefault="000152FA" w:rsidP="000152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recovered object</w:t>
      </w:r>
    </w:p>
    <w:p w14:paraId="17937FD0" w14:textId="77777777" w:rsidR="000152FA" w:rsidRPr="000152FA" w:rsidRDefault="000152FA" w:rsidP="000152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lore fragment</w:t>
      </w:r>
    </w:p>
    <w:p w14:paraId="109B032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25D5295E" w14:textId="77777777" w:rsidR="000152FA" w:rsidRPr="000152FA" w:rsidRDefault="000152FA" w:rsidP="000152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making the faction contradict its core identity</w:t>
      </w:r>
    </w:p>
    <w:p w14:paraId="7DA0BD15" w14:textId="77777777" w:rsidR="000152FA" w:rsidRPr="000152FA" w:rsidRDefault="000152FA" w:rsidP="000152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turning a faction into a generic aesthetic</w:t>
      </w:r>
    </w:p>
    <w:p w14:paraId="1A82C8D7" w14:textId="77777777" w:rsidR="000152FA" w:rsidRPr="000152FA" w:rsidRDefault="000152FA" w:rsidP="000152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using satire so directly that the faction becomes only a joke</w:t>
      </w:r>
    </w:p>
    <w:p w14:paraId="265F9D79" w14:textId="77777777" w:rsidR="000152FA" w:rsidRPr="000152FA" w:rsidRDefault="000152FA" w:rsidP="000152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inventing faction history without canon status</w:t>
      </w:r>
    </w:p>
    <w:p w14:paraId="3D28FBBB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761CB416">
          <v:rect id="_x0000_i1030" style="width:0;height:1.5pt" o:hralign="center" o:hrstd="t" o:hr="t" fillcolor="#a0a0a0" stroked="f"/>
        </w:pict>
      </w:r>
    </w:p>
    <w:p w14:paraId="684E076D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Game Moment Source</w:t>
      </w:r>
    </w:p>
    <w:p w14:paraId="147FE04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moment from Para Poker, Gauntlet, TimeTwister, or another EGGS game system.</w:t>
      </w:r>
    </w:p>
    <w:p w14:paraId="08CBCB0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D39819A" w14:textId="77777777" w:rsidR="000152FA" w:rsidRPr="000152FA" w:rsidRDefault="000152FA" w:rsidP="00015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wild poker hand</w:t>
      </w:r>
    </w:p>
    <w:p w14:paraId="722D962F" w14:textId="77777777" w:rsidR="000152FA" w:rsidRPr="000152FA" w:rsidRDefault="000152FA" w:rsidP="00015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rivalry</w:t>
      </w:r>
    </w:p>
    <w:p w14:paraId="59E76D7A" w14:textId="77777777" w:rsidR="000152FA" w:rsidRPr="000152FA" w:rsidRDefault="000152FA" w:rsidP="00015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final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table moment</w:t>
      </w:r>
    </w:p>
    <w:p w14:paraId="1E5FCA72" w14:textId="77777777" w:rsidR="000152FA" w:rsidRPr="000152FA" w:rsidRDefault="000152FA" w:rsidP="00015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strange player quote</w:t>
      </w:r>
      <w:proofErr w:type="gramEnd"/>
    </w:p>
    <w:p w14:paraId="5BE64B2F" w14:textId="77777777" w:rsidR="000152FA" w:rsidRPr="000152FA" w:rsidRDefault="000152FA" w:rsidP="00015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Gauntlet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playtest pattern</w:t>
      </w:r>
    </w:p>
    <w:p w14:paraId="2CDF26C3" w14:textId="77777777" w:rsidR="000152FA" w:rsidRPr="000152FA" w:rsidRDefault="000152FA" w:rsidP="00015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season result</w:t>
      </w:r>
    </w:p>
    <w:p w14:paraId="07DED4C5" w14:textId="77777777" w:rsidR="000152FA" w:rsidRPr="000152FA" w:rsidRDefault="000152FA" w:rsidP="00015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repeated table behavior</w:t>
      </w:r>
    </w:p>
    <w:p w14:paraId="0A953973" w14:textId="77777777" w:rsidR="000152FA" w:rsidRPr="000152FA" w:rsidRDefault="000152FA" w:rsidP="00015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community meme</w:t>
      </w:r>
    </w:p>
    <w:p w14:paraId="19C9A6E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Game moments do not automatically become Paralleon canon. They first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become echoes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13BEC2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statuses:</w:t>
      </w:r>
    </w:p>
    <w:p w14:paraId="5889FB15" w14:textId="77777777" w:rsidR="000152FA" w:rsidRPr="000152FA" w:rsidRDefault="000152FA" w:rsidP="000152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 Echo</w:t>
      </w:r>
    </w:p>
    <w:p w14:paraId="40722FF7" w14:textId="77777777" w:rsidR="000152FA" w:rsidRPr="000152FA" w:rsidRDefault="000152FA" w:rsidP="000152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Myth</w:t>
      </w:r>
    </w:p>
    <w:p w14:paraId="77A700AD" w14:textId="77777777" w:rsidR="000152FA" w:rsidRPr="000152FA" w:rsidRDefault="000152FA" w:rsidP="000152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Recap Object</w:t>
      </w:r>
    </w:p>
    <w:p w14:paraId="5CD1E6E8" w14:textId="77777777" w:rsidR="000152FA" w:rsidRPr="000152FA" w:rsidRDefault="000152FA" w:rsidP="000152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Achievement Object</w:t>
      </w:r>
    </w:p>
    <w:p w14:paraId="7B942812" w14:textId="77777777" w:rsidR="000152FA" w:rsidRPr="000152FA" w:rsidRDefault="000152FA" w:rsidP="000152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Resonance Candidate</w:t>
      </w:r>
    </w:p>
    <w:p w14:paraId="7DD239EA" w14:textId="77777777" w:rsidR="000152FA" w:rsidRPr="000152FA" w:rsidRDefault="000152FA" w:rsidP="000152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Moment</w:t>
      </w:r>
    </w:p>
    <w:p w14:paraId="0504BE1F" w14:textId="77777777" w:rsidR="000152FA" w:rsidRPr="000152FA" w:rsidRDefault="000152FA" w:rsidP="000152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Non-Canon Joke</w:t>
      </w:r>
    </w:p>
    <w:p w14:paraId="21FE655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outputs:</w:t>
      </w:r>
    </w:p>
    <w:p w14:paraId="37823EF4" w14:textId="77777777" w:rsidR="000152FA" w:rsidRPr="000152FA" w:rsidRDefault="000152FA" w:rsidP="000152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recap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post</w:t>
      </w:r>
    </w:p>
    <w:p w14:paraId="1AB5DEA6" w14:textId="77777777" w:rsidR="000152FA" w:rsidRPr="000152FA" w:rsidRDefault="000152FA" w:rsidP="000152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card</w:t>
      </w:r>
    </w:p>
    <w:p w14:paraId="4E2B4F22" w14:textId="77777777" w:rsidR="000152FA" w:rsidRPr="000152FA" w:rsidRDefault="000152FA" w:rsidP="000152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achievement badge</w:t>
      </w:r>
    </w:p>
    <w:p w14:paraId="6E87BA78" w14:textId="77777777" w:rsidR="000152FA" w:rsidRPr="000152FA" w:rsidRDefault="000152FA" w:rsidP="000152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object</w:t>
      </w:r>
    </w:p>
    <w:p w14:paraId="680975BE" w14:textId="77777777" w:rsidR="000152FA" w:rsidRPr="000152FA" w:rsidRDefault="000152FA" w:rsidP="000152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digital collectible</w:t>
      </w:r>
    </w:p>
    <w:p w14:paraId="4DF6E672" w14:textId="77777777" w:rsidR="000152FA" w:rsidRPr="000152FA" w:rsidRDefault="000152FA" w:rsidP="000152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entry</w:t>
      </w:r>
    </w:p>
    <w:p w14:paraId="13F376E3" w14:textId="77777777" w:rsidR="000152FA" w:rsidRPr="000152FA" w:rsidRDefault="000152FA" w:rsidP="000152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inspiration</w:t>
      </w:r>
    </w:p>
    <w:p w14:paraId="7E24A346" w14:textId="77777777" w:rsidR="000152FA" w:rsidRPr="000152FA" w:rsidRDefault="000152FA" w:rsidP="000152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site feature</w:t>
      </w:r>
    </w:p>
    <w:p w14:paraId="5E98B93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2405D4A3" w14:textId="77777777" w:rsidR="000152FA" w:rsidRPr="000152FA" w:rsidRDefault="000152FA" w:rsidP="000152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claiming a real player literally changed Paralleon history unless the canon layer permits it</w:t>
      </w:r>
    </w:p>
    <w:p w14:paraId="0EBB3567" w14:textId="77777777" w:rsidR="000152FA" w:rsidRPr="000152FA" w:rsidRDefault="000152FA" w:rsidP="000152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giving competitive advantage through product ownership</w:t>
      </w:r>
    </w:p>
    <w:p w14:paraId="3EFC6F22" w14:textId="77777777" w:rsidR="000152FA" w:rsidRPr="000152FA" w:rsidRDefault="000152FA" w:rsidP="000152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turning paid purchases into XP, rank, eligibility, chips, entries, or league power</w:t>
      </w:r>
    </w:p>
    <w:p w14:paraId="75404676" w14:textId="77777777" w:rsidR="000152FA" w:rsidRPr="000152FA" w:rsidRDefault="000152FA" w:rsidP="000152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making the league feel pay-to-win</w:t>
      </w:r>
    </w:p>
    <w:p w14:paraId="3DDC1846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46359C1D">
          <v:rect id="_x0000_i1031" style="width:0;height:1.5pt" o:hralign="center" o:hrstd="t" o:hr="t" fillcolor="#a0a0a0" stroked="f"/>
        </w:pict>
      </w:r>
    </w:p>
    <w:p w14:paraId="3F9C1590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Satire Target Source</w:t>
      </w:r>
    </w:p>
    <w:p w14:paraId="61F410E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real-world institution, behavior, industry, cultural pattern, bureaucracy, economic system, or public absurdity being mapped into the universe.</w:t>
      </w:r>
    </w:p>
    <w:p w14:paraId="6B3839D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Satire targets belong primarily in </w:t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Reath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unless softened, abstracted, or mythologized into Paralleon.</w:t>
      </w:r>
    </w:p>
    <w:p w14:paraId="6710C0F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8C83407" w14:textId="77777777" w:rsidR="000152FA" w:rsidRPr="000152FA" w:rsidRDefault="000152FA" w:rsidP="000152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debt systems</w:t>
      </w:r>
    </w:p>
    <w:p w14:paraId="0380B807" w14:textId="77777777" w:rsidR="000152FA" w:rsidRPr="000152FA" w:rsidRDefault="000152FA" w:rsidP="000152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delivery logistics</w:t>
      </w:r>
    </w:p>
    <w:p w14:paraId="7C20A2F4" w14:textId="77777777" w:rsidR="000152FA" w:rsidRPr="000152FA" w:rsidRDefault="000152FA" w:rsidP="000152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media spectacle</w:t>
      </w:r>
    </w:p>
    <w:p w14:paraId="0B18769C" w14:textId="77777777" w:rsidR="000152FA" w:rsidRPr="000152FA" w:rsidRDefault="000152FA" w:rsidP="000152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old empires</w:t>
      </w:r>
    </w:p>
    <w:p w14:paraId="448AFDD6" w14:textId="77777777" w:rsidR="000152FA" w:rsidRPr="000152FA" w:rsidRDefault="000152FA" w:rsidP="000152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finance culture</w:t>
      </w:r>
    </w:p>
    <w:p w14:paraId="2338D94E" w14:textId="77777777" w:rsidR="000152FA" w:rsidRPr="000152FA" w:rsidRDefault="000152FA" w:rsidP="000152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bureaucracy</w:t>
      </w:r>
    </w:p>
    <w:p w14:paraId="56F541A7" w14:textId="77777777" w:rsidR="000152FA" w:rsidRPr="000152FA" w:rsidRDefault="000152FA" w:rsidP="000152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sports institutions</w:t>
      </w:r>
    </w:p>
    <w:p w14:paraId="19E485FA" w14:textId="77777777" w:rsidR="000152FA" w:rsidRPr="000152FA" w:rsidRDefault="000152FA" w:rsidP="000152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platform economies</w:t>
      </w:r>
    </w:p>
    <w:p w14:paraId="6EF48748" w14:textId="77777777" w:rsidR="000152FA" w:rsidRPr="000152FA" w:rsidRDefault="000152FA" w:rsidP="000152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fandom economies</w:t>
      </w:r>
    </w:p>
    <w:p w14:paraId="35F6CF97" w14:textId="77777777" w:rsidR="000152FA" w:rsidRPr="000152FA" w:rsidRDefault="000152FA" w:rsidP="000152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artificial prestige systems</w:t>
      </w:r>
    </w:p>
    <w:p w14:paraId="5886A63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Allowed outputs:</w:t>
      </w:r>
    </w:p>
    <w:p w14:paraId="40A2E445" w14:textId="77777777" w:rsidR="000152FA" w:rsidRPr="000152FA" w:rsidRDefault="000152FA" w:rsidP="000152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Reath report</w:t>
      </w:r>
    </w:p>
    <w:p w14:paraId="441BFA91" w14:textId="77777777" w:rsidR="000152FA" w:rsidRPr="000152FA" w:rsidRDefault="000152FA" w:rsidP="000152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satire mapping</w:t>
      </w:r>
    </w:p>
    <w:p w14:paraId="00685BCE" w14:textId="77777777" w:rsidR="000152FA" w:rsidRPr="000152FA" w:rsidRDefault="000152FA" w:rsidP="000152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parody product</w:t>
      </w:r>
    </w:p>
    <w:p w14:paraId="3E969A1E" w14:textId="77777777" w:rsidR="000152FA" w:rsidRPr="000152FA" w:rsidRDefault="000152FA" w:rsidP="000152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caption</w:t>
      </w:r>
    </w:p>
    <w:p w14:paraId="32A35827" w14:textId="77777777" w:rsidR="000152FA" w:rsidRPr="000152FA" w:rsidRDefault="000152FA" w:rsidP="000152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post</w:t>
      </w:r>
    </w:p>
    <w:p w14:paraId="3F799D92" w14:textId="77777777" w:rsidR="000152FA" w:rsidRPr="000152FA" w:rsidRDefault="000152FA" w:rsidP="000152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fictional document</w:t>
      </w:r>
    </w:p>
    <w:p w14:paraId="379EB5DE" w14:textId="77777777" w:rsidR="000152FA" w:rsidRPr="000152FA" w:rsidRDefault="000152FA" w:rsidP="000152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commentary</w:t>
      </w:r>
      <w:proofErr w:type="gramEnd"/>
    </w:p>
    <w:p w14:paraId="5EB3D89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34891BFB" w14:textId="77777777" w:rsidR="000152FA" w:rsidRPr="000152FA" w:rsidRDefault="000152FA" w:rsidP="000152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dragging direct real-world claims into Paralleon canon without abstraction</w:t>
      </w:r>
    </w:p>
    <w:p w14:paraId="0B034115" w14:textId="77777777" w:rsidR="000152FA" w:rsidRPr="000152FA" w:rsidRDefault="000152FA" w:rsidP="000152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making factions one-to-one copies of real peoples, governments, or groups</w:t>
      </w:r>
    </w:p>
    <w:p w14:paraId="16E46E64" w14:textId="77777777" w:rsidR="000152FA" w:rsidRPr="000152FA" w:rsidRDefault="000152FA" w:rsidP="000152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using satire in a way that breaks the mythic tone of the main universe</w:t>
      </w:r>
    </w:p>
    <w:p w14:paraId="546BA8CD" w14:textId="77777777" w:rsidR="000152FA" w:rsidRPr="000152FA" w:rsidRDefault="000152FA" w:rsidP="000152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confusing parody with factual commentary</w:t>
      </w:r>
    </w:p>
    <w:p w14:paraId="41379C5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Rule:</w:t>
      </w:r>
    </w:p>
    <w:p w14:paraId="0D755D3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Reath can point. Paralleon should refract.</w:t>
      </w:r>
    </w:p>
    <w:p w14:paraId="6A86F0BB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11B2E293">
          <v:rect id="_x0000_i1032" style="width:0;height:1.5pt" o:hralign="center" o:hrstd="t" o:hr="t" fillcolor="#a0a0a0" stroked="f"/>
        </w:pict>
      </w:r>
    </w:p>
    <w:p w14:paraId="55CE34A3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Crystal / Timetwister Source</w:t>
      </w:r>
    </w:p>
    <w:p w14:paraId="62C630F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crystal or timetwister is not just a magic rock. It is a resonance body.</w:t>
      </w:r>
    </w:p>
    <w:p w14:paraId="68519F8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It may contain:</w:t>
      </w:r>
    </w:p>
    <w:p w14:paraId="1E625E3B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3EC5C2E4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consequence</w:t>
      </w:r>
      <w:proofErr w:type="gramEnd"/>
    </w:p>
    <w:p w14:paraId="43D28D47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pressure</w:t>
      </w:r>
    </w:p>
    <w:p w14:paraId="7F82BE92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history</w:t>
      </w:r>
    </w:p>
    <w:p w14:paraId="55D5E8D0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essence</w:t>
      </w:r>
    </w:p>
    <w:p w14:paraId="0A51647C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game-result resonance</w:t>
      </w:r>
    </w:p>
    <w:p w14:paraId="6F889241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signal</w:t>
      </w:r>
    </w:p>
    <w:p w14:paraId="655FC411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myth</w:t>
      </w:r>
    </w:p>
    <w:p w14:paraId="25F1B524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event sediment</w:t>
      </w:r>
    </w:p>
    <w:p w14:paraId="44BEEE4F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observed contradiction</w:t>
      </w:r>
    </w:p>
    <w:p w14:paraId="6BC92A6F" w14:textId="77777777" w:rsidR="000152FA" w:rsidRPr="000152FA" w:rsidRDefault="000152FA" w:rsidP="000152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emotional residue</w:t>
      </w:r>
    </w:p>
    <w:p w14:paraId="1F6DC71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crystal/timetwister can originate when a game moment, date, conflict, result, or symbolic event creates enough resonance to manifest as an object in Paralleon.</w:t>
      </w:r>
    </w:p>
    <w:p w14:paraId="517B33B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Standard mechanism:</w:t>
      </w:r>
    </w:p>
    <w:p w14:paraId="7E7AD69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Event happens → pressure resolves → resonance forms → crystal manifests → archive detects it → object lineage begins</w:t>
      </w:r>
    </w:p>
    <w:p w14:paraId="4986DE5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outputs:</w:t>
      </w:r>
    </w:p>
    <w:p w14:paraId="560C3260" w14:textId="77777777" w:rsidR="000152FA" w:rsidRPr="000152FA" w:rsidRDefault="000152FA" w:rsidP="0001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canon archive entry</w:t>
      </w:r>
    </w:p>
    <w:p w14:paraId="2CF5825D" w14:textId="77777777" w:rsidR="000152FA" w:rsidRPr="000152FA" w:rsidRDefault="000152FA" w:rsidP="0001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recovered object</w:t>
      </w:r>
    </w:p>
    <w:p w14:paraId="6196FC6E" w14:textId="77777777" w:rsidR="000152FA" w:rsidRPr="000152FA" w:rsidRDefault="000152FA" w:rsidP="0001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artifact</w:t>
      </w:r>
    </w:p>
    <w:p w14:paraId="785EEF36" w14:textId="77777777" w:rsidR="000152FA" w:rsidRPr="000152FA" w:rsidRDefault="000152FA" w:rsidP="0001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compendium entry</w:t>
      </w:r>
    </w:p>
    <w:p w14:paraId="6D0BCFFE" w14:textId="77777777" w:rsidR="000152FA" w:rsidRPr="000152FA" w:rsidRDefault="000152FA" w:rsidP="0001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inspiration</w:t>
      </w:r>
    </w:p>
    <w:p w14:paraId="79373A55" w14:textId="77777777" w:rsidR="000152FA" w:rsidRPr="000152FA" w:rsidRDefault="000152FA" w:rsidP="0001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digital artifact</w:t>
      </w:r>
    </w:p>
    <w:p w14:paraId="56C5C0D8" w14:textId="77777777" w:rsidR="000152FA" w:rsidRPr="000152FA" w:rsidRDefault="000152FA" w:rsidP="0001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 badge</w:t>
      </w:r>
    </w:p>
    <w:p w14:paraId="7B8402F2" w14:textId="77777777" w:rsidR="000152FA" w:rsidRPr="000152FA" w:rsidRDefault="000152FA" w:rsidP="0001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visual motif</w:t>
      </w:r>
    </w:p>
    <w:p w14:paraId="1271EE03" w14:textId="77777777" w:rsidR="000152FA" w:rsidRPr="000152FA" w:rsidRDefault="000152FA" w:rsidP="0001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page module</w:t>
      </w:r>
    </w:p>
    <w:p w14:paraId="37C4926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0B3049F1" w14:textId="77777777" w:rsidR="000152FA" w:rsidRPr="000152FA" w:rsidRDefault="000152FA" w:rsidP="00015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using crystals as generic power-ups</w:t>
      </w:r>
    </w:p>
    <w:p w14:paraId="56914697" w14:textId="77777777" w:rsidR="000152FA" w:rsidRPr="000152FA" w:rsidRDefault="000152FA" w:rsidP="00015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making every object a crystal</w:t>
      </w:r>
    </w:p>
    <w:p w14:paraId="1E4DF6DC" w14:textId="77777777" w:rsidR="000152FA" w:rsidRPr="000152FA" w:rsidRDefault="000152FA" w:rsidP="00015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making crystals solve plot problems too easily</w:t>
      </w:r>
    </w:p>
    <w:p w14:paraId="30040DE5" w14:textId="77777777" w:rsidR="000152FA" w:rsidRPr="000152FA" w:rsidRDefault="000152FA" w:rsidP="00015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treating crystals as only currency, only energy, or only decoration</w:t>
      </w:r>
    </w:p>
    <w:p w14:paraId="2695D7F8" w14:textId="77777777" w:rsidR="000152FA" w:rsidRPr="000152FA" w:rsidRDefault="000152FA" w:rsidP="000152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letting crystals replace actual lineage documentation</w:t>
      </w:r>
    </w:p>
    <w:p w14:paraId="5D8B0D6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Rule:</w:t>
      </w:r>
    </w:p>
    <w:p w14:paraId="3A8DE6C2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crystal does not prove canon by existing.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It proves that something resonated.</w:t>
      </w:r>
    </w:p>
    <w:p w14:paraId="70DA7F1C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16AAD34F">
          <v:rect id="_x0000_i1033" style="width:0;height:1.5pt" o:hralign="center" o:hrstd="t" o:hr="t" fillcolor="#a0a0a0" stroked="f"/>
        </w:pict>
      </w:r>
    </w:p>
    <w:p w14:paraId="094B3ED3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Archive Record Source</w:t>
      </w:r>
    </w:p>
    <w:p w14:paraId="26B5DCA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An archive record is the formal source-of-truth entry for an object.</w:t>
      </w:r>
    </w:p>
    <w:p w14:paraId="29DDB3E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It may describe:</w:t>
      </w:r>
    </w:p>
    <w:p w14:paraId="394B6D39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an artifact</w:t>
      </w:r>
    </w:p>
    <w:p w14:paraId="1DAA086A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 object</w:t>
      </w:r>
    </w:p>
    <w:p w14:paraId="1F1182C8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candidate</w:t>
      </w:r>
    </w:p>
    <w:p w14:paraId="7DD2F5F0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lore fragment</w:t>
      </w:r>
    </w:p>
    <w:p w14:paraId="2131FCBD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game moment</w:t>
      </w:r>
    </w:p>
    <w:p w14:paraId="15B99E94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recovered object</w:t>
      </w:r>
    </w:p>
    <w:p w14:paraId="0D0544EC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digital asset</w:t>
      </w:r>
    </w:p>
    <w:p w14:paraId="1E31CB35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design rule</w:t>
      </w:r>
    </w:p>
    <w:p w14:paraId="774D6FF1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post concept</w:t>
      </w:r>
    </w:p>
    <w:p w14:paraId="70CC5986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canon decision</w:t>
      </w:r>
    </w:p>
    <w:p w14:paraId="6A9355F3" w14:textId="77777777" w:rsidR="000152FA" w:rsidRPr="000152FA" w:rsidRDefault="000152FA" w:rsidP="000152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satire mapping</w:t>
      </w:r>
    </w:p>
    <w:p w14:paraId="3155374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records are required before an object becomes reusable across projects.</w:t>
      </w:r>
    </w:p>
    <w:p w14:paraId="2D35624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Minimum archive record fields:</w:t>
      </w:r>
    </w:p>
    <w:p w14:paraId="7407F0F7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object name</w:t>
      </w:r>
    </w:p>
    <w:p w14:paraId="6FB43641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object ID</w:t>
      </w:r>
    </w:p>
    <w:p w14:paraId="6F9245A2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source type</w:t>
      </w:r>
    </w:p>
    <w:p w14:paraId="598658F4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origin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note</w:t>
      </w:r>
      <w:proofErr w:type="gramEnd"/>
    </w:p>
    <w:p w14:paraId="120F6149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layer</w:t>
      </w:r>
      <w:proofErr w:type="gramEnd"/>
    </w:p>
    <w:p w14:paraId="7313DC6C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faction, if any</w:t>
      </w:r>
    </w:p>
    <w:p w14:paraId="5BFC1032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canon status</w:t>
      </w:r>
    </w:p>
    <w:p w14:paraId="70063CD5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output permissions</w:t>
      </w:r>
    </w:p>
    <w:p w14:paraId="3A589C15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visual language</w:t>
      </w:r>
    </w:p>
    <w:p w14:paraId="7468B043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tone</w:t>
      </w:r>
    </w:p>
    <w:p w14:paraId="6F3EE3FC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related records</w:t>
      </w:r>
    </w:p>
    <w:p w14:paraId="5ABD3F3E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eligibility</w:t>
      </w:r>
    </w:p>
    <w:p w14:paraId="293021BD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eligibility</w:t>
      </w:r>
    </w:p>
    <w:p w14:paraId="368B1EEF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satire risk</w:t>
      </w:r>
    </w:p>
    <w:p w14:paraId="122E9769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review status</w:t>
      </w:r>
    </w:p>
    <w:p w14:paraId="20734FCB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date created</w:t>
      </w:r>
    </w:p>
    <w:p w14:paraId="02C8DE84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last reviewed</w:t>
      </w:r>
    </w:p>
    <w:p w14:paraId="6F0D112B" w14:textId="77777777" w:rsidR="000152FA" w:rsidRPr="000152FA" w:rsidRDefault="000152FA" w:rsidP="000152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635886B2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archive record is the project’s memory.</w:t>
      </w:r>
    </w:p>
    <w:p w14:paraId="563456F8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32793021">
          <v:rect id="_x0000_i1034" style="width:0;height:1.5pt" o:hralign="center" o:hrstd="t" o:hr="t" fillcolor="#a0a0a0" stroked="f"/>
        </w:pict>
      </w:r>
    </w:p>
    <w:p w14:paraId="30F94F0C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 Recovered Object Source</w:t>
      </w:r>
    </w:p>
    <w:p w14:paraId="675A48D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recovered object is an artifact presented as if it came from within or near Paralleon.</w:t>
      </w:r>
    </w:p>
    <w:p w14:paraId="0DAA276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It may be literal, symbolic, partial, corrupted, misfiled, or reconstructed.</w:t>
      </w:r>
    </w:p>
    <w:p w14:paraId="53B610C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AAD8566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recovered fieldwear</w:t>
      </w:r>
    </w:p>
    <w:p w14:paraId="3DE33FE5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crate label</w:t>
      </w:r>
      <w:proofErr w:type="gramEnd"/>
    </w:p>
    <w:p w14:paraId="5217039D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 badge</w:t>
      </w:r>
    </w:p>
    <w:p w14:paraId="57F28C8E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kit object</w:t>
      </w:r>
    </w:p>
    <w:p w14:paraId="0F06FA5B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 textile</w:t>
      </w:r>
      <w:proofErr w:type="gramEnd"/>
    </w:p>
    <w:p w14:paraId="19BF3593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candle label</w:t>
      </w:r>
    </w:p>
    <w:p w14:paraId="57770AF0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poster fragment</w:t>
      </w:r>
    </w:p>
    <w:p w14:paraId="0CEB7E6B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corrupted page</w:t>
      </w:r>
    </w:p>
    <w:p w14:paraId="415D918F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supply manifest</w:t>
      </w:r>
    </w:p>
    <w:p w14:paraId="3DA5E7C0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ritual household object</w:t>
      </w:r>
    </w:p>
    <w:p w14:paraId="20B8918F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scan</w:t>
      </w:r>
    </w:p>
    <w:p w14:paraId="63B4E880" w14:textId="77777777" w:rsidR="000152FA" w:rsidRPr="000152FA" w:rsidRDefault="000152FA" w:rsidP="000152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public-facing product item</w:t>
      </w:r>
    </w:p>
    <w:p w14:paraId="2E48504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Recovered objects are excellent for products because they let the store sell meaningful items without claiming every product is a literal canon relic.</w:t>
      </w:r>
    </w:p>
    <w:p w14:paraId="273C0B6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outputs:</w:t>
      </w:r>
    </w:p>
    <w:p w14:paraId="458E724B" w14:textId="77777777" w:rsidR="000152FA" w:rsidRPr="000152FA" w:rsidRDefault="000152FA" w:rsidP="00015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Paralleon Supply product</w:t>
      </w:r>
    </w:p>
    <w:p w14:paraId="04C3751A" w14:textId="77777777" w:rsidR="000152FA" w:rsidRPr="000152FA" w:rsidRDefault="000152FA" w:rsidP="00015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description</w:t>
      </w:r>
    </w:p>
    <w:p w14:paraId="59700F5B" w14:textId="77777777" w:rsidR="000152FA" w:rsidRPr="000152FA" w:rsidRDefault="000152FA" w:rsidP="00015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page</w:t>
      </w:r>
    </w:p>
    <w:p w14:paraId="3B09F6A4" w14:textId="77777777" w:rsidR="000152FA" w:rsidRPr="000152FA" w:rsidRDefault="000152FA" w:rsidP="00015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social post</w:t>
      </w:r>
    </w:p>
    <w:p w14:paraId="0847D097" w14:textId="77777777" w:rsidR="000152FA" w:rsidRPr="000152FA" w:rsidRDefault="000152FA" w:rsidP="00015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packaging copy</w:t>
      </w:r>
    </w:p>
    <w:p w14:paraId="4619F09F" w14:textId="77777777" w:rsidR="000152FA" w:rsidRPr="000152FA" w:rsidRDefault="000152FA" w:rsidP="00015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field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note</w:t>
      </w:r>
      <w:proofErr w:type="gramEnd"/>
    </w:p>
    <w:p w14:paraId="6C30CD57" w14:textId="77777777" w:rsidR="000152FA" w:rsidRPr="000152FA" w:rsidRDefault="000152FA" w:rsidP="00015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digital download</w:t>
      </w:r>
    </w:p>
    <w:p w14:paraId="27426AAF" w14:textId="77777777" w:rsidR="000152FA" w:rsidRPr="000152FA" w:rsidRDefault="000152FA" w:rsidP="000152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supporter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object</w:t>
      </w:r>
    </w:p>
    <w:p w14:paraId="3A037A9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3282C37B" w14:textId="77777777" w:rsidR="000152FA" w:rsidRPr="000152FA" w:rsidRDefault="000152FA" w:rsidP="00015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pretending every Shopify item is a sacred canon object</w:t>
      </w:r>
    </w:p>
    <w:p w14:paraId="5D920A3E" w14:textId="77777777" w:rsidR="000152FA" w:rsidRPr="000152FA" w:rsidRDefault="000152FA" w:rsidP="00015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over-explaining the object until the mystery dies</w:t>
      </w:r>
    </w:p>
    <w:p w14:paraId="469FCE14" w14:textId="77777777" w:rsidR="000152FA" w:rsidRPr="000152FA" w:rsidRDefault="000152FA" w:rsidP="00015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using recovered-object language for generic merch with no archive logic</w:t>
      </w:r>
    </w:p>
    <w:p w14:paraId="7BB1C222" w14:textId="77777777" w:rsidR="000152FA" w:rsidRPr="000152FA" w:rsidRDefault="000152FA" w:rsidP="000152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implying a customer purchase changes canon</w:t>
      </w:r>
    </w:p>
    <w:p w14:paraId="6D718FA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Rule:</w:t>
      </w:r>
    </w:p>
    <w:p w14:paraId="38A0084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recovered object can be sold.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The sale is not the canon event.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The object’s lineage is.</w:t>
      </w:r>
    </w:p>
    <w:p w14:paraId="6E6B52B4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6E381ED4">
          <v:rect id="_x0000_i1035" style="width:0;height:1.5pt" o:hralign="center" o:hrstd="t" o:hr="t" fillcolor="#a0a0a0" stroked="f"/>
        </w:pict>
      </w:r>
    </w:p>
    <w:p w14:paraId="2650B057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Canon Status Labels</w:t>
      </w:r>
    </w:p>
    <w:p w14:paraId="0089B14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Every object must receive one canon status.</w:t>
      </w:r>
    </w:p>
    <w:p w14:paraId="3D62C90F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Core Canon</w:t>
      </w:r>
    </w:p>
    <w:p w14:paraId="11C81D3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object is part of the actual Paralleon universe.</w:t>
      </w:r>
    </w:p>
    <w:p w14:paraId="45169BD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Use sparingly.</w:t>
      </w:r>
    </w:p>
    <w:p w14:paraId="0F64F8B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FA6897B" w14:textId="77777777" w:rsidR="000152FA" w:rsidRPr="000152FA" w:rsidRDefault="000152FA" w:rsidP="00015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major faction artifacts</w:t>
      </w:r>
    </w:p>
    <w:p w14:paraId="22F4F6F9" w14:textId="77777777" w:rsidR="000152FA" w:rsidRPr="000152FA" w:rsidRDefault="000152FA" w:rsidP="00015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cosmology objects</w:t>
      </w:r>
    </w:p>
    <w:p w14:paraId="2AB36648" w14:textId="77777777" w:rsidR="000152FA" w:rsidRPr="000152FA" w:rsidRDefault="000152FA" w:rsidP="00015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Waygate-related items</w:t>
      </w:r>
    </w:p>
    <w:p w14:paraId="3F6797FF" w14:textId="77777777" w:rsidR="000152FA" w:rsidRPr="000152FA" w:rsidRDefault="000152FA" w:rsidP="00015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important crystals/timetwisters</w:t>
      </w:r>
    </w:p>
    <w:p w14:paraId="043EE230" w14:textId="77777777" w:rsidR="000152FA" w:rsidRPr="000152FA" w:rsidRDefault="000152FA" w:rsidP="000152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official archive discoveries</w:t>
      </w:r>
    </w:p>
    <w:p w14:paraId="7B78090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Requires review before public use.</w:t>
      </w:r>
    </w:p>
    <w:p w14:paraId="46FF3738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7A0397BC">
          <v:rect id="_x0000_i1036" style="width:0;height:1.5pt" o:hralign="center" o:hrstd="t" o:hr="t" fillcolor="#a0a0a0" stroked="f"/>
        </w:pict>
      </w:r>
    </w:p>
    <w:p w14:paraId="47F64BEA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Faction Canon</w:t>
      </w:r>
    </w:p>
    <w:p w14:paraId="4ECB316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object is true to a faction but not necessarily important to the main cosmology.</w:t>
      </w:r>
    </w:p>
    <w:p w14:paraId="64338E7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8EC6436" w14:textId="77777777" w:rsidR="000152FA" w:rsidRPr="000152FA" w:rsidRDefault="000152FA" w:rsidP="00015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Sheen household candle tradition</w:t>
      </w:r>
    </w:p>
    <w:p w14:paraId="0FCD3952" w14:textId="77777777" w:rsidR="000152FA" w:rsidRPr="000152FA" w:rsidRDefault="000152FA" w:rsidP="00015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Frumo cold-season refuge textile</w:t>
      </w:r>
    </w:p>
    <w:p w14:paraId="4F1CC020" w14:textId="77777777" w:rsidR="000152FA" w:rsidRPr="000152FA" w:rsidRDefault="000152FA" w:rsidP="00015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Bizi route marker</w:t>
      </w:r>
    </w:p>
    <w:p w14:paraId="1D037474" w14:textId="77777777" w:rsidR="000152FA" w:rsidRPr="000152FA" w:rsidRDefault="000152FA" w:rsidP="00015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Rumin debtor-broadcast poster style</w:t>
      </w:r>
    </w:p>
    <w:p w14:paraId="28973E0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Good for products, pages, and faction entries.</w:t>
      </w:r>
    </w:p>
    <w:p w14:paraId="4D33CC71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76E0F6B6">
          <v:rect id="_x0000_i1037" style="width:0;height:1.5pt" o:hralign="center" o:hrstd="t" o:hr="t" fillcolor="#a0a0a0" stroked="f"/>
        </w:pict>
      </w:r>
    </w:p>
    <w:p w14:paraId="5736D77A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League Canon</w:t>
      </w:r>
    </w:p>
    <w:p w14:paraId="6DF547A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object belongs to PARA or Para Poker as a public league object.</w:t>
      </w:r>
    </w:p>
    <w:p w14:paraId="75CA8D7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6A1BFE8" w14:textId="77777777" w:rsidR="000152FA" w:rsidRPr="000152FA" w:rsidRDefault="000152FA" w:rsidP="000152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preseason badge</w:t>
      </w:r>
    </w:p>
    <w:p w14:paraId="364C119B" w14:textId="77777777" w:rsidR="000152FA" w:rsidRPr="000152FA" w:rsidRDefault="000152FA" w:rsidP="000152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achievement object</w:t>
      </w:r>
    </w:p>
    <w:p w14:paraId="1F4C378F" w14:textId="77777777" w:rsidR="000152FA" w:rsidRPr="000152FA" w:rsidRDefault="000152FA" w:rsidP="000152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title</w:t>
      </w:r>
    </w:p>
    <w:p w14:paraId="49FC3108" w14:textId="77777777" w:rsidR="000152FA" w:rsidRPr="000152FA" w:rsidRDefault="000152FA" w:rsidP="000152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recap phrase</w:t>
      </w:r>
    </w:p>
    <w:p w14:paraId="6AF1CFB4" w14:textId="77777777" w:rsidR="000152FA" w:rsidRPr="000152FA" w:rsidRDefault="000152FA" w:rsidP="000152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seasonal emblem</w:t>
      </w:r>
    </w:p>
    <w:p w14:paraId="59BA1763" w14:textId="77777777" w:rsidR="000152FA" w:rsidRPr="000152FA" w:rsidRDefault="000152FA" w:rsidP="000152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rivalry marker</w:t>
      </w:r>
    </w:p>
    <w:p w14:paraId="5320197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 canon should not rewrite Paralleon cosmology by itself.</w:t>
      </w:r>
    </w:p>
    <w:p w14:paraId="117EB92A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2F65A838">
          <v:rect id="_x0000_i1038" style="width:0;height:1.5pt" o:hralign="center" o:hrstd="t" o:hr="t" fillcolor="#a0a0a0" stroked="f"/>
        </w:pict>
      </w:r>
    </w:p>
    <w:p w14:paraId="45923130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Reath Canon</w:t>
      </w:r>
    </w:p>
    <w:p w14:paraId="1475C95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object belongs to the satire mirror.</w:t>
      </w:r>
    </w:p>
    <w:p w14:paraId="05BAE73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E447760" w14:textId="77777777" w:rsidR="000152FA" w:rsidRPr="000152FA" w:rsidRDefault="000152FA" w:rsidP="000152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bureaucratic parody document</w:t>
      </w:r>
    </w:p>
    <w:p w14:paraId="53A494A3" w14:textId="77777777" w:rsidR="000152FA" w:rsidRPr="000152FA" w:rsidRDefault="000152FA" w:rsidP="000152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fake civic notice</w:t>
      </w:r>
    </w:p>
    <w:p w14:paraId="6BE7074E" w14:textId="77777777" w:rsidR="000152FA" w:rsidRPr="000152FA" w:rsidRDefault="000152FA" w:rsidP="000152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financial absurdity poster</w:t>
      </w:r>
    </w:p>
    <w:p w14:paraId="1910303A" w14:textId="77777777" w:rsidR="000152FA" w:rsidRPr="000152FA" w:rsidRDefault="000152FA" w:rsidP="000152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institution satire</w:t>
      </w:r>
    </w:p>
    <w:p w14:paraId="1D16E256" w14:textId="77777777" w:rsidR="000152FA" w:rsidRPr="000152FA" w:rsidRDefault="000152FA" w:rsidP="000152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social commentary artifact</w:t>
      </w:r>
    </w:p>
    <w:p w14:paraId="11F5B8B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Reath canon can be sharp, funny, and direct, but it should not be mistaken for Paralleon’s mythic reality.</w:t>
      </w:r>
    </w:p>
    <w:p w14:paraId="1ABCE6AE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69F328CF">
          <v:rect id="_x0000_i1039" style="width:0;height:1.5pt" o:hralign="center" o:hrstd="t" o:hr="t" fillcolor="#a0a0a0" stroked="f"/>
        </w:pict>
      </w:r>
    </w:p>
    <w:p w14:paraId="5BEA67A4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Product Canon</w:t>
      </w:r>
    </w:p>
    <w:p w14:paraId="4A96F4E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object is canon as a Paralleon Supply release, but not necessarily as a literal historical artifact.</w:t>
      </w:r>
    </w:p>
    <w:p w14:paraId="1C3DA16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365A657" w14:textId="77777777" w:rsidR="000152FA" w:rsidRPr="000152FA" w:rsidRDefault="000152FA" w:rsidP="0001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Drop 001 tote</w:t>
      </w:r>
    </w:p>
    <w:p w14:paraId="6DAB1ABD" w14:textId="77777777" w:rsidR="000152FA" w:rsidRPr="000152FA" w:rsidRDefault="000152FA" w:rsidP="0001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faction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blanket</w:t>
      </w:r>
      <w:proofErr w:type="gramEnd"/>
    </w:p>
    <w:p w14:paraId="582DBB45" w14:textId="77777777" w:rsidR="000152FA" w:rsidRPr="000152FA" w:rsidRDefault="000152FA" w:rsidP="0001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candle</w:t>
      </w:r>
    </w:p>
    <w:p w14:paraId="6D763495" w14:textId="77777777" w:rsidR="000152FA" w:rsidRPr="000152FA" w:rsidRDefault="000152FA" w:rsidP="0001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poster</w:t>
      </w:r>
    </w:p>
    <w:p w14:paraId="6ACC3542" w14:textId="77777777" w:rsidR="000152FA" w:rsidRPr="000152FA" w:rsidRDefault="000152FA" w:rsidP="0001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coaster</w:t>
      </w:r>
    </w:p>
    <w:p w14:paraId="37240C01" w14:textId="77777777" w:rsidR="000152FA" w:rsidRPr="000152FA" w:rsidRDefault="000152FA" w:rsidP="0001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pillowcase</w:t>
      </w:r>
    </w:p>
    <w:p w14:paraId="7CED52E8" w14:textId="77777777" w:rsidR="000152FA" w:rsidRPr="000152FA" w:rsidRDefault="000152FA" w:rsidP="0001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supporter certificate</w:t>
      </w:r>
    </w:p>
    <w:p w14:paraId="3792989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canon means:</w:t>
      </w:r>
    </w:p>
    <w:p w14:paraId="0DF50B6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This object belongs to the project’s public catalog.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It does not automatically become deep lore.</w:t>
      </w:r>
    </w:p>
    <w:p w14:paraId="0CC38F38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30717D71">
          <v:rect id="_x0000_i1040" style="width:0;height:1.5pt" o:hralign="center" o:hrstd="t" o:hr="t" fillcolor="#a0a0a0" stroked="f"/>
        </w:pict>
      </w:r>
    </w:p>
    <w:p w14:paraId="455A032D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Inspired / Non-Canon</w:t>
      </w:r>
    </w:p>
    <w:p w14:paraId="2938B92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The object is inspired by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canon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but does not make canon claims.</w:t>
      </w:r>
    </w:p>
    <w:p w14:paraId="0023E4E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C118D04" w14:textId="77777777" w:rsidR="000152FA" w:rsidRPr="000152FA" w:rsidRDefault="000152FA" w:rsidP="000152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aesthetic experiments</w:t>
      </w:r>
    </w:p>
    <w:p w14:paraId="485BD282" w14:textId="77777777" w:rsidR="000152FA" w:rsidRPr="000152FA" w:rsidRDefault="000152FA" w:rsidP="000152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early design drafts</w:t>
      </w:r>
    </w:p>
    <w:p w14:paraId="05A7976D" w14:textId="77777777" w:rsidR="000152FA" w:rsidRPr="000152FA" w:rsidRDefault="000152FA" w:rsidP="000152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alternate poster versions</w:t>
      </w:r>
    </w:p>
    <w:p w14:paraId="0968EE0B" w14:textId="77777777" w:rsidR="000152FA" w:rsidRPr="000152FA" w:rsidRDefault="000152FA" w:rsidP="000152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joke captions</w:t>
      </w:r>
    </w:p>
    <w:p w14:paraId="1980CD60" w14:textId="77777777" w:rsidR="000152FA" w:rsidRPr="000152FA" w:rsidRDefault="000152FA" w:rsidP="000152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mockups</w:t>
      </w:r>
    </w:p>
    <w:p w14:paraId="7D53AA3F" w14:textId="77777777" w:rsidR="000152FA" w:rsidRPr="000152FA" w:rsidRDefault="000152FA" w:rsidP="000152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rejected product art</w:t>
      </w:r>
    </w:p>
    <w:p w14:paraId="0DB732F1" w14:textId="77777777" w:rsidR="000152FA" w:rsidRPr="000152FA" w:rsidRDefault="000152FA" w:rsidP="000152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community memes</w:t>
      </w:r>
    </w:p>
    <w:p w14:paraId="482A0B5C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the safest status for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exploratory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work.</w:t>
      </w:r>
    </w:p>
    <w:p w14:paraId="1002B106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0CE635A4">
          <v:rect id="_x0000_i1041" style="width:0;height:1.5pt" o:hralign="center" o:hrstd="t" o:hr="t" fillcolor="#a0a0a0" stroked="f"/>
        </w:pict>
      </w:r>
    </w:p>
    <w:p w14:paraId="524DFC89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Draft / Working</w:t>
      </w:r>
    </w:p>
    <w:p w14:paraId="14DDE6F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object is not ready for canon, public release, product use, or league use.</w:t>
      </w:r>
    </w:p>
    <w:p w14:paraId="1FF176DB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D697818" w14:textId="77777777" w:rsidR="000152FA" w:rsidRPr="000152FA" w:rsidRDefault="000152FA" w:rsidP="000152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unfinished idea</w:t>
      </w:r>
    </w:p>
    <w:p w14:paraId="2230DD9A" w14:textId="77777777" w:rsidR="000152FA" w:rsidRPr="000152FA" w:rsidRDefault="000152FA" w:rsidP="000152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rough prompt</w:t>
      </w:r>
    </w:p>
    <w:p w14:paraId="47B22F37" w14:textId="77777777" w:rsidR="000152FA" w:rsidRPr="000152FA" w:rsidRDefault="000152FA" w:rsidP="000152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internal note</w:t>
      </w:r>
    </w:p>
    <w:p w14:paraId="19CA3BC2" w14:textId="77777777" w:rsidR="000152FA" w:rsidRPr="000152FA" w:rsidRDefault="000152FA" w:rsidP="000152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design question</w:t>
      </w:r>
      <w:proofErr w:type="gramEnd"/>
    </w:p>
    <w:p w14:paraId="7E632EBB" w14:textId="77777777" w:rsidR="000152FA" w:rsidRPr="000152FA" w:rsidRDefault="000152FA" w:rsidP="000152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unreviewed satire mapping</w:t>
      </w:r>
    </w:p>
    <w:p w14:paraId="3E04B10C" w14:textId="77777777" w:rsidR="000152FA" w:rsidRPr="000152FA" w:rsidRDefault="000152FA" w:rsidP="000152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untested game object</w:t>
      </w:r>
    </w:p>
    <w:p w14:paraId="5508EF9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Drafts should stay internal.</w:t>
      </w:r>
    </w:p>
    <w:p w14:paraId="52DCC368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76A48308">
          <v:rect id="_x0000_i1042" style="width:0;height:1.5pt" o:hralign="center" o:hrstd="t" o:hr="t" fillcolor="#a0a0a0" stroked="f"/>
        </w:pict>
      </w:r>
    </w:p>
    <w:p w14:paraId="7A414C29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Output Types</w:t>
      </w:r>
    </w:p>
    <w:p w14:paraId="3613C9D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Once an object has a lineage and canon status, it may become an output.</w:t>
      </w:r>
    </w:p>
    <w:p w14:paraId="3033FEA0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Product</w:t>
      </w:r>
    </w:p>
    <w:p w14:paraId="55BC03B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physical or digital item sold through Paralleon Supply.</w:t>
      </w:r>
    </w:p>
    <w:p w14:paraId="28E730D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48487148" w14:textId="77777777" w:rsidR="000152FA" w:rsidRPr="000152FA" w:rsidRDefault="000152FA" w:rsidP="000152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record exists</w:t>
      </w:r>
    </w:p>
    <w:p w14:paraId="1E2EA935" w14:textId="77777777" w:rsidR="000152FA" w:rsidRPr="000152FA" w:rsidRDefault="000152FA" w:rsidP="000152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fit is defined</w:t>
      </w:r>
    </w:p>
    <w:p w14:paraId="7F1E05C1" w14:textId="77777777" w:rsidR="000152FA" w:rsidRPr="000152FA" w:rsidRDefault="000152FA" w:rsidP="000152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canon status is declared</w:t>
      </w:r>
    </w:p>
    <w:p w14:paraId="3DCFC376" w14:textId="77777777" w:rsidR="000152FA" w:rsidRPr="000152FA" w:rsidRDefault="000152FA" w:rsidP="000152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visual language is approved</w:t>
      </w:r>
    </w:p>
    <w:p w14:paraId="668A5391" w14:textId="77777777" w:rsidR="000152FA" w:rsidRPr="000152FA" w:rsidRDefault="000152FA" w:rsidP="000152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description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does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overclaim</w:t>
      </w:r>
      <w:proofErr w:type="gramEnd"/>
    </w:p>
    <w:p w14:paraId="63B4C960" w14:textId="77777777" w:rsidR="000152FA" w:rsidRPr="000152FA" w:rsidRDefault="000152FA" w:rsidP="000152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advantage is attached</w:t>
      </w:r>
    </w:p>
    <w:p w14:paraId="299E50B4" w14:textId="77777777" w:rsidR="000152FA" w:rsidRPr="000152FA" w:rsidRDefault="000152FA" w:rsidP="000152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store logo hierarchy is respected</w:t>
      </w:r>
    </w:p>
    <w:p w14:paraId="398AC14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copy should usually frame the item as:</w:t>
      </w:r>
    </w:p>
    <w:p w14:paraId="1B25FAB1" w14:textId="77777777" w:rsidR="000152FA" w:rsidRPr="000152FA" w:rsidRDefault="000152FA" w:rsidP="000152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recovered object</w:t>
      </w:r>
    </w:p>
    <w:p w14:paraId="1B0F24BB" w14:textId="77777777" w:rsidR="000152FA" w:rsidRPr="000152FA" w:rsidRDefault="000152FA" w:rsidP="000152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fieldwear</w:t>
      </w:r>
    </w:p>
    <w:p w14:paraId="2F00D7E7" w14:textId="77777777" w:rsidR="000152FA" w:rsidRPr="000152FA" w:rsidRDefault="000152FA" w:rsidP="000152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issue</w:t>
      </w:r>
    </w:p>
    <w:p w14:paraId="4E6774B6" w14:textId="77777777" w:rsidR="000152FA" w:rsidRPr="000152FA" w:rsidRDefault="000152FA" w:rsidP="000152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artifact</w:t>
      </w:r>
    </w:p>
    <w:p w14:paraId="71F54201" w14:textId="77777777" w:rsidR="000152FA" w:rsidRPr="000152FA" w:rsidRDefault="000152FA" w:rsidP="000152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supply release</w:t>
      </w:r>
    </w:p>
    <w:p w14:paraId="68F22309" w14:textId="77777777" w:rsidR="000152FA" w:rsidRPr="000152FA" w:rsidRDefault="000152FA" w:rsidP="000152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supporter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object</w:t>
      </w:r>
    </w:p>
    <w:p w14:paraId="2C370815" w14:textId="77777777" w:rsidR="000152FA" w:rsidRPr="000152FA" w:rsidRDefault="000152FA" w:rsidP="000152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inspired design</w:t>
      </w:r>
    </w:p>
    <w:p w14:paraId="563DD21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copy should avoid:</w:t>
      </w:r>
    </w:p>
    <w:p w14:paraId="1CB27D20" w14:textId="77777777" w:rsidR="000152FA" w:rsidRPr="000152FA" w:rsidRDefault="000152FA" w:rsidP="000152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official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canon relic” unless approved</w:t>
      </w:r>
    </w:p>
    <w:p w14:paraId="0676FF42" w14:textId="77777777" w:rsidR="000152FA" w:rsidRPr="000152FA" w:rsidRDefault="000152FA" w:rsidP="000152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own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a piece of the universe” if it implies canon control</w:t>
      </w:r>
    </w:p>
    <w:p w14:paraId="1E2B3728" w14:textId="77777777" w:rsidR="000152FA" w:rsidRPr="000152FA" w:rsidRDefault="000152FA" w:rsidP="000152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affects the league”</w:t>
      </w:r>
    </w:p>
    <w:p w14:paraId="7AEFCB80" w14:textId="77777777" w:rsidR="000152FA" w:rsidRPr="000152FA" w:rsidRDefault="000152FA" w:rsidP="000152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buying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this unlocks power”</w:t>
      </w:r>
    </w:p>
    <w:p w14:paraId="5C5EE2C3" w14:textId="77777777" w:rsidR="000152FA" w:rsidRPr="000152FA" w:rsidRDefault="000152FA" w:rsidP="000152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excessive lore dumping</w:t>
      </w:r>
    </w:p>
    <w:p w14:paraId="3F2E3705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2043BB6D">
          <v:rect id="_x0000_i1043" style="width:0;height:1.5pt" o:hralign="center" o:hrstd="t" o:hr="t" fillcolor="#a0a0a0" stroked="f"/>
        </w:pict>
      </w:r>
    </w:p>
    <w:p w14:paraId="6B018F09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Page</w:t>
      </w:r>
    </w:p>
    <w:p w14:paraId="35D92C6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public or internal webpage.</w:t>
      </w:r>
    </w:p>
    <w:p w14:paraId="6789470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Page types:</w:t>
      </w:r>
    </w:p>
    <w:p w14:paraId="1877C38C" w14:textId="77777777" w:rsidR="000152FA" w:rsidRPr="000152FA" w:rsidRDefault="000152FA" w:rsidP="000152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 page</w:t>
      </w:r>
    </w:p>
    <w:p w14:paraId="45959512" w14:textId="77777777" w:rsidR="000152FA" w:rsidRPr="000152FA" w:rsidRDefault="000152FA" w:rsidP="000152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object page</w:t>
      </w:r>
    </w:p>
    <w:p w14:paraId="1684AAC2" w14:textId="77777777" w:rsidR="000152FA" w:rsidRPr="000152FA" w:rsidRDefault="000152FA" w:rsidP="000152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entry</w:t>
      </w:r>
    </w:p>
    <w:p w14:paraId="7A97986F" w14:textId="77777777" w:rsidR="000152FA" w:rsidRPr="000152FA" w:rsidRDefault="000152FA" w:rsidP="000152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page</w:t>
      </w:r>
    </w:p>
    <w:p w14:paraId="24BFD0DD" w14:textId="77777777" w:rsidR="000152FA" w:rsidRPr="000152FA" w:rsidRDefault="000152FA" w:rsidP="000152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 page</w:t>
      </w:r>
    </w:p>
    <w:p w14:paraId="6DBC6F8C" w14:textId="77777777" w:rsidR="000152FA" w:rsidRPr="000152FA" w:rsidRDefault="000152FA" w:rsidP="000152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landing page</w:t>
      </w:r>
    </w:p>
    <w:p w14:paraId="71102FB7" w14:textId="77777777" w:rsidR="000152FA" w:rsidRPr="000152FA" w:rsidRDefault="000152FA" w:rsidP="000152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Reath report</w:t>
      </w:r>
    </w:p>
    <w:p w14:paraId="15036204" w14:textId="77777777" w:rsidR="000152FA" w:rsidRPr="000152FA" w:rsidRDefault="000152FA" w:rsidP="000152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compendium entry</w:t>
      </w:r>
    </w:p>
    <w:p w14:paraId="3DD3E18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04801373" w14:textId="77777777" w:rsidR="000152FA" w:rsidRPr="000152FA" w:rsidRDefault="000152FA" w:rsidP="000152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page purpose is declared</w:t>
      </w:r>
    </w:p>
    <w:p w14:paraId="4076CB9D" w14:textId="77777777" w:rsidR="000152FA" w:rsidRPr="000152FA" w:rsidRDefault="000152FA" w:rsidP="000152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page layer is declared</w:t>
      </w:r>
    </w:p>
    <w:p w14:paraId="286E1FA7" w14:textId="77777777" w:rsidR="000152FA" w:rsidRPr="000152FA" w:rsidRDefault="000152FA" w:rsidP="000152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object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relationship is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defined</w:t>
      </w:r>
    </w:p>
    <w:p w14:paraId="23C10670" w14:textId="77777777" w:rsidR="000152FA" w:rsidRPr="000152FA" w:rsidRDefault="000152FA" w:rsidP="000152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canon claims are limited to approved status</w:t>
      </w:r>
    </w:p>
    <w:p w14:paraId="3F20B614" w14:textId="77777777" w:rsidR="000152FA" w:rsidRPr="000152FA" w:rsidRDefault="000152FA" w:rsidP="000152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-facing language matches the layer</w:t>
      </w:r>
    </w:p>
    <w:p w14:paraId="64F5EA5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Rule:</w:t>
      </w:r>
    </w:p>
    <w:p w14:paraId="492CEE7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Pages explain objects.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They do not automatically canonize them.</w:t>
      </w:r>
    </w:p>
    <w:p w14:paraId="5BC52EA9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6179FF44">
          <v:rect id="_x0000_i1044" style="width:0;height:1.5pt" o:hralign="center" o:hrstd="t" o:hr="t" fillcolor="#a0a0a0" stroked="f"/>
        </w:pict>
      </w:r>
    </w:p>
    <w:p w14:paraId="369BE4A8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Post</w:t>
      </w:r>
    </w:p>
    <w:p w14:paraId="159FE40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social or community-facing update.</w:t>
      </w:r>
    </w:p>
    <w:p w14:paraId="31FB1EE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Post types:</w:t>
      </w:r>
    </w:p>
    <w:p w14:paraId="09DD7FA1" w14:textId="77777777" w:rsidR="000152FA" w:rsidRPr="000152FA" w:rsidRDefault="000152FA" w:rsidP="000152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Entry</w:t>
      </w:r>
    </w:p>
    <w:p w14:paraId="1175F2B2" w14:textId="77777777" w:rsidR="000152FA" w:rsidRPr="000152FA" w:rsidRDefault="000152FA" w:rsidP="000152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Reath Report</w:t>
      </w:r>
    </w:p>
    <w:p w14:paraId="74EC5AC5" w14:textId="77777777" w:rsidR="000152FA" w:rsidRPr="000152FA" w:rsidRDefault="000152FA" w:rsidP="000152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Supply Drop</w:t>
      </w:r>
    </w:p>
    <w:p w14:paraId="2A633C0B" w14:textId="77777777" w:rsidR="000152FA" w:rsidRPr="000152FA" w:rsidRDefault="000152FA" w:rsidP="000152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 Preseason</w:t>
      </w:r>
    </w:p>
    <w:p w14:paraId="3C032ADE" w14:textId="77777777" w:rsidR="000152FA" w:rsidRPr="000152FA" w:rsidRDefault="000152FA" w:rsidP="000152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EGGS Build Log</w:t>
      </w:r>
    </w:p>
    <w:p w14:paraId="60905B51" w14:textId="77777777" w:rsidR="000152FA" w:rsidRPr="000152FA" w:rsidRDefault="000152FA" w:rsidP="000152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spotlight</w:t>
      </w:r>
    </w:p>
    <w:p w14:paraId="1D0C1602" w14:textId="77777777" w:rsidR="000152FA" w:rsidRPr="000152FA" w:rsidRDefault="000152FA" w:rsidP="000152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moment</w:t>
      </w:r>
    </w:p>
    <w:p w14:paraId="73B50D8F" w14:textId="77777777" w:rsidR="000152FA" w:rsidRPr="000152FA" w:rsidRDefault="000152FA" w:rsidP="000152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feature</w:t>
      </w:r>
    </w:p>
    <w:p w14:paraId="03D6280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49CB535D" w14:textId="77777777" w:rsidR="000152FA" w:rsidRPr="000152FA" w:rsidRDefault="000152FA" w:rsidP="000152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post lane is declared</w:t>
      </w:r>
    </w:p>
    <w:p w14:paraId="1849EC0E" w14:textId="77777777" w:rsidR="000152FA" w:rsidRPr="000152FA" w:rsidRDefault="000152FA" w:rsidP="000152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object status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is known</w:t>
      </w:r>
    </w:p>
    <w:p w14:paraId="66F1A3AF" w14:textId="77777777" w:rsidR="000152FA" w:rsidRPr="000152FA" w:rsidRDefault="000152FA" w:rsidP="000152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satire is labeled through tone or format</w:t>
      </w:r>
    </w:p>
    <w:p w14:paraId="5F215F2B" w14:textId="77777777" w:rsidR="000152FA" w:rsidRPr="000152FA" w:rsidRDefault="000152FA" w:rsidP="000152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posts do not pretend to be league announcements</w:t>
      </w:r>
    </w:p>
    <w:p w14:paraId="1E4CD25C" w14:textId="77777777" w:rsidR="000152FA" w:rsidRPr="000152FA" w:rsidRDefault="000152FA" w:rsidP="000152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posts do not become store ads first</w:t>
      </w:r>
    </w:p>
    <w:p w14:paraId="042ECFD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Rule:</w:t>
      </w:r>
    </w:p>
    <w:p w14:paraId="12E747D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One account can carry multiple lanes, but each post must know which lane it is in.</w:t>
      </w:r>
    </w:p>
    <w:p w14:paraId="4DBBBE73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2042B629">
          <v:rect id="_x0000_i1045" style="width:0;height:1.5pt" o:hralign="center" o:hrstd="t" o:hr="t" fillcolor="#a0a0a0" stroked="f"/>
        </w:pict>
      </w:r>
    </w:p>
    <w:p w14:paraId="36861639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League Object</w:t>
      </w:r>
    </w:p>
    <w:p w14:paraId="510F5762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An object used in Para Poker, Gauntlet, TimeTwister, or another EGGS game/competition context.</w:t>
      </w:r>
    </w:p>
    <w:p w14:paraId="549819C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A22A716" w14:textId="77777777" w:rsidR="000152FA" w:rsidRPr="000152FA" w:rsidRDefault="000152FA" w:rsidP="000152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badge</w:t>
      </w:r>
    </w:p>
    <w:p w14:paraId="4E70DA1F" w14:textId="77777777" w:rsidR="000152FA" w:rsidRPr="000152FA" w:rsidRDefault="000152FA" w:rsidP="000152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achievement</w:t>
      </w:r>
    </w:p>
    <w:p w14:paraId="5A6CBD03" w14:textId="77777777" w:rsidR="000152FA" w:rsidRPr="000152FA" w:rsidRDefault="000152FA" w:rsidP="000152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189C0F8F" w14:textId="77777777" w:rsidR="000152FA" w:rsidRPr="000152FA" w:rsidRDefault="000152FA" w:rsidP="000152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season marker</w:t>
      </w:r>
    </w:p>
    <w:p w14:paraId="360D90E7" w14:textId="77777777" w:rsidR="000152FA" w:rsidRPr="000152FA" w:rsidRDefault="000152FA" w:rsidP="000152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card</w:t>
      </w:r>
    </w:p>
    <w:p w14:paraId="417CD159" w14:textId="77777777" w:rsidR="000152FA" w:rsidRPr="000152FA" w:rsidRDefault="000152FA" w:rsidP="000152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recap object</w:t>
      </w:r>
    </w:p>
    <w:p w14:paraId="6C781E98" w14:textId="77777777" w:rsidR="000152FA" w:rsidRPr="000152FA" w:rsidRDefault="000152FA" w:rsidP="000152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rivalry marker</w:t>
      </w:r>
    </w:p>
    <w:p w14:paraId="573A9033" w14:textId="77777777" w:rsidR="000152FA" w:rsidRPr="000152FA" w:rsidRDefault="000152FA" w:rsidP="000152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cosmetic reward</w:t>
      </w:r>
    </w:p>
    <w:p w14:paraId="7CBACC6A" w14:textId="77777777" w:rsidR="000152FA" w:rsidRPr="000152FA" w:rsidRDefault="000152FA" w:rsidP="000152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participation artifact</w:t>
      </w:r>
      <w:proofErr w:type="gramEnd"/>
    </w:p>
    <w:p w14:paraId="2541012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49D73985" w14:textId="77777777" w:rsidR="000152FA" w:rsidRPr="000152FA" w:rsidRDefault="000152FA" w:rsidP="000152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pay-to-win function</w:t>
      </w:r>
    </w:p>
    <w:p w14:paraId="60C68E2A" w14:textId="77777777" w:rsidR="000152FA" w:rsidRPr="000152FA" w:rsidRDefault="000152FA" w:rsidP="000152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 paid competitive advantage</w:t>
      </w:r>
    </w:p>
    <w:p w14:paraId="3C48BBD9" w14:textId="77777777" w:rsidR="000152FA" w:rsidRPr="000152FA" w:rsidRDefault="000152FA" w:rsidP="000152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 purchased XP</w:t>
      </w:r>
    </w:p>
    <w:p w14:paraId="4D5B3E76" w14:textId="77777777" w:rsidR="000152FA" w:rsidRPr="000152FA" w:rsidRDefault="000152FA" w:rsidP="000152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 purchased leaderboard status</w:t>
      </w:r>
    </w:p>
    <w:p w14:paraId="40780B69" w14:textId="77777777" w:rsidR="000152FA" w:rsidRPr="000152FA" w:rsidRDefault="000152FA" w:rsidP="000152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clear separation between supporter items and earned league status</w:t>
      </w:r>
    </w:p>
    <w:p w14:paraId="585A8D1D" w14:textId="77777777" w:rsidR="000152FA" w:rsidRPr="000152FA" w:rsidRDefault="000152FA" w:rsidP="000152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 object must be auditable</w:t>
      </w:r>
    </w:p>
    <w:p w14:paraId="24E486C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Rule:</w:t>
      </w:r>
    </w:p>
    <w:p w14:paraId="6E14243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 objects may reward participation, identity, achievement, or story.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They must not sell competitive legitimacy.</w:t>
      </w:r>
    </w:p>
    <w:p w14:paraId="15BE1F3C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3A53104C">
          <v:rect id="_x0000_i1046" style="width:0;height:1.5pt" o:hralign="center" o:hrstd="t" o:hr="t" fillcolor="#a0a0a0" stroked="f"/>
        </w:pict>
      </w:r>
    </w:p>
    <w:p w14:paraId="39C0FEC3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Digital Artifact</w:t>
      </w:r>
    </w:p>
    <w:p w14:paraId="3BFA60F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downloadable or web-native artifact.</w:t>
      </w:r>
    </w:p>
    <w:p w14:paraId="0F67EE8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1368D5B" w14:textId="77777777" w:rsidR="000152FA" w:rsidRPr="000152FA" w:rsidRDefault="000152FA" w:rsidP="000152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PDF zine</w:t>
      </w:r>
    </w:p>
    <w:p w14:paraId="44D9AD81" w14:textId="77777777" w:rsidR="000152FA" w:rsidRPr="000152FA" w:rsidRDefault="000152FA" w:rsidP="000152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printable ledger</w:t>
      </w:r>
    </w:p>
    <w:p w14:paraId="6DE218B5" w14:textId="77777777" w:rsidR="000152FA" w:rsidRPr="000152FA" w:rsidRDefault="000152FA" w:rsidP="000152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packet</w:t>
      </w:r>
    </w:p>
    <w:p w14:paraId="15DAD8B5" w14:textId="77777777" w:rsidR="000152FA" w:rsidRPr="000152FA" w:rsidRDefault="000152FA" w:rsidP="000152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wallpaper pack</w:t>
      </w:r>
    </w:p>
    <w:p w14:paraId="07B86276" w14:textId="77777777" w:rsidR="000152FA" w:rsidRPr="000152FA" w:rsidRDefault="000152FA" w:rsidP="000152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digital badge</w:t>
      </w:r>
    </w:p>
    <w:p w14:paraId="47A60004" w14:textId="77777777" w:rsidR="000152FA" w:rsidRPr="000152FA" w:rsidRDefault="000152FA" w:rsidP="000152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card template</w:t>
      </w:r>
    </w:p>
    <w:p w14:paraId="465B674E" w14:textId="77777777" w:rsidR="000152FA" w:rsidRPr="000152FA" w:rsidRDefault="000152FA" w:rsidP="000152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supporter certificate</w:t>
      </w:r>
    </w:p>
    <w:p w14:paraId="3B96EA9C" w14:textId="77777777" w:rsidR="000152FA" w:rsidRPr="000152FA" w:rsidRDefault="000152FA" w:rsidP="000152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 dossier</w:t>
      </w:r>
      <w:proofErr w:type="gramEnd"/>
    </w:p>
    <w:p w14:paraId="27B34342" w14:textId="77777777" w:rsidR="000152FA" w:rsidRPr="000152FA" w:rsidRDefault="000152FA" w:rsidP="000152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field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note</w:t>
      </w:r>
      <w:proofErr w:type="gramEnd"/>
    </w:p>
    <w:p w14:paraId="2327F3A0" w14:textId="77777777" w:rsidR="000152FA" w:rsidRPr="000152FA" w:rsidRDefault="000152FA" w:rsidP="000152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object scan</w:t>
      </w:r>
    </w:p>
    <w:p w14:paraId="4EBA00E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50C0F468" w14:textId="77777777" w:rsidR="000152FA" w:rsidRPr="000152FA" w:rsidRDefault="000152FA" w:rsidP="000152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source object exists</w:t>
      </w:r>
    </w:p>
    <w:p w14:paraId="156D21DC" w14:textId="77777777" w:rsidR="000152FA" w:rsidRPr="000152FA" w:rsidRDefault="000152FA" w:rsidP="000152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rights status is clear</w:t>
      </w:r>
    </w:p>
    <w:p w14:paraId="16B8B3DD" w14:textId="77777777" w:rsidR="000152FA" w:rsidRPr="000152FA" w:rsidRDefault="000152FA" w:rsidP="000152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canon status is declared</w:t>
      </w:r>
    </w:p>
    <w:p w14:paraId="46D8EEF1" w14:textId="77777777" w:rsidR="000152FA" w:rsidRPr="000152FA" w:rsidRDefault="000152FA" w:rsidP="000152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public/private status is declared</w:t>
      </w:r>
    </w:p>
    <w:p w14:paraId="0B535C3C" w14:textId="77777777" w:rsidR="000152FA" w:rsidRPr="000152FA" w:rsidRDefault="000152FA" w:rsidP="000152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export format is recorded</w:t>
      </w:r>
    </w:p>
    <w:p w14:paraId="1806249E" w14:textId="77777777" w:rsidR="000152FA" w:rsidRPr="000152FA" w:rsidRDefault="000152FA" w:rsidP="000152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version history is preserved</w:t>
      </w:r>
    </w:p>
    <w:p w14:paraId="3EB78B6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Digital artifacts are often the safest bridge between lore and community because they can be clearly labeled as archive material, templates, or inspired documents.</w:t>
      </w:r>
    </w:p>
    <w:p w14:paraId="226CC01F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1FA4FF70">
          <v:rect id="_x0000_i1047" style="width:0;height:1.5pt" o:hralign="center" o:hrstd="t" o:hr="t" fillcolor="#a0a0a0" stroked="f"/>
        </w:pict>
      </w:r>
    </w:p>
    <w:p w14:paraId="411331D7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Layer Protection Rules</w:t>
      </w:r>
    </w:p>
    <w:p w14:paraId="186BD103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7.1 PARA</w:t>
      </w:r>
    </w:p>
    <w:p w14:paraId="7B3E13A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 is the public front door and league-facing identity.</w:t>
      </w:r>
    </w:p>
    <w:p w14:paraId="1784533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 can show:</w:t>
      </w:r>
    </w:p>
    <w:p w14:paraId="4A7960B0" w14:textId="77777777" w:rsidR="000152FA" w:rsidRPr="000152FA" w:rsidRDefault="000152FA" w:rsidP="000152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 updates</w:t>
      </w:r>
    </w:p>
    <w:p w14:paraId="2D7F1582" w14:textId="77777777" w:rsidR="000152FA" w:rsidRPr="000152FA" w:rsidRDefault="000152FA" w:rsidP="000152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moments</w:t>
      </w:r>
    </w:p>
    <w:p w14:paraId="7F68E055" w14:textId="77777777" w:rsidR="000152FA" w:rsidRPr="000152FA" w:rsidRDefault="000152FA" w:rsidP="000152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archive fragments</w:t>
      </w:r>
    </w:p>
    <w:p w14:paraId="75732159" w14:textId="77777777" w:rsidR="000152FA" w:rsidRPr="000152FA" w:rsidRDefault="000152FA" w:rsidP="000152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preseason announcements</w:t>
      </w:r>
    </w:p>
    <w:p w14:paraId="5CD358EE" w14:textId="77777777" w:rsidR="000152FA" w:rsidRPr="000152FA" w:rsidRDefault="000152FA" w:rsidP="000152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community objects</w:t>
      </w:r>
    </w:p>
    <w:p w14:paraId="33077735" w14:textId="77777777" w:rsidR="000152FA" w:rsidRPr="000152FA" w:rsidRDefault="000152FA" w:rsidP="000152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accessible lore hooks</w:t>
      </w:r>
    </w:p>
    <w:p w14:paraId="4074F070" w14:textId="77777777" w:rsidR="000152FA" w:rsidRPr="000152FA" w:rsidRDefault="000152FA" w:rsidP="000152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Supply drops when relevant</w:t>
      </w:r>
    </w:p>
    <w:p w14:paraId="6138DDC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 should not become:</w:t>
      </w:r>
    </w:p>
    <w:p w14:paraId="5DA08350" w14:textId="77777777" w:rsidR="000152FA" w:rsidRPr="000152FA" w:rsidRDefault="000152FA" w:rsidP="000152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lore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encyclopedia</w:t>
      </w:r>
    </w:p>
    <w:p w14:paraId="71DA8F77" w14:textId="77777777" w:rsidR="000152FA" w:rsidRPr="000152FA" w:rsidRDefault="000152FA" w:rsidP="000152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store-only account</w:t>
      </w:r>
    </w:p>
    <w:p w14:paraId="68BECEA6" w14:textId="77777777" w:rsidR="000152FA" w:rsidRPr="000152FA" w:rsidRDefault="000152FA" w:rsidP="000152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parody-only voice</w:t>
      </w:r>
    </w:p>
    <w:p w14:paraId="7B0AB169" w14:textId="77777777" w:rsidR="000152FA" w:rsidRPr="000152FA" w:rsidRDefault="000152FA" w:rsidP="000152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confusing umbrella for every internal concept</w:t>
      </w:r>
    </w:p>
    <w:p w14:paraId="6444F3B1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17E83EA3">
          <v:rect id="_x0000_i1048" style="width:0;height:1.5pt" o:hralign="center" o:hrstd="t" o:hr="t" fillcolor="#a0a0a0" stroked="f"/>
        </w:pict>
      </w:r>
    </w:p>
    <w:p w14:paraId="4445B287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Paralleon</w:t>
      </w:r>
    </w:p>
    <w:p w14:paraId="40DECE1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Paralleon is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deep archive and mythic universe.</w:t>
      </w:r>
    </w:p>
    <w:p w14:paraId="3E953B8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Paralleon can contain:</w:t>
      </w:r>
    </w:p>
    <w:p w14:paraId="7E193E1F" w14:textId="77777777" w:rsidR="000152FA" w:rsidRPr="000152FA" w:rsidRDefault="000152FA" w:rsidP="000152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factions</w:t>
      </w:r>
    </w:p>
    <w:p w14:paraId="29711F2D" w14:textId="77777777" w:rsidR="000152FA" w:rsidRPr="000152FA" w:rsidRDefault="000152FA" w:rsidP="000152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cosmology</w:t>
      </w:r>
    </w:p>
    <w:p w14:paraId="73C5DB2F" w14:textId="77777777" w:rsidR="000152FA" w:rsidRPr="000152FA" w:rsidRDefault="000152FA" w:rsidP="000152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crystals/timetwisters</w:t>
      </w:r>
    </w:p>
    <w:p w14:paraId="0876921D" w14:textId="77777777" w:rsidR="000152FA" w:rsidRPr="000152FA" w:rsidRDefault="000152FA" w:rsidP="000152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recovered objects</w:t>
      </w:r>
    </w:p>
    <w:p w14:paraId="47D015B6" w14:textId="77777777" w:rsidR="000152FA" w:rsidRPr="000152FA" w:rsidRDefault="000152FA" w:rsidP="000152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Waygates</w:t>
      </w:r>
    </w:p>
    <w:p w14:paraId="14DDC348" w14:textId="77777777" w:rsidR="000152FA" w:rsidRPr="000152FA" w:rsidRDefault="000152FA" w:rsidP="000152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entries</w:t>
      </w:r>
    </w:p>
    <w:p w14:paraId="1A9964AB" w14:textId="77777777" w:rsidR="000152FA" w:rsidRPr="000152FA" w:rsidRDefault="000152FA" w:rsidP="000152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resonance events</w:t>
      </w:r>
    </w:p>
    <w:p w14:paraId="09B7C0DA" w14:textId="77777777" w:rsidR="000152FA" w:rsidRPr="000152FA" w:rsidRDefault="000152FA" w:rsidP="000152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mythic histories</w:t>
      </w:r>
    </w:p>
    <w:p w14:paraId="696E1EAB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Paralleon should not directly absorb every joke, product, game result, or social post.</w:t>
      </w:r>
    </w:p>
    <w:p w14:paraId="409B7E28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43B7A99D">
          <v:rect id="_x0000_i1049" style="width:0;height:1.5pt" o:hralign="center" o:hrstd="t" o:hr="t" fillcolor="#a0a0a0" stroked="f"/>
        </w:pict>
      </w:r>
    </w:p>
    <w:p w14:paraId="28439DEC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Reath</w:t>
      </w:r>
    </w:p>
    <w:p w14:paraId="450E34F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Reath is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satire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mirror.</w:t>
      </w:r>
    </w:p>
    <w:p w14:paraId="4D128D1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Reath can contain:</w:t>
      </w:r>
    </w:p>
    <w:p w14:paraId="5BBCAA3D" w14:textId="77777777" w:rsidR="000152FA" w:rsidRPr="000152FA" w:rsidRDefault="000152FA" w:rsidP="000152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parody</w:t>
      </w:r>
    </w:p>
    <w:p w14:paraId="6FDBC70A" w14:textId="77777777" w:rsidR="000152FA" w:rsidRPr="000152FA" w:rsidRDefault="000152FA" w:rsidP="000152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institutional absurdity</w:t>
      </w:r>
    </w:p>
    <w:p w14:paraId="5D6FC584" w14:textId="77777777" w:rsidR="000152FA" w:rsidRPr="000152FA" w:rsidRDefault="000152FA" w:rsidP="000152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real-world satire mapping</w:t>
      </w:r>
    </w:p>
    <w:p w14:paraId="23F92E99" w14:textId="77777777" w:rsidR="000152FA" w:rsidRPr="000152FA" w:rsidRDefault="000152FA" w:rsidP="000152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sharper jokes</w:t>
      </w:r>
    </w:p>
    <w:p w14:paraId="297D6EA9" w14:textId="77777777" w:rsidR="000152FA" w:rsidRPr="000152FA" w:rsidRDefault="000152FA" w:rsidP="000152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bureaucratic documents</w:t>
      </w:r>
    </w:p>
    <w:p w14:paraId="4C0B2362" w14:textId="77777777" w:rsidR="000152FA" w:rsidRPr="000152FA" w:rsidRDefault="000152FA" w:rsidP="000152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economic/social commentary</w:t>
      </w:r>
    </w:p>
    <w:p w14:paraId="6259463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Reath should not be confused with the main mythic reality of Paralleon.</w:t>
      </w:r>
    </w:p>
    <w:p w14:paraId="15E756C4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77F2C0ED">
          <v:rect id="_x0000_i1050" style="width:0;height:1.5pt" o:hralign="center" o:hrstd="t" o:hr="t" fillcolor="#a0a0a0" stroked="f"/>
        </w:pict>
      </w:r>
    </w:p>
    <w:p w14:paraId="66F86C2D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Paralleon Supply</w:t>
      </w:r>
    </w:p>
    <w:p w14:paraId="635AE56B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Paralleon Supply is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store/archive outlet.</w:t>
      </w:r>
    </w:p>
    <w:p w14:paraId="3120295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Supply can sell:</w:t>
      </w:r>
    </w:p>
    <w:p w14:paraId="39DFB96A" w14:textId="77777777" w:rsidR="000152FA" w:rsidRPr="000152FA" w:rsidRDefault="000152FA" w:rsidP="000152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fieldwear</w:t>
      </w:r>
    </w:p>
    <w:p w14:paraId="56D8EF2C" w14:textId="77777777" w:rsidR="000152FA" w:rsidRPr="000152FA" w:rsidRDefault="000152FA" w:rsidP="000152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recovered objects</w:t>
      </w:r>
    </w:p>
    <w:p w14:paraId="5B5C58C1" w14:textId="77777777" w:rsidR="000152FA" w:rsidRPr="000152FA" w:rsidRDefault="000152FA" w:rsidP="000152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faction-inspired goods</w:t>
      </w:r>
    </w:p>
    <w:p w14:paraId="00C5C1ED" w14:textId="77777777" w:rsidR="000152FA" w:rsidRPr="000152FA" w:rsidRDefault="000152FA" w:rsidP="000152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goods</w:t>
      </w:r>
    </w:p>
    <w:p w14:paraId="3DAD6475" w14:textId="77777777" w:rsidR="000152FA" w:rsidRPr="000152FA" w:rsidRDefault="000152FA" w:rsidP="000152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supporter items</w:t>
      </w:r>
    </w:p>
    <w:p w14:paraId="3FF3C1A9" w14:textId="77777777" w:rsidR="000152FA" w:rsidRPr="000152FA" w:rsidRDefault="000152FA" w:rsidP="000152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digital packets</w:t>
      </w:r>
    </w:p>
    <w:p w14:paraId="05593795" w14:textId="77777777" w:rsidR="000152FA" w:rsidRPr="000152FA" w:rsidRDefault="000152FA" w:rsidP="000152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productized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lore fragments</w:t>
      </w:r>
    </w:p>
    <w:p w14:paraId="4AB5F1AC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Supply should not sell:</w:t>
      </w:r>
    </w:p>
    <w:p w14:paraId="41052335" w14:textId="77777777" w:rsidR="000152FA" w:rsidRPr="000152FA" w:rsidRDefault="000152FA" w:rsidP="000152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competitive advantage</w:t>
      </w:r>
    </w:p>
    <w:p w14:paraId="7D248C48" w14:textId="77777777" w:rsidR="000152FA" w:rsidRPr="000152FA" w:rsidRDefault="000152FA" w:rsidP="000152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canon authority</w:t>
      </w:r>
    </w:p>
    <w:p w14:paraId="7E2692CC" w14:textId="77777777" w:rsidR="000152FA" w:rsidRPr="000152FA" w:rsidRDefault="000152FA" w:rsidP="000152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28DAAB00" w14:textId="77777777" w:rsidR="000152FA" w:rsidRPr="000152FA" w:rsidRDefault="000152FA" w:rsidP="000152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67DEE176" w14:textId="77777777" w:rsidR="000152FA" w:rsidRPr="000152FA" w:rsidRDefault="000152FA" w:rsidP="000152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entries</w:t>
      </w:r>
    </w:p>
    <w:p w14:paraId="6C7C4A20" w14:textId="77777777" w:rsidR="000152FA" w:rsidRPr="000152FA" w:rsidRDefault="000152FA" w:rsidP="000152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gameplay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power</w:t>
      </w:r>
    </w:p>
    <w:p w14:paraId="77349ACB" w14:textId="77777777" w:rsidR="000152FA" w:rsidRPr="000152FA" w:rsidRDefault="000152FA" w:rsidP="000152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confusing “official relics” without lineage</w:t>
      </w:r>
    </w:p>
    <w:p w14:paraId="3823509D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36E03C95">
          <v:rect id="_x0000_i1051" style="width:0;height:1.5pt" o:hralign="center" o:hrstd="t" o:hr="t" fillcolor="#a0a0a0" stroked="f"/>
        </w:pict>
      </w:r>
    </w:p>
    <w:p w14:paraId="3DD85C0B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EGGS</w:t>
      </w:r>
    </w:p>
    <w:p w14:paraId="304FF70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EGGS is the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maker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signature and studio authority.</w:t>
      </w:r>
    </w:p>
    <w:p w14:paraId="06C38F2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EGGS can sign:</w:t>
      </w:r>
    </w:p>
    <w:p w14:paraId="1757579C" w14:textId="77777777" w:rsidR="000152FA" w:rsidRPr="000152FA" w:rsidRDefault="000152FA" w:rsidP="000152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build logs</w:t>
      </w:r>
    </w:p>
    <w:p w14:paraId="0CC8B4FF" w14:textId="77777777" w:rsidR="000152FA" w:rsidRPr="000152FA" w:rsidRDefault="000152FA" w:rsidP="000152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official docs</w:t>
      </w:r>
    </w:p>
    <w:p w14:paraId="0AD44C65" w14:textId="77777777" w:rsidR="000152FA" w:rsidRPr="000152FA" w:rsidRDefault="000152FA" w:rsidP="000152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releases</w:t>
      </w:r>
    </w:p>
    <w:p w14:paraId="0D83632F" w14:textId="77777777" w:rsidR="000152FA" w:rsidRPr="000152FA" w:rsidRDefault="000152FA" w:rsidP="000152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game systems</w:t>
      </w:r>
    </w:p>
    <w:p w14:paraId="0480C729" w14:textId="77777777" w:rsidR="000152FA" w:rsidRPr="000152FA" w:rsidRDefault="000152FA" w:rsidP="000152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systems</w:t>
      </w:r>
    </w:p>
    <w:p w14:paraId="5B653580" w14:textId="77777777" w:rsidR="000152FA" w:rsidRPr="000152FA" w:rsidRDefault="000152FA" w:rsidP="000152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design decisions</w:t>
      </w:r>
      <w:proofErr w:type="gramEnd"/>
    </w:p>
    <w:p w14:paraId="54C265E3" w14:textId="77777777" w:rsidR="000152FA" w:rsidRPr="000152FA" w:rsidRDefault="000152FA" w:rsidP="000152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credits</w:t>
      </w:r>
    </w:p>
    <w:p w14:paraId="40CB8F0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EGGS should not be treated as a faction, league, world, or store.</w:t>
      </w:r>
    </w:p>
    <w:p w14:paraId="5C39F586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5380FCF7">
          <v:rect id="_x0000_i1052" style="width:0;height:1.5pt" o:hralign="center" o:hrstd="t" o:hr="t" fillcolor="#a0a0a0" stroked="f"/>
        </w:pict>
      </w:r>
    </w:p>
    <w:p w14:paraId="368CFF8E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Object Transformation Rules</w:t>
      </w:r>
    </w:p>
    <w:p w14:paraId="5A34B750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Idea to Product</w:t>
      </w:r>
    </w:p>
    <w:p w14:paraId="336951E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path:</w:t>
      </w:r>
    </w:p>
    <w:p w14:paraId="6A77DC9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 → Archive Candidate → Product Fit Review → Product Canon or Inspired/Non-Canon → Paralleon Supply item</w:t>
      </w:r>
    </w:p>
    <w:p w14:paraId="1356663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Questions to answer:</w:t>
      </w:r>
    </w:p>
    <w:p w14:paraId="749D4D1C" w14:textId="77777777" w:rsidR="000152FA" w:rsidRPr="000152FA" w:rsidRDefault="000152FA" w:rsidP="000152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is the object?</w:t>
      </w:r>
    </w:p>
    <w:p w14:paraId="51A41D49" w14:textId="77777777" w:rsidR="000152FA" w:rsidRPr="000152FA" w:rsidRDefault="000152FA" w:rsidP="000152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Which faction or layer does it belong to?</w:t>
      </w:r>
    </w:p>
    <w:p w14:paraId="20046BF0" w14:textId="77777777" w:rsidR="000152FA" w:rsidRPr="000152FA" w:rsidRDefault="000152FA" w:rsidP="000152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it beautiful/useful without lore?</w:t>
      </w:r>
    </w:p>
    <w:p w14:paraId="64AD97AC" w14:textId="77777777" w:rsidR="000152FA" w:rsidRPr="000152FA" w:rsidRDefault="000152FA" w:rsidP="000152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Does the product format make sense?</w:t>
      </w:r>
    </w:p>
    <w:p w14:paraId="72A0983E" w14:textId="77777777" w:rsidR="000152FA" w:rsidRPr="000152FA" w:rsidRDefault="000152FA" w:rsidP="000152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the lore enhancing the item or compensating for it?</w:t>
      </w:r>
    </w:p>
    <w:p w14:paraId="15FD7EE8" w14:textId="77777777" w:rsidR="000152FA" w:rsidRPr="000152FA" w:rsidRDefault="000152FA" w:rsidP="000152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Would a non-player understand why this is cool?</w:t>
      </w:r>
    </w:p>
    <w:p w14:paraId="38FA51D7" w14:textId="77777777" w:rsidR="000152FA" w:rsidRPr="000152FA" w:rsidRDefault="000152FA" w:rsidP="000152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Would a player feel the project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gaining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legitimacy?</w:t>
      </w:r>
    </w:p>
    <w:p w14:paraId="76226A7C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 not make the product until the object has a reason to exist.</w:t>
      </w:r>
    </w:p>
    <w:p w14:paraId="215C1EE5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16756B98">
          <v:rect id="_x0000_i1053" style="width:0;height:1.5pt" o:hralign="center" o:hrstd="t" o:hr="t" fillcolor="#a0a0a0" stroked="f"/>
        </w:pict>
      </w:r>
    </w:p>
    <w:p w14:paraId="6619F6CE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Game Moment to Archive Object</w:t>
      </w:r>
    </w:p>
    <w:p w14:paraId="0D1E1ED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path:</w:t>
      </w:r>
    </w:p>
    <w:p w14:paraId="57920E6C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Moment → Echo Note → Resonance Review → Archive Record → League Object / Recap / Product Candidate</w:t>
      </w:r>
    </w:p>
    <w:p w14:paraId="194029C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Questions to answer:</w:t>
      </w:r>
    </w:p>
    <w:p w14:paraId="4D8FFB15" w14:textId="77777777" w:rsidR="000152FA" w:rsidRPr="000152FA" w:rsidRDefault="000152FA" w:rsidP="000152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Was the moment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actually memorable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7A02029" w14:textId="77777777" w:rsidR="000152FA" w:rsidRPr="000152FA" w:rsidRDefault="000152FA" w:rsidP="000152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Did it reveal a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identity, faction resonance, rivalry, or pattern?</w:t>
      </w:r>
    </w:p>
    <w:p w14:paraId="44FE7BF8" w14:textId="77777777" w:rsidR="000152FA" w:rsidRPr="000152FA" w:rsidRDefault="000152FA" w:rsidP="000152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this funny once, or structurally useful?</w:t>
      </w:r>
    </w:p>
    <w:p w14:paraId="71E69FF9" w14:textId="77777777" w:rsidR="000152FA" w:rsidRPr="000152FA" w:rsidRDefault="000152FA" w:rsidP="000152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Does it belong to PARA, Paralleon, Reath, or just the recap?</w:t>
      </w:r>
    </w:p>
    <w:p w14:paraId="37940D37" w14:textId="77777777" w:rsidR="000152FA" w:rsidRPr="000152FA" w:rsidRDefault="000152FA" w:rsidP="000152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Would preserving it make the league feel more alive?</w:t>
      </w:r>
    </w:p>
    <w:p w14:paraId="45CBD74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every hand becomes lore.</w:t>
      </w:r>
    </w:p>
    <w:p w14:paraId="380E0ED7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31AD7438">
          <v:rect id="_x0000_i1054" style="width:0;height:1.5pt" o:hralign="center" o:hrstd="t" o:hr="t" fillcolor="#a0a0a0" stroked="f"/>
        </w:pict>
      </w:r>
    </w:p>
    <w:p w14:paraId="0E5C1E5B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Satire Target to Reath Object</w:t>
      </w:r>
    </w:p>
    <w:p w14:paraId="7F05512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path:</w:t>
      </w:r>
    </w:p>
    <w:p w14:paraId="0A06A1E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Target → Satire Mapping → Reath Object → Optional Product/Post/Page</w:t>
      </w:r>
    </w:p>
    <w:p w14:paraId="3B7CF97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Questions to answer:</w:t>
      </w:r>
    </w:p>
    <w:p w14:paraId="447A79E8" w14:textId="77777777" w:rsidR="000152FA" w:rsidRPr="000152FA" w:rsidRDefault="000152FA" w:rsidP="000152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is being satirized?</w:t>
      </w:r>
    </w:p>
    <w:p w14:paraId="29A39DE9" w14:textId="77777777" w:rsidR="000152FA" w:rsidRPr="000152FA" w:rsidRDefault="000152FA" w:rsidP="000152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the target a system, behavior, institution, or trope?</w:t>
      </w:r>
    </w:p>
    <w:p w14:paraId="04EDCB51" w14:textId="77777777" w:rsidR="000152FA" w:rsidRPr="000152FA" w:rsidRDefault="000152FA" w:rsidP="000152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satire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clear without being too literal?</w:t>
      </w:r>
    </w:p>
    <w:p w14:paraId="319D8378" w14:textId="77777777" w:rsidR="000152FA" w:rsidRPr="000152FA" w:rsidRDefault="000152FA" w:rsidP="000152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Does it belong in Reath instead of Paralleon?</w:t>
      </w:r>
    </w:p>
    <w:p w14:paraId="02C97068" w14:textId="77777777" w:rsidR="000152FA" w:rsidRPr="000152FA" w:rsidRDefault="000152FA" w:rsidP="000152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the joke durable enough to become an object?</w:t>
      </w:r>
    </w:p>
    <w:p w14:paraId="04EA092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Satire should become an artifact, not just a caption.</w:t>
      </w:r>
    </w:p>
    <w:p w14:paraId="216D8F3C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6650658D">
          <v:rect id="_x0000_i1055" style="width:0;height:1.5pt" o:hralign="center" o:hrstd="t" o:hr="t" fillcolor="#a0a0a0" stroked="f"/>
        </w:pict>
      </w:r>
    </w:p>
    <w:p w14:paraId="031CC383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Crystal to Recovered Object</w:t>
      </w:r>
    </w:p>
    <w:p w14:paraId="0185313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path:</w:t>
      </w:r>
    </w:p>
    <w:p w14:paraId="6DBD40F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 Event → Crystal/Timetwister → Archive Detection → Recovered Object → Canon or Product Output</w:t>
      </w:r>
    </w:p>
    <w:p w14:paraId="10731FBB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Questions to answer:</w:t>
      </w:r>
    </w:p>
    <w:p w14:paraId="2B9514B0" w14:textId="77777777" w:rsidR="000152FA" w:rsidRPr="000152FA" w:rsidRDefault="000152FA" w:rsidP="000152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pressure created the crystal?</w:t>
      </w:r>
    </w:p>
    <w:p w14:paraId="11476FEB" w14:textId="77777777" w:rsidR="000152FA" w:rsidRPr="000152FA" w:rsidRDefault="000152FA" w:rsidP="000152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does it preserve?</w:t>
      </w:r>
    </w:p>
    <w:p w14:paraId="7C9D44E3" w14:textId="77777777" w:rsidR="000152FA" w:rsidRPr="000152FA" w:rsidRDefault="000152FA" w:rsidP="000152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Who found it?</w:t>
      </w:r>
    </w:p>
    <w:p w14:paraId="3868B359" w14:textId="77777777" w:rsidR="000152FA" w:rsidRPr="000152FA" w:rsidRDefault="000152FA" w:rsidP="000152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it stable, corrupted, translated, or partial?</w:t>
      </w:r>
    </w:p>
    <w:p w14:paraId="23B532FA" w14:textId="77777777" w:rsidR="000152FA" w:rsidRPr="000152FA" w:rsidRDefault="000152FA" w:rsidP="000152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Does it belong to a faction?</w:t>
      </w:r>
    </w:p>
    <w:p w14:paraId="79716BE5" w14:textId="77777777" w:rsidR="000152FA" w:rsidRPr="000152FA" w:rsidRDefault="000152FA" w:rsidP="000152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Is it safe for public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presentation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F45308C" w14:textId="77777777" w:rsidR="000152FA" w:rsidRPr="000152FA" w:rsidRDefault="000152FA" w:rsidP="000152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the product a replica, interpretation, field issue, or literal recovered object?</w:t>
      </w:r>
    </w:p>
    <w:p w14:paraId="6C64242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Crystals should create mystery and structure, not loopholes.</w:t>
      </w:r>
    </w:p>
    <w:p w14:paraId="58CCD0D3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3554D0ED">
          <v:rect id="_x0000_i1056" style="width:0;height:1.5pt" o:hralign="center" o:hrstd="t" o:hr="t" fillcolor="#a0a0a0" stroked="f"/>
        </w:pict>
      </w:r>
    </w:p>
    <w:p w14:paraId="44741FDE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8.5 Archive Record to Page</w:t>
      </w:r>
    </w:p>
    <w:p w14:paraId="35F7731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path:</w:t>
      </w:r>
    </w:p>
    <w:p w14:paraId="71074BB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Archive Record → Public Eligibility Review → Page Type → Published Page</w:t>
      </w:r>
    </w:p>
    <w:p w14:paraId="3FEF955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Questions to answer:</w:t>
      </w:r>
    </w:p>
    <w:p w14:paraId="65406AB1" w14:textId="77777777" w:rsidR="000152FA" w:rsidRPr="000152FA" w:rsidRDefault="000152FA" w:rsidP="000152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Is this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public-facing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349E476" w14:textId="77777777" w:rsidR="000152FA" w:rsidRPr="000152FA" w:rsidRDefault="000152FA" w:rsidP="000152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it understandable without internal context?</w:t>
      </w:r>
    </w:p>
    <w:p w14:paraId="74CE6CBD" w14:textId="77777777" w:rsidR="000152FA" w:rsidRPr="000152FA" w:rsidRDefault="000152FA" w:rsidP="000152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should be hidden, simplified, or withheld?</w:t>
      </w:r>
    </w:p>
    <w:p w14:paraId="2E2E81D4" w14:textId="77777777" w:rsidR="000152FA" w:rsidRPr="000152FA" w:rsidRDefault="000152FA" w:rsidP="000152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Does this page explain too much?</w:t>
      </w:r>
    </w:p>
    <w:p w14:paraId="49375C89" w14:textId="77777777" w:rsidR="000152FA" w:rsidRPr="000152FA" w:rsidRDefault="000152FA" w:rsidP="000152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Does it invite the audience in?</w:t>
      </w:r>
    </w:p>
    <w:p w14:paraId="6BE5C84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page is a doorway, not a database dump.</w:t>
      </w:r>
    </w:p>
    <w:p w14:paraId="69419486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11DFF3DC">
          <v:rect id="_x0000_i1057" style="width:0;height:1.5pt" o:hralign="center" o:hrstd="t" o:hr="t" fillcolor="#a0a0a0" stroked="f"/>
        </w:pict>
      </w:r>
    </w:p>
    <w:p w14:paraId="13EBCA33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8.6 Archive Record to Post</w:t>
      </w:r>
    </w:p>
    <w:p w14:paraId="57B8C11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path:</w:t>
      </w:r>
    </w:p>
    <w:p w14:paraId="65D59DB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Archive Record → Post Lane → Caption Format → Public Post</w:t>
      </w:r>
    </w:p>
    <w:p w14:paraId="4F11A04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Questions to answer:</w:t>
      </w:r>
    </w:p>
    <w:p w14:paraId="723E68E1" w14:textId="77777777" w:rsidR="000152FA" w:rsidRPr="000152FA" w:rsidRDefault="000152FA" w:rsidP="000152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this an Archive Entry, Reath Report, Supply Drop, PARA Preseason post, or EGGS Build Log?</w:t>
      </w:r>
    </w:p>
    <w:p w14:paraId="5F4A7C91" w14:textId="77777777" w:rsidR="000152FA" w:rsidRPr="000152FA" w:rsidRDefault="000152FA" w:rsidP="000152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does the audience need to understand immediately?</w:t>
      </w:r>
    </w:p>
    <w:p w14:paraId="4799B831" w14:textId="77777777" w:rsidR="000152FA" w:rsidRPr="000152FA" w:rsidRDefault="000152FA" w:rsidP="000152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Does the post ask too much of the viewer?</w:t>
      </w:r>
    </w:p>
    <w:p w14:paraId="6F3C10C1" w14:textId="77777777" w:rsidR="000152FA" w:rsidRPr="000152FA" w:rsidRDefault="000152FA" w:rsidP="000152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the object strong enough visually?</w:t>
      </w:r>
    </w:p>
    <w:p w14:paraId="6E5BBDF6" w14:textId="77777777" w:rsidR="000152FA" w:rsidRPr="000152FA" w:rsidRDefault="000152FA" w:rsidP="000152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the caption lore, joke, announcement, or sales copy?</w:t>
      </w:r>
    </w:p>
    <w:p w14:paraId="50937E5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 not make every post carry every layer.</w:t>
      </w:r>
    </w:p>
    <w:p w14:paraId="45622F03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579AF7A4">
          <v:rect id="_x0000_i1058" style="width:0;height:1.5pt" o:hralign="center" o:hrstd="t" o:hr="t" fillcolor="#a0a0a0" stroked="f"/>
        </w:pict>
      </w:r>
    </w:p>
    <w:p w14:paraId="62B25F67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8.7 Archive Record </w:t>
      </w:r>
      <w:proofErr w:type="gramStart"/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</w:t>
      </w:r>
      <w:proofErr w:type="gramEnd"/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Digital Artifact</w:t>
      </w:r>
    </w:p>
    <w:p w14:paraId="7002E00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path:</w:t>
      </w:r>
    </w:p>
    <w:p w14:paraId="3959AF82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Archive Record → Export Format → Digital Artifact → Versioned Release</w:t>
      </w:r>
    </w:p>
    <w:p w14:paraId="40AED9FB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Questions to answer:</w:t>
      </w:r>
    </w:p>
    <w:p w14:paraId="0EED3E2A" w14:textId="77777777" w:rsidR="000152FA" w:rsidRPr="000152FA" w:rsidRDefault="000152FA" w:rsidP="000152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Is this a PDF, image pack, printable, web module, template, or download?</w:t>
      </w:r>
    </w:p>
    <w:p w14:paraId="3E768BC7" w14:textId="77777777" w:rsidR="000152FA" w:rsidRPr="000152FA" w:rsidRDefault="000152FA" w:rsidP="000152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it free, paid, supporter-only, or internal?</w:t>
      </w:r>
    </w:p>
    <w:p w14:paraId="64DD25CF" w14:textId="77777777" w:rsidR="000152FA" w:rsidRPr="000152FA" w:rsidRDefault="000152FA" w:rsidP="000152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Is it canon,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inspired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, or utility?</w:t>
      </w:r>
    </w:p>
    <w:p w14:paraId="13007235" w14:textId="77777777" w:rsidR="000152FA" w:rsidRPr="000152FA" w:rsidRDefault="000152FA" w:rsidP="000152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Does it need versioning?</w:t>
      </w:r>
    </w:p>
    <w:p w14:paraId="132A2656" w14:textId="77777777" w:rsidR="000152FA" w:rsidRPr="000152FA" w:rsidRDefault="000152FA" w:rsidP="000152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 it later become a product, page, or league object?</w:t>
      </w:r>
    </w:p>
    <w:p w14:paraId="530D64D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Digital artifacts should be easy to classify and easy to revise.</w:t>
      </w:r>
    </w:p>
    <w:p w14:paraId="43E37842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6F1B3BAC">
          <v:rect id="_x0000_i1059" style="width:0;height:1.5pt" o:hralign="center" o:hrstd="t" o:hr="t" fillcolor="#a0a0a0" stroked="f"/>
        </w:pict>
      </w:r>
    </w:p>
    <w:p w14:paraId="08894D21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Design Rules for Object Integrity</w:t>
      </w:r>
    </w:p>
    <w:p w14:paraId="1660939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Every object should pass these checks before release.</w:t>
      </w:r>
    </w:p>
    <w:p w14:paraId="120B3FA8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Beauty First</w:t>
      </w:r>
    </w:p>
    <w:p w14:paraId="5495D92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object must work as an object before it works as lore.</w:t>
      </w:r>
    </w:p>
    <w:p w14:paraId="13B8DE8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blanket must be beautiful.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candle must feel desirable.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tote must look wearable.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poster must be visually strong.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badge must feel earned.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digital artifact must feel useful or collectible.</w:t>
      </w:r>
    </w:p>
    <w:p w14:paraId="363D925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Lore should deepen the object, not rescue it.</w:t>
      </w:r>
    </w:p>
    <w:p w14:paraId="732427BC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02CD214F">
          <v:rect id="_x0000_i1060" style="width:0;height:1.5pt" o:hralign="center" o:hrstd="t" o:hr="t" fillcolor="#a0a0a0" stroked="f"/>
        </w:pict>
      </w:r>
    </w:p>
    <w:p w14:paraId="4D155B78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Layer Clarity</w:t>
      </w:r>
    </w:p>
    <w:p w14:paraId="4762F45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object must clearly belong to one primary layer.</w:t>
      </w:r>
    </w:p>
    <w:p w14:paraId="3A43AC9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Acceptable primary layers:</w:t>
      </w:r>
    </w:p>
    <w:p w14:paraId="51408BD9" w14:textId="77777777" w:rsidR="000152FA" w:rsidRPr="000152FA" w:rsidRDefault="000152FA" w:rsidP="000152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Paralleon</w:t>
      </w:r>
    </w:p>
    <w:p w14:paraId="3441D4C1" w14:textId="77777777" w:rsidR="000152FA" w:rsidRPr="000152FA" w:rsidRDefault="000152FA" w:rsidP="000152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</w:t>
      </w:r>
    </w:p>
    <w:p w14:paraId="5C8BD08B" w14:textId="77777777" w:rsidR="000152FA" w:rsidRPr="000152FA" w:rsidRDefault="000152FA" w:rsidP="000152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 Poker</w:t>
      </w:r>
    </w:p>
    <w:p w14:paraId="7ACC5BEE" w14:textId="77777777" w:rsidR="000152FA" w:rsidRPr="000152FA" w:rsidRDefault="000152FA" w:rsidP="000152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Reath</w:t>
      </w:r>
    </w:p>
    <w:p w14:paraId="0CEFA7D5" w14:textId="77777777" w:rsidR="000152FA" w:rsidRPr="000152FA" w:rsidRDefault="000152FA" w:rsidP="000152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Paralleon Supply</w:t>
      </w:r>
    </w:p>
    <w:p w14:paraId="61065F48" w14:textId="77777777" w:rsidR="000152FA" w:rsidRPr="000152FA" w:rsidRDefault="000152FA" w:rsidP="000152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EGGS</w:t>
      </w:r>
    </w:p>
    <w:p w14:paraId="4C82433E" w14:textId="77777777" w:rsidR="000152FA" w:rsidRPr="000152FA" w:rsidRDefault="000152FA" w:rsidP="000152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Gauntlet</w:t>
      </w:r>
    </w:p>
    <w:p w14:paraId="3C5A858E" w14:textId="77777777" w:rsidR="000152FA" w:rsidRPr="000152FA" w:rsidRDefault="000152FA" w:rsidP="000152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TimeTwister</w:t>
      </w:r>
    </w:p>
    <w:p w14:paraId="77C25EDE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Secondary relationships are allowed, but one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layer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must lead.</w:t>
      </w:r>
    </w:p>
    <w:p w14:paraId="76BE5305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28395DD">
          <v:rect id="_x0000_i1061" style="width:0;height:1.5pt" o:hralign="center" o:hrstd="t" o:hr="t" fillcolor="#a0a0a0" stroked="f"/>
        </w:pict>
      </w:r>
    </w:p>
    <w:p w14:paraId="7E83E810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Canon Honesty</w:t>
      </w:r>
    </w:p>
    <w:p w14:paraId="256ABAC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object must not imply more canon authority than it has.</w:t>
      </w:r>
    </w:p>
    <w:p w14:paraId="0A8B4B3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Use language carefully.</w:t>
      </w:r>
    </w:p>
    <w:p w14:paraId="1CD1534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Safer language:</w:t>
      </w:r>
    </w:p>
    <w:p w14:paraId="25756E0B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inspired by</w:t>
      </w:r>
    </w:p>
    <w:p w14:paraId="250B50E6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recovered from</w:t>
      </w:r>
    </w:p>
    <w:p w14:paraId="3E2B442C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issue</w:t>
      </w:r>
    </w:p>
    <w:p w14:paraId="1CE323CE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field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note</w:t>
      </w:r>
      <w:proofErr w:type="gramEnd"/>
    </w:p>
    <w:p w14:paraId="50E144D1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supply object</w:t>
      </w:r>
    </w:p>
    <w:p w14:paraId="6D19DB7E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 study</w:t>
      </w:r>
    </w:p>
    <w:p w14:paraId="14065B40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echo</w:t>
      </w:r>
    </w:p>
    <w:p w14:paraId="52E75E12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resonance</w:t>
      </w:r>
    </w:p>
    <w:p w14:paraId="1110BEBF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unofficial fragment</w:t>
      </w:r>
    </w:p>
    <w:p w14:paraId="4A724F92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reconstructed record</w:t>
      </w:r>
    </w:p>
    <w:p w14:paraId="1E6377FF" w14:textId="77777777" w:rsidR="000152FA" w:rsidRPr="000152FA" w:rsidRDefault="000152FA" w:rsidP="000152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observed pattern</w:t>
      </w:r>
    </w:p>
    <w:p w14:paraId="68FF30F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Risky language:</w:t>
      </w:r>
    </w:p>
    <w:p w14:paraId="2105C6C7" w14:textId="77777777" w:rsidR="000152FA" w:rsidRPr="000152FA" w:rsidRDefault="000152FA" w:rsidP="000152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official relic</w:t>
      </w:r>
    </w:p>
    <w:p w14:paraId="75A7745D" w14:textId="77777777" w:rsidR="000152FA" w:rsidRPr="000152FA" w:rsidRDefault="000152FA" w:rsidP="000152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true history</w:t>
      </w:r>
    </w:p>
    <w:p w14:paraId="34281D34" w14:textId="77777777" w:rsidR="000152FA" w:rsidRPr="000152FA" w:rsidRDefault="000152FA" w:rsidP="000152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confirmed canon</w:t>
      </w:r>
    </w:p>
    <w:p w14:paraId="01F532D4" w14:textId="77777777" w:rsidR="000152FA" w:rsidRPr="000152FA" w:rsidRDefault="000152FA" w:rsidP="000152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sacred object</w:t>
      </w:r>
    </w:p>
    <w:p w14:paraId="36ABA7D0" w14:textId="77777777" w:rsidR="000152FA" w:rsidRPr="000152FA" w:rsidRDefault="000152FA" w:rsidP="000152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unlocks</w:t>
      </w:r>
    </w:p>
    <w:p w14:paraId="7251A443" w14:textId="77777777" w:rsidR="000152FA" w:rsidRPr="000152FA" w:rsidRDefault="000152FA" w:rsidP="000152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changes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world</w:t>
      </w:r>
      <w:proofErr w:type="gramEnd"/>
    </w:p>
    <w:p w14:paraId="41179D0B" w14:textId="77777777" w:rsidR="000152FA" w:rsidRPr="000152FA" w:rsidRDefault="000152FA" w:rsidP="000152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determines the league</w:t>
      </w:r>
    </w:p>
    <w:p w14:paraId="41F08ED4" w14:textId="77777777" w:rsidR="000152FA" w:rsidRPr="000152FA" w:rsidRDefault="000152FA" w:rsidP="000152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owns the faction</w:t>
      </w:r>
    </w:p>
    <w:p w14:paraId="44A44111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5D1901AC">
          <v:rect id="_x0000_i1062" style="width:0;height:1.5pt" o:hralign="center" o:hrstd="t" o:hr="t" fillcolor="#a0a0a0" stroked="f"/>
        </w:pict>
      </w:r>
    </w:p>
    <w:p w14:paraId="6C611226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Satire Containment</w:t>
      </w:r>
    </w:p>
    <w:p w14:paraId="6302280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If the object is satire, it must either:</w:t>
      </w:r>
    </w:p>
    <w:p w14:paraId="64C56CED" w14:textId="77777777" w:rsidR="000152FA" w:rsidRPr="000152FA" w:rsidRDefault="000152FA" w:rsidP="000152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stay in Reath, or</w:t>
      </w:r>
    </w:p>
    <w:p w14:paraId="04F0B3A4" w14:textId="77777777" w:rsidR="000152FA" w:rsidRPr="000152FA" w:rsidRDefault="000152FA" w:rsidP="000152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be abstracted enough to enter Paralleon.</w:t>
      </w:r>
    </w:p>
    <w:p w14:paraId="2128518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Do not put direct parody into a mythic faction unless the design can carry it.</w:t>
      </w:r>
    </w:p>
    <w:p w14:paraId="22CB7AD0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236211C8">
          <v:rect id="_x0000_i1063" style="width:0;height:1.5pt" o:hralign="center" o:hrstd="t" o:hr="t" fillcolor="#a0a0a0" stroked="f"/>
        </w:pict>
      </w:r>
    </w:p>
    <w:p w14:paraId="733332D5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9.5 League Fairness</w:t>
      </w:r>
    </w:p>
    <w:p w14:paraId="0E321B3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 product, artifact, or purchase may create competitive advantage.</w:t>
      </w:r>
    </w:p>
    <w:p w14:paraId="334A5D4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Products may support:</w:t>
      </w:r>
    </w:p>
    <w:p w14:paraId="46E84567" w14:textId="77777777" w:rsidR="000152FA" w:rsidRPr="000152FA" w:rsidRDefault="000152FA" w:rsidP="000152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57BB627F" w14:textId="77777777" w:rsidR="000152FA" w:rsidRPr="000152FA" w:rsidRDefault="000152FA" w:rsidP="000152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funding</w:t>
      </w:r>
    </w:p>
    <w:p w14:paraId="4ABE996C" w14:textId="77777777" w:rsidR="000152FA" w:rsidRPr="000152FA" w:rsidRDefault="000152FA" w:rsidP="000152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0D10A4AC" w14:textId="77777777" w:rsidR="000152FA" w:rsidRPr="000152FA" w:rsidRDefault="000152FA" w:rsidP="000152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collectibility</w:t>
      </w:r>
    </w:p>
    <w:p w14:paraId="528A0531" w14:textId="77777777" w:rsidR="000152FA" w:rsidRPr="000152FA" w:rsidRDefault="000152FA" w:rsidP="000152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13F6172C" w14:textId="77777777" w:rsidR="000152FA" w:rsidRPr="000152FA" w:rsidRDefault="000152FA" w:rsidP="000152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aesthetics</w:t>
      </w:r>
    </w:p>
    <w:p w14:paraId="62E3BBD0" w14:textId="77777777" w:rsidR="000152FA" w:rsidRPr="000152FA" w:rsidRDefault="000152FA" w:rsidP="000152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story</w:t>
      </w:r>
    </w:p>
    <w:p w14:paraId="55A909AE" w14:textId="77777777" w:rsidR="000152FA" w:rsidRPr="000152FA" w:rsidRDefault="000152FA" w:rsidP="000152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supporter recognition</w:t>
      </w:r>
    </w:p>
    <w:p w14:paraId="50E5405C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Products may not grant:</w:t>
      </w:r>
    </w:p>
    <w:p w14:paraId="05E2F5B2" w14:textId="77777777" w:rsidR="000152FA" w:rsidRPr="000152FA" w:rsidRDefault="000152FA" w:rsidP="000152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6EF87332" w14:textId="77777777" w:rsidR="000152FA" w:rsidRPr="000152FA" w:rsidRDefault="000152FA" w:rsidP="000152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chips</w:t>
      </w:r>
    </w:p>
    <w:p w14:paraId="4C683495" w14:textId="77777777" w:rsidR="000152FA" w:rsidRPr="000152FA" w:rsidRDefault="000152FA" w:rsidP="000152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leaderboard points</w:t>
      </w:r>
    </w:p>
    <w:p w14:paraId="54B615DD" w14:textId="77777777" w:rsidR="000152FA" w:rsidRPr="000152FA" w:rsidRDefault="000152FA" w:rsidP="000152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entry</w:t>
      </w:r>
    </w:p>
    <w:p w14:paraId="6871A20A" w14:textId="77777777" w:rsidR="000152FA" w:rsidRPr="000152FA" w:rsidRDefault="000152FA" w:rsidP="000152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prize eligibility</w:t>
      </w:r>
    </w:p>
    <w:p w14:paraId="6A6242E8" w14:textId="77777777" w:rsidR="000152FA" w:rsidRPr="000152FA" w:rsidRDefault="000152FA" w:rsidP="000152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ranking</w:t>
      </w:r>
    </w:p>
    <w:p w14:paraId="56AD9FFD" w14:textId="77777777" w:rsidR="000152FA" w:rsidRPr="000152FA" w:rsidRDefault="000152FA" w:rsidP="000152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competitive privileges</w:t>
      </w:r>
    </w:p>
    <w:p w14:paraId="5DDF815A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0450E786">
          <v:rect id="_x0000_i1064" style="width:0;height:1.5pt" o:hralign="center" o:hrstd="t" o:hr="t" fillcolor="#a0a0a0" stroked="f"/>
        </w:pict>
      </w:r>
    </w:p>
    <w:p w14:paraId="62724EBB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9.6 Archive Traceability</w:t>
      </w:r>
    </w:p>
    <w:p w14:paraId="5643517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Every reusable object should be traceable.</w:t>
      </w:r>
    </w:p>
    <w:p w14:paraId="6F9A4EC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Minimum trace:</w:t>
      </w:r>
    </w:p>
    <w:p w14:paraId="0DCBFEE2" w14:textId="77777777" w:rsidR="000152FA" w:rsidRPr="000152FA" w:rsidRDefault="000152FA" w:rsidP="000152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65FDE390" w14:textId="77777777" w:rsidR="000152FA" w:rsidRPr="000152FA" w:rsidRDefault="000152FA" w:rsidP="000152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581005BF" w14:textId="77777777" w:rsidR="000152FA" w:rsidRPr="000152FA" w:rsidRDefault="000152FA" w:rsidP="000152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creator</w:t>
      </w:r>
    </w:p>
    <w:p w14:paraId="79B94294" w14:textId="77777777" w:rsidR="000152FA" w:rsidRPr="000152FA" w:rsidRDefault="000152FA" w:rsidP="000152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layer</w:t>
      </w:r>
    </w:p>
    <w:p w14:paraId="533C31EF" w14:textId="77777777" w:rsidR="000152FA" w:rsidRPr="000152FA" w:rsidRDefault="000152FA" w:rsidP="000152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canon status</w:t>
      </w:r>
    </w:p>
    <w:p w14:paraId="47547591" w14:textId="77777777" w:rsidR="000152FA" w:rsidRPr="000152FA" w:rsidRDefault="000152FA" w:rsidP="000152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related objects</w:t>
      </w:r>
    </w:p>
    <w:p w14:paraId="0E2F0A0E" w14:textId="77777777" w:rsidR="000152FA" w:rsidRPr="000152FA" w:rsidRDefault="000152FA" w:rsidP="000152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outputs</w:t>
      </w:r>
    </w:p>
    <w:p w14:paraId="3DA16E6A" w14:textId="77777777" w:rsidR="000152FA" w:rsidRPr="000152FA" w:rsidRDefault="000152FA" w:rsidP="000152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outputs</w:t>
      </w:r>
    </w:p>
    <w:p w14:paraId="75159C3D" w14:textId="77777777" w:rsidR="000152FA" w:rsidRPr="000152FA" w:rsidRDefault="000152FA" w:rsidP="000152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review status</w:t>
      </w:r>
    </w:p>
    <w:p w14:paraId="5917D82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If nobody can explain where an object came from, it should not become important.</w:t>
      </w:r>
    </w:p>
    <w:p w14:paraId="02CC4416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2ECEA632">
          <v:rect id="_x0000_i1065" style="width:0;height:1.5pt" o:hralign="center" o:hrstd="t" o:hr="t" fillcolor="#a0a0a0" stroked="f"/>
        </w:pict>
      </w:r>
    </w:p>
    <w:p w14:paraId="715CB364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Review Gates</w:t>
      </w:r>
    </w:p>
    <w:p w14:paraId="0C5AF46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Objects pass through review gates depending on risk.</w:t>
      </w:r>
    </w:p>
    <w:p w14:paraId="185EBB35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Low-Risk Objects</w:t>
      </w:r>
    </w:p>
    <w:p w14:paraId="0540A50B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C0840BC" w14:textId="77777777" w:rsidR="000152FA" w:rsidRPr="000152FA" w:rsidRDefault="000152FA" w:rsidP="000152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visual experiments</w:t>
      </w:r>
    </w:p>
    <w:p w14:paraId="03A82672" w14:textId="77777777" w:rsidR="000152FA" w:rsidRPr="000152FA" w:rsidRDefault="000152FA" w:rsidP="000152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non-canon mockups</w:t>
      </w:r>
    </w:p>
    <w:p w14:paraId="64D79517" w14:textId="77777777" w:rsidR="000152FA" w:rsidRPr="000152FA" w:rsidRDefault="000152FA" w:rsidP="000152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internal notes</w:t>
      </w:r>
    </w:p>
    <w:p w14:paraId="3D7F7D9B" w14:textId="77777777" w:rsidR="000152FA" w:rsidRPr="000152FA" w:rsidRDefault="000152FA" w:rsidP="000152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simple product concepts</w:t>
      </w:r>
    </w:p>
    <w:p w14:paraId="5F026C83" w14:textId="77777777" w:rsidR="000152FA" w:rsidRPr="000152FA" w:rsidRDefault="000152FA" w:rsidP="000152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aesthetic variations</w:t>
      </w:r>
    </w:p>
    <w:p w14:paraId="7B09C92F" w14:textId="77777777" w:rsidR="000152FA" w:rsidRPr="000152FA" w:rsidRDefault="000152FA" w:rsidP="000152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social drafts</w:t>
      </w:r>
    </w:p>
    <w:p w14:paraId="417809FC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 proceed quickly.</w:t>
      </w:r>
    </w:p>
    <w:p w14:paraId="3523D06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Required status:</w:t>
      </w:r>
    </w:p>
    <w:p w14:paraId="39FEE0AD" w14:textId="77777777" w:rsidR="000152FA" w:rsidRPr="000152FA" w:rsidRDefault="000152FA" w:rsidP="000152F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14:paraId="01FE1DD9" w14:textId="77777777" w:rsidR="000152FA" w:rsidRPr="000152FA" w:rsidRDefault="000152FA" w:rsidP="000152F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Inspired/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Non-Canon</w:t>
      </w:r>
      <w:proofErr w:type="gramEnd"/>
    </w:p>
    <w:p w14:paraId="0CCBCEE0" w14:textId="77777777" w:rsidR="000152FA" w:rsidRPr="000152FA" w:rsidRDefault="000152FA" w:rsidP="000152F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Candidate</w:t>
      </w:r>
    </w:p>
    <w:p w14:paraId="01CC0DF8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48CA8D94">
          <v:rect id="_x0000_i1066" style="width:0;height:1.5pt" o:hralign="center" o:hrstd="t" o:hr="t" fillcolor="#a0a0a0" stroked="f"/>
        </w:pict>
      </w:r>
    </w:p>
    <w:p w14:paraId="0C409C1C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Medium-Risk Objects</w:t>
      </w:r>
    </w:p>
    <w:p w14:paraId="25B18B2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734752D" w14:textId="77777777" w:rsidR="000152FA" w:rsidRPr="000152FA" w:rsidRDefault="000152FA" w:rsidP="000152F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faction products</w:t>
      </w:r>
    </w:p>
    <w:p w14:paraId="227FFDC4" w14:textId="77777777" w:rsidR="000152FA" w:rsidRPr="000152FA" w:rsidRDefault="000152FA" w:rsidP="000152F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archive posts</w:t>
      </w:r>
    </w:p>
    <w:p w14:paraId="23370772" w14:textId="77777777" w:rsidR="000152FA" w:rsidRPr="000152FA" w:rsidRDefault="000152FA" w:rsidP="000152F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player-inspired objects</w:t>
      </w:r>
    </w:p>
    <w:p w14:paraId="11255F95" w14:textId="77777777" w:rsidR="000152FA" w:rsidRPr="000152FA" w:rsidRDefault="000152FA" w:rsidP="000152F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 badges</w:t>
      </w:r>
    </w:p>
    <w:p w14:paraId="61D08F53" w14:textId="77777777" w:rsidR="000152FA" w:rsidRPr="000152FA" w:rsidRDefault="000152FA" w:rsidP="000152F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Reath satire pieces</w:t>
      </w:r>
    </w:p>
    <w:p w14:paraId="191745D6" w14:textId="77777777" w:rsidR="000152FA" w:rsidRPr="000152FA" w:rsidRDefault="000152FA" w:rsidP="000152F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digital downloads</w:t>
      </w:r>
    </w:p>
    <w:p w14:paraId="2CDEDEB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Require review for:</w:t>
      </w:r>
    </w:p>
    <w:p w14:paraId="7D11C566" w14:textId="77777777" w:rsidR="000152FA" w:rsidRPr="000152FA" w:rsidRDefault="000152FA" w:rsidP="000152F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tone</w:t>
      </w:r>
    </w:p>
    <w:p w14:paraId="2DCED47D" w14:textId="77777777" w:rsidR="000152FA" w:rsidRPr="000152FA" w:rsidRDefault="000152FA" w:rsidP="000152F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canon status</w:t>
      </w:r>
    </w:p>
    <w:p w14:paraId="72BA91C1" w14:textId="77777777" w:rsidR="000152FA" w:rsidRPr="000152FA" w:rsidRDefault="000152FA" w:rsidP="000152F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clarity</w:t>
      </w:r>
    </w:p>
    <w:p w14:paraId="7A768ADA" w14:textId="77777777" w:rsidR="000152FA" w:rsidRPr="000152FA" w:rsidRDefault="000152FA" w:rsidP="000152F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 fit</w:t>
      </w:r>
    </w:p>
    <w:p w14:paraId="30B9C335" w14:textId="77777777" w:rsidR="000152FA" w:rsidRPr="000152FA" w:rsidRDefault="000152FA" w:rsidP="000152F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layer confusion</w:t>
      </w:r>
    </w:p>
    <w:p w14:paraId="6182A563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1DA63033">
          <v:rect id="_x0000_i1067" style="width:0;height:1.5pt" o:hralign="center" o:hrstd="t" o:hr="t" fillcolor="#a0a0a0" stroked="f"/>
        </w:pict>
      </w:r>
    </w:p>
    <w:p w14:paraId="6C0FBEB3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10.3 High-Risk Objects</w:t>
      </w:r>
    </w:p>
    <w:p w14:paraId="3313BCE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742EF11" w14:textId="77777777" w:rsidR="000152FA" w:rsidRPr="000152FA" w:rsidRDefault="000152FA" w:rsidP="000152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core cosmology objects</w:t>
      </w:r>
    </w:p>
    <w:p w14:paraId="7DDA3065" w14:textId="77777777" w:rsidR="000152FA" w:rsidRPr="000152FA" w:rsidRDefault="000152FA" w:rsidP="000152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crystals/timetwisters</w:t>
      </w:r>
    </w:p>
    <w:p w14:paraId="367F8F00" w14:textId="77777777" w:rsidR="000152FA" w:rsidRPr="000152FA" w:rsidRDefault="000152FA" w:rsidP="000152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Waygate-related objects</w:t>
      </w:r>
    </w:p>
    <w:p w14:paraId="569DB3A9" w14:textId="77777777" w:rsidR="000152FA" w:rsidRPr="000152FA" w:rsidRDefault="000152FA" w:rsidP="000152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major faction history</w:t>
      </w:r>
    </w:p>
    <w:p w14:paraId="7B02513A" w14:textId="77777777" w:rsidR="000152FA" w:rsidRPr="000152FA" w:rsidRDefault="000152FA" w:rsidP="000152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real-world satire targets</w:t>
      </w:r>
    </w:p>
    <w:p w14:paraId="22F3216C" w14:textId="77777777" w:rsidR="000152FA" w:rsidRPr="000152FA" w:rsidRDefault="000152FA" w:rsidP="000152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league reward structures</w:t>
      </w:r>
    </w:p>
    <w:p w14:paraId="6455EFBE" w14:textId="77777777" w:rsidR="000152FA" w:rsidRPr="000152FA" w:rsidRDefault="000152FA" w:rsidP="000152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paid supporter objects tied to status</w:t>
      </w:r>
    </w:p>
    <w:p w14:paraId="4FDB3F1D" w14:textId="77777777" w:rsidR="000152FA" w:rsidRPr="000152FA" w:rsidRDefault="000152FA" w:rsidP="000152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claims about canon</w:t>
      </w:r>
    </w:p>
    <w:p w14:paraId="2911156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Require explicit approval before release.</w:t>
      </w:r>
    </w:p>
    <w:p w14:paraId="0F6DD58D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0B93C84E">
          <v:rect id="_x0000_i1068" style="width:0;height:1.5pt" o:hralign="center" o:hrstd="t" o:hr="t" fillcolor="#a0a0a0" stroked="f"/>
        </w:pict>
      </w:r>
    </w:p>
    <w:p w14:paraId="03A63541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Naming Rules</w:t>
      </w:r>
    </w:p>
    <w:p w14:paraId="1A55A67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Object names should imply their layer.</w:t>
      </w:r>
    </w:p>
    <w:p w14:paraId="62E06212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Paralleon-style names</w:t>
      </w:r>
    </w:p>
    <w:p w14:paraId="551F3EE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Use for mythic archive objects.</w:t>
      </w:r>
    </w:p>
    <w:p w14:paraId="2ABC1E9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DEF8E49" w14:textId="77777777" w:rsidR="000152FA" w:rsidRPr="000152FA" w:rsidRDefault="000152FA" w:rsidP="000152F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Frosted Ledger</w:t>
      </w:r>
    </w:p>
    <w:p w14:paraId="3A3235CD" w14:textId="77777777" w:rsidR="000152FA" w:rsidRPr="000152FA" w:rsidRDefault="000152FA" w:rsidP="000152F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Waygate Shard 03</w:t>
      </w:r>
    </w:p>
    <w:p w14:paraId="3346C48D" w14:textId="77777777" w:rsidR="000152FA" w:rsidRPr="000152FA" w:rsidRDefault="000152FA" w:rsidP="000152F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Rumin Broadcast Plate</w:t>
      </w:r>
    </w:p>
    <w:p w14:paraId="3CEF2F36" w14:textId="77777777" w:rsidR="000152FA" w:rsidRPr="000152FA" w:rsidRDefault="000152FA" w:rsidP="000152F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Frumo Refuge Textile</w:t>
      </w:r>
    </w:p>
    <w:p w14:paraId="3EF30A3A" w14:textId="77777777" w:rsidR="000152FA" w:rsidRPr="000152FA" w:rsidRDefault="000152FA" w:rsidP="000152F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Sheen Hearth Ink</w:t>
      </w:r>
    </w:p>
    <w:p w14:paraId="0CDC2439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PARA-style names</w:t>
      </w:r>
    </w:p>
    <w:p w14:paraId="7466475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Use for league-facing objects.</w:t>
      </w:r>
    </w:p>
    <w:p w14:paraId="12CAD98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B06CCB5" w14:textId="77777777" w:rsidR="000152FA" w:rsidRPr="000152FA" w:rsidRDefault="000152FA" w:rsidP="000152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Preseason Badge</w:t>
      </w:r>
    </w:p>
    <w:p w14:paraId="1EE800FD" w14:textId="77777777" w:rsidR="000152FA" w:rsidRPr="000152FA" w:rsidRDefault="000152FA" w:rsidP="000152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Table Echo</w:t>
      </w:r>
    </w:p>
    <w:p w14:paraId="457ABD75" w14:textId="77777777" w:rsidR="000152FA" w:rsidRPr="000152FA" w:rsidRDefault="000152FA" w:rsidP="000152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Rivalry Marker</w:t>
      </w:r>
    </w:p>
    <w:p w14:paraId="10C2F94A" w14:textId="77777777" w:rsidR="000152FA" w:rsidRPr="000152FA" w:rsidRDefault="000152FA" w:rsidP="000152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Player Card</w:t>
      </w:r>
    </w:p>
    <w:p w14:paraId="22E23FCF" w14:textId="77777777" w:rsidR="000152FA" w:rsidRPr="000152FA" w:rsidRDefault="000152FA" w:rsidP="000152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Season Signal</w:t>
      </w:r>
    </w:p>
    <w:p w14:paraId="5CB6BD51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Reath-style names</w:t>
      </w:r>
    </w:p>
    <w:p w14:paraId="6989B37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Use for satire objects.</w:t>
      </w:r>
    </w:p>
    <w:p w14:paraId="62B6399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3CD1906" w14:textId="77777777" w:rsidR="000152FA" w:rsidRPr="000152FA" w:rsidRDefault="000152FA" w:rsidP="000152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Department of Necessary Delays</w:t>
      </w:r>
    </w:p>
    <w:p w14:paraId="6E45BE9D" w14:textId="77777777" w:rsidR="000152FA" w:rsidRPr="000152FA" w:rsidRDefault="000152FA" w:rsidP="000152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Approved Bread Route Notice</w:t>
      </w:r>
    </w:p>
    <w:p w14:paraId="04AE7929" w14:textId="77777777" w:rsidR="000152FA" w:rsidRPr="000152FA" w:rsidRDefault="000152FA" w:rsidP="000152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Debt Vision Broadcast</w:t>
      </w:r>
    </w:p>
    <w:p w14:paraId="346AD191" w14:textId="77777777" w:rsidR="000152FA" w:rsidRPr="000152FA" w:rsidRDefault="000152FA" w:rsidP="000152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Civic Happiness Form</w:t>
      </w:r>
    </w:p>
    <w:p w14:paraId="00F67FF2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Supply-style names</w:t>
      </w:r>
    </w:p>
    <w:p w14:paraId="0B97195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Use for products.</w:t>
      </w:r>
    </w:p>
    <w:p w14:paraId="3EB401D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AB65A6D" w14:textId="77777777" w:rsidR="000152FA" w:rsidRPr="000152FA" w:rsidRDefault="000152FA" w:rsidP="000152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Drop 001 Field Tote</w:t>
      </w:r>
    </w:p>
    <w:p w14:paraId="60B7B8E6" w14:textId="77777777" w:rsidR="000152FA" w:rsidRPr="000152FA" w:rsidRDefault="000152FA" w:rsidP="000152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Frumo Refuge Blanket</w:t>
      </w:r>
    </w:p>
    <w:p w14:paraId="033D3D54" w14:textId="77777777" w:rsidR="000152FA" w:rsidRPr="000152FA" w:rsidRDefault="000152FA" w:rsidP="000152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Sheen Hearth Candle</w:t>
      </w:r>
    </w:p>
    <w:p w14:paraId="5F6676F6" w14:textId="77777777" w:rsidR="000152FA" w:rsidRPr="000152FA" w:rsidRDefault="000152FA" w:rsidP="000152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Bizi Route Coaster</w:t>
      </w:r>
    </w:p>
    <w:p w14:paraId="78EEA517" w14:textId="77777777" w:rsidR="000152FA" w:rsidRPr="000152FA" w:rsidRDefault="000152FA" w:rsidP="000152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Rumin Broadcast Poster</w:t>
      </w:r>
    </w:p>
    <w:p w14:paraId="76405F82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name should not force the audience to understand the entire universe.</w:t>
      </w:r>
    </w:p>
    <w:p w14:paraId="1E9CFDAF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3F781F85">
          <v:rect id="_x0000_i1069" style="width:0;height:1.5pt" o:hralign="center" o:hrstd="t" o:hr="t" fillcolor="#a0a0a0" stroked="f"/>
        </w:pict>
      </w:r>
    </w:p>
    <w:p w14:paraId="07BCD501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Public Copy Rules</w:t>
      </w:r>
    </w:p>
    <w:p w14:paraId="7244443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copy should do one job at a time.</w:t>
      </w:r>
    </w:p>
    <w:p w14:paraId="3FF96B9D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copy should answer:</w:t>
      </w:r>
    </w:p>
    <w:p w14:paraId="5EA22F17" w14:textId="77777777" w:rsidR="000152FA" w:rsidRPr="000152FA" w:rsidRDefault="000152FA" w:rsidP="000152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is this?</w:t>
      </w:r>
    </w:p>
    <w:p w14:paraId="0EF56305" w14:textId="77777777" w:rsidR="000152FA" w:rsidRPr="000152FA" w:rsidRDefault="000152FA" w:rsidP="000152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Why does it feel cool?</w:t>
      </w:r>
    </w:p>
    <w:p w14:paraId="76E46C3D" w14:textId="77777777" w:rsidR="000152FA" w:rsidRPr="000152FA" w:rsidRDefault="000152FA" w:rsidP="000152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world or faction does it connect to?</w:t>
      </w:r>
    </w:p>
    <w:p w14:paraId="34194D8E" w14:textId="77777777" w:rsidR="000152FA" w:rsidRPr="000152FA" w:rsidRDefault="000152FA" w:rsidP="000152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buying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it support?</w:t>
      </w:r>
    </w:p>
    <w:p w14:paraId="49C121EB" w14:textId="77777777" w:rsidR="000152FA" w:rsidRPr="000152FA" w:rsidRDefault="000152FA" w:rsidP="000152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Why does it belong in the drop?</w:t>
      </w:r>
    </w:p>
    <w:p w14:paraId="113F0C57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Archive copy should answer:</w:t>
      </w:r>
    </w:p>
    <w:p w14:paraId="3AC92286" w14:textId="77777777" w:rsidR="000152FA" w:rsidRPr="000152FA" w:rsidRDefault="000152FA" w:rsidP="000152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was found?</w:t>
      </w:r>
    </w:p>
    <w:p w14:paraId="513E3C01" w14:textId="77777777" w:rsidR="000152FA" w:rsidRPr="000152FA" w:rsidRDefault="000152FA" w:rsidP="000152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Where does it belong?</w:t>
      </w:r>
    </w:p>
    <w:p w14:paraId="5B90DD96" w14:textId="77777777" w:rsidR="000152FA" w:rsidRPr="000152FA" w:rsidRDefault="000152FA" w:rsidP="000152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does it suggest?</w:t>
      </w:r>
    </w:p>
    <w:p w14:paraId="5F919A8F" w14:textId="77777777" w:rsidR="000152FA" w:rsidRPr="000152FA" w:rsidRDefault="000152FA" w:rsidP="000152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is still unknown?</w:t>
      </w:r>
    </w:p>
    <w:p w14:paraId="6FE33C55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League copy should answer:</w:t>
      </w:r>
    </w:p>
    <w:p w14:paraId="7B8E87A7" w14:textId="77777777" w:rsidR="000152FA" w:rsidRPr="000152FA" w:rsidRDefault="000152FA" w:rsidP="000152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happened?</w:t>
      </w:r>
    </w:p>
    <w:p w14:paraId="25F71EC3" w14:textId="77777777" w:rsidR="000152FA" w:rsidRPr="000152FA" w:rsidRDefault="000152FA" w:rsidP="000152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Who was involved?</w:t>
      </w:r>
    </w:p>
    <w:p w14:paraId="1463D384" w14:textId="77777777" w:rsidR="000152FA" w:rsidRPr="000152FA" w:rsidRDefault="000152FA" w:rsidP="000152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Why does it matter?</w:t>
      </w:r>
    </w:p>
    <w:p w14:paraId="54B63D07" w14:textId="77777777" w:rsidR="000152FA" w:rsidRPr="000152FA" w:rsidRDefault="000152FA" w:rsidP="000152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can players do next?</w:t>
      </w:r>
    </w:p>
    <w:p w14:paraId="6E5019B8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Reath copy should answer:</w:t>
      </w:r>
    </w:p>
    <w:p w14:paraId="11F7A26E" w14:textId="77777777" w:rsidR="000152FA" w:rsidRPr="000152FA" w:rsidRDefault="000152FA" w:rsidP="000152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is being mocked?</w:t>
      </w:r>
    </w:p>
    <w:p w14:paraId="641F0FBB" w14:textId="77777777" w:rsidR="000152FA" w:rsidRPr="000152FA" w:rsidRDefault="000152FA" w:rsidP="000152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What fictional form reveals the joke?</w:t>
      </w:r>
    </w:p>
    <w:p w14:paraId="16AB5480" w14:textId="77777777" w:rsidR="000152FA" w:rsidRPr="000152FA" w:rsidRDefault="000152FA" w:rsidP="000152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Why does it feel familiar?</w:t>
      </w:r>
    </w:p>
    <w:p w14:paraId="45D564A1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Avoid forcing one caption to be product copy, lore, satire, league update, and funding pitch at the same time.</w:t>
      </w:r>
    </w:p>
    <w:p w14:paraId="26823BD2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7E5DFA38">
          <v:rect id="_x0000_i1070" style="width:0;height:1.5pt" o:hralign="center" o:hrstd="t" o:hr="t" fillcolor="#a0a0a0" stroked="f"/>
        </w:pict>
      </w:r>
    </w:p>
    <w:p w14:paraId="6D3DBE21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Examples</w:t>
      </w:r>
    </w:p>
    <w:p w14:paraId="74B3E5D5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A: Rumin Poster</w:t>
      </w:r>
    </w:p>
    <w:p w14:paraId="3485014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Source type: Faction Source + Satire Target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Layer: Paralleon / Reath-adjacent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Object: Broadcast poster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Canon status: Faction Canon or Product Canon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Output: Poster product + social post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Risk: Medium</w:t>
      </w:r>
    </w:p>
    <w:p w14:paraId="6D9000F3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framing:</w:t>
      </w:r>
    </w:p>
    <w:p w14:paraId="48814E8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recovered Rumin broadcast poster studying spectacle, debt, and attention.</w:t>
      </w:r>
    </w:p>
    <w:p w14:paraId="23AE92B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7B406CF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This poster proves the Rumin caused all real-world debt media.</w:t>
      </w:r>
    </w:p>
    <w:p w14:paraId="71A16026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76552C6E">
          <v:rect id="_x0000_i1071" style="width:0;height:1.5pt" o:hralign="center" o:hrstd="t" o:hr="t" fillcolor="#a0a0a0" stroked="f"/>
        </w:pict>
      </w:r>
    </w:p>
    <w:p w14:paraId="56F28DF6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B: Sheen Candle</w:t>
      </w:r>
    </w:p>
    <w:p w14:paraId="323CEF7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Source type: Faction Source + Product Concept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Layer: Paralleon Supply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Object: Hearth candle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Canon status: Product Canon / Faction Canon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 Candle product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Risk: Low to Medium</w:t>
      </w:r>
    </w:p>
    <w:p w14:paraId="66BB3438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framing:</w:t>
      </w:r>
    </w:p>
    <w:p w14:paraId="36CF249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A quiet household object inspired by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Sheen forest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memory, family warmth, and ancient ink rituals.</w:t>
      </w:r>
    </w:p>
    <w:p w14:paraId="43BB329C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7F91534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This candle is a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literal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sacred Sheen relic unless a canon record says so.</w:t>
      </w:r>
    </w:p>
    <w:p w14:paraId="0534A503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3C965BFE">
          <v:rect id="_x0000_i1072" style="width:0;height:1.5pt" o:hralign="center" o:hrstd="t" o:hr="t" fillcolor="#a0a0a0" stroked="f"/>
        </w:pict>
      </w:r>
    </w:p>
    <w:p w14:paraId="4FAB0BE0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C: Para Poker Hand</w:t>
      </w:r>
    </w:p>
    <w:p w14:paraId="6FF37B8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Source type: Game Moment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Layer: PARA / Para Poker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Object: Table Echo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Canon status: League Echo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Output: recap post, badge candidate, possible archive record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Risk: Medium</w:t>
      </w:r>
    </w:p>
    <w:p w14:paraId="6AD693C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framing:</w:t>
      </w:r>
    </w:p>
    <w:p w14:paraId="44F019E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preseason hand generated a table echo later filed as a Bizi-style logistics collapse.</w:t>
      </w:r>
    </w:p>
    <w:p w14:paraId="4A1D8575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6995C699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This hand permanently changed Bizi history.</w:t>
      </w:r>
    </w:p>
    <w:p w14:paraId="31F0C768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6F53E5A1">
          <v:rect id="_x0000_i1073" style="width:0;height:1.5pt" o:hralign="center" o:hrstd="t" o:hr="t" fillcolor="#a0a0a0" stroked="f"/>
        </w:pict>
      </w:r>
    </w:p>
    <w:p w14:paraId="7D1EA2DD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D: Frumo Blanket</w:t>
      </w:r>
    </w:p>
    <w:p w14:paraId="1B5B006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Source type: Faction Source + Product Concept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Layer: Paralleon Supply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Object: Refuge textile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Canon status: Product Canon / Faction Canon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Output: Blanket product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Risk: Low to Medium</w:t>
      </w:r>
    </w:p>
    <w:p w14:paraId="0D2C577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framing:</w:t>
      </w:r>
    </w:p>
    <w:p w14:paraId="7923A84C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soft archive textile inspired by Frumo cold-season refuge and glacial memory.</w:t>
      </w:r>
    </w:p>
    <w:p w14:paraId="67FC5D6C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allowed:</w:t>
      </w:r>
    </w:p>
    <w:p w14:paraId="5798F52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Every buyer owns an actual Frumo royal artifact.</w:t>
      </w:r>
    </w:p>
    <w:p w14:paraId="2201380D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009D40D6">
          <v:rect id="_x0000_i1074" style="width:0;height:1.5pt" o:hralign="center" o:hrstd="t" o:hr="t" fillcolor="#a0a0a0" stroked="f"/>
        </w:pict>
      </w:r>
    </w:p>
    <w:p w14:paraId="23D019A0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E: Reath Bureaucracy Joke</w:t>
      </w:r>
    </w:p>
    <w:p w14:paraId="0173CCD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Source type: Satire Target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Layer: Reath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Object: Civic document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Canon status: Reath Canon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Output: post, printable, possible product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Risk: Medium to High</w:t>
      </w:r>
    </w:p>
    <w:p w14:paraId="52872DE6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Allowed framing:</w:t>
      </w:r>
    </w:p>
    <w:p w14:paraId="26F8B4D0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Reath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administrative notice parodying systems that make ordinary life feel impossible.</w:t>
      </w:r>
    </w:p>
    <w:p w14:paraId="2E3D4FDA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012D3232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direct accusation disguised as fantasy without enough transformation.</w:t>
      </w:r>
    </w:p>
    <w:p w14:paraId="3DEB4D07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2BCD0239">
          <v:rect id="_x0000_i1075" style="width:0;height:1.5pt" o:hralign="center" o:hrstd="t" o:hr="t" fillcolor="#a0a0a0" stroked="f"/>
        </w:pict>
      </w:r>
    </w:p>
    <w:p w14:paraId="06F6ED79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Anti-Confusion Rules</w:t>
      </w:r>
    </w:p>
    <w:p w14:paraId="4A00F76D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 is not the whole universe.</w:t>
      </w:r>
    </w:p>
    <w:p w14:paraId="2220DA7B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Paralleon is not the store.</w:t>
      </w:r>
    </w:p>
    <w:p w14:paraId="616A57E7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Reath is not the main canon layer.</w:t>
      </w:r>
    </w:p>
    <w:p w14:paraId="47BB341A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EGGS is not a faction.</w:t>
      </w:r>
    </w:p>
    <w:p w14:paraId="73CA9498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Supply does not sell league power.</w:t>
      </w:r>
    </w:p>
    <w:p w14:paraId="3DB3928A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Products do not automatically become hard canon.</w:t>
      </w:r>
    </w:p>
    <w:p w14:paraId="2D0993C6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Game moments </w:t>
      </w:r>
      <w:proofErr w:type="gramStart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become echoes</w:t>
      </w:r>
      <w:proofErr w:type="gramEnd"/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before they become lore.</w:t>
      </w:r>
    </w:p>
    <w:p w14:paraId="6376CC06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Crystals prove resonance, not automatic truth.</w:t>
      </w:r>
    </w:p>
    <w:p w14:paraId="5F7DEBC1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Archive records translate objects across layers.</w:t>
      </w:r>
    </w:p>
    <w:p w14:paraId="7CCA2254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Public posts must declare their lane through tone, format, or label.</w:t>
      </w:r>
    </w:p>
    <w:p w14:paraId="7193DAD6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Satire must be contained or abstracted.</w:t>
      </w:r>
    </w:p>
    <w:p w14:paraId="503F3A5A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Beautiful products do not need to explain everything.</w:t>
      </w:r>
    </w:p>
    <w:p w14:paraId="24AE7D37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archive should preserve ambiguity without creating confusion.</w:t>
      </w:r>
    </w:p>
    <w:p w14:paraId="55067DBF" w14:textId="77777777" w:rsidR="000152FA" w:rsidRPr="000152FA" w:rsidRDefault="000152FA" w:rsidP="000152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audience should feel invited, not tested.</w:t>
      </w:r>
    </w:p>
    <w:p w14:paraId="7512EF43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72DB0C30">
          <v:rect id="_x0000_i1076" style="width:0;height:1.5pt" o:hralign="center" o:hrstd="t" o:hr="t" fillcolor="#a0a0a0" stroked="f"/>
        </w:pict>
      </w:r>
    </w:p>
    <w:p w14:paraId="7271C63D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Minimum Object Record Template</w:t>
      </w:r>
    </w:p>
    <w:p w14:paraId="11CEF764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significant object should use this template.</w:t>
      </w:r>
    </w:p>
    <w:p w14:paraId="4BF57A1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Name: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ID: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Type: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Layer: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Layers: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Faction: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 Summary: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 Status: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/ Digital / Conceptual: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Eligible: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Yes / No / Maybe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Eligible: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Yes / No / Maybe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League Eligible: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Yes / No / Maybe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Satire Risk: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t xml:space="preserve"> Low / Medium / High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Language: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Recurring Objects / Motifs: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Game Moment: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Crystal / Timetwister: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Archive Records: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Allowed Outputs: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Disallowed Implications: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Status: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Created: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Reviewed: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52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23599821" w14:textId="77777777" w:rsidR="000152FA" w:rsidRPr="000152FA" w:rsidRDefault="000152FA" w:rsidP="000152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pict w14:anchorId="586F7DB7">
          <v:rect id="_x0000_i1077" style="width:0;height:1.5pt" o:hralign="center" o:hrstd="t" o:hr="t" fillcolor="#a0a0a0" stroked="f"/>
        </w:pict>
      </w:r>
    </w:p>
    <w:p w14:paraId="3F2DE050" w14:textId="77777777" w:rsidR="000152FA" w:rsidRPr="000152FA" w:rsidRDefault="000152FA" w:rsidP="0001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52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Final Rule</w:t>
      </w:r>
    </w:p>
    <w:p w14:paraId="5E032AFD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The project is allowed to turn almost anything into an object.</w:t>
      </w:r>
    </w:p>
    <w:p w14:paraId="3A950227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A joke can become a document.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hand can become an echo.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crystal can become a product motif.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faction can become a blanket.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player moment can become a badge.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satire target can become a Reath notice.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A store item can become part of the archive.</w:t>
      </w:r>
    </w:p>
    <w:p w14:paraId="01806EA2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t>But nothing skips lineage.</w:t>
      </w:r>
    </w:p>
    <w:p w14:paraId="3720F5DF" w14:textId="77777777" w:rsidR="000152FA" w:rsidRPr="000152FA" w:rsidRDefault="000152FA" w:rsidP="0001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2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archive does not slow the project down.</w:t>
      </w:r>
      <w:r w:rsidRPr="000152FA">
        <w:rPr>
          <w:rFonts w:ascii="Times New Roman" w:eastAsia="Times New Roman" w:hAnsi="Times New Roman" w:cs="Times New Roman"/>
          <w:kern w:val="0"/>
          <w14:ligatures w14:val="none"/>
        </w:rPr>
        <w:br/>
        <w:t>The archive lets the project move fast without lying to itself.</w:t>
      </w:r>
    </w:p>
    <w:p w14:paraId="3A5F57A0" w14:textId="77777777" w:rsidR="000E2702" w:rsidRDefault="000E2702"/>
    <w:sectPr w:rsidR="000E2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096"/>
    <w:multiLevelType w:val="multilevel"/>
    <w:tmpl w:val="026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3422"/>
    <w:multiLevelType w:val="multilevel"/>
    <w:tmpl w:val="9752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4BFF"/>
    <w:multiLevelType w:val="multilevel"/>
    <w:tmpl w:val="5B4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61F7B"/>
    <w:multiLevelType w:val="multilevel"/>
    <w:tmpl w:val="AC54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A1854"/>
    <w:multiLevelType w:val="multilevel"/>
    <w:tmpl w:val="E5F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B607D"/>
    <w:multiLevelType w:val="multilevel"/>
    <w:tmpl w:val="C228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9635A"/>
    <w:multiLevelType w:val="multilevel"/>
    <w:tmpl w:val="66A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362AB"/>
    <w:multiLevelType w:val="multilevel"/>
    <w:tmpl w:val="F4A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935E9"/>
    <w:multiLevelType w:val="multilevel"/>
    <w:tmpl w:val="CD66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C4D10"/>
    <w:multiLevelType w:val="multilevel"/>
    <w:tmpl w:val="4262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F7559"/>
    <w:multiLevelType w:val="multilevel"/>
    <w:tmpl w:val="389C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D1B1C"/>
    <w:multiLevelType w:val="multilevel"/>
    <w:tmpl w:val="51E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70500"/>
    <w:multiLevelType w:val="multilevel"/>
    <w:tmpl w:val="E29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15825"/>
    <w:multiLevelType w:val="multilevel"/>
    <w:tmpl w:val="757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D3002"/>
    <w:multiLevelType w:val="multilevel"/>
    <w:tmpl w:val="083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F7ADB"/>
    <w:multiLevelType w:val="multilevel"/>
    <w:tmpl w:val="D40E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F7B38"/>
    <w:multiLevelType w:val="multilevel"/>
    <w:tmpl w:val="C26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6703D"/>
    <w:multiLevelType w:val="multilevel"/>
    <w:tmpl w:val="68D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A46F2"/>
    <w:multiLevelType w:val="multilevel"/>
    <w:tmpl w:val="E32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80772"/>
    <w:multiLevelType w:val="multilevel"/>
    <w:tmpl w:val="9B9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94715"/>
    <w:multiLevelType w:val="multilevel"/>
    <w:tmpl w:val="481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C0045"/>
    <w:multiLevelType w:val="multilevel"/>
    <w:tmpl w:val="0C9E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576A3"/>
    <w:multiLevelType w:val="multilevel"/>
    <w:tmpl w:val="5E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73001"/>
    <w:multiLevelType w:val="multilevel"/>
    <w:tmpl w:val="B51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027FA"/>
    <w:multiLevelType w:val="multilevel"/>
    <w:tmpl w:val="A5D4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00666"/>
    <w:multiLevelType w:val="multilevel"/>
    <w:tmpl w:val="6312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4B1241"/>
    <w:multiLevelType w:val="multilevel"/>
    <w:tmpl w:val="02A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02CD2"/>
    <w:multiLevelType w:val="multilevel"/>
    <w:tmpl w:val="6A6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5570CA"/>
    <w:multiLevelType w:val="multilevel"/>
    <w:tmpl w:val="9D5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F46E7"/>
    <w:multiLevelType w:val="multilevel"/>
    <w:tmpl w:val="78D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1720A"/>
    <w:multiLevelType w:val="multilevel"/>
    <w:tmpl w:val="5CCE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34565"/>
    <w:multiLevelType w:val="multilevel"/>
    <w:tmpl w:val="04E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15F23"/>
    <w:multiLevelType w:val="multilevel"/>
    <w:tmpl w:val="288C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D21EBD"/>
    <w:multiLevelType w:val="multilevel"/>
    <w:tmpl w:val="C39A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5200C6"/>
    <w:multiLevelType w:val="multilevel"/>
    <w:tmpl w:val="D40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6A5A4C"/>
    <w:multiLevelType w:val="multilevel"/>
    <w:tmpl w:val="E3A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F63A17"/>
    <w:multiLevelType w:val="multilevel"/>
    <w:tmpl w:val="8CC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1A2B73"/>
    <w:multiLevelType w:val="multilevel"/>
    <w:tmpl w:val="15C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6E23CB"/>
    <w:multiLevelType w:val="multilevel"/>
    <w:tmpl w:val="9C7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6B095D"/>
    <w:multiLevelType w:val="multilevel"/>
    <w:tmpl w:val="B83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06452"/>
    <w:multiLevelType w:val="multilevel"/>
    <w:tmpl w:val="B41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B63E75"/>
    <w:multiLevelType w:val="multilevel"/>
    <w:tmpl w:val="C2D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97716B"/>
    <w:multiLevelType w:val="multilevel"/>
    <w:tmpl w:val="E5D2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B68CB"/>
    <w:multiLevelType w:val="multilevel"/>
    <w:tmpl w:val="F774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D800E8"/>
    <w:multiLevelType w:val="multilevel"/>
    <w:tmpl w:val="CFA8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FB0151"/>
    <w:multiLevelType w:val="multilevel"/>
    <w:tmpl w:val="8154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956E5E"/>
    <w:multiLevelType w:val="multilevel"/>
    <w:tmpl w:val="A72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1F1422"/>
    <w:multiLevelType w:val="multilevel"/>
    <w:tmpl w:val="FD9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EC4621"/>
    <w:multiLevelType w:val="multilevel"/>
    <w:tmpl w:val="647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93EF1"/>
    <w:multiLevelType w:val="multilevel"/>
    <w:tmpl w:val="E282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396F31"/>
    <w:multiLevelType w:val="multilevel"/>
    <w:tmpl w:val="FD6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BE5A0E"/>
    <w:multiLevelType w:val="multilevel"/>
    <w:tmpl w:val="254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4F2A8D"/>
    <w:multiLevelType w:val="multilevel"/>
    <w:tmpl w:val="456E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4C4477"/>
    <w:multiLevelType w:val="multilevel"/>
    <w:tmpl w:val="A0FE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B755B2"/>
    <w:multiLevelType w:val="multilevel"/>
    <w:tmpl w:val="C8D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D70CFC"/>
    <w:multiLevelType w:val="multilevel"/>
    <w:tmpl w:val="858E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4E24E1"/>
    <w:multiLevelType w:val="multilevel"/>
    <w:tmpl w:val="F84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29285F"/>
    <w:multiLevelType w:val="multilevel"/>
    <w:tmpl w:val="199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7F64B3"/>
    <w:multiLevelType w:val="multilevel"/>
    <w:tmpl w:val="C48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62565E"/>
    <w:multiLevelType w:val="multilevel"/>
    <w:tmpl w:val="1C9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CE6C25"/>
    <w:multiLevelType w:val="multilevel"/>
    <w:tmpl w:val="3BCE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9950D1"/>
    <w:multiLevelType w:val="multilevel"/>
    <w:tmpl w:val="338E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885AF0"/>
    <w:multiLevelType w:val="multilevel"/>
    <w:tmpl w:val="ED6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172F33"/>
    <w:multiLevelType w:val="multilevel"/>
    <w:tmpl w:val="DA0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A1509A"/>
    <w:multiLevelType w:val="multilevel"/>
    <w:tmpl w:val="E47E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F40A6F"/>
    <w:multiLevelType w:val="multilevel"/>
    <w:tmpl w:val="EF16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6E5A92"/>
    <w:multiLevelType w:val="multilevel"/>
    <w:tmpl w:val="C40C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6E1D5B"/>
    <w:multiLevelType w:val="multilevel"/>
    <w:tmpl w:val="D31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2C0E91"/>
    <w:multiLevelType w:val="multilevel"/>
    <w:tmpl w:val="043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5D5F12"/>
    <w:multiLevelType w:val="multilevel"/>
    <w:tmpl w:val="11C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CD2571"/>
    <w:multiLevelType w:val="multilevel"/>
    <w:tmpl w:val="4A9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317FC3"/>
    <w:multiLevelType w:val="multilevel"/>
    <w:tmpl w:val="742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0B0BDD"/>
    <w:multiLevelType w:val="multilevel"/>
    <w:tmpl w:val="A996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166F4D"/>
    <w:multiLevelType w:val="multilevel"/>
    <w:tmpl w:val="72B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3C253E"/>
    <w:multiLevelType w:val="multilevel"/>
    <w:tmpl w:val="DAC0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5444F1"/>
    <w:multiLevelType w:val="multilevel"/>
    <w:tmpl w:val="22F8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EA1B23"/>
    <w:multiLevelType w:val="multilevel"/>
    <w:tmpl w:val="67B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839096">
    <w:abstractNumId w:val="7"/>
  </w:num>
  <w:num w:numId="2" w16cid:durableId="114179005">
    <w:abstractNumId w:val="5"/>
  </w:num>
  <w:num w:numId="3" w16cid:durableId="1241255304">
    <w:abstractNumId w:val="66"/>
  </w:num>
  <w:num w:numId="4" w16cid:durableId="1970624127">
    <w:abstractNumId w:val="34"/>
  </w:num>
  <w:num w:numId="5" w16cid:durableId="975061450">
    <w:abstractNumId w:val="15"/>
  </w:num>
  <w:num w:numId="6" w16cid:durableId="975332546">
    <w:abstractNumId w:val="23"/>
  </w:num>
  <w:num w:numId="7" w16cid:durableId="1934052436">
    <w:abstractNumId w:val="39"/>
  </w:num>
  <w:num w:numId="8" w16cid:durableId="2104106367">
    <w:abstractNumId w:val="75"/>
  </w:num>
  <w:num w:numId="9" w16cid:durableId="2000621398">
    <w:abstractNumId w:val="41"/>
  </w:num>
  <w:num w:numId="10" w16cid:durableId="1331567461">
    <w:abstractNumId w:val="76"/>
  </w:num>
  <w:num w:numId="11" w16cid:durableId="1073428596">
    <w:abstractNumId w:val="19"/>
  </w:num>
  <w:num w:numId="12" w16cid:durableId="2137941729">
    <w:abstractNumId w:val="61"/>
  </w:num>
  <w:num w:numId="13" w16cid:durableId="1372993271">
    <w:abstractNumId w:val="2"/>
  </w:num>
  <w:num w:numId="14" w16cid:durableId="1629122811">
    <w:abstractNumId w:val="62"/>
  </w:num>
  <w:num w:numId="15" w16cid:durableId="1033386460">
    <w:abstractNumId w:val="22"/>
  </w:num>
  <w:num w:numId="16" w16cid:durableId="1215043538">
    <w:abstractNumId w:val="64"/>
  </w:num>
  <w:num w:numId="17" w16cid:durableId="349721589">
    <w:abstractNumId w:val="8"/>
  </w:num>
  <w:num w:numId="18" w16cid:durableId="750781448">
    <w:abstractNumId w:val="25"/>
  </w:num>
  <w:num w:numId="19" w16cid:durableId="920333042">
    <w:abstractNumId w:val="49"/>
  </w:num>
  <w:num w:numId="20" w16cid:durableId="1262178381">
    <w:abstractNumId w:val="33"/>
  </w:num>
  <w:num w:numId="21" w16cid:durableId="378865241">
    <w:abstractNumId w:val="57"/>
  </w:num>
  <w:num w:numId="22" w16cid:durableId="202720148">
    <w:abstractNumId w:val="43"/>
  </w:num>
  <w:num w:numId="23" w16cid:durableId="1494957132">
    <w:abstractNumId w:val="42"/>
  </w:num>
  <w:num w:numId="24" w16cid:durableId="1401094514">
    <w:abstractNumId w:val="56"/>
  </w:num>
  <w:num w:numId="25" w16cid:durableId="1235966026">
    <w:abstractNumId w:val="17"/>
  </w:num>
  <w:num w:numId="26" w16cid:durableId="186986226">
    <w:abstractNumId w:val="58"/>
  </w:num>
  <w:num w:numId="27" w16cid:durableId="1114907502">
    <w:abstractNumId w:val="35"/>
  </w:num>
  <w:num w:numId="28" w16cid:durableId="1640332660">
    <w:abstractNumId w:val="72"/>
  </w:num>
  <w:num w:numId="29" w16cid:durableId="994455787">
    <w:abstractNumId w:val="11"/>
  </w:num>
  <w:num w:numId="30" w16cid:durableId="1030571556">
    <w:abstractNumId w:val="69"/>
  </w:num>
  <w:num w:numId="31" w16cid:durableId="1555118349">
    <w:abstractNumId w:val="14"/>
  </w:num>
  <w:num w:numId="32" w16cid:durableId="88158197">
    <w:abstractNumId w:val="73"/>
  </w:num>
  <w:num w:numId="33" w16cid:durableId="923419430">
    <w:abstractNumId w:val="3"/>
  </w:num>
  <w:num w:numId="34" w16cid:durableId="1887447591">
    <w:abstractNumId w:val="46"/>
  </w:num>
  <w:num w:numId="35" w16cid:durableId="1298876812">
    <w:abstractNumId w:val="36"/>
  </w:num>
  <w:num w:numId="36" w16cid:durableId="127670403">
    <w:abstractNumId w:val="29"/>
  </w:num>
  <w:num w:numId="37" w16cid:durableId="1299191055">
    <w:abstractNumId w:val="13"/>
  </w:num>
  <w:num w:numId="38" w16cid:durableId="1300767554">
    <w:abstractNumId w:val="21"/>
  </w:num>
  <w:num w:numId="39" w16cid:durableId="982462270">
    <w:abstractNumId w:val="38"/>
  </w:num>
  <w:num w:numId="40" w16cid:durableId="675808686">
    <w:abstractNumId w:val="9"/>
  </w:num>
  <w:num w:numId="41" w16cid:durableId="509416405">
    <w:abstractNumId w:val="6"/>
  </w:num>
  <w:num w:numId="42" w16cid:durableId="953557185">
    <w:abstractNumId w:val="4"/>
  </w:num>
  <w:num w:numId="43" w16cid:durableId="1052385424">
    <w:abstractNumId w:val="51"/>
  </w:num>
  <w:num w:numId="44" w16cid:durableId="336463417">
    <w:abstractNumId w:val="67"/>
  </w:num>
  <w:num w:numId="45" w16cid:durableId="1290744672">
    <w:abstractNumId w:val="60"/>
  </w:num>
  <w:num w:numId="46" w16cid:durableId="1305357109">
    <w:abstractNumId w:val="26"/>
  </w:num>
  <w:num w:numId="47" w16cid:durableId="491140116">
    <w:abstractNumId w:val="53"/>
  </w:num>
  <w:num w:numId="48" w16cid:durableId="23218025">
    <w:abstractNumId w:val="27"/>
  </w:num>
  <w:num w:numId="49" w16cid:durableId="279731135">
    <w:abstractNumId w:val="31"/>
  </w:num>
  <w:num w:numId="50" w16cid:durableId="928586251">
    <w:abstractNumId w:val="1"/>
  </w:num>
  <w:num w:numId="51" w16cid:durableId="2107459376">
    <w:abstractNumId w:val="37"/>
  </w:num>
  <w:num w:numId="52" w16cid:durableId="1302467767">
    <w:abstractNumId w:val="30"/>
  </w:num>
  <w:num w:numId="53" w16cid:durableId="428081233">
    <w:abstractNumId w:val="54"/>
  </w:num>
  <w:num w:numId="54" w16cid:durableId="76052620">
    <w:abstractNumId w:val="55"/>
  </w:num>
  <w:num w:numId="55" w16cid:durableId="1104376618">
    <w:abstractNumId w:val="50"/>
  </w:num>
  <w:num w:numId="56" w16cid:durableId="1028290117">
    <w:abstractNumId w:val="68"/>
  </w:num>
  <w:num w:numId="57" w16cid:durableId="221059347">
    <w:abstractNumId w:val="70"/>
  </w:num>
  <w:num w:numId="58" w16cid:durableId="1562983593">
    <w:abstractNumId w:val="24"/>
  </w:num>
  <w:num w:numId="59" w16cid:durableId="1324580634">
    <w:abstractNumId w:val="47"/>
  </w:num>
  <w:num w:numId="60" w16cid:durableId="1292979764">
    <w:abstractNumId w:val="52"/>
  </w:num>
  <w:num w:numId="61" w16cid:durableId="793330185">
    <w:abstractNumId w:val="63"/>
  </w:num>
  <w:num w:numId="62" w16cid:durableId="1175068952">
    <w:abstractNumId w:val="18"/>
  </w:num>
  <w:num w:numId="63" w16cid:durableId="1591691627">
    <w:abstractNumId w:val="32"/>
  </w:num>
  <w:num w:numId="64" w16cid:durableId="1646200992">
    <w:abstractNumId w:val="44"/>
  </w:num>
  <w:num w:numId="65" w16cid:durableId="1099177314">
    <w:abstractNumId w:val="12"/>
  </w:num>
  <w:num w:numId="66" w16cid:durableId="1239364172">
    <w:abstractNumId w:val="71"/>
  </w:num>
  <w:num w:numId="67" w16cid:durableId="1892033495">
    <w:abstractNumId w:val="40"/>
  </w:num>
  <w:num w:numId="68" w16cid:durableId="1082409242">
    <w:abstractNumId w:val="28"/>
  </w:num>
  <w:num w:numId="69" w16cid:durableId="466550933">
    <w:abstractNumId w:val="45"/>
  </w:num>
  <w:num w:numId="70" w16cid:durableId="941761541">
    <w:abstractNumId w:val="0"/>
  </w:num>
  <w:num w:numId="71" w16cid:durableId="1010764023">
    <w:abstractNumId w:val="16"/>
  </w:num>
  <w:num w:numId="72" w16cid:durableId="770781317">
    <w:abstractNumId w:val="10"/>
  </w:num>
  <w:num w:numId="73" w16cid:durableId="912280847">
    <w:abstractNumId w:val="20"/>
  </w:num>
  <w:num w:numId="74" w16cid:durableId="1977683517">
    <w:abstractNumId w:val="65"/>
  </w:num>
  <w:num w:numId="75" w16cid:durableId="1318999204">
    <w:abstractNumId w:val="59"/>
  </w:num>
  <w:num w:numId="76" w16cid:durableId="43869834">
    <w:abstractNumId w:val="48"/>
  </w:num>
  <w:num w:numId="77" w16cid:durableId="1304313774">
    <w:abstractNumId w:val="74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BE"/>
    <w:rsid w:val="000152FA"/>
    <w:rsid w:val="000E2702"/>
    <w:rsid w:val="006A77B3"/>
    <w:rsid w:val="00A9080A"/>
    <w:rsid w:val="00B0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1F55E4-AE9A-4F0E-9F5D-F192BEEF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B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152FA"/>
  </w:style>
  <w:style w:type="paragraph" w:customStyle="1" w:styleId="msonormal0">
    <w:name w:val="msonormal"/>
    <w:basedOn w:val="Normal"/>
    <w:rsid w:val="00015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5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5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52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3488</Words>
  <Characters>21940</Characters>
  <Application>Microsoft Office Word</Application>
  <DocSecurity>0</DocSecurity>
  <Lines>1044</Lines>
  <Paragraphs>1105</Paragraphs>
  <ScaleCrop>false</ScaleCrop>
  <Company/>
  <LinksUpToDate>false</LinksUpToDate>
  <CharactersWithSpaces>24323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Pucci</dc:creator>
  <cp:keywords/>
  <dc:description/>
  <cp:lastModifiedBy>Giuseppe Pucci</cp:lastModifiedBy>
  <cp:revision>2</cp:revision>
  <dcterms:created xsi:type="dcterms:W3CDTF">2026-06-24T05:39:00Z</dcterms:created>
  <dcterms:modified xsi:type="dcterms:W3CDTF">2026-06-24T05:40:00Z</dcterms:modified>
</cp:coreProperties>
</file>