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96DD" w14:textId="77777777" w:rsidR="000E2702" w:rsidRDefault="000E2702"/>
    <w:p w14:paraId="758A347A" w14:textId="77777777" w:rsidR="00A53599" w:rsidRPr="00A53599" w:rsidRDefault="00A53599" w:rsidP="00A53599"/>
    <w:p w14:paraId="378DC86E" w14:textId="77777777" w:rsidR="00A53599" w:rsidRDefault="00A53599" w:rsidP="00A53599"/>
    <w:p w14:paraId="7C37FB4D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Satire + Tone Rules</w:t>
      </w:r>
    </w:p>
    <w:p w14:paraId="0AB0C1DF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For </w:t>
      </w:r>
      <w:proofErr w:type="spellStart"/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Reath, PARA, and </w:t>
      </w:r>
      <w:proofErr w:type="spellStart"/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Supply</w:t>
      </w:r>
    </w:p>
    <w:p w14:paraId="3A0A3618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Working source-of-truth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Folder: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Canon / Voice / Public Systems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Docs: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Canon Layer Registry, PARA Voice / Presence Map, Faction Design Bible, Object Lineage Rules, Product Page Copy Rules, Cosmology: Crystals,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Timetwisters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Waygates</w:t>
      </w:r>
      <w:proofErr w:type="spellEnd"/>
    </w:p>
    <w:p w14:paraId="34CA0565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3B0FE40C">
          <v:rect id="_x0000_i1025" style="width:0;height:1.5pt" o:hralign="center" o:hrstd="t" o:hr="t" fillcolor="#a0a0a0" stroked="f"/>
        </w:pict>
      </w:r>
    </w:p>
    <w:p w14:paraId="453DC2E4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6D6A7E71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how satire, parody, commentary, absurdity, and real-world reference enter the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universe without making the project feel cheap, mean, random, overly topical, or confusing.</w:t>
      </w:r>
    </w:p>
    <w:p w14:paraId="2981982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should be able to reflect real-world systems, competitive culture, economics, bureaucracy, fandom, media, ambition, failure, labor, myth, and absurdity — but it should not become a pile of references.</w:t>
      </w:r>
    </w:p>
    <w:p w14:paraId="6BB8028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goal is not to “make jokes about things.”</w:t>
      </w:r>
    </w:p>
    <w:p w14:paraId="0D463C3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goal is to build a mythic archive where the strange logic of the real world can be seen more clearly because it has been translated into factions, institutions, games, objects, rituals, records, products, and consequences.</w:t>
      </w:r>
    </w:p>
    <w:p w14:paraId="5A80693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Satire in this system should feel like sediment.</w:t>
      </w:r>
    </w:p>
    <w:p w14:paraId="0B52148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accumulates.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It gets buried.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It changes form.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It becomes an object.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It leaves evidence.</w:t>
      </w:r>
    </w:p>
    <w:p w14:paraId="66EAC1A1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6BAC8596">
          <v:rect id="_x0000_i1026" style="width:0;height:1.5pt" o:hralign="center" o:hrstd="t" o:hr="t" fillcolor="#a0a0a0" stroked="f"/>
        </w:pict>
      </w:r>
    </w:p>
    <w:p w14:paraId="571332FA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Core Rule</w:t>
      </w:r>
    </w:p>
    <w:p w14:paraId="16977378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 not copy the real world into </w:t>
      </w:r>
      <w:proofErr w:type="spellStart"/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Translate it.</w:t>
      </w:r>
    </w:p>
    <w:p w14:paraId="4B35837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real-world system can inspire a faction, institution, product, event, object, post, achievement, league structure, or archive record, but it should pass through the universe’s logic before it appears publicly.</w:t>
      </w:r>
    </w:p>
    <w:p w14:paraId="5F01EB0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Bad satire says:</w:t>
      </w:r>
    </w:p>
    <w:p w14:paraId="67A3956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“This faction is obviously Amazon.”</w:t>
      </w:r>
    </w:p>
    <w:p w14:paraId="09A8AE4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Good satire says:</w:t>
      </w:r>
    </w:p>
    <w:p w14:paraId="27318872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“This faction believes every living thing is a delivery route, every delay is a moral failure, and every citizen is both customer and cargo.”</w:t>
      </w:r>
    </w:p>
    <w:p w14:paraId="324C43E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The second version has room to become Bizi,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Zynarth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, PARA, a fake institution, a product line, a league post, a joke, a tragedy, or a beautiful object.</w:t>
      </w:r>
    </w:p>
    <w:p w14:paraId="32D68BA7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548DB48A">
          <v:rect id="_x0000_i1027" style="width:0;height:1.5pt" o:hralign="center" o:hrstd="t" o:hr="t" fillcolor="#a0a0a0" stroked="f"/>
        </w:pict>
      </w:r>
    </w:p>
    <w:p w14:paraId="6BB8541E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Layer Responsibilities</w:t>
      </w:r>
    </w:p>
    <w:p w14:paraId="197FE38F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Paralleon</w:t>
      </w:r>
      <w:proofErr w:type="spellEnd"/>
    </w:p>
    <w:p w14:paraId="5A49A4B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is responsible for </w:t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mythic reflection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40CA0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turns real-world systems into factions, histories, worlds, materials, conflicts, cosmology, archive objects, rituals, and consequences.</w:t>
      </w:r>
    </w:p>
    <w:p w14:paraId="0E948987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should feel ancient, strange, serious, layered, and symbolic. It can be funny, but it should rarely sound like it is winking directly at the audience.</w:t>
      </w:r>
    </w:p>
    <w:p w14:paraId="736CBEF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asks:</w:t>
      </w:r>
    </w:p>
    <w:p w14:paraId="2DE79334" w14:textId="77777777" w:rsidR="00A53599" w:rsidRPr="00A53599" w:rsidRDefault="00A53599" w:rsidP="00A5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does this system worship?</w:t>
      </w:r>
    </w:p>
    <w:p w14:paraId="2806FAA6" w14:textId="77777777" w:rsidR="00A53599" w:rsidRPr="00A53599" w:rsidRDefault="00A53599" w:rsidP="00A5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does it consume?</w:t>
      </w:r>
    </w:p>
    <w:p w14:paraId="2ECA7418" w14:textId="77777777" w:rsidR="00A53599" w:rsidRPr="00A53599" w:rsidRDefault="00A53599" w:rsidP="00A5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kind of civilization would believe this is normal?</w:t>
      </w:r>
    </w:p>
    <w:p w14:paraId="27D482A1" w14:textId="77777777" w:rsidR="00A53599" w:rsidRPr="00A53599" w:rsidRDefault="00A53599" w:rsidP="00A5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objects would it leave behind?</w:t>
      </w:r>
    </w:p>
    <w:p w14:paraId="1EA42006" w14:textId="77777777" w:rsidR="00A53599" w:rsidRPr="00A53599" w:rsidRDefault="00A53599" w:rsidP="00A5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would its architecture, language, labor, currency, memory, and rituals look like?</w:t>
      </w:r>
    </w:p>
    <w:p w14:paraId="196D4F3D" w14:textId="77777777" w:rsidR="00A53599" w:rsidRPr="00A53599" w:rsidRDefault="00A53599" w:rsidP="00A5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would happen if this system became myth?</w:t>
      </w:r>
    </w:p>
    <w:p w14:paraId="11858E7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is where satire becomes worldbuilding.</w:t>
      </w:r>
    </w:p>
    <w:p w14:paraId="4BB6FA4A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540572">
          <v:rect id="_x0000_i1028" style="width:0;height:1.5pt" o:hralign="center" o:hrstd="t" o:hr="t" fillcolor="#a0a0a0" stroked="f"/>
        </w:pict>
      </w:r>
    </w:p>
    <w:p w14:paraId="45ACD647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Reath</w:t>
      </w:r>
    </w:p>
    <w:p w14:paraId="12A54321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Reath is responsible for </w:t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distortion, parody, and cultural translation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CFA97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Reath is the closest layer to recognizable Earth-like absurdity. It can carry the sharper parody, fake institutions, public-facing weirdness, bureaucratic comedy, social commentary, and “this is basically our world, but bent through a cracked lens” energy.</w:t>
      </w:r>
    </w:p>
    <w:p w14:paraId="31F65623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Reath can be more direct than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, but it should still avoid lazy reference.</w:t>
      </w:r>
    </w:p>
    <w:p w14:paraId="52534A0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Reath asks:</w:t>
      </w:r>
    </w:p>
    <w:p w14:paraId="604C4CDB" w14:textId="77777777" w:rsidR="00A53599" w:rsidRPr="00A53599" w:rsidRDefault="00A53599" w:rsidP="00A5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would this real-world behavior look like if it were slightly more honest?</w:t>
      </w:r>
    </w:p>
    <w:p w14:paraId="6A2D449F" w14:textId="77777777" w:rsidR="00A53599" w:rsidRPr="00A53599" w:rsidRDefault="00A53599" w:rsidP="00A5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institution would invent this policy?</w:t>
      </w:r>
    </w:p>
    <w:p w14:paraId="65AE8A82" w14:textId="77777777" w:rsidR="00A53599" w:rsidRPr="00A53599" w:rsidRDefault="00A53599" w:rsidP="00A5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public statement would make this worse?</w:t>
      </w:r>
    </w:p>
    <w:p w14:paraId="74049C01" w14:textId="77777777" w:rsidR="00A53599" w:rsidRPr="00A53599" w:rsidRDefault="00A53599" w:rsidP="00A5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would a fake committee, brand, league, council, court, or agency call this?</w:t>
      </w:r>
    </w:p>
    <w:p w14:paraId="6FE1B916" w14:textId="77777777" w:rsidR="00A53599" w:rsidRPr="00A53599" w:rsidRDefault="00A53599" w:rsidP="00A5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does the system pretend it is doing?</w:t>
      </w:r>
    </w:p>
    <w:p w14:paraId="41868265" w14:textId="77777777" w:rsidR="00A53599" w:rsidRPr="00A53599" w:rsidRDefault="00A53599" w:rsidP="00A5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What is it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actually doing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0452AD7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Reath is where satire can breathe more openly.</w:t>
      </w:r>
    </w:p>
    <w:p w14:paraId="5889654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is not “the joke folder.”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the translation layer between recognizable reality and mythic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E3EB7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4161D529">
          <v:rect id="_x0000_i1029" style="width:0;height:1.5pt" o:hralign="center" o:hrstd="t" o:hr="t" fillcolor="#a0a0a0" stroked="f"/>
        </w:pict>
      </w:r>
    </w:p>
    <w:p w14:paraId="19B8ACA1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</w:t>
      </w:r>
    </w:p>
    <w:p w14:paraId="5CC34E2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PARA is responsible for </w:t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culture, public league tone, player identity, and sport-like mythology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9A8B81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PARA can reference poker culture, esports culture, sports leagues, fantasy leagues, rankings, brackets, standings, hype videos, rivalries, player objects, achievements,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sponsorship language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, broadcasts, and competitive superstition.</w:t>
      </w:r>
    </w:p>
    <w:p w14:paraId="02E6C37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 should sound like the official public surface of a competition that is both real and cosmic.</w:t>
      </w:r>
    </w:p>
    <w:p w14:paraId="69E43E8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 can be absurd because competitive culture is already absurd. But it should still respect players, effort, records, attendance, and community.</w:t>
      </w:r>
    </w:p>
    <w:p w14:paraId="7440C77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 asks:</w:t>
      </w:r>
    </w:p>
    <w:p w14:paraId="743231EB" w14:textId="77777777" w:rsidR="00A53599" w:rsidRPr="00A53599" w:rsidRDefault="00A53599" w:rsidP="00A5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would a real league say here?</w:t>
      </w:r>
    </w:p>
    <w:p w14:paraId="44B1FC08" w14:textId="77777777" w:rsidR="00A53599" w:rsidRPr="00A53599" w:rsidRDefault="00A53599" w:rsidP="00A5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would a fake cosmic league say here?</w:t>
      </w:r>
    </w:p>
    <w:p w14:paraId="7B1E9BE4" w14:textId="77777777" w:rsidR="00A53599" w:rsidRPr="00A53599" w:rsidRDefault="00A53599" w:rsidP="00A5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What would a player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actually care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about?</w:t>
      </w:r>
    </w:p>
    <w:p w14:paraId="604F63A0" w14:textId="77777777" w:rsidR="00A53599" w:rsidRPr="00A53599" w:rsidRDefault="00A53599" w:rsidP="00A5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Does this make the league feel more alive?</w:t>
      </w:r>
    </w:p>
    <w:p w14:paraId="60ADDD3F" w14:textId="77777777" w:rsidR="00A53599" w:rsidRPr="00A53599" w:rsidRDefault="00A53599" w:rsidP="00A5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Does this joke support the competitive experience, or does it undercut it?</w:t>
      </w:r>
    </w:p>
    <w:p w14:paraId="090D97D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 can be funny, ceremonial, intense, self-aware, and strange, but it should not make the game feel fake.</w:t>
      </w:r>
    </w:p>
    <w:p w14:paraId="69873121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613B4B34">
          <v:rect id="_x0000_i1030" style="width:0;height:1.5pt" o:hralign="center" o:hrstd="t" o:hr="t" fillcolor="#a0a0a0" stroked="f"/>
        </w:pict>
      </w:r>
    </w:p>
    <w:p w14:paraId="02749BE7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Supply</w:t>
      </w:r>
    </w:p>
    <w:p w14:paraId="4E8DA962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Supply is responsible for </w:t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translation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804D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turns factions, archive records, player moments, league objects, satire targets, recovered materials, and visual systems into products without overexplaining or flattening them.</w:t>
      </w:r>
    </w:p>
    <w:p w14:paraId="67CEC70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Supply should not feel like a normal merch store with lore pasted on top.</w:t>
      </w:r>
    </w:p>
    <w:p w14:paraId="02B7563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It should feel like an archive/supply depot selling recovered objects,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fieldwear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, player goods, symbolic artifacts, and usable items from the larger system.</w:t>
      </w:r>
    </w:p>
    <w:p w14:paraId="4E72D4D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Supply asks:</w:t>
      </w:r>
    </w:p>
    <w:p w14:paraId="265D2989" w14:textId="77777777" w:rsidR="00A53599" w:rsidRPr="00A53599" w:rsidRDefault="00A53599" w:rsidP="00A5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is this object in-world?</w:t>
      </w:r>
    </w:p>
    <w:p w14:paraId="5F0F31ED" w14:textId="77777777" w:rsidR="00A53599" w:rsidRPr="00A53599" w:rsidRDefault="00A53599" w:rsidP="00A5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is this object for the buyer?</w:t>
      </w:r>
    </w:p>
    <w:p w14:paraId="64FB4409" w14:textId="77777777" w:rsidR="00A53599" w:rsidRPr="00A53599" w:rsidRDefault="00A53599" w:rsidP="00A5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does it fund?</w:t>
      </w:r>
    </w:p>
    <w:p w14:paraId="166DFF8A" w14:textId="77777777" w:rsidR="00A53599" w:rsidRPr="00A53599" w:rsidRDefault="00A53599" w:rsidP="00A5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How much lore is useful?</w:t>
      </w:r>
    </w:p>
    <w:p w14:paraId="14F104B0" w14:textId="77777777" w:rsidR="00A53599" w:rsidRPr="00A53599" w:rsidRDefault="00A53599" w:rsidP="00A5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Does the product stand on its own visually?</w:t>
      </w:r>
    </w:p>
    <w:p w14:paraId="7D4D8636" w14:textId="77777777" w:rsidR="00A53599" w:rsidRPr="00A53599" w:rsidRDefault="00A53599" w:rsidP="00A5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satire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make the product richer, or does it make it feel like a gag item?</w:t>
      </w:r>
    </w:p>
    <w:p w14:paraId="2222C14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Supply should sell beautiful, useful, strange, funny, and meaningful things. The joke should never be the only reason the product exists.</w:t>
      </w:r>
    </w:p>
    <w:p w14:paraId="2A5C8300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3AC0E468">
          <v:rect id="_x0000_i1031" style="width:0;height:1.5pt" o:hralign="center" o:hrstd="t" o:hr="t" fillcolor="#a0a0a0" stroked="f"/>
        </w:pict>
      </w:r>
    </w:p>
    <w:p w14:paraId="3A1A6D2B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Tone Triangle</w:t>
      </w:r>
    </w:p>
    <w:p w14:paraId="22DAE01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Every public piece should balance three forces:</w:t>
      </w:r>
    </w:p>
    <w:p w14:paraId="41D49C0A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Mythic</w:t>
      </w:r>
    </w:p>
    <w:p w14:paraId="14730DD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world feels larger than the post, product, or joke.</w:t>
      </w:r>
    </w:p>
    <w:p w14:paraId="1CE7B62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Examples: archives, factions, rituals, crystals, records,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waygates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, player paths, consequences, institutions, ancient systems, recovered objects.</w:t>
      </w:r>
    </w:p>
    <w:p w14:paraId="004381A3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Competitive / Practical</w:t>
      </w:r>
    </w:p>
    <w:p w14:paraId="38D0F5AD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has real use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, especially for PARA and Supply.</w:t>
      </w:r>
    </w:p>
    <w:p w14:paraId="436DAED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Examples: standings, rewards, products, player objects, schedules, achievements, rules, drops, funding, tools, preseason infrastructure.</w:t>
      </w:r>
    </w:p>
    <w:p w14:paraId="61D835EE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Absurd / Satirical</w:t>
      </w:r>
    </w:p>
    <w:p w14:paraId="3E99D988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world recognizes that systems are ridiculous.</w:t>
      </w:r>
    </w:p>
    <w:p w14:paraId="2F3B09B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Examples: fake agencies, ceremonial bureaucracy, delivery-route civilizations, debt-serpents, tired revolutions, cozy fire cults, institutions pretending to be neutral while clearly making things worse.</w:t>
      </w:r>
    </w:p>
    <w:p w14:paraId="06F0FDD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The best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tone usually contains all three.</w:t>
      </w:r>
    </w:p>
    <w:p w14:paraId="6645D4D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038331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“Issued for players, witnesses, and anyone who has ever carried a team without receiving a formal title.”</w:t>
      </w:r>
    </w:p>
    <w:p w14:paraId="41CCBA07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That line is practical, competitive, and absurd. It does not require a lore lecture.</w:t>
      </w:r>
    </w:p>
    <w:p w14:paraId="66098677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15072D72">
          <v:rect id="_x0000_i1032" style="width:0;height:1.5pt" o:hralign="center" o:hrstd="t" o:hr="t" fillcolor="#a0a0a0" stroked="f"/>
        </w:pict>
      </w:r>
    </w:p>
    <w:p w14:paraId="167880F7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Allowed Parody</w:t>
      </w:r>
    </w:p>
    <w:p w14:paraId="27F82F4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Parody is allowed when it targets systems, incentives, rituals, language, aesthetics, behavior, or institutions.</w:t>
      </w:r>
    </w:p>
    <w:p w14:paraId="773A0BA2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Allowed Targets</w:t>
      </w:r>
    </w:p>
    <w:p w14:paraId="08DD2E15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Bureaucracy</w:t>
      </w:r>
    </w:p>
    <w:p w14:paraId="283D8238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Corporate language</w:t>
      </w:r>
    </w:p>
    <w:p w14:paraId="5AB966B9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Sports media clichés</w:t>
      </w:r>
    </w:p>
    <w:p w14:paraId="15A6B2E2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Poker culture</w:t>
      </w:r>
    </w:p>
    <w:p w14:paraId="37293C41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Esports ranking obsession</w:t>
      </w:r>
    </w:p>
    <w:p w14:paraId="43F94D46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Influencer culture</w:t>
      </w:r>
    </w:p>
    <w:p w14:paraId="4E165118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Empty prestige</w:t>
      </w:r>
    </w:p>
    <w:p w14:paraId="4931D751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community language</w:t>
      </w:r>
    </w:p>
    <w:p w14:paraId="181E10DA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Financial systems</w:t>
      </w:r>
    </w:p>
    <w:p w14:paraId="5479272D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Academic overclassification</w:t>
      </w:r>
    </w:p>
    <w:p w14:paraId="46E0DB17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Tech platform logic</w:t>
      </w:r>
    </w:p>
    <w:p w14:paraId="3B41D0DB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Startup mythmaking</w:t>
      </w:r>
    </w:p>
    <w:p w14:paraId="66F630AE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Luxury branding</w:t>
      </w:r>
    </w:p>
    <w:p w14:paraId="0DB67C39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Fandom tribalism</w:t>
      </w:r>
    </w:p>
    <w:p w14:paraId="2CC85799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Overproduced public statements</w:t>
      </w:r>
    </w:p>
    <w:p w14:paraId="1CD54799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“Innovation” that is just extraction</w:t>
      </w:r>
    </w:p>
    <w:p w14:paraId="3D288935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Productivity culture</w:t>
      </w:r>
    </w:p>
    <w:p w14:paraId="57247AD0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Institutional cowardice</w:t>
      </w:r>
    </w:p>
    <w:p w14:paraId="2D885F1F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Historical repetition</w:t>
      </w:r>
    </w:p>
    <w:p w14:paraId="63B5EEC4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Bad incentives</w:t>
      </w:r>
    </w:p>
    <w:p w14:paraId="5595D27B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Committee logic</w:t>
      </w:r>
    </w:p>
    <w:p w14:paraId="6FB8AD7F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Competitive ego</w:t>
      </w:r>
    </w:p>
    <w:p w14:paraId="1AE4C1CC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Marketplace absurdity</w:t>
      </w:r>
    </w:p>
    <w:p w14:paraId="54EB6EDF" w14:textId="77777777" w:rsidR="00A53599" w:rsidRPr="00A53599" w:rsidRDefault="00A53599" w:rsidP="00A5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Hero narratives that ignore labor</w:t>
      </w:r>
    </w:p>
    <w:p w14:paraId="670950F4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Allowed Forms</w:t>
      </w:r>
    </w:p>
    <w:p w14:paraId="6B7388B7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institutions</w:t>
      </w:r>
    </w:p>
    <w:p w14:paraId="4A50B9C9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councils</w:t>
      </w:r>
    </w:p>
    <w:p w14:paraId="15F41DAD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archives</w:t>
      </w:r>
    </w:p>
    <w:p w14:paraId="51233E87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public notices</w:t>
      </w:r>
    </w:p>
    <w:p w14:paraId="5022A239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League memos</w:t>
      </w:r>
    </w:p>
    <w:p w14:paraId="5BB65519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Object labels</w:t>
      </w:r>
    </w:p>
    <w:p w14:paraId="7CEB8B9A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Field reports</w:t>
      </w:r>
    </w:p>
    <w:p w14:paraId="735785E2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Product copy</w:t>
      </w:r>
    </w:p>
    <w:p w14:paraId="7FB82183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Achievement names</w:t>
      </w:r>
    </w:p>
    <w:p w14:paraId="55EAACE1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Player titles</w:t>
      </w:r>
    </w:p>
    <w:p w14:paraId="26F70B2E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Faction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doctrine</w:t>
      </w:r>
      <w:proofErr w:type="gramEnd"/>
    </w:p>
    <w:p w14:paraId="6E74BC93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In-world warnings</w:t>
      </w:r>
    </w:p>
    <w:p w14:paraId="0F733D94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Recovered documents</w:t>
      </w:r>
    </w:p>
    <w:p w14:paraId="530E1914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Sponsor-style language</w:t>
      </w:r>
    </w:p>
    <w:p w14:paraId="5EE4E496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Ceremonial announcements</w:t>
      </w:r>
    </w:p>
    <w:p w14:paraId="0E2243E8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“Official” nonsense</w:t>
      </w:r>
    </w:p>
    <w:p w14:paraId="5393E6F5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Overly specific classifications</w:t>
      </w:r>
    </w:p>
    <w:p w14:paraId="6C103060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Dry bureaucratic understatement</w:t>
      </w:r>
    </w:p>
    <w:p w14:paraId="441CB7E1" w14:textId="77777777" w:rsidR="00A53599" w:rsidRPr="00A53599" w:rsidRDefault="00A53599" w:rsidP="00A53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Mythic exaggeration of ordinary behavior</w:t>
      </w:r>
    </w:p>
    <w:p w14:paraId="1CC706E3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Allowed Example</w:t>
      </w:r>
    </w:p>
    <w:p w14:paraId="1A5FE54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Real-world source: corporate productivity culture.</w:t>
      </w:r>
    </w:p>
    <w:p w14:paraId="6BEB4162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Bad version:</w:t>
      </w:r>
    </w:p>
    <w:p w14:paraId="3B384B1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“This faction is like LinkedIn hustle bros.”</w:t>
      </w:r>
    </w:p>
    <w:p w14:paraId="79A52F7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Good version:</w:t>
      </w:r>
    </w:p>
    <w:p w14:paraId="511B6D21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“The Voltari do not believe in rest. They believe in unscheduled motion awaiting classification.”</w:t>
      </w:r>
    </w:p>
    <w:p w14:paraId="2436771D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keeps the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satire, but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makes it usable in canon.</w:t>
      </w:r>
    </w:p>
    <w:p w14:paraId="58844B21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4F6722B7">
          <v:rect id="_x0000_i1033" style="width:0;height:1.5pt" o:hralign="center" o:hrstd="t" o:hr="t" fillcolor="#a0a0a0" stroked="f"/>
        </w:pict>
      </w:r>
    </w:p>
    <w:p w14:paraId="664328A6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Off-Limits or Too Direct Parody</w:t>
      </w:r>
    </w:p>
    <w:p w14:paraId="397B4537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Some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parody makes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the project smaller. Avoid anything that feels like a cheap topical dunk, direct impersonation, lazy naming, or mean-spirited attack.</w:t>
      </w:r>
    </w:p>
    <w:p w14:paraId="491B31D0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Avoid</w:t>
      </w:r>
    </w:p>
    <w:p w14:paraId="3352C271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Directly naming real companies, celebrities, politicians, or public figures unless there is a specific reason and the piece is clearly commentary</w:t>
      </w:r>
    </w:p>
    <w:p w14:paraId="08FA46A4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One-letter-off names that are too obvious</w:t>
      </w:r>
    </w:p>
    <w:p w14:paraId="0474B00A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“This is just X but fantasy”</w:t>
      </w:r>
    </w:p>
    <w:p w14:paraId="0B92146D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Mocking ordinary people instead of systems</w:t>
      </w:r>
    </w:p>
    <w:p w14:paraId="7E265430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Punching down at groups with less power</w:t>
      </w:r>
    </w:p>
    <w:p w14:paraId="1F78B74A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Making players or supporters the butt of the joke</w:t>
      </w:r>
    </w:p>
    <w:p w14:paraId="751C637A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Reducing a faction to a single meme</w:t>
      </w:r>
    </w:p>
    <w:p w14:paraId="5D21381A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Overusing internet slang</w:t>
      </w:r>
    </w:p>
    <w:p w14:paraId="5E723627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Making every post sound like a parody account</w:t>
      </w:r>
    </w:p>
    <w:p w14:paraId="5E9467E8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Referencing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current events so directly that the piece expires in two weeks</w:t>
      </w:r>
    </w:p>
    <w:p w14:paraId="7E632524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Treating real suffering as a punchline</w:t>
      </w:r>
    </w:p>
    <w:p w14:paraId="3C94CB91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Turning the project into political cartoons with lore names</w:t>
      </w:r>
    </w:p>
    <w:p w14:paraId="33524C53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Using parody that could confuse people about whether the league/store/project is real</w:t>
      </w:r>
    </w:p>
    <w:p w14:paraId="7746CD0A" w14:textId="77777777" w:rsidR="00A53599" w:rsidRPr="00A53599" w:rsidRDefault="00A53599" w:rsidP="00A53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Copying brand language, logos, slogans, uniforms, or trade dress too closely</w:t>
      </w:r>
    </w:p>
    <w:p w14:paraId="7234DE02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 Direct</w:t>
      </w:r>
    </w:p>
    <w:p w14:paraId="7135E9C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“Bizi is Amazon.”</w:t>
      </w:r>
    </w:p>
    <w:p w14:paraId="3C56B5F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6590690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“Bizi measures civilization by whether the bread arrived before the apology.”</w:t>
      </w:r>
    </w:p>
    <w:p w14:paraId="7019FB45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 Direct</w:t>
      </w:r>
    </w:p>
    <w:p w14:paraId="2FC97C1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“Rumin are Roman bankers.”</w:t>
      </w:r>
    </w:p>
    <w:p w14:paraId="5FA9E86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144588C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“Rumin built temples where every prayer accrued interest.”</w:t>
      </w:r>
    </w:p>
    <w:p w14:paraId="4A9D9143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 Direct</w:t>
      </w:r>
    </w:p>
    <w:p w14:paraId="19DA960D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“Sheen is anti-tech trad family stuff.”</w:t>
      </w:r>
    </w:p>
    <w:p w14:paraId="71BB3AF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36D262E3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“Sheen remembers a time before every flame was asked to justify its output.”</w:t>
      </w:r>
    </w:p>
    <w:p w14:paraId="40285ED4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 Direct</w:t>
      </w:r>
    </w:p>
    <w:p w14:paraId="67CAC5F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Frumo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is communism but tired.”</w:t>
      </w:r>
    </w:p>
    <w:p w14:paraId="6919F54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23E4002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Frumo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did not abandon the revolution. The revolution froze before it could answer them.”</w:t>
      </w:r>
    </w:p>
    <w:p w14:paraId="7CE7DEEA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42AB9814">
          <v:rect id="_x0000_i1034" style="width:0;height:1.5pt" o:hralign="center" o:hrstd="t" o:hr="t" fillcolor="#a0a0a0" stroked="f"/>
        </w:pict>
      </w:r>
    </w:p>
    <w:p w14:paraId="665FC106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Satire Mapping Rules</w:t>
      </w:r>
    </w:p>
    <w:p w14:paraId="027CF38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satire mapping should have at least three layers.</w:t>
      </w:r>
    </w:p>
    <w:p w14:paraId="0E9633B2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1: Real-World Source</w:t>
      </w:r>
    </w:p>
    <w:p w14:paraId="3349DE01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What are we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reflecting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3D68888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Example: delivery logistics, debt systems, influencer culture, tournament ego, corporate wellness, luxury branding, gambling language, fake transparency.</w:t>
      </w:r>
    </w:p>
    <w:p w14:paraId="48409DC6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2: System Logic</w:t>
      </w:r>
    </w:p>
    <w:p w14:paraId="71F1A2F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is the deeper behavior?</w:t>
      </w:r>
    </w:p>
    <w:p w14:paraId="5E070A52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Example: everything becomes a route, every person becomes a metric, every failure becomes branding, every risk becomes someone else’s responsibility.</w:t>
      </w:r>
    </w:p>
    <w:p w14:paraId="4F23C507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3: World Translation</w:t>
      </w:r>
    </w:p>
    <w:p w14:paraId="2A4A8432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What does it become in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/ Reath / PARA / Supply?</w:t>
      </w:r>
    </w:p>
    <w:p w14:paraId="07BE462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9965E20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Faction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doctrine</w:t>
      </w:r>
      <w:proofErr w:type="gramEnd"/>
    </w:p>
    <w:p w14:paraId="08A5B331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League rule</w:t>
      </w:r>
    </w:p>
    <w:p w14:paraId="57D80FCE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Product object</w:t>
      </w:r>
    </w:p>
    <w:p w14:paraId="16E323BC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Archive record</w:t>
      </w:r>
    </w:p>
    <w:p w14:paraId="22DEAB3B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institution</w:t>
      </w:r>
    </w:p>
    <w:p w14:paraId="535BB84B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Public notice</w:t>
      </w:r>
    </w:p>
    <w:p w14:paraId="00BA087D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Player achievement</w:t>
      </w:r>
    </w:p>
    <w:p w14:paraId="7BE464D2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Crystal resonance</w:t>
      </w:r>
    </w:p>
    <w:p w14:paraId="03FCBC16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Recovered artifact</w:t>
      </w:r>
    </w:p>
    <w:p w14:paraId="11C8574F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Ritual phrase</w:t>
      </w:r>
    </w:p>
    <w:p w14:paraId="4DCA37D5" w14:textId="77777777" w:rsidR="00A53599" w:rsidRPr="00A53599" w:rsidRDefault="00A53599" w:rsidP="00A53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Store collection</w:t>
      </w:r>
    </w:p>
    <w:p w14:paraId="61CCC0D1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If an idea cannot survive translation beyond the first joke, it is probably too thin.</w:t>
      </w:r>
    </w:p>
    <w:p w14:paraId="070DF4FC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4BF609B0">
          <v:rect id="_x0000_i1035" style="width:0;height:1.5pt" o:hralign="center" o:hrstd="t" o:hr="t" fillcolor="#a0a0a0" stroked="f"/>
        </w:pict>
      </w:r>
    </w:p>
    <w:p w14:paraId="3D7C1FF8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Avoiding One-Note Jokes</w:t>
      </w:r>
    </w:p>
    <w:p w14:paraId="5DE33E51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faction, institution, or product should never exist only to repeat one joke.</w:t>
      </w:r>
    </w:p>
    <w:p w14:paraId="71DA7F5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good satire object has multiple uses:</w:t>
      </w:r>
    </w:p>
    <w:p w14:paraId="66552019" w14:textId="77777777" w:rsidR="00A53599" w:rsidRPr="00A53599" w:rsidRDefault="00A53599" w:rsidP="00A53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be funny.</w:t>
      </w:r>
    </w:p>
    <w:p w14:paraId="6ABD4F19" w14:textId="77777777" w:rsidR="00A53599" w:rsidRPr="00A53599" w:rsidRDefault="00A53599" w:rsidP="00A53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be beautiful.</w:t>
      </w:r>
    </w:p>
    <w:p w14:paraId="7B90611F" w14:textId="77777777" w:rsidR="00A53599" w:rsidRPr="00A53599" w:rsidRDefault="00A53599" w:rsidP="00A53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reveal character.</w:t>
      </w:r>
    </w:p>
    <w:p w14:paraId="6CEAE9CE" w14:textId="77777777" w:rsidR="00A53599" w:rsidRPr="00A53599" w:rsidRDefault="00A53599" w:rsidP="00A53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explain a system.</w:t>
      </w:r>
    </w:p>
    <w:p w14:paraId="0B18744F" w14:textId="77777777" w:rsidR="00A53599" w:rsidRPr="00A53599" w:rsidRDefault="00A53599" w:rsidP="00A53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become a product.</w:t>
      </w:r>
    </w:p>
    <w:p w14:paraId="4432A08A" w14:textId="77777777" w:rsidR="00A53599" w:rsidRPr="00A53599" w:rsidRDefault="00A53599" w:rsidP="00A53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show up in a post.</w:t>
      </w:r>
    </w:p>
    <w:p w14:paraId="65459D8E" w14:textId="77777777" w:rsidR="00A53599" w:rsidRPr="00A53599" w:rsidRDefault="00A53599" w:rsidP="00A53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connect to a game result.</w:t>
      </w:r>
    </w:p>
    <w:p w14:paraId="3ABA3F1B" w14:textId="77777777" w:rsidR="00A53599" w:rsidRPr="00A53599" w:rsidRDefault="00A53599" w:rsidP="00A53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create a player title or achievement.</w:t>
      </w:r>
    </w:p>
    <w:p w14:paraId="1613C594" w14:textId="77777777" w:rsidR="00A53599" w:rsidRPr="00A53599" w:rsidRDefault="00A53599" w:rsidP="00A53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generate future archive records.</w:t>
      </w:r>
    </w:p>
    <w:p w14:paraId="0F8F7F48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Weak Satire</w:t>
      </w:r>
    </w:p>
    <w:p w14:paraId="0F12AFB2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“Bizi is delivery jokes.”</w:t>
      </w:r>
    </w:p>
    <w:p w14:paraId="5AEAFE87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Satire</w:t>
      </w:r>
    </w:p>
    <w:p w14:paraId="04336A1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Bizi can represent delivery, infrastructure, empire, appetite, civic pride, supply chains, public dependence, religious logistics, rail systems, daily bread, exhaustion, and the lie that convenience has no cost.</w:t>
      </w:r>
    </w:p>
    <w:p w14:paraId="4379E78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That gives Bizi depth.</w:t>
      </w:r>
    </w:p>
    <w:p w14:paraId="36B3BA2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joke becomes a doorway, not a cage.</w:t>
      </w:r>
    </w:p>
    <w:p w14:paraId="27F82B2D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38DE7749">
          <v:rect id="_x0000_i1036" style="width:0;height:1.5pt" o:hralign="center" o:hrstd="t" o:hr="t" fillcolor="#a0a0a0" stroked="f"/>
        </w:pict>
      </w:r>
    </w:p>
    <w:p w14:paraId="769D371C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Avoiding Lore Homework</w:t>
      </w:r>
    </w:p>
    <w:p w14:paraId="08581E3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audience should never need to study the lore to enjoy a product, post, or league moment.</w:t>
      </w:r>
    </w:p>
    <w:p w14:paraId="378CE7B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surface-first writing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A35F3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person should be able to understand the emotional point before they understand the canon.</w:t>
      </w:r>
    </w:p>
    <w:p w14:paraId="1D883F69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</w:t>
      </w:r>
    </w:p>
    <w:p w14:paraId="0EF559B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Every public-facing piece should work on at least one of these levels:</w:t>
      </w:r>
    </w:p>
    <w:p w14:paraId="75808325" w14:textId="77777777" w:rsidR="00A53599" w:rsidRPr="00A53599" w:rsidRDefault="00A53599" w:rsidP="00A53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looks good.</w:t>
      </w:r>
    </w:p>
    <w:p w14:paraId="5E341A53" w14:textId="77777777" w:rsidR="00A53599" w:rsidRPr="00A53599" w:rsidRDefault="00A53599" w:rsidP="00A53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sounds funny.</w:t>
      </w:r>
    </w:p>
    <w:p w14:paraId="0FE2D3F9" w14:textId="77777777" w:rsidR="00A53599" w:rsidRPr="00A53599" w:rsidRDefault="00A53599" w:rsidP="00A53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feels true.</w:t>
      </w:r>
    </w:p>
    <w:p w14:paraId="0BEAA791" w14:textId="77777777" w:rsidR="00A53599" w:rsidRPr="00A53599" w:rsidRDefault="00A53599" w:rsidP="00A53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explains itself lightly.</w:t>
      </w:r>
    </w:p>
    <w:p w14:paraId="442B0A51" w14:textId="77777777" w:rsidR="00A53599" w:rsidRPr="00A53599" w:rsidRDefault="00A53599" w:rsidP="00A53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rewards deeper lore without requiring it.</w:t>
      </w:r>
    </w:p>
    <w:p w14:paraId="42379872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Bad Public Copy</w:t>
      </w:r>
    </w:p>
    <w:p w14:paraId="69E0312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“This tote references the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Xynarth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-Bizi resonance split after the third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Waygate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sediment bloom created a logistics echo in Para.”</w:t>
      </w:r>
    </w:p>
    <w:p w14:paraId="58CA2937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Better Public Copy</w:t>
      </w:r>
    </w:p>
    <w:p w14:paraId="5E9BF57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“For players, travelers, and anyone who somehow became the load-bearing member of the group.”</w:t>
      </w:r>
    </w:p>
    <w:p w14:paraId="202522A3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deeper lore can exist elsewhere. The product page can carry a small lore note, but the object should not need a textbook.</w:t>
      </w:r>
    </w:p>
    <w:p w14:paraId="4BAE8E79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4992F6E6">
          <v:rect id="_x0000_i1037" style="width:0;height:1.5pt" o:hralign="center" o:hrstd="t" o:hr="t" fillcolor="#a0a0a0" stroked="f"/>
        </w:pict>
      </w:r>
    </w:p>
    <w:p w14:paraId="029C87D6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Serious Mythic Tone vs Absurdity</w:t>
      </w:r>
    </w:p>
    <w:p w14:paraId="4A13C1F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should be allowed to be serious.</w:t>
      </w:r>
    </w:p>
    <w:p w14:paraId="73059E9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should also be allowed to be ridiculous.</w:t>
      </w:r>
    </w:p>
    <w:p w14:paraId="39A1E09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balance comes from treating absurd things with sincere internal logic.</w:t>
      </w:r>
    </w:p>
    <w:p w14:paraId="1232FE9E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Rule</w:t>
      </w:r>
    </w:p>
    <w:p w14:paraId="495EB87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Write absurd institutions as if the people inside them believe completely in what they are doing.</w:t>
      </w:r>
    </w:p>
    <w:p w14:paraId="51D832A8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Do not write:</w:t>
      </w:r>
    </w:p>
    <w:p w14:paraId="6E1C270D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lol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this fake council is so stupid.”</w:t>
      </w:r>
    </w:p>
    <w:p w14:paraId="49131DA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Write:</w:t>
      </w:r>
    </w:p>
    <w:p w14:paraId="7D645F5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“The Council of Necessary Delay issued its fourth emergency clarification, confirming that no delay had occurred because no arrival had yet been formally promised.”</w:t>
      </w:r>
    </w:p>
    <w:p w14:paraId="0EAB3D4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That is absurd, but it has institutional logic.</w:t>
      </w:r>
    </w:p>
    <w:p w14:paraId="5A5A2275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Another Rule</w:t>
      </w:r>
    </w:p>
    <w:p w14:paraId="4EE8CAA7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Let the narrator stay calm.</w:t>
      </w:r>
    </w:p>
    <w:p w14:paraId="53B354F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more ridiculous the system, the straighter the delivery can be.</w:t>
      </w:r>
    </w:p>
    <w:p w14:paraId="21CE6716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2616A50E">
          <v:rect id="_x0000_i1038" style="width:0;height:1.5pt" o:hralign="center" o:hrstd="t" o:hr="t" fillcolor="#a0a0a0" stroked="f"/>
        </w:pict>
      </w:r>
    </w:p>
    <w:p w14:paraId="0655800D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Writing Fake Institutions</w:t>
      </w:r>
    </w:p>
    <w:p w14:paraId="191E2A0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institutions should sound official, but not generic.</w:t>
      </w:r>
    </w:p>
    <w:p w14:paraId="353EDD9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They need:</w:t>
      </w:r>
    </w:p>
    <w:p w14:paraId="47C84A57" w14:textId="77777777" w:rsidR="00A53599" w:rsidRPr="00A53599" w:rsidRDefault="00A53599" w:rsidP="00A53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purpose</w:t>
      </w:r>
    </w:p>
    <w:p w14:paraId="69D8CCEF" w14:textId="77777777" w:rsidR="00A53599" w:rsidRPr="00A53599" w:rsidRDefault="00A53599" w:rsidP="00A53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contradiction</w:t>
      </w:r>
    </w:p>
    <w:p w14:paraId="3D3AEB27" w14:textId="77777777" w:rsidR="00A53599" w:rsidRPr="00A53599" w:rsidRDefault="00A53599" w:rsidP="00A53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public-facing lie</w:t>
      </w:r>
    </w:p>
    <w:p w14:paraId="185C1A73" w14:textId="77777777" w:rsidR="00A53599" w:rsidRPr="00A53599" w:rsidRDefault="00A53599" w:rsidP="00A53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private function</w:t>
      </w:r>
    </w:p>
    <w:p w14:paraId="206F7B1B" w14:textId="77777777" w:rsidR="00A53599" w:rsidRPr="00A53599" w:rsidRDefault="00A53599" w:rsidP="00A53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tone pattern</w:t>
      </w:r>
    </w:p>
    <w:p w14:paraId="6FD27FAA" w14:textId="77777777" w:rsidR="00A53599" w:rsidRPr="00A53599" w:rsidRDefault="00A53599" w:rsidP="00A53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visual or object language</w:t>
      </w:r>
    </w:p>
    <w:p w14:paraId="79789A2F" w14:textId="77777777" w:rsidR="00A53599" w:rsidRPr="00A53599" w:rsidRDefault="00A53599" w:rsidP="00A53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reason they keep existing</w:t>
      </w:r>
    </w:p>
    <w:p w14:paraId="22BFFFFA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</w:t>
      </w:r>
    </w:p>
    <w:p w14:paraId="3ACBD9E2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 Name: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What it claims to do: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What it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actually does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Tone: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Associated objects: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Common phrases: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Satire target: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Canon layer: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Public use:</w:t>
      </w:r>
    </w:p>
    <w:p w14:paraId="3972988E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C53572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Institution Name: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Office of Competitive Continuity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to do: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Preserve fair competition across all recognized tables.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does: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Retroactively explains why strange outcomes were always inevitable.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Official, ceremonial, mildly evasive.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Associated objects: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Stamps, standings sheets, sealed rulings, player notices.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phrases: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“Pending final observation,” “No contradiction has been recognized,” “The table remains valid.”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Satire target: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Sports governing bodies, ranking systems, bureaucratic legitimacy.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 layer: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PARA / Reath.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use: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League posts, achievement rulings, preseason updates.</w:t>
      </w:r>
    </w:p>
    <w:p w14:paraId="24444027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4DC6D936">
          <v:rect id="_x0000_i1039" style="width:0;height:1.5pt" o:hralign="center" o:hrstd="t" o:hr="t" fillcolor="#a0a0a0" stroked="f"/>
        </w:pict>
      </w:r>
    </w:p>
    <w:p w14:paraId="695DD3BC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Writing Factions Satirically</w:t>
      </w:r>
    </w:p>
    <w:p w14:paraId="4F90BCA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Factions should not be jokes wearing costumes.</w:t>
      </w:r>
    </w:p>
    <w:p w14:paraId="7EA1EE9D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Each faction should have:</w:t>
      </w:r>
    </w:p>
    <w:p w14:paraId="254BF3B9" w14:textId="77777777" w:rsidR="00A53599" w:rsidRPr="00A53599" w:rsidRDefault="00A53599" w:rsidP="00A53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sincere worldview</w:t>
      </w:r>
    </w:p>
    <w:p w14:paraId="6DD1CF41" w14:textId="77777777" w:rsidR="00A53599" w:rsidRPr="00A53599" w:rsidRDefault="00A53599" w:rsidP="00A53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visual language</w:t>
      </w:r>
    </w:p>
    <w:p w14:paraId="2508E2A8" w14:textId="77777777" w:rsidR="00A53599" w:rsidRPr="00A53599" w:rsidRDefault="00A53599" w:rsidP="00A53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real-world resonance</w:t>
      </w:r>
    </w:p>
    <w:p w14:paraId="60EC0C30" w14:textId="77777777" w:rsidR="00A53599" w:rsidRPr="00A53599" w:rsidRDefault="00A53599" w:rsidP="00A53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contradiction</w:t>
      </w:r>
    </w:p>
    <w:p w14:paraId="5A9C8060" w14:textId="77777777" w:rsidR="00A53599" w:rsidRPr="00A53599" w:rsidRDefault="00A53599" w:rsidP="00A53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product fit</w:t>
      </w:r>
    </w:p>
    <w:p w14:paraId="40F5D524" w14:textId="77777777" w:rsidR="00A53599" w:rsidRPr="00A53599" w:rsidRDefault="00A53599" w:rsidP="00A53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public tone</w:t>
      </w:r>
    </w:p>
    <w:p w14:paraId="31FE9FFE" w14:textId="77777777" w:rsidR="00A53599" w:rsidRPr="00A53599" w:rsidRDefault="00A53599" w:rsidP="00A53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danger when exaggerated</w:t>
      </w:r>
    </w:p>
    <w:p w14:paraId="104CABEB" w14:textId="77777777" w:rsidR="00A53599" w:rsidRPr="00A53599" w:rsidRDefault="00A53599" w:rsidP="00A53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 beauty when understood</w:t>
      </w:r>
    </w:p>
    <w:p w14:paraId="686C0546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Rumin</w:t>
      </w:r>
    </w:p>
    <w:p w14:paraId="1313436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650D41E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“Snake bankers.”</w:t>
      </w:r>
    </w:p>
    <w:p w14:paraId="48A6D878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43CB565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“Rumin believe debt is not a burden but a form of memory. To owe is to remain connected. To default is to become mythologically inconvenient.”</w:t>
      </w:r>
    </w:p>
    <w:p w14:paraId="6ABC7D9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Why it works:</w:t>
      </w:r>
    </w:p>
    <w:p w14:paraId="5C2B8504" w14:textId="77777777" w:rsidR="00A53599" w:rsidRPr="00A53599" w:rsidRDefault="00A53599" w:rsidP="00A53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keeps the banking satire.</w:t>
      </w:r>
    </w:p>
    <w:p w14:paraId="0C9ABEE7" w14:textId="77777777" w:rsidR="00A53599" w:rsidRPr="00A53599" w:rsidRDefault="00A53599" w:rsidP="00A53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sounds like a civilization.</w:t>
      </w:r>
    </w:p>
    <w:p w14:paraId="279A4C3B" w14:textId="77777777" w:rsidR="00A53599" w:rsidRPr="00A53599" w:rsidRDefault="00A53599" w:rsidP="00A53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be funny or serious.</w:t>
      </w:r>
    </w:p>
    <w:p w14:paraId="656B42A1" w14:textId="77777777" w:rsidR="00A53599" w:rsidRPr="00A53599" w:rsidRDefault="00A53599" w:rsidP="00A53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creates objects, rituals, products, and conflicts.</w:t>
      </w:r>
    </w:p>
    <w:p w14:paraId="5EE81A77" w14:textId="77777777" w:rsidR="00A53599" w:rsidRPr="00A53599" w:rsidRDefault="00A53599" w:rsidP="00A53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does not flatten Rumin into one joke.</w:t>
      </w:r>
    </w:p>
    <w:p w14:paraId="094C2A5D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Example: Sheen</w:t>
      </w:r>
    </w:p>
    <w:p w14:paraId="4A01F12D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478E1873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“Tree people who hate modern life.”</w:t>
      </w:r>
    </w:p>
    <w:p w14:paraId="314CCA1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69F1DE2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“Sheen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do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not reject progress. They reject progress that cannot sit beside a fire and explain whom it has warmed.”</w:t>
      </w:r>
    </w:p>
    <w:p w14:paraId="7EE4331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Why it works:</w:t>
      </w:r>
    </w:p>
    <w:p w14:paraId="1387F629" w14:textId="77777777" w:rsidR="00A53599" w:rsidRPr="00A53599" w:rsidRDefault="00A53599" w:rsidP="00A53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preserves critique.</w:t>
      </w:r>
    </w:p>
    <w:p w14:paraId="61FB346C" w14:textId="77777777" w:rsidR="00A53599" w:rsidRPr="00A53599" w:rsidRDefault="00A53599" w:rsidP="00A53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gives Sheen dignity.</w:t>
      </w:r>
    </w:p>
    <w:p w14:paraId="7D16EF8B" w14:textId="77777777" w:rsidR="00A53599" w:rsidRPr="00A53599" w:rsidRDefault="00A53599" w:rsidP="00A53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sell candles, blankets, posters, and public posts.</w:t>
      </w:r>
    </w:p>
    <w:p w14:paraId="73F09F4E" w14:textId="77777777" w:rsidR="00A53599" w:rsidRPr="00A53599" w:rsidRDefault="00A53599" w:rsidP="00A53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avoids sounding like a meme.</w:t>
      </w:r>
    </w:p>
    <w:p w14:paraId="711C5E42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6087BF43">
          <v:rect id="_x0000_i1040" style="width:0;height:1.5pt" o:hralign="center" o:hrstd="t" o:hr="t" fillcolor="#a0a0a0" stroked="f"/>
        </w:pict>
      </w:r>
    </w:p>
    <w:p w14:paraId="6858EB9B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Writing Products</w:t>
      </w:r>
    </w:p>
    <w:p w14:paraId="36538D3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Product copy should never say:</w:t>
      </w:r>
    </w:p>
    <w:p w14:paraId="3E5D9D7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“Buy this because lore.”</w:t>
      </w:r>
    </w:p>
    <w:p w14:paraId="286EF5A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should answer:</w:t>
      </w:r>
    </w:p>
    <w:p w14:paraId="43D331E8" w14:textId="77777777" w:rsidR="00A53599" w:rsidRPr="00A53599" w:rsidRDefault="00A53599" w:rsidP="00A53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is it?</w:t>
      </w:r>
    </w:p>
    <w:p w14:paraId="182E5F22" w14:textId="77777777" w:rsidR="00A53599" w:rsidRPr="00A53599" w:rsidRDefault="00A53599" w:rsidP="00A53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Why is it beautiful or useful?</w:t>
      </w:r>
    </w:p>
    <w:p w14:paraId="46046AA0" w14:textId="77777777" w:rsidR="00A53599" w:rsidRPr="00A53599" w:rsidRDefault="00A53599" w:rsidP="00A53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does it feel like?</w:t>
      </w:r>
    </w:p>
    <w:p w14:paraId="327B5CB5" w14:textId="77777777" w:rsidR="00A53599" w:rsidRPr="00A53599" w:rsidRDefault="00A53599" w:rsidP="00A53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world does it come from?</w:t>
      </w:r>
    </w:p>
    <w:p w14:paraId="41A06AC3" w14:textId="77777777" w:rsidR="00A53599" w:rsidRPr="00A53599" w:rsidRDefault="00A53599" w:rsidP="00A53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What does it fund?</w:t>
      </w:r>
    </w:p>
    <w:p w14:paraId="422CA0F8" w14:textId="77777777" w:rsidR="00A53599" w:rsidRPr="00A53599" w:rsidRDefault="00A53599" w:rsidP="00A53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Why does it belong in the drop?</w:t>
      </w:r>
    </w:p>
    <w:p w14:paraId="452813AC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Tone Formula</w:t>
      </w:r>
    </w:p>
    <w:p w14:paraId="2D87959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object + mythic origin + human use + light absurdity.</w:t>
      </w:r>
    </w:p>
    <w:p w14:paraId="45817441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55AB4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A field tote for players, travelers, and unofficial team infrastructure. Inspired by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Xynarth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carrying patterns and the ancient burden of being the one who remembered the charger, the snacks, and the standings sheet.</w:t>
      </w:r>
    </w:p>
    <w:p w14:paraId="7B983EB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works because it is useful, funny, visual, and not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lore-heavy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AC0692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52C15497">
          <v:rect id="_x0000_i1041" style="width:0;height:1.5pt" o:hralign="center" o:hrstd="t" o:hr="t" fillcolor="#a0a0a0" stroked="f"/>
        </w:pict>
      </w:r>
    </w:p>
    <w:p w14:paraId="5484D924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Writing PARA Public Posts</w:t>
      </w:r>
    </w:p>
    <w:p w14:paraId="078B2C93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PARA posts can be more direct, energetic, and competitive than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canon.</w:t>
      </w:r>
    </w:p>
    <w:p w14:paraId="0139A580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 can use:</w:t>
      </w:r>
    </w:p>
    <w:p w14:paraId="1B8EC56B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4F3849E7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Match language</w:t>
      </w:r>
    </w:p>
    <w:p w14:paraId="3D77F274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Player titles</w:t>
      </w:r>
    </w:p>
    <w:p w14:paraId="3D9D31E5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Standings updates</w:t>
      </w:r>
    </w:p>
    <w:p w14:paraId="528FEB4B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“Official” league voice</w:t>
      </w:r>
    </w:p>
    <w:p w14:paraId="7642728F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Hype</w:t>
      </w:r>
    </w:p>
    <w:p w14:paraId="6E31E1BD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Dry absurdity</w:t>
      </w:r>
    </w:p>
    <w:p w14:paraId="0AAE115D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Broadcast-style language</w:t>
      </w:r>
    </w:p>
    <w:p w14:paraId="52DCE072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Player-facing jokes</w:t>
      </w:r>
    </w:p>
    <w:p w14:paraId="7E9B5013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Achievement unlocks</w:t>
      </w:r>
    </w:p>
    <w:p w14:paraId="275BE0DD" w14:textId="77777777" w:rsidR="00A53599" w:rsidRPr="00A53599" w:rsidRDefault="00A53599" w:rsidP="00A53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procedural language</w:t>
      </w:r>
    </w:p>
    <w:p w14:paraId="0ACE50C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But PARA should avoid making the league feel fake,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scammy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, or unserious.</w:t>
      </w:r>
    </w:p>
    <w:p w14:paraId="27FDE1F9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PARA Voice</w:t>
      </w:r>
    </w:p>
    <w:p w14:paraId="51D2D4B7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Week 2 standings are live. Three players moved up. One player has now survived two separate all-in disasters and will be reviewed by the Office of Competitive Continuity.</w:t>
      </w:r>
    </w:p>
    <w:p w14:paraId="2037405B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Bad PARA Voice</w:t>
      </w:r>
    </w:p>
    <w:p w14:paraId="02ACAEA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lol nobody knows what’s happening in this fake poker league</w:t>
      </w:r>
    </w:p>
    <w:p w14:paraId="35B56DCD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first one makes the league stranger and more alive.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The second one makes it smaller.</w:t>
      </w:r>
    </w:p>
    <w:p w14:paraId="0C42143D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5DD70A3B">
          <v:rect id="_x0000_i1042" style="width:0;height:1.5pt" o:hralign="center" o:hrstd="t" o:hr="t" fillcolor="#a0a0a0" stroked="f"/>
        </w:pict>
      </w:r>
    </w:p>
    <w:p w14:paraId="5E0F2C91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Writing Reath Public Material</w:t>
      </w:r>
    </w:p>
    <w:p w14:paraId="072DB0A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Reath can be sharper, stranger, and more directly satirical.</w:t>
      </w:r>
    </w:p>
    <w:p w14:paraId="7EDF122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sound like:</w:t>
      </w:r>
    </w:p>
    <w:p w14:paraId="4EC7EB9C" w14:textId="77777777" w:rsidR="00A53599" w:rsidRPr="00A53599" w:rsidRDefault="00A53599" w:rsidP="00A53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public notices</w:t>
      </w:r>
    </w:p>
    <w:p w14:paraId="66A69550" w14:textId="77777777" w:rsidR="00A53599" w:rsidRPr="00A53599" w:rsidRDefault="00A53599" w:rsidP="00A53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 memos</w:t>
      </w:r>
    </w:p>
    <w:p w14:paraId="1FBB0F82" w14:textId="77777777" w:rsidR="00A53599" w:rsidRPr="00A53599" w:rsidRDefault="00A53599" w:rsidP="00A53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Civic warnings</w:t>
      </w:r>
    </w:p>
    <w:p w14:paraId="664EA1DA" w14:textId="77777777" w:rsidR="00A53599" w:rsidRPr="00A53599" w:rsidRDefault="00A53599" w:rsidP="00A53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Over-explained policies</w:t>
      </w:r>
    </w:p>
    <w:p w14:paraId="71A407CD" w14:textId="77777777" w:rsidR="00A53599" w:rsidRPr="00A53599" w:rsidRDefault="00A53599" w:rsidP="00A53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Cultural fragments</w:t>
      </w:r>
    </w:p>
    <w:p w14:paraId="3CCC3AFC" w14:textId="77777777" w:rsidR="00A53599" w:rsidRPr="00A53599" w:rsidRDefault="00A53599" w:rsidP="00A53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Committee statements</w:t>
      </w:r>
    </w:p>
    <w:p w14:paraId="01FFA49A" w14:textId="77777777" w:rsidR="00A53599" w:rsidRPr="00A53599" w:rsidRDefault="00A53599" w:rsidP="00A53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Public apologies</w:t>
      </w:r>
    </w:p>
    <w:p w14:paraId="475A4D42" w14:textId="77777777" w:rsidR="00A53599" w:rsidRPr="00A53599" w:rsidRDefault="00A53599" w:rsidP="00A53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Commercial propaganda</w:t>
      </w:r>
    </w:p>
    <w:p w14:paraId="6E52C859" w14:textId="77777777" w:rsidR="00A53599" w:rsidRPr="00A53599" w:rsidRDefault="00A53599" w:rsidP="00A53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Glitched educational material</w:t>
      </w:r>
    </w:p>
    <w:p w14:paraId="78DCFA5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Reath should feel close enough to the real world to sting, but far enough away to become worldbuilding.</w:t>
      </w:r>
    </w:p>
    <w:p w14:paraId="507CA6C2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Reath Voice</w:t>
      </w:r>
    </w:p>
    <w:p w14:paraId="59164182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Department of Public Relief has confirmed that relief remains available to all citizens who can prove they were not harmed by the conditions requiring relief.</w:t>
      </w:r>
    </w:p>
    <w:p w14:paraId="45DBFAAF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Bad Reath Voice</w:t>
      </w:r>
    </w:p>
    <w:p w14:paraId="232CD8F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government is dumb.</w:t>
      </w:r>
    </w:p>
    <w:p w14:paraId="0A8CBAA7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first version creates a world.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The second version only states an opinion.</w:t>
      </w:r>
    </w:p>
    <w:p w14:paraId="53E14540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1DB0706C">
          <v:rect id="_x0000_i1043" style="width:0;height:1.5pt" o:hralign="center" o:hrstd="t" o:hr="t" fillcolor="#a0a0a0" stroked="f"/>
        </w:pict>
      </w:r>
    </w:p>
    <w:p w14:paraId="042A8504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Good vs Bad Satire Mapping</w:t>
      </w:r>
    </w:p>
    <w:p w14:paraId="6E3D98FB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1: Corporate Logistics</w:t>
      </w:r>
    </w:p>
    <w:p w14:paraId="4C22CDA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Bizi = Amazon.</w:t>
      </w:r>
    </w:p>
    <w:p w14:paraId="6E38F5F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Bizi is a civilization that treats delivery as morality. A failed route is not a logistical issue; it is a civic wound. Bread, mail, passengers, debts, apologies, and gods all move through the same infrastructure.</w:t>
      </w:r>
    </w:p>
    <w:p w14:paraId="1A4093DE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Outputs:</w:t>
      </w:r>
    </w:p>
    <w:p w14:paraId="3A7579CD" w14:textId="77777777" w:rsidR="00A53599" w:rsidRPr="00A53599" w:rsidRDefault="00A53599" w:rsidP="00A53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Bizi coaster</w:t>
      </w:r>
    </w:p>
    <w:p w14:paraId="47CE7242" w14:textId="77777777" w:rsidR="00A53599" w:rsidRPr="00A53599" w:rsidRDefault="00A53599" w:rsidP="00A53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“Daily Bread Still Needs a Delivery Route” shirt</w:t>
      </w:r>
    </w:p>
    <w:p w14:paraId="56021E13" w14:textId="77777777" w:rsidR="00A53599" w:rsidRPr="00A53599" w:rsidRDefault="00A53599" w:rsidP="00A53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Fake transport authority</w:t>
      </w:r>
    </w:p>
    <w:p w14:paraId="2A489F69" w14:textId="77777777" w:rsidR="00A53599" w:rsidRPr="00A53599" w:rsidRDefault="00A53599" w:rsidP="00A53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Archive record of a missing route</w:t>
      </w:r>
    </w:p>
    <w:p w14:paraId="3F185730" w14:textId="77777777" w:rsidR="00A53599" w:rsidRPr="00A53599" w:rsidRDefault="00A53599" w:rsidP="00A53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 achievement for always showing up</w:t>
      </w:r>
    </w:p>
    <w:p w14:paraId="23D59053" w14:textId="77777777" w:rsidR="00A53599" w:rsidRPr="00A53599" w:rsidRDefault="00A53599" w:rsidP="00A53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Reath notice about mandatory convenience</w:t>
      </w:r>
    </w:p>
    <w:p w14:paraId="530E895B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14D5A3CC">
          <v:rect id="_x0000_i1044" style="width:0;height:1.5pt" o:hralign="center" o:hrstd="t" o:hr="t" fillcolor="#a0a0a0" stroked="f"/>
        </w:pict>
      </w:r>
    </w:p>
    <w:p w14:paraId="6FB853A7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2: Debt Culture</w:t>
      </w:r>
    </w:p>
    <w:p w14:paraId="0D6E279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Rumin = banks are evil.</w:t>
      </w:r>
    </w:p>
    <w:p w14:paraId="55F1209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Rumin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believe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debt is memory made enforceable. They do not think they are exploiting anyone. They think they are preserving connection, obligation, inheritance, and proof that a promise once existed.</w:t>
      </w:r>
    </w:p>
    <w:p w14:paraId="1E7D550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Outputs:</w:t>
      </w:r>
    </w:p>
    <w:p w14:paraId="493371D0" w14:textId="77777777" w:rsidR="00A53599" w:rsidRPr="00A53599" w:rsidRDefault="00A53599" w:rsidP="00A535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Rumin poster</w:t>
      </w:r>
    </w:p>
    <w:p w14:paraId="55A21FF6" w14:textId="77777777" w:rsidR="00A53599" w:rsidRPr="00A53599" w:rsidRDefault="00A53599" w:rsidP="00A535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Debt-serpent character</w:t>
      </w:r>
    </w:p>
    <w:p w14:paraId="47B113AF" w14:textId="77777777" w:rsidR="00A53599" w:rsidRPr="00A53599" w:rsidRDefault="00A53599" w:rsidP="00A535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Contract crystal</w:t>
      </w:r>
    </w:p>
    <w:p w14:paraId="6F4CE8F4" w14:textId="77777777" w:rsidR="00A53599" w:rsidRPr="00A53599" w:rsidRDefault="00A53599" w:rsidP="00A535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Product tag written like a recovered ledger</w:t>
      </w:r>
    </w:p>
    <w:p w14:paraId="7491C44F" w14:textId="77777777" w:rsidR="00A53599" w:rsidRPr="00A53599" w:rsidRDefault="00A53599" w:rsidP="00A535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Reath financial notice</w:t>
      </w:r>
    </w:p>
    <w:p w14:paraId="17250BA7" w14:textId="77777777" w:rsidR="00A53599" w:rsidRPr="00A53599" w:rsidRDefault="00A53599" w:rsidP="00A535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 achievement about surviving a bad beat “with interest”</w:t>
      </w:r>
    </w:p>
    <w:p w14:paraId="033CD060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62F9844D">
          <v:rect id="_x0000_i1045" style="width:0;height:1.5pt" o:hralign="center" o:hrstd="t" o:hr="t" fillcolor="#a0a0a0" stroked="f"/>
        </w:pict>
      </w:r>
    </w:p>
    <w:p w14:paraId="4F12AA06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3: Exhausted Revolution</w:t>
      </w:r>
    </w:p>
    <w:p w14:paraId="1A11760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Frumo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= failed socialism joke.</w:t>
      </w:r>
    </w:p>
    <w:p w14:paraId="2AE9F72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Frumo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carries the emotional aftermath of movements that promised warmth but froze under pressure, exile, scarcity, pride, and memory. They are not a punchline. They are what remains after the chant goes quiet.</w:t>
      </w:r>
    </w:p>
    <w:p w14:paraId="6CBC9D97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Outputs:</w:t>
      </w:r>
    </w:p>
    <w:p w14:paraId="1AF689B1" w14:textId="77777777" w:rsidR="00A53599" w:rsidRPr="00A53599" w:rsidRDefault="00A53599" w:rsidP="00A53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Sherpa blanket</w:t>
      </w:r>
    </w:p>
    <w:p w14:paraId="7F0D0B10" w14:textId="77777777" w:rsidR="00A53599" w:rsidRPr="00A53599" w:rsidRDefault="00A53599" w:rsidP="00A53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“Under Ice, Still Warm” product line</w:t>
      </w:r>
    </w:p>
    <w:p w14:paraId="326E54C2" w14:textId="77777777" w:rsidR="00A53599" w:rsidRPr="00A53599" w:rsidRDefault="00A53599" w:rsidP="00A53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Archive record of a frozen assembly</w:t>
      </w:r>
    </w:p>
    <w:p w14:paraId="4DB65857" w14:textId="77777777" w:rsidR="00A53599" w:rsidRPr="00A53599" w:rsidRDefault="00A53599" w:rsidP="00A53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Public post about endurance</w:t>
      </w:r>
    </w:p>
    <w:p w14:paraId="6767CE7B" w14:textId="77777777" w:rsidR="00A53599" w:rsidRPr="00A53599" w:rsidRDefault="00A53599" w:rsidP="00A53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Reath civic memorial</w:t>
      </w:r>
    </w:p>
    <w:p w14:paraId="14692C76" w14:textId="77777777" w:rsidR="00A53599" w:rsidRPr="00A53599" w:rsidRDefault="00A53599" w:rsidP="00A53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Mythic faction essay</w:t>
      </w:r>
    </w:p>
    <w:p w14:paraId="21DB744D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19556AD9">
          <v:rect id="_x0000_i1046" style="width:0;height:1.5pt" o:hralign="center" o:hrstd="t" o:hr="t" fillcolor="#a0a0a0" stroked="f"/>
        </w:pict>
      </w:r>
    </w:p>
    <w:p w14:paraId="7B0961BF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4: Family / Tradition / Hearth</w:t>
      </w:r>
    </w:p>
    <w:p w14:paraId="31F7C9E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Sheen = trad tree people.</w:t>
      </w:r>
    </w:p>
    <w:p w14:paraId="0A0A9EE2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Sheen believes warmth is a civilizational technology. Fire, family, ink, memory, and shelter are sacred because they keep people from becoming abstract.</w:t>
      </w:r>
    </w:p>
    <w:p w14:paraId="547DFB6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Outputs:</w:t>
      </w:r>
    </w:p>
    <w:p w14:paraId="002253D9" w14:textId="77777777" w:rsidR="00A53599" w:rsidRPr="00A53599" w:rsidRDefault="00A53599" w:rsidP="00A535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Candle</w:t>
      </w:r>
    </w:p>
    <w:p w14:paraId="3FF74C80" w14:textId="77777777" w:rsidR="00A53599" w:rsidRPr="00A53599" w:rsidRDefault="00A53599" w:rsidP="00A535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Hearth poster</w:t>
      </w:r>
    </w:p>
    <w:p w14:paraId="0D3EABD6" w14:textId="77777777" w:rsidR="00A53599" w:rsidRPr="00A53599" w:rsidRDefault="00A53599" w:rsidP="00A535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Field note about ancient fire law</w:t>
      </w:r>
    </w:p>
    <w:p w14:paraId="3852F0BB" w14:textId="77777777" w:rsidR="00A53599" w:rsidRPr="00A53599" w:rsidRDefault="00A53599" w:rsidP="00A535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Public post about rest</w:t>
      </w:r>
    </w:p>
    <w:p w14:paraId="60EA146B" w14:textId="77777777" w:rsidR="00A53599" w:rsidRPr="00A53599" w:rsidRDefault="00A53599" w:rsidP="00A535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 attendance reward language</w:t>
      </w:r>
    </w:p>
    <w:p w14:paraId="0F1E2896" w14:textId="77777777" w:rsidR="00A53599" w:rsidRPr="00A53599" w:rsidRDefault="00A53599" w:rsidP="00A535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Reath notice mocking productivity culture</w:t>
      </w:r>
    </w:p>
    <w:p w14:paraId="1307C28F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7CF0B762">
          <v:rect id="_x0000_i1047" style="width:0;height:1.5pt" o:hralign="center" o:hrstd="t" o:hr="t" fillcolor="#a0a0a0" stroked="f"/>
        </w:pict>
      </w:r>
    </w:p>
    <w:p w14:paraId="2BBFA70A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5: Competitive Culture</w:t>
      </w:r>
    </w:p>
    <w:p w14:paraId="7278023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PARA = poker memes.</w:t>
      </w:r>
    </w:p>
    <w:p w14:paraId="00FA2B83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PARA reflects how competition turns ordinary people into records, legends, grudges, rankings, excuses, comeback stories, and public identities.</w:t>
      </w:r>
    </w:p>
    <w:p w14:paraId="1863FC2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Outputs:</w:t>
      </w:r>
    </w:p>
    <w:p w14:paraId="4ECD73E2" w14:textId="77777777" w:rsidR="00A53599" w:rsidRPr="00A53599" w:rsidRDefault="00A53599" w:rsidP="00A53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Player titles</w:t>
      </w:r>
    </w:p>
    <w:p w14:paraId="3AE372EA" w14:textId="77777777" w:rsidR="00A53599" w:rsidRPr="00A53599" w:rsidRDefault="00A53599" w:rsidP="00A53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Achievement cards</w:t>
      </w:r>
    </w:p>
    <w:p w14:paraId="42BC5A04" w14:textId="77777777" w:rsidR="00A53599" w:rsidRPr="00A53599" w:rsidRDefault="00A53599" w:rsidP="00A53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Standings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posts</w:t>
      </w:r>
    </w:p>
    <w:p w14:paraId="4ED63194" w14:textId="77777777" w:rsidR="00A53599" w:rsidRPr="00A53599" w:rsidRDefault="00A53599" w:rsidP="00A53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Public recaps</w:t>
      </w:r>
    </w:p>
    <w:p w14:paraId="0A38EAB6" w14:textId="77777777" w:rsidR="00A53599" w:rsidRPr="00A53599" w:rsidRDefault="00A53599" w:rsidP="00A53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“Office of Competitive Continuity”</w:t>
      </w:r>
    </w:p>
    <w:p w14:paraId="449109D4" w14:textId="77777777" w:rsidR="00A53599" w:rsidRPr="00A53599" w:rsidRDefault="00A53599" w:rsidP="00A53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Player object drops</w:t>
      </w:r>
    </w:p>
    <w:p w14:paraId="0B32EF52" w14:textId="77777777" w:rsidR="00A53599" w:rsidRPr="00A53599" w:rsidRDefault="00A53599" w:rsidP="00A53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Sponsor-friendly league language</w:t>
      </w:r>
    </w:p>
    <w:p w14:paraId="3C13E672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39B81F6A">
          <v:rect id="_x0000_i1048" style="width:0;height:1.5pt" o:hralign="center" o:hrstd="t" o:hr="t" fillcolor="#a0a0a0" stroked="f"/>
        </w:pict>
      </w:r>
    </w:p>
    <w:p w14:paraId="627C6C18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6: Luxury Branding</w:t>
      </w:r>
    </w:p>
    <w:p w14:paraId="5A4BB5E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Supply = fake Supreme.</w:t>
      </w:r>
    </w:p>
    <w:p w14:paraId="258E28F3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Good Mapping: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Supply treats useful objects like recovered archive goods: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fieldwear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, witness objects, player kits, domestic relics, and faction-made artifacts that happen to be purchasable.</w:t>
      </w:r>
    </w:p>
    <w:p w14:paraId="59C5B76F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Outputs:</w:t>
      </w:r>
    </w:p>
    <w:p w14:paraId="111B1044" w14:textId="77777777" w:rsidR="00A53599" w:rsidRPr="00A53599" w:rsidRDefault="00A53599" w:rsidP="00A535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Product tags</w:t>
      </w:r>
    </w:p>
    <w:p w14:paraId="564BCC9B" w14:textId="77777777" w:rsidR="00A53599" w:rsidRPr="00A53599" w:rsidRDefault="00A53599" w:rsidP="00A535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Drop language</w:t>
      </w:r>
    </w:p>
    <w:p w14:paraId="34F53039" w14:textId="77777777" w:rsidR="00A53599" w:rsidRPr="00A53599" w:rsidRDefault="00A53599" w:rsidP="00A535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Archive-style packaging</w:t>
      </w:r>
    </w:p>
    <w:p w14:paraId="3D47D359" w14:textId="77777777" w:rsidR="00A53599" w:rsidRPr="00A53599" w:rsidRDefault="00A53599" w:rsidP="00A535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“What This Funds”</w:t>
      </w:r>
    </w:p>
    <w:p w14:paraId="0783D29B" w14:textId="77777777" w:rsidR="00A53599" w:rsidRPr="00A53599" w:rsidRDefault="00A53599" w:rsidP="00A535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Fieldwear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collections</w:t>
      </w:r>
    </w:p>
    <w:p w14:paraId="67332C8B" w14:textId="77777777" w:rsidR="00A53599" w:rsidRPr="00A53599" w:rsidRDefault="00A53599" w:rsidP="00A535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Object lineage records</w:t>
      </w:r>
    </w:p>
    <w:p w14:paraId="3140BF17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679A063D">
          <v:rect id="_x0000_i1049" style="width:0;height:1.5pt" o:hralign="center" o:hrstd="t" o:hr="t" fillcolor="#a0a0a0" stroked="f"/>
        </w:pict>
      </w:r>
    </w:p>
    <w:p w14:paraId="1BEFB318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What Makes Satire Feel Cheap</w:t>
      </w:r>
    </w:p>
    <w:p w14:paraId="55B65C1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Satire feels cheap when:</w:t>
      </w:r>
    </w:p>
    <w:p w14:paraId="4FF88772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reference is too obvious</w:t>
      </w:r>
    </w:p>
    <w:p w14:paraId="0C710220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joke is the whole idea</w:t>
      </w:r>
    </w:p>
    <w:p w14:paraId="666B33B4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target is too small</w:t>
      </w:r>
    </w:p>
    <w:p w14:paraId="39AB756E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tone is smug</w:t>
      </w:r>
    </w:p>
    <w:p w14:paraId="01C4CC2A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world stops feeling real</w:t>
      </w:r>
    </w:p>
    <w:p w14:paraId="75D91A81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audience is asked to laugh at someone weaker</w:t>
      </w:r>
    </w:p>
    <w:p w14:paraId="24DAD05C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lore explains the joke to death</w:t>
      </w:r>
    </w:p>
    <w:p w14:paraId="79782FD0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parody has no visual or emotional value</w:t>
      </w:r>
    </w:p>
    <w:p w14:paraId="12CF28F7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piece would make no sense after the current news cycle</w:t>
      </w:r>
    </w:p>
    <w:p w14:paraId="30633C83" w14:textId="77777777" w:rsidR="00A53599" w:rsidRPr="00A53599" w:rsidRDefault="00A53599" w:rsidP="00A53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writing uses “random” as a substitute for imagination</w:t>
      </w:r>
    </w:p>
    <w:p w14:paraId="6A152A9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Cheap satire points and laughs.</w:t>
      </w:r>
    </w:p>
    <w:p w14:paraId="490F6A6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Good satire builds a machine that reveals why the thing was absurd already.</w:t>
      </w:r>
    </w:p>
    <w:p w14:paraId="6F729855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1AEE3F1C">
          <v:rect id="_x0000_i1050" style="width:0;height:1.5pt" o:hralign="center" o:hrstd="t" o:hr="t" fillcolor="#a0a0a0" stroked="f"/>
        </w:pict>
      </w:r>
    </w:p>
    <w:p w14:paraId="1A4AF2B0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What Makes Satire Feel Expensive</w:t>
      </w:r>
    </w:p>
    <w:p w14:paraId="484CFC8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Satire feels expensive when:</w:t>
      </w:r>
    </w:p>
    <w:p w14:paraId="4C801EBB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has restraint</w:t>
      </w:r>
    </w:p>
    <w:p w14:paraId="6A27D069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has design logic</w:t>
      </w:r>
    </w:p>
    <w:p w14:paraId="14733C3E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has emotional truth</w:t>
      </w:r>
    </w:p>
    <w:p w14:paraId="23DABFD0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It can survive without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reference</w:t>
      </w:r>
      <w:proofErr w:type="gramEnd"/>
    </w:p>
    <w:p w14:paraId="19FD4543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creates new language</w:t>
      </w:r>
    </w:p>
    <w:p w14:paraId="2456E5BF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generates objects</w:t>
      </w:r>
    </w:p>
    <w:p w14:paraId="34B89206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deepens a faction</w:t>
      </w:r>
    </w:p>
    <w:p w14:paraId="27C6CE84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connects to player experience</w:t>
      </w:r>
    </w:p>
    <w:p w14:paraId="10ED6BBB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rewards repeat exposure</w:t>
      </w:r>
    </w:p>
    <w:p w14:paraId="7F4AAD3C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can be funny and beautiful at the same time</w:t>
      </w:r>
    </w:p>
    <w:p w14:paraId="6EE4E1DC" w14:textId="77777777" w:rsidR="00A53599" w:rsidRPr="00A53599" w:rsidRDefault="00A53599" w:rsidP="00A53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makes the world feel bigger</w:t>
      </w:r>
    </w:p>
    <w:p w14:paraId="5DB9B9EB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Expensive satire does not beg to be understood.</w:t>
      </w:r>
    </w:p>
    <w:p w14:paraId="391E5618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leaves evidence.</w:t>
      </w:r>
    </w:p>
    <w:p w14:paraId="5BD9BBDF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40F7CCB2">
          <v:rect id="_x0000_i1051" style="width:0;height:1.5pt" o:hralign="center" o:hrstd="t" o:hr="t" fillcolor="#a0a0a0" stroked="f"/>
        </w:pict>
      </w:r>
    </w:p>
    <w:p w14:paraId="4B093C18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Public-Facing Clarity Rules</w:t>
      </w:r>
    </w:p>
    <w:p w14:paraId="3C5335A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For public posts, product pages, and league announcements:</w:t>
      </w:r>
    </w:p>
    <w:p w14:paraId="5F3DB502" w14:textId="77777777" w:rsidR="00A53599" w:rsidRPr="00A53599" w:rsidRDefault="00A53599" w:rsidP="00A53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Lead with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human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meaning.</w:t>
      </w:r>
    </w:p>
    <w:p w14:paraId="5D560529" w14:textId="77777777" w:rsidR="00A53599" w:rsidRPr="00A53599" w:rsidRDefault="00A53599" w:rsidP="00A53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Add the world detail second.</w:t>
      </w:r>
    </w:p>
    <w:p w14:paraId="4810E444" w14:textId="77777777" w:rsidR="00A53599" w:rsidRPr="00A53599" w:rsidRDefault="00A53599" w:rsidP="00A53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Keep the joke readable.</w:t>
      </w:r>
    </w:p>
    <w:p w14:paraId="4B11CD88" w14:textId="77777777" w:rsidR="00A53599" w:rsidRPr="00A53599" w:rsidRDefault="00A53599" w:rsidP="00A53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Do not require canon knowledge.</w:t>
      </w:r>
    </w:p>
    <w:p w14:paraId="0506C987" w14:textId="77777777" w:rsidR="00A53599" w:rsidRPr="00A53599" w:rsidRDefault="00A53599" w:rsidP="00A53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Avoid naming the real-world target.</w:t>
      </w:r>
    </w:p>
    <w:p w14:paraId="706E01D4" w14:textId="77777777" w:rsidR="00A53599" w:rsidRPr="00A53599" w:rsidRDefault="00A53599" w:rsidP="00A53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Make the object, event, or player moment feel real.</w:t>
      </w:r>
    </w:p>
    <w:p w14:paraId="47490E49" w14:textId="77777777" w:rsidR="00A53599" w:rsidRPr="00A53599" w:rsidRDefault="00A53599" w:rsidP="00A53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Use absurdity as flavor, not fog.</w:t>
      </w:r>
    </w:p>
    <w:p w14:paraId="58B5F27D" w14:textId="77777777" w:rsidR="00A53599" w:rsidRPr="00A53599" w:rsidRDefault="00A53599" w:rsidP="00A53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Let deeper lore sit behind the surface.</w:t>
      </w:r>
    </w:p>
    <w:p w14:paraId="57249BCC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Structure</w:t>
      </w:r>
    </w:p>
    <w:p w14:paraId="3279BAA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A tote for carrying the team.</w:t>
      </w:r>
    </w:p>
    <w:p w14:paraId="02FA4E78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Inspired by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Xynarth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burden-patterns and PARA preseason field use.</w:t>
      </w:r>
    </w:p>
    <w:p w14:paraId="57A1151A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Built for cards, clothes, groceries, laptops, and whatever else became your responsibility.</w:t>
      </w:r>
    </w:p>
    <w:p w14:paraId="59B3798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Funding: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Supports preseason tools, records, rewards, and archive expansion.</w:t>
      </w:r>
    </w:p>
    <w:p w14:paraId="554A6D9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That is enough. </w:t>
      </w:r>
      <w:proofErr w:type="gram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full</w:t>
      </w:r>
      <w:proofErr w:type="gram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Xynarth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cosmology can live elsewhere.</w:t>
      </w:r>
    </w:p>
    <w:p w14:paraId="235BE8A5" w14:textId="77777777" w:rsidR="00A53599" w:rsidRPr="00A53599" w:rsidRDefault="00A53599" w:rsidP="00A53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pict w14:anchorId="7D7492FD">
          <v:rect id="_x0000_i1052" style="width:0;height:1.5pt" o:hralign="center" o:hrstd="t" o:hr="t" fillcolor="#a0a0a0" stroked="f"/>
        </w:pict>
      </w:r>
    </w:p>
    <w:p w14:paraId="17F8B5CB" w14:textId="77777777" w:rsidR="00A53599" w:rsidRPr="00A53599" w:rsidRDefault="00A53599" w:rsidP="00A53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Final Rule</w:t>
      </w:r>
    </w:p>
    <w:p w14:paraId="3B62FAE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satire should never feel like the project is saying:</w:t>
      </w:r>
    </w:p>
    <w:p w14:paraId="5F400E5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“Look how stupid this is.”</w:t>
      </w:r>
    </w:p>
    <w:p w14:paraId="3772EFB4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It should feel like the project is saying:</w:t>
      </w:r>
    </w:p>
    <w:p w14:paraId="4F62ACE6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“This system was already mythological. We just found the artifacts.”</w:t>
      </w:r>
    </w:p>
    <w:p w14:paraId="178FCB9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That is the center of the tone.</w:t>
      </w:r>
    </w:p>
    <w:p w14:paraId="02827079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Real-world absurdity enters </w:t>
      </w:r>
      <w:proofErr w:type="spellStart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  <w:proofErr w:type="spellEnd"/>
      <w:r w:rsidRPr="00A53599">
        <w:rPr>
          <w:rFonts w:ascii="Times New Roman" w:eastAsia="Times New Roman" w:hAnsi="Times New Roman" w:cs="Times New Roman"/>
          <w:kern w:val="0"/>
          <w14:ligatures w14:val="none"/>
        </w:rPr>
        <w:t xml:space="preserve"> as reflection.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Reath distorts it.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PARA competes through it.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Supply turns it into objects.</w:t>
      </w:r>
      <w:r w:rsidRPr="00A53599">
        <w:rPr>
          <w:rFonts w:ascii="Times New Roman" w:eastAsia="Times New Roman" w:hAnsi="Times New Roman" w:cs="Times New Roman"/>
          <w:kern w:val="0"/>
          <w14:ligatures w14:val="none"/>
        </w:rPr>
        <w:br/>
        <w:t>The archive remembers what happened.</w:t>
      </w:r>
    </w:p>
    <w:p w14:paraId="612174CC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joke is not the destination.</w:t>
      </w:r>
    </w:p>
    <w:p w14:paraId="5B8AA1B5" w14:textId="77777777" w:rsidR="00A53599" w:rsidRPr="00A53599" w:rsidRDefault="00A53599" w:rsidP="00A5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599">
        <w:rPr>
          <w:rFonts w:ascii="Times New Roman" w:eastAsia="Times New Roman" w:hAnsi="Times New Roman" w:cs="Times New Roman"/>
          <w:kern w:val="0"/>
          <w14:ligatures w14:val="none"/>
        </w:rPr>
        <w:t>The joke is the crack where the world gets in.</w:t>
      </w:r>
    </w:p>
    <w:p w14:paraId="52A210B0" w14:textId="77777777" w:rsidR="00A53599" w:rsidRPr="00A53599" w:rsidRDefault="00A53599" w:rsidP="00A53599"/>
    <w:sectPr w:rsidR="00A53599" w:rsidRPr="00A5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591"/>
    <w:multiLevelType w:val="multilevel"/>
    <w:tmpl w:val="A15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3657"/>
    <w:multiLevelType w:val="multilevel"/>
    <w:tmpl w:val="AA6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1EA6"/>
    <w:multiLevelType w:val="multilevel"/>
    <w:tmpl w:val="1FFA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2F77"/>
    <w:multiLevelType w:val="multilevel"/>
    <w:tmpl w:val="32A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3405"/>
    <w:multiLevelType w:val="multilevel"/>
    <w:tmpl w:val="B65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E5D70"/>
    <w:multiLevelType w:val="multilevel"/>
    <w:tmpl w:val="A53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C47C2"/>
    <w:multiLevelType w:val="multilevel"/>
    <w:tmpl w:val="2BC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74C40"/>
    <w:multiLevelType w:val="multilevel"/>
    <w:tmpl w:val="F4F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118F2"/>
    <w:multiLevelType w:val="multilevel"/>
    <w:tmpl w:val="4154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2369A"/>
    <w:multiLevelType w:val="multilevel"/>
    <w:tmpl w:val="FB74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B4FA0"/>
    <w:multiLevelType w:val="multilevel"/>
    <w:tmpl w:val="CD2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B4767"/>
    <w:multiLevelType w:val="multilevel"/>
    <w:tmpl w:val="10C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35C82"/>
    <w:multiLevelType w:val="multilevel"/>
    <w:tmpl w:val="6EC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C591F"/>
    <w:multiLevelType w:val="multilevel"/>
    <w:tmpl w:val="9272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54DCF"/>
    <w:multiLevelType w:val="multilevel"/>
    <w:tmpl w:val="6512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654C13"/>
    <w:multiLevelType w:val="multilevel"/>
    <w:tmpl w:val="567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F5CA6"/>
    <w:multiLevelType w:val="multilevel"/>
    <w:tmpl w:val="4DC0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025F19"/>
    <w:multiLevelType w:val="multilevel"/>
    <w:tmpl w:val="086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C6A40"/>
    <w:multiLevelType w:val="multilevel"/>
    <w:tmpl w:val="C60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93330"/>
    <w:multiLevelType w:val="multilevel"/>
    <w:tmpl w:val="F94C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97ECF"/>
    <w:multiLevelType w:val="multilevel"/>
    <w:tmpl w:val="407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E3498"/>
    <w:multiLevelType w:val="multilevel"/>
    <w:tmpl w:val="EE7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648AF"/>
    <w:multiLevelType w:val="multilevel"/>
    <w:tmpl w:val="2E54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F1B27"/>
    <w:multiLevelType w:val="multilevel"/>
    <w:tmpl w:val="B72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515E9"/>
    <w:multiLevelType w:val="multilevel"/>
    <w:tmpl w:val="870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94AB7"/>
    <w:multiLevelType w:val="multilevel"/>
    <w:tmpl w:val="3C1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08094">
    <w:abstractNumId w:val="7"/>
  </w:num>
  <w:num w:numId="2" w16cid:durableId="425266730">
    <w:abstractNumId w:val="3"/>
  </w:num>
  <w:num w:numId="3" w16cid:durableId="341972768">
    <w:abstractNumId w:val="1"/>
  </w:num>
  <w:num w:numId="4" w16cid:durableId="1698432812">
    <w:abstractNumId w:val="22"/>
  </w:num>
  <w:num w:numId="5" w16cid:durableId="944001260">
    <w:abstractNumId w:val="17"/>
  </w:num>
  <w:num w:numId="6" w16cid:durableId="1042483808">
    <w:abstractNumId w:val="12"/>
  </w:num>
  <w:num w:numId="7" w16cid:durableId="1672484551">
    <w:abstractNumId w:val="11"/>
  </w:num>
  <w:num w:numId="8" w16cid:durableId="230166828">
    <w:abstractNumId w:val="5"/>
  </w:num>
  <w:num w:numId="9" w16cid:durableId="457458046">
    <w:abstractNumId w:val="23"/>
  </w:num>
  <w:num w:numId="10" w16cid:durableId="189883832">
    <w:abstractNumId w:val="14"/>
  </w:num>
  <w:num w:numId="11" w16cid:durableId="1255433165">
    <w:abstractNumId w:val="8"/>
  </w:num>
  <w:num w:numId="12" w16cid:durableId="1433743061">
    <w:abstractNumId w:val="0"/>
  </w:num>
  <w:num w:numId="13" w16cid:durableId="1147671830">
    <w:abstractNumId w:val="19"/>
  </w:num>
  <w:num w:numId="14" w16cid:durableId="2116365352">
    <w:abstractNumId w:val="6"/>
  </w:num>
  <w:num w:numId="15" w16cid:durableId="1730028778">
    <w:abstractNumId w:val="10"/>
  </w:num>
  <w:num w:numId="16" w16cid:durableId="1727533295">
    <w:abstractNumId w:val="20"/>
  </w:num>
  <w:num w:numId="17" w16cid:durableId="464199742">
    <w:abstractNumId w:val="21"/>
  </w:num>
  <w:num w:numId="18" w16cid:durableId="781148533">
    <w:abstractNumId w:val="9"/>
  </w:num>
  <w:num w:numId="19" w16cid:durableId="60493277">
    <w:abstractNumId w:val="4"/>
  </w:num>
  <w:num w:numId="20" w16cid:durableId="267469096">
    <w:abstractNumId w:val="25"/>
  </w:num>
  <w:num w:numId="21" w16cid:durableId="2131973033">
    <w:abstractNumId w:val="18"/>
  </w:num>
  <w:num w:numId="22" w16cid:durableId="199518455">
    <w:abstractNumId w:val="15"/>
  </w:num>
  <w:num w:numId="23" w16cid:durableId="2019119109">
    <w:abstractNumId w:val="2"/>
  </w:num>
  <w:num w:numId="24" w16cid:durableId="787428134">
    <w:abstractNumId w:val="13"/>
  </w:num>
  <w:num w:numId="25" w16cid:durableId="1549294569">
    <w:abstractNumId w:val="24"/>
  </w:num>
  <w:num w:numId="26" w16cid:durableId="10720447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94"/>
    <w:rsid w:val="000E2702"/>
    <w:rsid w:val="00383894"/>
    <w:rsid w:val="00A53599"/>
    <w:rsid w:val="00A9080A"/>
    <w:rsid w:val="00E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E54D"/>
  <w15:chartTrackingRefBased/>
  <w15:docId w15:val="{E9488040-CE3D-4E61-8D72-564C4862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3209</Words>
  <Characters>18184</Characters>
  <Application>Microsoft Office Word</Application>
  <DocSecurity>0</DocSecurity>
  <Lines>590</Lines>
  <Paragraphs>457</Paragraphs>
  <ScaleCrop>false</ScaleCrop>
  <Company/>
  <LinksUpToDate>false</LinksUpToDate>
  <CharactersWithSpaces>21145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Pucci</dc:creator>
  <cp:keywords/>
  <dc:description/>
  <cp:lastModifiedBy>Giuseppe Pucci</cp:lastModifiedBy>
  <cp:revision>2</cp:revision>
  <dcterms:created xsi:type="dcterms:W3CDTF">2026-06-24T06:17:00Z</dcterms:created>
  <dcterms:modified xsi:type="dcterms:W3CDTF">2026-06-24T06:18:00Z</dcterms:modified>
</cp:coreProperties>
</file>