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6830E52B" w:rsidR="000E04DD" w:rsidRDefault="000E04DD" w:rsidP="000E04DD">
      <w:r>
        <w:t>• Date – TUESDAY 26 MAY 2026 26/05/2026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E6A4A36" w:rsidR="000E04DD" w:rsidRDefault="000E04DD" w:rsidP="000E04DD">
      <w:r>
        <w:t xml:space="preserve"> • Prepared by: BENEDICT ONYEACHONAM BENEDICT ONYEACHONAM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0DCDDC8D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t>Attendance Summary TUESDAY 26 MAY 2026 26/05/2026</w:t>
      </w:r>
    </w:p>
    <w:p w14:paraId="5ABA0C44" w14:textId="2EF54531" w:rsidR="00497068" w:rsidRPr="00E02CDE" w:rsidRDefault="00497068" w:rsidP="00497068">
      <w:pPr>
        <w:pStyle w:val="ListParagraph"/>
        <w:rPr>
          <w:b/>
          <w:bCs/>
        </w:rPr>
      </w:pPr>
      <w:r>
        <w:t>Male: 11</w:t>
      </w:r>
    </w:p>
    <w:p w14:paraId="1781D958" w14:textId="10EFF793" w:rsidR="00497068" w:rsidRPr="00E02CDE" w:rsidRDefault="00497068" w:rsidP="00497068">
      <w:pPr>
        <w:pStyle w:val="ListParagraph"/>
        <w:rPr>
          <w:b/>
          <w:bCs/>
        </w:rPr>
      </w:pPr>
      <w:r>
        <w:t>Female: 12</w:t>
      </w:r>
    </w:p>
    <w:p w14:paraId="7739025C" w14:textId="5DB4993A" w:rsidR="00497068" w:rsidRPr="00E02CDE" w:rsidRDefault="00497068" w:rsidP="00497068">
      <w:pPr>
        <w:pStyle w:val="ListParagraph"/>
        <w:rPr>
          <w:b/>
          <w:bCs/>
        </w:rPr>
      </w:pPr>
      <w:r>
        <w:t>Total: 23</w:t>
      </w: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2D2B5E7" w14:textId="0355DD5C" w:rsidR="00497068" w:rsidRPr="00531551" w:rsidRDefault="00497068" w:rsidP="0053155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Service Overview</w:t>
      </w:r>
      <w:r w:rsidR="00CC6E6A">
        <w:br/>
        <w:t>1. Hospi</w:t>
      </w:r>
      <w:r w:rsidR="002455FD">
        <w:t>tality members,</w:t>
      </w:r>
      <w:r w:rsidR="00CC6E6A">
        <w:t xml:space="preserve"> especially on Thursday Preservice tend to </w:t>
      </w:r>
      <w:r w:rsidR="002455FD">
        <w:t>show</w:t>
      </w:r>
      <w:r w:rsidR="00CC6E6A">
        <w:t xml:space="preserve"> </w:t>
      </w:r>
      <w:r w:rsidR="002455FD">
        <w:t xml:space="preserve">up to </w:t>
      </w:r>
      <w:r w:rsidR="00CC6E6A">
        <w:t xml:space="preserve">preservice towards the last 10 or 15 minutes, meaning majority either miss prayers or worship and only get bits and parts of the charge. </w:t>
      </w:r>
      <w:r w:rsidR="00CC6E6A">
        <w:br/>
        <w:t>2. Hospi</w:t>
      </w:r>
      <w:r w:rsidR="002455FD">
        <w:t>tality</w:t>
      </w:r>
      <w:r w:rsidR="00CC6E6A">
        <w:t xml:space="preserve"> members </w:t>
      </w:r>
      <w:r w:rsidR="002455FD">
        <w:t>again,</w:t>
      </w:r>
      <w:r w:rsidR="00CC6E6A">
        <w:t xml:space="preserve"> especially on Thursday Preservice tend to lack intentionality as regards prayer</w:t>
      </w:r>
      <w:r w:rsidR="002455FD">
        <w:t>s</w:t>
      </w:r>
      <w:r w:rsidR="00CC6E6A">
        <w:t xml:space="preserve"> and the charge, I observed this as the prayers went on most members would rather be lost in activities elsewhere or during the charge be </w:t>
      </w:r>
      <w:r w:rsidR="002455FD">
        <w:t>absent-minded</w:t>
      </w:r>
      <w:r w:rsidR="00CC6E6A">
        <w:t xml:space="preserve">. </w:t>
      </w:r>
      <w:r w:rsidR="00CC6E6A">
        <w:br/>
        <w:t>3. The Service itself was a bit chaotic as the issues of no seat is still clear, some hospi</w:t>
      </w:r>
      <w:r w:rsidR="002455FD">
        <w:t xml:space="preserve">tality </w:t>
      </w:r>
      <w:r w:rsidR="00CC6E6A">
        <w:t xml:space="preserve">members posted to serve could not have the place to serve as the USHERS had given out our seat even when we were </w:t>
      </w:r>
      <w:r w:rsidR="00A75F07">
        <w:t xml:space="preserve">still </w:t>
      </w:r>
      <w:r w:rsidR="00CC6E6A">
        <w:t>in pre-service</w:t>
      </w:r>
      <w:r w:rsidR="00A75F07">
        <w:t xml:space="preserve"> for those without seat covers and for some without. </w:t>
      </w:r>
      <w:r w:rsidR="00CC6E6A">
        <w:br/>
      </w:r>
    </w:p>
    <w:p w14:paraId="634B1A19" w14:textId="77777777" w:rsidR="00E02CDE" w:rsidRDefault="00E02CDE" w:rsidP="00497068">
      <w:pPr>
        <w:pStyle w:val="ListParagraph"/>
      </w:pPr>
      <w:r>
        <w:t>CALM</w:t>
      </w:r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71FF940E" w14:textId="7C6CEF86" w:rsidR="00531551" w:rsidRDefault="00531551" w:rsidP="00531551">
      <w:pPr>
        <w:pStyle w:val="ListParagraph"/>
        <w:numPr>
          <w:ilvl w:val="0"/>
          <w:numId w:val="5"/>
        </w:numPr>
      </w:pPr>
      <w:r>
        <w:t>CALM</w:t>
      </w:r>
    </w:p>
    <w:p w14:paraId="23B78070" w14:textId="2179F616" w:rsidR="00E02CDE" w:rsidRDefault="00531551" w:rsidP="00531551">
      <w:pPr>
        <w:pStyle w:val="ListParagraph"/>
        <w:ind w:left="1080"/>
      </w:pPr>
      <w:r/>
    </w:p>
    <w:p w14:paraId="4BEA5EF0" w14:textId="7B88DB4B" w:rsidR="00531551" w:rsidRDefault="00531551" w:rsidP="00531551">
      <w:pPr>
        <w:pStyle w:val="ListParagraph"/>
        <w:numPr>
          <w:ilvl w:val="0"/>
          <w:numId w:val="5"/>
        </w:numPr>
      </w:pPr>
      <w:r/>
    </w:p>
    <w:p w14:paraId="68848710" w14:textId="77777777" w:rsidR="00A75F07" w:rsidRDefault="002455FD" w:rsidP="00531551">
      <w:pPr>
        <w:pStyle w:val="ListParagraph"/>
        <w:numPr>
          <w:ilvl w:val="0"/>
          <w:numId w:val="5"/>
        </w:numPr>
      </w:pPr>
      <w:r/>
    </w:p>
    <w:p w14:paraId="2EBF6C3A" w14:textId="54EB8B1E" w:rsidR="002455FD" w:rsidRDefault="00A75F07" w:rsidP="00531551">
      <w:pPr>
        <w:pStyle w:val="ListParagraph"/>
        <w:numPr>
          <w:ilvl w:val="0"/>
          <w:numId w:val="5"/>
        </w:numPr>
      </w:pPr>
      <w:r/>
    </w:p>
    <w:p w14:paraId="70B27A63" w14:textId="77777777" w:rsidR="00531551" w:rsidRDefault="00531551" w:rsidP="00531551">
      <w:pPr>
        <w:pStyle w:val="ListParagraph"/>
        <w:ind w:left="1080"/>
      </w:pPr>
      <w:r/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0B81BB3E" w:rsidR="00E02CDE" w:rsidRDefault="002455FD" w:rsidP="00E02CDE">
      <w:pPr>
        <w:pStyle w:val="ListParagraph"/>
      </w:pPr>
      <w:r>
        <w:t>CALM</w:t>
      </w:r>
    </w:p>
    <w:p w14:paraId="3A825EA8" w14:textId="50566B16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391A65FB" w14:textId="0DFC130D" w:rsidR="002455FD" w:rsidRDefault="002455FD" w:rsidP="002455FD">
      <w:pPr>
        <w:pStyle w:val="ListParagraph"/>
        <w:numPr>
          <w:ilvl w:val="0"/>
          <w:numId w:val="6"/>
        </w:numPr>
      </w:pPr>
      <w:r/>
    </w:p>
    <w:p w14:paraId="238ECFF4" w14:textId="275F6272" w:rsidR="006A508D" w:rsidRDefault="006A508D" w:rsidP="002455FD">
      <w:pPr>
        <w:pStyle w:val="ListParagraph"/>
        <w:numPr>
          <w:ilvl w:val="0"/>
          <w:numId w:val="6"/>
        </w:numPr>
      </w:pPr>
      <w:r/>
    </w:p>
    <w:p w14:paraId="363757C0" w14:textId="199470C2" w:rsidR="00A75F07" w:rsidRDefault="00A75F07" w:rsidP="00A75F07">
      <w:pPr>
        <w:ind w:left="720"/>
      </w:pPr>
      <w:r/>
    </w:p>
    <w:p w14:paraId="752CD114" w14:textId="77777777" w:rsidR="00E02CDE" w:rsidRPr="00E02CDE" w:rsidRDefault="00E02CDE" w:rsidP="00E02CDE">
      <w:pPr>
        <w:pStyle w:val="ListParagraph"/>
      </w:pPr>
      <w:r/>
    </w:p>
    <w:p w14:paraId="5A5D0213" w14:textId="6524057C" w:rsidR="00E02CDE" w:rsidRPr="00E02CDE" w:rsidRDefault="00E02CDE" w:rsidP="00E02CDE">
      <w:pPr>
        <w:pStyle w:val="ListParagraph"/>
      </w:pPr>
      <w:r/>
    </w:p>
    <w:p w14:paraId="120A2038" w14:textId="6CF913F6" w:rsidR="00A71F16" w:rsidRDefault="00A71F16" w:rsidP="009D5D9B">
      <w:r/>
    </w:p>
    <w:p w14:paraId="39963D86" w14:textId="77777777" w:rsidR="000B3D8F" w:rsidRDefault="000B3D8F">
      <w:r/>
    </w:p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14C75"/>
    <w:multiLevelType w:val="hybridMultilevel"/>
    <w:tmpl w:val="800CAA9C"/>
    <w:lvl w:ilvl="0" w:tplc="1E144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76288"/>
    <w:multiLevelType w:val="hybridMultilevel"/>
    <w:tmpl w:val="BCFC90C8"/>
    <w:lvl w:ilvl="0" w:tplc="A8E8379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61524753">
    <w:abstractNumId w:val="4"/>
  </w:num>
  <w:num w:numId="2" w16cid:durableId="359934957">
    <w:abstractNumId w:val="2"/>
  </w:num>
  <w:num w:numId="3" w16cid:durableId="1412628819">
    <w:abstractNumId w:val="0"/>
  </w:num>
  <w:num w:numId="4" w16cid:durableId="975913296">
    <w:abstractNumId w:val="3"/>
  </w:num>
  <w:num w:numId="5" w16cid:durableId="1244296139">
    <w:abstractNumId w:val="1"/>
  </w:num>
  <w:num w:numId="6" w16cid:durableId="738787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E04DD"/>
    <w:rsid w:val="001C4E26"/>
    <w:rsid w:val="002455FD"/>
    <w:rsid w:val="004352AA"/>
    <w:rsid w:val="00497068"/>
    <w:rsid w:val="005240C5"/>
    <w:rsid w:val="00530864"/>
    <w:rsid w:val="00531551"/>
    <w:rsid w:val="005C7661"/>
    <w:rsid w:val="005F0682"/>
    <w:rsid w:val="005F561A"/>
    <w:rsid w:val="006A508D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75F07"/>
    <w:rsid w:val="00AF5B1D"/>
    <w:rsid w:val="00BC6FE3"/>
    <w:rsid w:val="00BC7EC7"/>
    <w:rsid w:val="00CB4AD4"/>
    <w:rsid w:val="00CC6E6A"/>
    <w:rsid w:val="00D02C31"/>
    <w:rsid w:val="00E02CDE"/>
    <w:rsid w:val="00E750AC"/>
    <w:rsid w:val="00EA5FCA"/>
    <w:rsid w:val="00EF2FEE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Benedict Onyeachonam</cp:lastModifiedBy>
  <cp:revision>3</cp:revision>
  <cp:lastPrinted>2025-11-21T12:17:00Z</cp:lastPrinted>
  <dcterms:created xsi:type="dcterms:W3CDTF">2026-02-01T11:30:00Z</dcterms:created>
  <dcterms:modified xsi:type="dcterms:W3CDTF">2026-02-05T13:48:00Z</dcterms:modified>
</cp:coreProperties>
</file>