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2AE" w14:textId="04E94D5B" w:rsidR="00E750AC" w:rsidRDefault="00E750AC" w:rsidP="009D5D9B"/>
    <w:p w14:paraId="1A68BA8F" w14:textId="629783A3" w:rsidR="009D5D9B" w:rsidRPr="000E04DD" w:rsidRDefault="009245B6" w:rsidP="009D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DAILY </w:t>
      </w:r>
      <w:r w:rsidR="00FE45E7" w:rsidRPr="000E04DD">
        <w:rPr>
          <w:b/>
          <w:bCs/>
          <w:sz w:val="32"/>
          <w:szCs w:val="32"/>
        </w:rPr>
        <w:t>REPOR</w:t>
      </w:r>
      <w:r w:rsidR="000E04DD" w:rsidRPr="000E04DD">
        <w:rPr>
          <w:b/>
          <w:bCs/>
          <w:sz w:val="32"/>
          <w:szCs w:val="32"/>
        </w:rPr>
        <w:t>T</w:t>
      </w:r>
    </w:p>
    <w:p w14:paraId="3EC9CDF3" w14:textId="11DA5329" w:rsidR="000E04DD" w:rsidRDefault="000E04DD" w:rsidP="000E04DD">
      <w:r>
        <w:t>• Date – (SATURDAY 27TH MAY 2026) 27/05/2026</w:t>
      </w:r>
    </w:p>
    <w:p w14:paraId="5EEEC07D" w14:textId="77777777" w:rsidR="000E04DD" w:rsidRDefault="000E04DD" w:rsidP="000E04DD">
      <w:r>
        <w:t xml:space="preserve"> • Sub-Unit: </w:t>
      </w:r>
      <w:r w:rsidRPr="000E04DD">
        <w:rPr>
          <w:b/>
          <w:bCs/>
        </w:rPr>
        <w:t>Protocol</w:t>
      </w:r>
    </w:p>
    <w:p w14:paraId="085B53C1" w14:textId="3C5CE919" w:rsidR="000E04DD" w:rsidRDefault="000E04DD" w:rsidP="000E04DD">
      <w:r>
        <w:t xml:space="preserve">  • Prepared by: Test User</w:t>
      </w:r>
    </w:p>
    <w:p w14:paraId="32A8CC82" w14:textId="2D767081" w:rsidR="000E04DD" w:rsidRDefault="000E04DD" w:rsidP="000E04DD">
      <w:r>
        <w:t xml:space="preserve"> • Submitted to: </w:t>
      </w:r>
      <w:r w:rsidR="009245B6">
        <w:rPr>
          <w:b/>
          <w:bCs/>
        </w:rPr>
        <w:t>Protocol Head</w:t>
      </w:r>
      <w:r w:rsidRPr="000E04DD">
        <w:rPr>
          <w:b/>
          <w:bCs/>
        </w:rPr>
        <w:t>, Hospitality Unit</w:t>
      </w:r>
    </w:p>
    <w:p w14:paraId="0EBDEA3A" w14:textId="3CDB8822" w:rsidR="005F561A" w:rsidRDefault="000E04DD" w:rsidP="00FE45E7">
      <w:r>
        <w:t xml:space="preserve"> </w:t>
      </w:r>
    </w:p>
    <w:p w14:paraId="5E71BB46" w14:textId="24CB66AD" w:rsidR="00497068" w:rsidRDefault="00497068" w:rsidP="004970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0E04DD">
        <w:rPr>
          <w:b/>
          <w:bCs/>
          <w:sz w:val="32"/>
          <w:szCs w:val="32"/>
        </w:rPr>
        <w:t>REPORT</w:t>
      </w:r>
      <w:r>
        <w:rPr>
          <w:b/>
          <w:bCs/>
          <w:sz w:val="32"/>
          <w:szCs w:val="32"/>
        </w:rPr>
        <w:t xml:space="preserve"> DETAILS</w:t>
      </w:r>
    </w:p>
    <w:p w14:paraId="2094652A" w14:textId="1C45A56D" w:rsidR="00497068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Attendance Summary (SATURDAY 27TH MAY 2026) 27/05/2026</w:t>
      </w:r>
    </w:p>
    <w:p w14:paraId="7DF6E2CA" w14:textId="77777777" w:rsidR="000C13DA" w:rsidRDefault="000C13DA" w:rsidP="000C13DA">
      <w:pPr>
        <w:pStyle w:val="ListParagraph"/>
        <w:rPr>
          <w:b/>
          <w:bCs/>
          <w:sz w:val="28"/>
          <w:szCs w:val="28"/>
        </w:rPr>
      </w:pPr>
    </w:p>
    <w:p w14:paraId="371D4C62" w14:textId="4AFE3B12" w:rsidR="000C13DA" w:rsidRPr="000C13DA" w:rsidRDefault="000C13DA" w:rsidP="00497068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General Meeting</w:t>
      </w:r>
    </w:p>
    <w:p w14:paraId="5ABA0C44" w14:textId="7A574D70" w:rsidR="00497068" w:rsidRPr="00E02CDE" w:rsidRDefault="00497068" w:rsidP="00497068">
      <w:pPr>
        <w:pStyle w:val="ListParagraph"/>
        <w:rPr>
          <w:b/>
          <w:bCs/>
        </w:rPr>
      </w:pPr>
      <w:r>
        <w:t>Male: 10</w:t>
      </w:r>
    </w:p>
    <w:p w14:paraId="1781D958" w14:textId="3E3B0C65" w:rsidR="00497068" w:rsidRPr="00E02CDE" w:rsidRDefault="00497068" w:rsidP="00497068">
      <w:pPr>
        <w:pStyle w:val="ListParagraph"/>
        <w:rPr>
          <w:b/>
          <w:bCs/>
        </w:rPr>
      </w:pPr>
      <w:r>
        <w:t>Female: 15</w:t>
      </w:r>
    </w:p>
    <w:p w14:paraId="7739025C" w14:textId="2A45437E" w:rsidR="00497068" w:rsidRDefault="00497068" w:rsidP="00497068">
      <w:pPr>
        <w:pStyle w:val="ListParagraph"/>
        <w:rPr>
          <w:b/>
          <w:bCs/>
        </w:rPr>
      </w:pPr>
      <w:r>
        <w:t>Total: 25</w:t>
      </w:r>
    </w:p>
    <w:p w14:paraId="4E9350CF" w14:textId="77777777" w:rsidR="000C13DA" w:rsidRDefault="000C13DA" w:rsidP="00497068">
      <w:pPr>
        <w:pStyle w:val="ListParagraph"/>
        <w:rPr>
          <w:b/>
          <w:bCs/>
        </w:rPr>
      </w:pPr>
    </w:p>
    <w:p w14:paraId="4F50C84A" w14:textId="25FC1872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Chaplaincy</w:t>
      </w:r>
      <w:r w:rsidRPr="000C13DA">
        <w:rPr>
          <w:b/>
          <w:bCs/>
        </w:rPr>
        <w:t xml:space="preserve"> Meeting</w:t>
      </w:r>
    </w:p>
    <w:p w14:paraId="6920A2AF" w14:textId="77777777" w:rsidR="000C13DA" w:rsidRPr="00E02CDE" w:rsidRDefault="000C13DA" w:rsidP="000C13DA">
      <w:pPr>
        <w:pStyle w:val="ListParagraph"/>
        <w:rPr>
          <w:b/>
          <w:bCs/>
        </w:rPr>
      </w:pPr>
      <w:r>
        <w:t>Male: 5</w:t>
      </w:r>
    </w:p>
    <w:p w14:paraId="240E11AE" w14:textId="77777777" w:rsidR="000C13DA" w:rsidRPr="00E02CDE" w:rsidRDefault="000C13DA" w:rsidP="000C13DA">
      <w:pPr>
        <w:pStyle w:val="ListParagraph"/>
        <w:rPr>
          <w:b/>
          <w:bCs/>
        </w:rPr>
      </w:pPr>
      <w:r>
        <w:t>Female: 5</w:t>
      </w:r>
    </w:p>
    <w:p w14:paraId="4AC90E96" w14:textId="77777777" w:rsidR="000C13DA" w:rsidRDefault="000C13DA" w:rsidP="000C13DA">
      <w:pPr>
        <w:pStyle w:val="ListParagraph"/>
        <w:rPr>
          <w:b/>
          <w:bCs/>
        </w:rPr>
      </w:pPr>
      <w:r>
        <w:t>Total: 10</w:t>
      </w:r>
    </w:p>
    <w:p w14:paraId="39A51902" w14:textId="77777777" w:rsidR="000C13DA" w:rsidRDefault="000C13DA" w:rsidP="000C13DA">
      <w:pPr>
        <w:pStyle w:val="ListParagraph"/>
        <w:rPr>
          <w:b/>
          <w:bCs/>
        </w:rPr>
      </w:pPr>
    </w:p>
    <w:p w14:paraId="7CF1FBCC" w14:textId="16E804F8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CHOP</w:t>
      </w:r>
    </w:p>
    <w:p w14:paraId="6A55C68E" w14:textId="77777777" w:rsidR="000C13DA" w:rsidRPr="00E02CDE" w:rsidRDefault="000C13DA" w:rsidP="000C13DA">
      <w:pPr>
        <w:pStyle w:val="ListParagraph"/>
        <w:rPr>
          <w:b/>
          <w:bCs/>
        </w:rPr>
      </w:pPr>
      <w:r>
        <w:t>Male: 8</w:t>
      </w:r>
    </w:p>
    <w:p w14:paraId="77AF22C1" w14:textId="77777777" w:rsidR="000C13DA" w:rsidRPr="00E02CDE" w:rsidRDefault="000C13DA" w:rsidP="000C13DA">
      <w:pPr>
        <w:pStyle w:val="ListParagraph"/>
        <w:rPr>
          <w:b/>
          <w:bCs/>
        </w:rPr>
      </w:pPr>
      <w:r>
        <w:t>Female: 12</w:t>
      </w:r>
    </w:p>
    <w:p w14:paraId="14D538E8" w14:textId="77777777" w:rsidR="000C13DA" w:rsidRDefault="000C13DA" w:rsidP="000C13DA">
      <w:pPr>
        <w:pStyle w:val="ListParagraph"/>
        <w:rPr>
          <w:b/>
          <w:bCs/>
        </w:rPr>
      </w:pPr>
      <w:r>
        <w:t>Total: 20</w:t>
      </w:r>
    </w:p>
    <w:p w14:paraId="28B102BE" w14:textId="77777777" w:rsidR="000C13DA" w:rsidRDefault="000C13DA" w:rsidP="000C13DA">
      <w:pPr>
        <w:pStyle w:val="ListParagraph"/>
        <w:rPr>
          <w:b/>
          <w:bCs/>
        </w:rPr>
      </w:pPr>
    </w:p>
    <w:p w14:paraId="2BE8178D" w14:textId="253EDA53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WORD FEAST</w:t>
      </w:r>
    </w:p>
    <w:p w14:paraId="01DC3C37" w14:textId="77777777" w:rsidR="000C13DA" w:rsidRPr="00E02CDE" w:rsidRDefault="000C13DA" w:rsidP="000C13DA">
      <w:pPr>
        <w:pStyle w:val="ListParagraph"/>
        <w:rPr>
          <w:b/>
          <w:bCs/>
        </w:rPr>
      </w:pPr>
      <w:r>
        <w:t>Male: 15</w:t>
      </w:r>
    </w:p>
    <w:p w14:paraId="78FEC219" w14:textId="77777777" w:rsidR="000C13DA" w:rsidRPr="00E02CDE" w:rsidRDefault="000C13DA" w:rsidP="000C13DA">
      <w:pPr>
        <w:pStyle w:val="ListParagraph"/>
        <w:rPr>
          <w:b/>
          <w:bCs/>
        </w:rPr>
      </w:pPr>
      <w:r>
        <w:t>Female: 20</w:t>
      </w:r>
    </w:p>
    <w:p w14:paraId="60693B29" w14:textId="77777777" w:rsidR="000C13DA" w:rsidRPr="00E02CDE" w:rsidRDefault="000C13DA" w:rsidP="000C13DA">
      <w:pPr>
        <w:pStyle w:val="ListParagraph"/>
        <w:rPr>
          <w:b/>
          <w:bCs/>
        </w:rPr>
      </w:pPr>
      <w:r>
        <w:t>Total: 35</w:t>
      </w:r>
    </w:p>
    <w:p w14:paraId="3A6410DF" w14:textId="77777777" w:rsidR="000C13DA" w:rsidRPr="00E02CDE" w:rsidRDefault="000C13DA" w:rsidP="000C13DA">
      <w:pPr>
        <w:pStyle w:val="ListParagraph"/>
        <w:rPr>
          <w:b/>
          <w:bCs/>
        </w:rPr>
      </w:pPr>
    </w:p>
    <w:p w14:paraId="30245587" w14:textId="77777777" w:rsidR="000C13DA" w:rsidRPr="00E02CDE" w:rsidRDefault="000C13DA" w:rsidP="000C13DA">
      <w:pPr>
        <w:pStyle w:val="ListParagraph"/>
        <w:rPr>
          <w:b/>
          <w:bCs/>
        </w:rPr>
      </w:pPr>
    </w:p>
    <w:p w14:paraId="43953CF8" w14:textId="77777777" w:rsidR="000C13DA" w:rsidRPr="00E02CDE" w:rsidRDefault="000C13DA" w:rsidP="00497068">
      <w:pPr>
        <w:pStyle w:val="ListParagraph"/>
        <w:rPr>
          <w:b/>
          <w:bCs/>
        </w:rPr>
      </w:pPr>
    </w:p>
    <w:p w14:paraId="55883FFC" w14:textId="77777777" w:rsidR="00497068" w:rsidRDefault="00497068" w:rsidP="00497068">
      <w:pPr>
        <w:pStyle w:val="ListParagraph"/>
        <w:rPr>
          <w:b/>
          <w:bCs/>
          <w:sz w:val="32"/>
          <w:szCs w:val="32"/>
        </w:rPr>
      </w:pPr>
    </w:p>
    <w:p w14:paraId="41D6B9E2" w14:textId="77777777" w:rsidR="00497068" w:rsidRPr="00E02CDE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lastRenderedPageBreak/>
        <w:t>Service Overview</w:t>
      </w:r>
    </w:p>
    <w:p w14:paraId="195DC195" w14:textId="3F35E2A8" w:rsidR="00E02CDE" w:rsidRDefault="00E02CDE" w:rsidP="00497068">
      <w:pPr>
        <w:pStyle w:val="ListParagraph"/>
      </w:pPr>
      <w:r>
        <w:t>The service flowed smoothly with high engagement.</w:t>
      </w:r>
    </w:p>
    <w:p w14:paraId="42D2B5E7" w14:textId="3CD83610" w:rsidR="00497068" w:rsidRDefault="00E02CDE" w:rsidP="00497068">
      <w:pPr>
        <w:pStyle w:val="ListParagraph"/>
      </w:pPr>
      <w:r/>
    </w:p>
    <w:p w14:paraId="634B1A19" w14:textId="77777777" w:rsidR="00E02CDE" w:rsidRDefault="00E02CDE" w:rsidP="00497068">
      <w:pPr>
        <w:pStyle w:val="ListParagraph"/>
      </w:pPr>
      <w:r/>
    </w:p>
    <w:p w14:paraId="679775D7" w14:textId="77777777" w:rsidR="00E02CDE" w:rsidRPr="00E02CDE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Challenges &amp; Incidents</w:t>
      </w:r>
    </w:p>
    <w:p w14:paraId="34C89338" w14:textId="39658BBA" w:rsidR="00E02CDE" w:rsidRDefault="00E02CDE" w:rsidP="00E02CDE">
      <w:pPr>
        <w:pStyle w:val="ListParagraph"/>
      </w:pPr>
      <w:r>
        <w:t>Minor issues with equipment at the start.</w:t>
      </w:r>
    </w:p>
    <w:p w14:paraId="23B78070" w14:textId="77777777" w:rsidR="00E02CDE" w:rsidRDefault="00E02CDE" w:rsidP="00E02CDE">
      <w:pPr>
        <w:pStyle w:val="ListParagraph"/>
      </w:pPr>
      <w:r/>
    </w:p>
    <w:p w14:paraId="4076C7B9" w14:textId="77777777" w:rsidR="00E02CDE" w:rsidRPr="007B7DA1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B7DA1">
        <w:rPr>
          <w:b/>
          <w:bCs/>
          <w:sz w:val="28"/>
          <w:szCs w:val="28"/>
        </w:rPr>
        <w:t>Workflow Suggestions</w:t>
      </w:r>
    </w:p>
    <w:p w14:paraId="27D8DD73" w14:textId="617B6453" w:rsidR="00E02CDE" w:rsidRDefault="00E02CDE" w:rsidP="00E02CDE">
      <w:pPr>
        <w:pStyle w:val="ListParagraph"/>
      </w:pPr>
      <w:r>
        <w:t>Check equipment 30 mins earlier.</w:t>
      </w:r>
    </w:p>
    <w:p w14:paraId="752CD114" w14:textId="77777777" w:rsidR="00E02CDE" w:rsidRPr="00E02CDE" w:rsidRDefault="00E02CDE" w:rsidP="00E02CDE">
      <w:pPr>
        <w:pStyle w:val="ListParagraph"/>
      </w:pPr>
      <w:r/>
    </w:p>
    <w:p w14:paraId="5A5D0213" w14:textId="6524057C" w:rsidR="00E02CDE" w:rsidRPr="00E02CDE" w:rsidRDefault="00E02CDE" w:rsidP="00E02CDE">
      <w:pPr>
        <w:pStyle w:val="ListParagraph"/>
      </w:pPr>
      <w:r/>
    </w:p>
    <w:p w14:paraId="120A2038" w14:textId="6CF913F6" w:rsidR="00A71F16" w:rsidRDefault="00A71F16" w:rsidP="009D5D9B">
      <w:r/>
    </w:p>
    <w:p w14:paraId="39963D86" w14:textId="77777777" w:rsidR="000B3D8F" w:rsidRDefault="000B3D8F">
      <w:r/>
    </w:p>
    <w:sectPr w:rsidR="000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79"/>
    <w:multiLevelType w:val="hybridMultilevel"/>
    <w:tmpl w:val="CFA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B1588"/>
    <w:multiLevelType w:val="hybridMultilevel"/>
    <w:tmpl w:val="5CA4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B6EA3"/>
    <w:multiLevelType w:val="hybridMultilevel"/>
    <w:tmpl w:val="F2A6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C01FB"/>
    <w:multiLevelType w:val="hybridMultilevel"/>
    <w:tmpl w:val="3656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4753">
    <w:abstractNumId w:val="3"/>
  </w:num>
  <w:num w:numId="2" w16cid:durableId="359934957">
    <w:abstractNumId w:val="1"/>
  </w:num>
  <w:num w:numId="3" w16cid:durableId="1412628819">
    <w:abstractNumId w:val="0"/>
  </w:num>
  <w:num w:numId="4" w16cid:durableId="975913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F"/>
    <w:rsid w:val="00040F1D"/>
    <w:rsid w:val="000B3D8F"/>
    <w:rsid w:val="000C13DA"/>
    <w:rsid w:val="000E04DD"/>
    <w:rsid w:val="001C4E26"/>
    <w:rsid w:val="004352AA"/>
    <w:rsid w:val="00497068"/>
    <w:rsid w:val="005240C5"/>
    <w:rsid w:val="00530864"/>
    <w:rsid w:val="005C7661"/>
    <w:rsid w:val="005F0682"/>
    <w:rsid w:val="005F561A"/>
    <w:rsid w:val="006F01F8"/>
    <w:rsid w:val="0070544A"/>
    <w:rsid w:val="007936D0"/>
    <w:rsid w:val="007B7DA1"/>
    <w:rsid w:val="00847FBE"/>
    <w:rsid w:val="008A2BBF"/>
    <w:rsid w:val="008B3C5E"/>
    <w:rsid w:val="008D614D"/>
    <w:rsid w:val="009245B6"/>
    <w:rsid w:val="009D5D9B"/>
    <w:rsid w:val="00A07DC2"/>
    <w:rsid w:val="00A71F16"/>
    <w:rsid w:val="00AF5B1D"/>
    <w:rsid w:val="00BC6FE3"/>
    <w:rsid w:val="00BC7EC7"/>
    <w:rsid w:val="00CB4AD4"/>
    <w:rsid w:val="00E02CDE"/>
    <w:rsid w:val="00E750AC"/>
    <w:rsid w:val="00EA5FCA"/>
    <w:rsid w:val="00F94FA9"/>
    <w:rsid w:val="00FC471C"/>
    <w:rsid w:val="00FD5A7D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6FB8"/>
  <w15:chartTrackingRefBased/>
  <w15:docId w15:val="{B45F6A83-F7FD-414D-AA99-2B9E0F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bodeolajidet@gmail.com</dc:creator>
  <cp:keywords/>
  <dc:description/>
  <cp:lastModifiedBy>bodeolajidet@gmail.com</cp:lastModifiedBy>
  <cp:revision>2</cp:revision>
  <cp:lastPrinted>2025-11-21T12:17:00Z</cp:lastPrinted>
  <dcterms:created xsi:type="dcterms:W3CDTF">2026-02-01T11:27:00Z</dcterms:created>
  <dcterms:modified xsi:type="dcterms:W3CDTF">2026-02-01T11:27:00Z</dcterms:modified>
</cp:coreProperties>
</file>