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26BED" w14:textId="77777777" w:rsidR="004632E9" w:rsidRDefault="004632E9" w:rsidP="004632E9">
      <w:r>
        <w:t xml:space="preserve">Goal with this meeting is for the two of us to work together and co-parent. We have had bad blood for a </w:t>
      </w:r>
      <w:proofErr w:type="gramStart"/>
      <w:r>
        <w:t>while</w:t>
      </w:r>
      <w:proofErr w:type="gramEnd"/>
      <w:r>
        <w:t xml:space="preserve"> and I want to put all that behind us. Our children need both of us in their lives and I want you and I to come to an agreement to work together not against each other to provide support and love to our girls.</w:t>
      </w:r>
    </w:p>
    <w:p w14:paraId="43E33A64" w14:textId="77777777" w:rsidR="004632E9" w:rsidRDefault="004632E9" w:rsidP="004632E9"/>
    <w:p w14:paraId="7F43D941" w14:textId="77777777" w:rsidR="004632E9" w:rsidRDefault="004632E9" w:rsidP="004632E9">
      <w:proofErr w:type="gramStart"/>
      <w:r>
        <w:t>In order to</w:t>
      </w:r>
      <w:proofErr w:type="gramEnd"/>
      <w:r>
        <w:t xml:space="preserve"> get us on track, I have listed a couple needs I have from you. Please know these requests are coming from a positive place.</w:t>
      </w:r>
    </w:p>
    <w:p w14:paraId="68F28507" w14:textId="77777777" w:rsidR="004632E9" w:rsidRDefault="004632E9" w:rsidP="004632E9"/>
    <w:p w14:paraId="3AE64578" w14:textId="57835A5F" w:rsidR="004632E9" w:rsidRDefault="004632E9" w:rsidP="004632E9">
      <w:r>
        <w:t>1. You</w:t>
      </w:r>
      <w:r>
        <w:t xml:space="preserve"> and</w:t>
      </w:r>
      <w:r>
        <w:t xml:space="preserve"> I will have conversations with the children about our finances and the child support you are providing or any legal things happening</w:t>
      </w:r>
    </w:p>
    <w:p w14:paraId="2F03E3F6" w14:textId="2EAC4EED" w:rsidR="004632E9" w:rsidRDefault="004632E9" w:rsidP="004632E9">
      <w:r>
        <w:t xml:space="preserve">3. Be respectful of my apartment.  Clean up after </w:t>
      </w:r>
      <w:r>
        <w:t>yourself.</w:t>
      </w:r>
    </w:p>
    <w:p w14:paraId="434D2644" w14:textId="2A94A4BD" w:rsidR="004632E9" w:rsidRDefault="004632E9" w:rsidP="004632E9">
      <w:r>
        <w:t xml:space="preserve">4. Don't bring food </w:t>
      </w:r>
      <w:r>
        <w:t>w</w:t>
      </w:r>
      <w:r>
        <w:t xml:space="preserve">hen the kids tell you they are hungry. I always have food. </w:t>
      </w:r>
      <w:r>
        <w:t>Th</w:t>
      </w:r>
      <w:r>
        <w:t xml:space="preserve">e kids just don't like to cook. I would prefer that you come over and teach them how to </w:t>
      </w:r>
      <w:r>
        <w:t>cook.</w:t>
      </w:r>
    </w:p>
    <w:p w14:paraId="01C1C6A3" w14:textId="71F273C8" w:rsidR="004632E9" w:rsidRDefault="004632E9" w:rsidP="004632E9">
      <w:r>
        <w:t xml:space="preserve">5. Stick to your word. If you say you are coming over at a certain </w:t>
      </w:r>
      <w:r>
        <w:t>time,</w:t>
      </w:r>
      <w:r>
        <w:t xml:space="preserve"> make sure you follow through. It hurts the kids when you don't show up. </w:t>
      </w:r>
    </w:p>
    <w:p w14:paraId="01EE1D15" w14:textId="30D4DC7A" w:rsidR="004632E9" w:rsidRDefault="004632E9" w:rsidP="004632E9">
      <w:r>
        <w:t xml:space="preserve">6. Per our agreement I need you to get the girls on the weekend, NO excuses. If you are not able to get them. I need you to call me </w:t>
      </w:r>
      <w:r>
        <w:t>2</w:t>
      </w:r>
      <w:r>
        <w:t xml:space="preserve"> day</w:t>
      </w:r>
      <w:r>
        <w:t>s</w:t>
      </w:r>
      <w:r>
        <w:t xml:space="preserve"> </w:t>
      </w:r>
      <w:r>
        <w:t>before,</w:t>
      </w:r>
      <w:r>
        <w:t xml:space="preserve"> so I have time to </w:t>
      </w:r>
      <w:proofErr w:type="gramStart"/>
      <w:r>
        <w:t xml:space="preserve">make </w:t>
      </w:r>
      <w:r>
        <w:t>arrangements</w:t>
      </w:r>
      <w:proofErr w:type="gramEnd"/>
      <w:r>
        <w:t>.</w:t>
      </w:r>
    </w:p>
    <w:p w14:paraId="26DE5525" w14:textId="3B749BC2" w:rsidR="004632E9" w:rsidRDefault="004632E9" w:rsidP="004632E9">
      <w:r>
        <w:t xml:space="preserve">7. DO NOT overstay your welcome. Unless you have spoken with me about spending the night, when I tell you it is time to </w:t>
      </w:r>
      <w:r>
        <w:t>go,</w:t>
      </w:r>
      <w:r>
        <w:t xml:space="preserve"> please respect that and leave</w:t>
      </w:r>
    </w:p>
    <w:p w14:paraId="3A7544DA" w14:textId="77777777" w:rsidR="004632E9" w:rsidRDefault="004632E9" w:rsidP="004632E9">
      <w:r>
        <w:t>8. Not allowed to pick the kids up for school or from school without getting my approval first</w:t>
      </w:r>
    </w:p>
    <w:p w14:paraId="3FDF3E48" w14:textId="6286F559" w:rsidR="004632E9" w:rsidRDefault="004632E9" w:rsidP="004632E9">
      <w:r>
        <w:t xml:space="preserve">9. You must communicate with me first before doing anything with the girls. I am the primary </w:t>
      </w:r>
      <w:r>
        <w:t>parent;</w:t>
      </w:r>
      <w:r>
        <w:t xml:space="preserve"> any decisions need to go through me.</w:t>
      </w:r>
    </w:p>
    <w:p w14:paraId="726516E3" w14:textId="25178269" w:rsidR="004632E9" w:rsidRDefault="004632E9" w:rsidP="004632E9">
      <w:r>
        <w:t xml:space="preserve">10. I must be present moving forward during </w:t>
      </w:r>
      <w:r>
        <w:t>all</w:t>
      </w:r>
      <w:r>
        <w:t xml:space="preserve"> your phone conversations with the girls until I feel comfortable that you are honoring my requests.</w:t>
      </w:r>
    </w:p>
    <w:p w14:paraId="120B5F48" w14:textId="77777777" w:rsidR="00F67F08" w:rsidRDefault="005E202C" w:rsidP="004632E9">
      <w:pPr>
        <w:pStyle w:val="Heading1"/>
        <w:jc w:val="center"/>
      </w:pPr>
    </w:p>
    <w:sectPr w:rsidR="00F67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E9"/>
    <w:rsid w:val="004632E9"/>
    <w:rsid w:val="00572FCD"/>
    <w:rsid w:val="00B2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518A"/>
  <w15:chartTrackingRefBased/>
  <w15:docId w15:val="{3D677CD8-30F0-48FC-BA13-0C0FEFAA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2E9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2E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al-quan davis</dc:creator>
  <cp:keywords/>
  <dc:description/>
  <cp:lastModifiedBy/>
  <cp:revision>1</cp:revision>
  <dcterms:created xsi:type="dcterms:W3CDTF">2023-01-15T19:10:00Z</dcterms:created>
</cp:coreProperties>
</file>