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57925913" w:rsidR="00DF0D21" w:rsidRPr="00DF0D21" w:rsidRDefault="005809F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Q1: Can I correctly predict 50%</w:t>
                            </w:r>
                            <w:r w:rsidR="000B4D9A"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(3) of the numbers at least 100% of the time</w:t>
                            </w:r>
                            <w:r w:rsidR="00AA009B"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  <w:bookmarkStart w:id="0" w:name="_Hlk112339851"/>
                            <w:r w:rsidR="00AA009B">
                              <w:rPr>
                                <w:rFonts w:ascii="Montserrat SemiBold" w:hAnsi="Montserrat SemiBold"/>
                              </w:rPr>
                              <w:t>for each new draw</w:t>
                            </w:r>
                            <w:bookmarkEnd w:id="0"/>
                            <w:r>
                              <w:rPr>
                                <w:rFonts w:ascii="Montserrat SemiBold" w:hAnsi="Montserrat SemiBold"/>
                              </w:rPr>
                              <w:t>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57925913" w:rsidR="00DF0D21" w:rsidRPr="00DF0D21" w:rsidRDefault="005809F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Q1: Can I correctly predict 50%</w:t>
                      </w:r>
                      <w:r w:rsidR="000B4D9A">
                        <w:rPr>
                          <w:rFonts w:ascii="Montserrat SemiBold" w:hAnsi="Montserrat SemiBold"/>
                        </w:rPr>
                        <w:t xml:space="preserve"> </w:t>
                      </w:r>
                      <w:r>
                        <w:rPr>
                          <w:rFonts w:ascii="Montserrat SemiBold" w:hAnsi="Montserrat SemiBold"/>
                        </w:rPr>
                        <w:t>(3) of the numbers at least 100% of the time</w:t>
                      </w:r>
                      <w:r w:rsidR="00AA009B">
                        <w:rPr>
                          <w:rFonts w:ascii="Montserrat SemiBold" w:hAnsi="Montserrat SemiBold"/>
                        </w:rPr>
                        <w:t xml:space="preserve"> </w:t>
                      </w:r>
                      <w:bookmarkStart w:id="1" w:name="_Hlk112339851"/>
                      <w:r w:rsidR="00AA009B">
                        <w:rPr>
                          <w:rFonts w:ascii="Montserrat SemiBold" w:hAnsi="Montserrat SemiBold"/>
                        </w:rPr>
                        <w:t>for each new draw</w:t>
                      </w:r>
                      <w:bookmarkEnd w:id="1"/>
                      <w:r>
                        <w:rPr>
                          <w:rFonts w:ascii="Montserrat SemiBold" w:hAnsi="Montserrat SemiBold"/>
                        </w:rPr>
                        <w:t>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713B8F49" w14:textId="77777777" w:rsidR="0062796F" w:rsidRDefault="0062796F">
      <w:pPr>
        <w:rPr>
          <w:rFonts w:ascii="Montserrat SemiBold" w:hAnsi="Montserrat SemiBold"/>
          <w:b/>
          <w:bCs/>
        </w:rPr>
      </w:pPr>
    </w:p>
    <w:p w14:paraId="317A173D" w14:textId="3EE1A31E" w:rsidR="00DF0D21" w:rsidRPr="008F5C02" w:rsidRDefault="00DF0D21">
      <w:pPr>
        <w:rPr>
          <w:rFonts w:ascii="Montserrat SemiBold" w:hAnsi="Montserrat SemiBold"/>
          <w:b/>
          <w:bCs/>
        </w:rPr>
      </w:pPr>
      <w:bookmarkStart w:id="2" w:name="_Hlk112337163"/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2CDFA7FA" w:rsidR="00DF0D21" w:rsidRDefault="00DF0D21">
      <w:pPr>
        <w:rPr>
          <w:rFonts w:ascii="Montserrat SemiBold" w:hAnsi="Montserrat SemiBold"/>
        </w:rPr>
      </w:pPr>
    </w:p>
    <w:p w14:paraId="57E28A40" w14:textId="77777777" w:rsidR="00EF0F09" w:rsidRDefault="00EF0F09" w:rsidP="00EF0F09">
      <w:pPr>
        <w:rPr>
          <w:rFonts w:ascii="Montserrat SemiBold" w:hAnsi="Montserrat SemiBold"/>
        </w:rPr>
      </w:pPr>
    </w:p>
    <w:p w14:paraId="28DE9E08" w14:textId="7E750400" w:rsidR="00EF0F09" w:rsidRPr="008F5C02" w:rsidRDefault="00EF0F09" w:rsidP="00EF0F09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9565938" wp14:editId="30A9978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E9664" w14:textId="59198EED" w:rsidR="00EF0F09" w:rsidRPr="00DF0D21" w:rsidRDefault="00EF0F09" w:rsidP="00EF0F09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Weekday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65938" id="_x0000_s1027" type="#_x0000_t202" style="position:absolute;margin-left:-7.5pt;margin-top:23.65pt;width:417.7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66FE9664" w14:textId="59198EED" w:rsidR="00EF0F09" w:rsidRPr="00DF0D21" w:rsidRDefault="00EF0F09" w:rsidP="00EF0F09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Weekday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155">
        <w:rPr>
          <w:rFonts w:ascii="Montserrat SemiBold" w:hAnsi="Montserrat SemiBold"/>
          <w:b/>
          <w:bCs/>
          <w:sz w:val="20"/>
          <w:szCs w:val="20"/>
        </w:rPr>
        <w:t xml:space="preserve">NEW </w: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F615824" w14:textId="77777777" w:rsidR="00EF0F09" w:rsidRDefault="00EF0F09" w:rsidP="00EF0F09">
      <w:pPr>
        <w:rPr>
          <w:rFonts w:ascii="Montserrat SemiBold" w:hAnsi="Montserrat SemiBold"/>
        </w:rPr>
      </w:pPr>
    </w:p>
    <w:p w14:paraId="547F68F8" w14:textId="02EF28CC" w:rsidR="00EF0F09" w:rsidRDefault="00EF0F09" w:rsidP="00EF0F09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26FC3E" wp14:editId="6FEBCA42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990600" cy="2971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9D174" id="Oval 6" o:spid="_x0000_s1026" style="position:absolute;margin-left:0;margin-top:18pt;width:78pt;height:23.4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Gr9TtoAAAAGAQAADwAAAGRycy9kb3ducmV2&#10;LnhtbEyPMU/DMBCFdyT+g3VI3ahDK6oQcqmqSmww0HZgdOwjCbXPUeymgV+PM8F07/RO731Xbidn&#10;xUhD6DwjPCwzEMTam44bhNPx5T4HEaJio6xnQvimANvq9qZUhfFXfqfxEBuRQjgUCqGNsS+kDLol&#10;p8LS98TJ+/SDUzGtQyPNoK4p3Fm5yrKNdKrj1NCqnvYt6fPh4hC0OTVfr+efMdbafhyNffLcvSEu&#10;7qbdM4hIU/w7hhk/oUOVmGp/YROERUiPRIT1Js3ZfZxFjZCvcpBVKf/jV78A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UGr9Tt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6EAD0BB" w14:textId="43BB4A26" w:rsidR="00EF0F09" w:rsidRPr="008F5C02" w:rsidRDefault="00EF0F09" w:rsidP="00EF0F09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__7___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B3BFA50" w14:textId="3BF05446" w:rsidR="00EF0F09" w:rsidRDefault="00EF0F09">
      <w:pPr>
        <w:rPr>
          <w:rFonts w:ascii="Montserrat SemiBold" w:hAnsi="Montserrat SemiBold"/>
        </w:rPr>
      </w:pPr>
    </w:p>
    <w:p w14:paraId="73917334" w14:textId="77777777" w:rsidR="0027607D" w:rsidRPr="008F5C02" w:rsidRDefault="0027607D" w:rsidP="0027607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00BC825" wp14:editId="1F0A1A6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EC112" w14:textId="74401B35" w:rsidR="0027607D" w:rsidRPr="00DF0D21" w:rsidRDefault="0027607D" w:rsidP="0027607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BC825" id="_x0000_s1028" type="#_x0000_t202" style="position:absolute;margin-left:-7.5pt;margin-top:23.65pt;width:417.7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48EC112" w14:textId="74401B35" w:rsidR="0027607D" w:rsidRPr="00DF0D21" w:rsidRDefault="0027607D" w:rsidP="0027607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DFD7D6A" w14:textId="3F6407CC" w:rsidR="0027607D" w:rsidRDefault="0027607D" w:rsidP="0027607D">
      <w:pPr>
        <w:rPr>
          <w:rFonts w:ascii="Montserrat SemiBold" w:hAnsi="Montserrat SemiBold"/>
        </w:rPr>
      </w:pPr>
    </w:p>
    <w:p w14:paraId="70C11828" w14:textId="7B8BEB68" w:rsidR="0027607D" w:rsidRDefault="0027607D" w:rsidP="0027607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A35E32" wp14:editId="1D82836E">
                <wp:simplePos x="0" y="0"/>
                <wp:positionH relativeFrom="margin">
                  <wp:posOffset>4030980</wp:posOffset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2D69BE" id="Oval 37" o:spid="_x0000_s1026" style="position:absolute;margin-left:317.4pt;margin-top:19.2pt;width:78pt;height:23.4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ZNqlit4AAAAJAQAADwAAAGRycy9kb3ducmV2&#10;LnhtbEyPwU7DMBBE70j8g7VI3KhDW0qaZlMhJG5woO2Bo2Nvk1B7HcVuGvh6zAmOOzuaeVNuJ2fF&#10;SEPoPCPczzIQxNqbjhuEw/7lLgcRomKjrGdC+KIA2+r6qlSF8Rd+p3EXG5FCOBQKoY2xL6QMuiWn&#10;wsz3xOl39INTMZ1DI82gLincWTnPspV0quPU0KqenlvSp93ZIWhzaD5fT99jrLX92Bu79ty9Id7e&#10;TE8bEJGm+GeGX/yEDlViqv2ZTRAWYbVYJvSIsMiXIJLhcZ0loUbIH+Ygq1L+X1D9AA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GTapYreAAAACQEAAA8AAAAAAAAAAAAAAAAAvQQAAGRy&#10;cy9kb3ducmV2LnhtbFBLBQYAAAAABAAEAPMAAADI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AC8AFC4" w14:textId="77777777" w:rsidR="0027607D" w:rsidRPr="008F5C02" w:rsidRDefault="0027607D" w:rsidP="0027607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__7___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DDDC551" w14:textId="77777777" w:rsidR="0027607D" w:rsidRDefault="0027607D">
      <w:pPr>
        <w:rPr>
          <w:rFonts w:ascii="Montserrat SemiBold" w:hAnsi="Montserrat SemiBold"/>
        </w:rPr>
      </w:pPr>
    </w:p>
    <w:p w14:paraId="26B81C6E" w14:textId="77777777" w:rsidR="00EF0F09" w:rsidRDefault="00EF0F09" w:rsidP="00EF0F09">
      <w:pPr>
        <w:rPr>
          <w:rFonts w:ascii="Montserrat SemiBold" w:hAnsi="Montserrat SemiBold"/>
        </w:rPr>
      </w:pPr>
    </w:p>
    <w:p w14:paraId="002770CC" w14:textId="1C7FD8D2" w:rsidR="00EF0F09" w:rsidRPr="008F5C02" w:rsidRDefault="00EF0F09" w:rsidP="00EF0F09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F77267E" wp14:editId="390C613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807ED" w14:textId="05E9100E" w:rsidR="00EF0F09" w:rsidRPr="00DF0D21" w:rsidRDefault="00EF0F09" w:rsidP="00EF0F09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7267E" id="_x0000_s1029" type="#_x0000_t202" style="position:absolute;margin-left:-7.5pt;margin-top:23.65pt;width:417.7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B2807ED" w14:textId="05E9100E" w:rsidR="00EF0F09" w:rsidRPr="00DF0D21" w:rsidRDefault="00EF0F09" w:rsidP="00EF0F09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155">
        <w:rPr>
          <w:rFonts w:ascii="Montserrat SemiBold" w:hAnsi="Montserrat SemiBold"/>
          <w:b/>
          <w:bCs/>
          <w:sz w:val="20"/>
          <w:szCs w:val="20"/>
        </w:rPr>
        <w:t xml:space="preserve">NEW </w: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41EE481" w14:textId="77777777" w:rsidR="00EF0F09" w:rsidRDefault="00EF0F09" w:rsidP="00EF0F09">
      <w:pPr>
        <w:rPr>
          <w:rFonts w:ascii="Montserrat SemiBold" w:hAnsi="Montserrat SemiBold"/>
        </w:rPr>
      </w:pPr>
    </w:p>
    <w:p w14:paraId="3030EAA7" w14:textId="2CF04B39" w:rsidR="00EF0F09" w:rsidRDefault="00EF0F09" w:rsidP="00EF0F09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FAC36A" wp14:editId="5B70513E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78052A" id="Oval 13" o:spid="_x0000_s1026" style="position:absolute;margin-left:0;margin-top:18.6pt;width:78pt;height:23.4pt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IfstsAAAAGAQAADwAAAGRycy9kb3ducmV2&#10;LnhtbEyPwU7DMBBE70j9B2srcaNOC5Q2ZFNVSNzgQNsDR8feJqH2OordNPD1uCc47sxo5m2xGZ0V&#10;A/Wh9Ywwn2UgiLU3LdcIh/3r3QpEiIqNsp4J4ZsCbMrJTaFy4y/8QcMu1iKVcMgVQhNjl0sZdENO&#10;hZnviJN39L1TMZ19LU2vLqncWbnIsqV0quW00KiOXhrSp93ZIWhzqL/eTj9DrLT93Bu79ty+I95O&#10;x+0ziEhj/AvDFT+hQ5mYKn9mE4RFSI9EhPunBYir+7hMQoWweshAloX8j1/+Ag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HRSH7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FA6DCF2" w14:textId="609D186A" w:rsidR="00EF0F09" w:rsidRDefault="00EF0F09" w:rsidP="00EF0F09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5BE7E64" w14:textId="78037AAC" w:rsidR="00EF0F09" w:rsidRDefault="00EF0F09" w:rsidP="00EF0F09">
      <w:pPr>
        <w:rPr>
          <w:rFonts w:ascii="Montserrat SemiBold" w:hAnsi="Montserrat SemiBold"/>
          <w:sz w:val="20"/>
          <w:szCs w:val="20"/>
        </w:rPr>
      </w:pPr>
    </w:p>
    <w:p w14:paraId="0D6A76C2" w14:textId="77777777" w:rsidR="00EF0F09" w:rsidRDefault="00EF0F09" w:rsidP="00EF0F09">
      <w:pPr>
        <w:rPr>
          <w:rFonts w:ascii="Montserrat SemiBold" w:hAnsi="Montserrat SemiBold"/>
        </w:rPr>
      </w:pPr>
    </w:p>
    <w:p w14:paraId="485A99E9" w14:textId="77777777" w:rsidR="00EF0F09" w:rsidRPr="008F5C02" w:rsidRDefault="00EF0F09" w:rsidP="00EF0F09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A9A999C" wp14:editId="6803A82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0496" w14:textId="56AED81B" w:rsidR="00EF0F09" w:rsidRPr="00DF0D21" w:rsidRDefault="00EF0F09" w:rsidP="00EF0F09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A999C" id="_x0000_s1030" type="#_x0000_t202" style="position:absolute;margin-left:-7.5pt;margin-top:23.65pt;width:417.7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9180496" w14:textId="56AED81B" w:rsidR="00EF0F09" w:rsidRPr="00DF0D21" w:rsidRDefault="00EF0F09" w:rsidP="00EF0F09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6CF6AA4" w14:textId="77777777" w:rsidR="00EF0F09" w:rsidRDefault="00EF0F09" w:rsidP="00EF0F09">
      <w:pPr>
        <w:rPr>
          <w:rFonts w:ascii="Montserrat SemiBold" w:hAnsi="Montserrat SemiBold"/>
        </w:rPr>
      </w:pPr>
    </w:p>
    <w:p w14:paraId="6E3AFE1A" w14:textId="24198F8D" w:rsidR="00EF0F09" w:rsidRDefault="00EF0F09" w:rsidP="00EF0F09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578A28" wp14:editId="19BB2B48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990600" cy="297180"/>
                <wp:effectExtent l="0" t="0" r="1905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D4DF0" id="Oval 21" o:spid="_x0000_s1026" style="position:absolute;margin-left:0;margin-top:19.8pt;width:78pt;height:23.4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M6KNwdsAAAAGAQAADwAAAGRycy9kb3ducmV2&#10;LnhtbEyPzW7CMBCE75V4B2sr9Vac/kWQZoNQpd7aQ4EDR8dekhR7HcUmpH36mlM57sxo5ttyNTkr&#10;RhpC5xnhYZ6BINbedNwg7Lbv9wsQISo2ynomhB8KsKpmN6UqjD/zF42b2IhUwqFQCG2MfSFl0C05&#10;Fea+J07ewQ9OxXQOjTSDOqdyZ+VjluXSqY7TQqt6emtJHzcnh6DNrvn+OP6OsdZ2vzV26bn7RLy7&#10;ndavICJN8T8MF/yEDlViqv2JTRAWIT0SEZ6WOYiL+5InoUZY5M8gq1Je41d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DOijcH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8331431" w14:textId="172FE965" w:rsidR="00EF0F09" w:rsidRPr="008F5C02" w:rsidRDefault="00EF0F09" w:rsidP="00EF0F09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3886091A" w14:textId="77777777" w:rsidR="00EF0F09" w:rsidRPr="008F5C02" w:rsidRDefault="00EF0F09" w:rsidP="00EF0F09">
      <w:pPr>
        <w:rPr>
          <w:rFonts w:ascii="Montserrat SemiBold" w:hAnsi="Montserrat SemiBold"/>
          <w:sz w:val="20"/>
          <w:szCs w:val="20"/>
        </w:rPr>
      </w:pPr>
    </w:p>
    <w:p w14:paraId="6E7E26B9" w14:textId="77777777" w:rsidR="00EF0F09" w:rsidRDefault="00EF0F09" w:rsidP="00EF0F09">
      <w:pPr>
        <w:rPr>
          <w:rFonts w:ascii="Montserrat SemiBold" w:hAnsi="Montserrat SemiBold"/>
        </w:rPr>
      </w:pPr>
    </w:p>
    <w:p w14:paraId="78A0798B" w14:textId="77777777" w:rsidR="00EF0F09" w:rsidRPr="008F5C02" w:rsidRDefault="00EF0F09" w:rsidP="00EF0F09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621819A" wp14:editId="5E75D233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81C2F" w14:textId="0016538A" w:rsidR="00EF0F09" w:rsidRPr="00DF0D21" w:rsidRDefault="00EF0F09" w:rsidP="00EF0F09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Lottery Retailer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1819A" id="_x0000_s1031" type="#_x0000_t202" style="position:absolute;margin-left:-7.5pt;margin-top:23.65pt;width:417.7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3C781C2F" w14:textId="0016538A" w:rsidR="00EF0F09" w:rsidRPr="00DF0D21" w:rsidRDefault="00EF0F09" w:rsidP="00EF0F09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Lottery Retailer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F63D0E4" w14:textId="77777777" w:rsidR="00EF0F09" w:rsidRDefault="00EF0F09" w:rsidP="00EF0F09">
      <w:pPr>
        <w:rPr>
          <w:rFonts w:ascii="Montserrat SemiBold" w:hAnsi="Montserrat SemiBold"/>
        </w:rPr>
      </w:pPr>
    </w:p>
    <w:p w14:paraId="73519D5B" w14:textId="153690C0" w:rsidR="00EF0F09" w:rsidRDefault="0027607D" w:rsidP="00EF0F09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0DE5E3" wp14:editId="4ED76658">
                <wp:simplePos x="0" y="0"/>
                <wp:positionH relativeFrom="margin">
                  <wp:posOffset>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F2D0A" id="Oval 23" o:spid="_x0000_s1026" style="position:absolute;margin-left:0;margin-top:16.8pt;width:78pt;height:23.4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D0EA6CB" w14:textId="7A6F26F5" w:rsidR="00EF0F09" w:rsidRPr="008F5C02" w:rsidRDefault="00EF0F09" w:rsidP="00EF0F09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5181C9D0" w14:textId="387E0CA5" w:rsidR="00EF0F09" w:rsidRDefault="00EF0F09">
      <w:pPr>
        <w:rPr>
          <w:rFonts w:ascii="Montserrat SemiBold" w:hAnsi="Montserrat SemiBold"/>
        </w:rPr>
      </w:pPr>
    </w:p>
    <w:p w14:paraId="689CADB6" w14:textId="77777777" w:rsidR="0027607D" w:rsidRDefault="0027607D" w:rsidP="0027607D">
      <w:pPr>
        <w:rPr>
          <w:rFonts w:ascii="Montserrat SemiBold" w:hAnsi="Montserrat SemiBold"/>
        </w:rPr>
      </w:pPr>
    </w:p>
    <w:p w14:paraId="5DC11295" w14:textId="77777777" w:rsidR="0027607D" w:rsidRPr="008F5C02" w:rsidRDefault="0027607D" w:rsidP="0027607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B09D9EA" wp14:editId="03F9BDD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E6FB1" w14:textId="11EA8209" w:rsidR="0027607D" w:rsidRPr="00DF0D21" w:rsidRDefault="0027607D" w:rsidP="0027607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9D9EA" id="_x0000_s1032" type="#_x0000_t202" style="position:absolute;margin-left:-7.5pt;margin-top:23.65pt;width:417.7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7DE6FB1" w14:textId="11EA8209" w:rsidR="0027607D" w:rsidRPr="00DF0D21" w:rsidRDefault="0027607D" w:rsidP="0027607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2F2B472" w14:textId="77777777" w:rsidR="0027607D" w:rsidRDefault="0027607D" w:rsidP="0027607D">
      <w:pPr>
        <w:rPr>
          <w:rFonts w:ascii="Montserrat SemiBold" w:hAnsi="Montserrat SemiBold"/>
        </w:rPr>
      </w:pPr>
    </w:p>
    <w:p w14:paraId="44015CD8" w14:textId="77777777" w:rsidR="0027607D" w:rsidRDefault="0027607D" w:rsidP="0027607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F43400" wp14:editId="773F9D63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EC091" id="Oval 25" o:spid="_x0000_s1026" style="position:absolute;margin-left:0;margin-top:17.4pt;width:78pt;height:23.4pt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XagY39oAAAAGAQAADwAAAGRycy9kb3ducmV2&#10;LnhtbEyPzU7DMBCE70i8g7VI3KhTfqISsqkQEjc40PbA0YmXJNReR7GbBp6e7Yked2Y08225nr1T&#10;E42xD4ywXGSgiJtge24RdtvXmxWomAxb4wITwg9FWFeXF6UpbDjyB02b1Cop4VgYhC6lodA6Nh15&#10;ExdhIBbvK4zeJDnHVtvRHKXcO32bZbn2pmdZ6MxALx01+83BIzR2136/7X+nVDfuc2vdY+D+HfH6&#10;an5+ApVoTv9hOOELOlTCVIcD26gcgjySEO7uhf/kPuQi1AirZQ66KvU5fvUH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XagY39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353A5BC" w14:textId="77777777" w:rsidR="0027607D" w:rsidRPr="008F5C02" w:rsidRDefault="0027607D" w:rsidP="0027607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56B7E524" w14:textId="5E85C40B" w:rsidR="0027607D" w:rsidRDefault="0027607D">
      <w:pPr>
        <w:rPr>
          <w:rFonts w:ascii="Montserrat SemiBold" w:hAnsi="Montserrat SemiBold"/>
        </w:rPr>
      </w:pPr>
    </w:p>
    <w:p w14:paraId="4F25926E" w14:textId="77777777" w:rsidR="0027607D" w:rsidRDefault="0027607D" w:rsidP="0027607D">
      <w:pPr>
        <w:rPr>
          <w:rFonts w:ascii="Montserrat SemiBold" w:hAnsi="Montserrat SemiBold"/>
        </w:rPr>
      </w:pPr>
    </w:p>
    <w:p w14:paraId="6F6F5F33" w14:textId="77777777" w:rsidR="0027607D" w:rsidRPr="008F5C02" w:rsidRDefault="0027607D" w:rsidP="0027607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97318E4" wp14:editId="3F8EBB0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9A816" w14:textId="37CE7375" w:rsidR="0027607D" w:rsidRPr="00DF0D21" w:rsidRDefault="0027607D" w:rsidP="0027607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318E4" id="_x0000_s1033" type="#_x0000_t202" style="position:absolute;margin-left:-7.5pt;margin-top:23.65pt;width:417.7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B39A816" w14:textId="37CE7375" w:rsidR="0027607D" w:rsidRPr="00DF0D21" w:rsidRDefault="0027607D" w:rsidP="0027607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EA40E2E" w14:textId="77777777" w:rsidR="0027607D" w:rsidRDefault="0027607D" w:rsidP="0027607D">
      <w:pPr>
        <w:rPr>
          <w:rFonts w:ascii="Montserrat SemiBold" w:hAnsi="Montserrat SemiBold"/>
        </w:rPr>
      </w:pPr>
    </w:p>
    <w:p w14:paraId="16C0CEDC" w14:textId="77777777" w:rsidR="0027607D" w:rsidRDefault="0027607D" w:rsidP="0027607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A980A3" wp14:editId="5916219A">
                <wp:simplePos x="0" y="0"/>
                <wp:positionH relativeFrom="column">
                  <wp:posOffset>-30480</wp:posOffset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C2B11" id="Oval 27" o:spid="_x0000_s1026" style="position:absolute;margin-left:-2.4pt;margin-top:17.4pt;width:78pt;height:23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HoSe9wAAAAIAQAADwAAAGRycy9kb3ducmV2&#10;LnhtbEyPwU7DMBBE70j8g7VI3FonBaoSsqkQEjc40PbA0bGXJNReR7GbBr4e50RPq9GMZt6W28lZ&#10;MdIQOs8I+TIDQay96bhBOOxfFxsQISo2ynomhB8KsK2ur0pVGH/mDxp3sRGphEOhENoY+0LKoFty&#10;Kix9T5y8Lz84FZMcGmkGdU7lzspVlq2lUx2nhVb19NKSPu5ODkGbQ/P9dvwdY63t597YR8/dO+Lt&#10;zfT8BCLSFP/DMOMndKgSU+1PbIKwCIv7RB4R7uY7+w/5CkSNsMnXIKtSXj5Q/QE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4ehJ7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7DCC80B8" w14:textId="41140024" w:rsidR="0027607D" w:rsidRPr="008F5C02" w:rsidRDefault="0027607D" w:rsidP="0027607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69E2350" w14:textId="77777777" w:rsidR="0027607D" w:rsidRDefault="0027607D" w:rsidP="0027607D">
      <w:pPr>
        <w:rPr>
          <w:rFonts w:ascii="Montserrat SemiBold" w:hAnsi="Montserrat SemiBold"/>
        </w:rPr>
      </w:pPr>
    </w:p>
    <w:p w14:paraId="3BBD9FF6" w14:textId="77777777" w:rsidR="0027607D" w:rsidRPr="008F5C02" w:rsidRDefault="0027607D" w:rsidP="0027607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939BFE4" wp14:editId="77834EF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62DD6" w14:textId="1E8D95AD" w:rsidR="0027607D" w:rsidRPr="00DF0D21" w:rsidRDefault="0027607D" w:rsidP="0027607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PayoutOption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9BFE4" id="_x0000_s1034" type="#_x0000_t202" style="position:absolute;margin-left:-7.5pt;margin-top:23.65pt;width:417.7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37562DD6" w14:textId="1E8D95AD" w:rsidR="0027607D" w:rsidRPr="00DF0D21" w:rsidRDefault="0027607D" w:rsidP="0027607D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PayoutOption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4AE77CE" w14:textId="709C5562" w:rsidR="0027607D" w:rsidRDefault="0027607D" w:rsidP="0027607D">
      <w:pPr>
        <w:rPr>
          <w:rFonts w:ascii="Montserrat SemiBold" w:hAnsi="Montserrat SemiBold"/>
        </w:rPr>
      </w:pPr>
    </w:p>
    <w:p w14:paraId="64371910" w14:textId="38848F15" w:rsidR="0027607D" w:rsidRDefault="0027607D" w:rsidP="0027607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784779" wp14:editId="1417952F">
                <wp:simplePos x="0" y="0"/>
                <wp:positionH relativeFrom="column">
                  <wp:posOffset>-30480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0347F" id="Oval 29" o:spid="_x0000_s1026" style="position:absolute;margin-left:-2.4pt;margin-top:16.8pt;width:78pt;height:23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AmiT590AAAAIAQAADwAAAGRycy9kb3ducmV2&#10;LnhtbEyPzU7DMBCE70i8g7VI3FqnP1QlzaZCSNzgQNsDR8feJqH2OordNPD0uCd6HM1o5ptiOzor&#10;BupD6xlhNs1AEGtvWq4RDvu3yRpEiIqNsp4J4YcCbMv7u0Llxl/4k4ZdrEUq4ZArhCbGLpcy6Iac&#10;ClPfESfv6HunYpJ9LU2vLqncWTnPspV0quW00KiOXhvSp93ZIWhzqL/fT79DrLT92hv77Ln9QHx8&#10;GF82ICKN8T8MV/yEDmViqvyZTRAWYbJM5BFhsViBuPpPszmICmGdLUGWhbw9UP4B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AmiT590AAAAI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30C96523" w14:textId="38B3DA93" w:rsidR="0027607D" w:rsidRPr="008F5C02" w:rsidRDefault="0027607D" w:rsidP="0027607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CBEB52F" w14:textId="67C2EAA3" w:rsidR="0027607D" w:rsidRDefault="0027607D">
      <w:pPr>
        <w:rPr>
          <w:rFonts w:ascii="Montserrat SemiBold" w:hAnsi="Montserrat SemiBold"/>
        </w:rPr>
      </w:pPr>
    </w:p>
    <w:p w14:paraId="037B0E6D" w14:textId="77777777" w:rsidR="0027607D" w:rsidRDefault="0027607D" w:rsidP="0027607D">
      <w:pPr>
        <w:rPr>
          <w:rFonts w:ascii="Montserrat SemiBold" w:hAnsi="Montserrat SemiBold"/>
        </w:rPr>
      </w:pPr>
    </w:p>
    <w:p w14:paraId="22E524B2" w14:textId="77777777" w:rsidR="0027607D" w:rsidRPr="008F5C02" w:rsidRDefault="0027607D" w:rsidP="0027607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1E26AE2" wp14:editId="162B47B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96365" w14:textId="4445F61C" w:rsidR="0027607D" w:rsidRPr="00DF0D21" w:rsidRDefault="0027607D" w:rsidP="0027607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PrizeAmount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26AE2" id="_x0000_s1035" type="#_x0000_t202" style="position:absolute;margin-left:-7.5pt;margin-top:23.65pt;width:417.7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BObYf/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8C96365" w14:textId="4445F61C" w:rsidR="0027607D" w:rsidRPr="00DF0D21" w:rsidRDefault="0027607D" w:rsidP="0027607D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PrizeAmount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BBD83E0" w14:textId="77777777" w:rsidR="0027607D" w:rsidRDefault="0027607D" w:rsidP="0027607D">
      <w:pPr>
        <w:rPr>
          <w:rFonts w:ascii="Montserrat SemiBold" w:hAnsi="Montserrat SemiBold"/>
        </w:rPr>
      </w:pPr>
    </w:p>
    <w:p w14:paraId="4078FF98" w14:textId="79BD045C" w:rsidR="0027607D" w:rsidRDefault="0027607D" w:rsidP="0027607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6B8C81" wp14:editId="1D623419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A8D77A" id="Oval 31" o:spid="_x0000_s1026" style="position:absolute;margin-left:0;margin-top:19.2pt;width:78pt;height:23.4pt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nlyYgtsAAAAGAQAADwAAAGRycy9kb3ducmV2&#10;LnhtbEyPwU7DMBBE70j8g7WVuFGnpa1CyKZCSNzgQNsDR8deklB7HcVuGvj6uic47sxo5m25nZwV&#10;Iw2h84ywmGcgiLU3HTcIh/3rfQ4iRMVGWc+E8EMBttXtTakK48/8QeMuNiKVcCgUQhtjX0gZdEtO&#10;hbnviZP35QenYjqHRppBnVO5s3KZZRvpVMdpoVU9vbSkj7uTQ9Dm0Hy/HX/HWGv7uTf20XP3jng3&#10;m56fQESa4l8YrvgJHarEVPsTmyAsQnokIjzkKxBXd71JQo2Qr5cgq1L+x68u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J5cmI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CF22E2D" w14:textId="5B7568FD" w:rsidR="0027607D" w:rsidRPr="008F5C02" w:rsidRDefault="0027607D" w:rsidP="0027607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___2__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3BB062C1" w14:textId="42499DCF" w:rsidR="0027607D" w:rsidRDefault="0027607D">
      <w:pPr>
        <w:rPr>
          <w:rFonts w:ascii="Montserrat SemiBold" w:hAnsi="Montserrat SemiBold"/>
        </w:rPr>
      </w:pPr>
    </w:p>
    <w:p w14:paraId="6B046660" w14:textId="77777777" w:rsidR="0027607D" w:rsidRDefault="0027607D" w:rsidP="0027607D">
      <w:pPr>
        <w:rPr>
          <w:rFonts w:ascii="Montserrat SemiBold" w:hAnsi="Montserrat SemiBold"/>
        </w:rPr>
      </w:pPr>
    </w:p>
    <w:p w14:paraId="22D86936" w14:textId="77777777" w:rsidR="0027607D" w:rsidRPr="008F5C02" w:rsidRDefault="0027607D" w:rsidP="0027607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3A7F6B1" wp14:editId="5DAF921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9B647" w14:textId="314EA8CD" w:rsidR="0027607D" w:rsidRPr="00DF0D21" w:rsidRDefault="0027607D" w:rsidP="0027607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QuickPick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7F6B1" id="_x0000_s1036" type="#_x0000_t202" style="position:absolute;margin-left:-7.5pt;margin-top:23.65pt;width:417.7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uy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B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D6cbuy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0249B647" w14:textId="314EA8CD" w:rsidR="0027607D" w:rsidRPr="00DF0D21" w:rsidRDefault="0027607D" w:rsidP="0027607D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QuickPick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63490BAA" w14:textId="77777777" w:rsidR="0027607D" w:rsidRDefault="0027607D" w:rsidP="0027607D">
      <w:pPr>
        <w:rPr>
          <w:rFonts w:ascii="Montserrat SemiBold" w:hAnsi="Montserrat SemiBold"/>
        </w:rPr>
      </w:pPr>
    </w:p>
    <w:p w14:paraId="04516ACD" w14:textId="6CC775C3" w:rsidR="0027607D" w:rsidRDefault="0027607D" w:rsidP="0027607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8408CB" wp14:editId="5B5D95B1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DD1F2" id="Oval 33" o:spid="_x0000_s1026" style="position:absolute;margin-left:0;margin-top:16.8pt;width:78pt;height:23.4pt;z-index:251721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27AFF7B" w14:textId="304489A5" w:rsidR="0027607D" w:rsidRPr="008F5C02" w:rsidRDefault="0027607D" w:rsidP="0027607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D37D742" w14:textId="5061551C" w:rsidR="0027607D" w:rsidRDefault="0027607D">
      <w:pPr>
        <w:rPr>
          <w:rFonts w:ascii="Montserrat SemiBold" w:hAnsi="Montserrat SemiBold"/>
        </w:rPr>
      </w:pPr>
    </w:p>
    <w:p w14:paraId="410AE8AA" w14:textId="5A8CA543" w:rsidR="0027607D" w:rsidRDefault="0027607D">
      <w:pPr>
        <w:rPr>
          <w:rFonts w:ascii="Montserrat SemiBold" w:hAnsi="Montserrat SemiBold"/>
        </w:rPr>
      </w:pPr>
    </w:p>
    <w:p w14:paraId="0E666C36" w14:textId="77777777" w:rsidR="0027607D" w:rsidRDefault="0027607D" w:rsidP="0027607D">
      <w:pPr>
        <w:rPr>
          <w:rFonts w:ascii="Montserrat SemiBold" w:hAnsi="Montserrat SemiBold"/>
        </w:rPr>
      </w:pPr>
    </w:p>
    <w:p w14:paraId="0A521495" w14:textId="77777777" w:rsidR="0027607D" w:rsidRPr="008F5C02" w:rsidRDefault="0027607D" w:rsidP="0027607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63E2FB5" wp14:editId="7AB9316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D08E6" w14:textId="3ECAD017" w:rsidR="0027607D" w:rsidRPr="00DF0D21" w:rsidRDefault="0027607D" w:rsidP="0027607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WinningTickets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E2FB5" id="_x0000_s1037" type="#_x0000_t202" style="position:absolute;margin-left:-7.5pt;margin-top:23.65pt;width:417.7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VE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z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oxtVE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62BD08E6" w14:textId="3ECAD017" w:rsidR="0027607D" w:rsidRPr="00DF0D21" w:rsidRDefault="0027607D" w:rsidP="0027607D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WinningTickets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9EC5E1E" w14:textId="77777777" w:rsidR="0027607D" w:rsidRDefault="0027607D" w:rsidP="0027607D">
      <w:pPr>
        <w:rPr>
          <w:rFonts w:ascii="Montserrat SemiBold" w:hAnsi="Montserrat SemiBold"/>
        </w:rPr>
      </w:pPr>
    </w:p>
    <w:p w14:paraId="4BE34B09" w14:textId="77777777" w:rsidR="0027607D" w:rsidRDefault="0027607D" w:rsidP="0027607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A85565" wp14:editId="2DE0C09C">
                <wp:simplePos x="0" y="0"/>
                <wp:positionH relativeFrom="column">
                  <wp:posOffset>4069080</wp:posOffset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2B334" id="Oval 35" o:spid="_x0000_s1026" style="position:absolute;margin-left:320.4pt;margin-top:18.6pt;width:78pt;height:23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i7VY+N4AAAAJAQAADwAAAGRycy9kb3ducmV2&#10;LnhtbEyPwU7DMBBE70j8g7VI3KhDqdI2zaZCSNzgQNsDR8dekrT2OordNPD1mBM97uxo5k25nZwV&#10;Iw2h84zwOMtAEGtvOm4QDvvXhxWIEBUbZT0TwjcF2Fa3N6UqjL/wB4272IgUwqFQCG2MfSFl0C05&#10;FWa+J06/Lz84FdM5NNIM6pLCnZXzLMulUx2nhlb19NKSPu3ODkGbQ3N8O/2Msdb2c2/s2nP3jnh/&#10;Nz1vQESa4r8Z/vATOlSJqfZnNkFYhHyRJfSI8LScg0iG5TpPQo2wWmQgq1JeL6h+AQ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Iu1WPj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69C28391" w14:textId="77777777" w:rsidR="0027607D" w:rsidRPr="008F5C02" w:rsidRDefault="0027607D" w:rsidP="0027607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3F63322" w14:textId="7C6898AB" w:rsidR="008F5C02" w:rsidRDefault="008F5C02">
      <w:pPr>
        <w:rPr>
          <w:rFonts w:ascii="Montserrat SemiBold" w:hAnsi="Montserrat SemiBold"/>
        </w:rPr>
      </w:pPr>
    </w:p>
    <w:p w14:paraId="5AE77FEA" w14:textId="4328460E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5A843C61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BF2641E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67E95AF4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62D0E7F4" w:rsidR="002E11E5" w:rsidRPr="00DF0D21" w:rsidRDefault="005809F3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8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eF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6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HxgXhR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549B05A" w14:textId="62D0E7F4" w:rsidR="002E11E5" w:rsidRPr="00DF0D21" w:rsidRDefault="005809F3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40CD3A" w:rsidR="002E11E5" w:rsidRDefault="002E11E5" w:rsidP="002E11E5">
      <w:pPr>
        <w:rPr>
          <w:rFonts w:ascii="Montserrat SemiBold" w:hAnsi="Montserrat SemiBold"/>
        </w:rPr>
      </w:pPr>
    </w:p>
    <w:p w14:paraId="4CF5BA2F" w14:textId="5E8B4277" w:rsidR="002E11E5" w:rsidRDefault="00C821AA" w:rsidP="002E11E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B1002" wp14:editId="512D3247">
                <wp:simplePos x="0" y="0"/>
                <wp:positionH relativeFrom="column">
                  <wp:posOffset>-21590</wp:posOffset>
                </wp:positionH>
                <wp:positionV relativeFrom="paragraph">
                  <wp:posOffset>230505</wp:posOffset>
                </wp:positionV>
                <wp:extent cx="990600" cy="2971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151BEE" id="Oval 14" o:spid="_x0000_s1026" style="position:absolute;margin-left:-1.7pt;margin-top:18.15pt;width:78pt;height:2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g8qNwAAAAIAQAADwAAAGRycy9kb3ducmV2&#10;LnhtbEyPMU/DMBSEdyT+g/WQ2FqnDUQl5KVCSGww0HZgdOxHEmo/R7GbBn497gTj6U5331Xb2Vkx&#10;0Rh6zwirZQaCWHvTc4tw2L8sNiBCVGyU9UwI3xRgW19fVao0/szvNO1iK1IJh1IhdDEOpZRBd+RU&#10;WPqBOHmffnQqJjm20ozqnMqdlessK6RTPaeFTg303JE+7k4OQZtD+/V6/Jlio+3H3tgHz/0b4u3N&#10;/PQIItIc/8JwwU/oUCemxp/YBGERFvldSiLkRQ7i4t+vCxANwiZfga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N+Dyo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09F4684E" w14:textId="64A27D2E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</w:t>
      </w:r>
      <w:r w:rsidR="00067E36">
        <w:rPr>
          <w:rFonts w:ascii="Montserrat SemiBold" w:hAnsi="Montserrat SemiBold"/>
          <w:sz w:val="20"/>
          <w:szCs w:val="20"/>
        </w:rPr>
        <w:t>_</w:t>
      </w:r>
      <w:r w:rsidR="00C821AA">
        <w:rPr>
          <w:rFonts w:ascii="Montserrat SemiBold" w:hAnsi="Montserrat SemiBold"/>
          <w:sz w:val="20"/>
          <w:szCs w:val="20"/>
        </w:rPr>
        <w:t>60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6FEB928" w:rsidR="002E11E5" w:rsidRDefault="002E11E5" w:rsidP="002E11E5">
      <w:pPr>
        <w:rPr>
          <w:rFonts w:ascii="Montserrat SemiBold" w:hAnsi="Montserrat SemiBold"/>
        </w:rPr>
      </w:pPr>
    </w:p>
    <w:p w14:paraId="6D8403EB" w14:textId="74905AF3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0F0A92D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6715560B" w:rsidR="002E11E5" w:rsidRPr="00DF0D21" w:rsidRDefault="005809F3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9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lzFgIAACg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Qxwu4gsRbA3NI6FFOLQufTVadIA/ORuobSvuf+wEKs7MB0vlWUyLIvZ5Mor5FbFk&#10;eO6pzz3CSpKqeODssFyH9DcSOHdLZdzoBPg5kmPM1I6J+/HrxH4/t9Op5w+++gU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za95c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6715560B" w:rsidR="002E11E5" w:rsidRPr="00DF0D21" w:rsidRDefault="005809F3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02E4D367" w:rsidR="002E11E5" w:rsidRDefault="002E11E5" w:rsidP="002E11E5">
      <w:pPr>
        <w:rPr>
          <w:rFonts w:ascii="Montserrat SemiBold" w:hAnsi="Montserrat SemiBold"/>
        </w:rPr>
      </w:pPr>
    </w:p>
    <w:p w14:paraId="527D8B3E" w14:textId="6227E686" w:rsidR="002E11E5" w:rsidRPr="008F5C02" w:rsidRDefault="00067E36" w:rsidP="002E11E5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2E8F3F" wp14:editId="6FC32202">
                <wp:simplePos x="0" y="0"/>
                <wp:positionH relativeFrom="margin">
                  <wp:posOffset>-53340</wp:posOffset>
                </wp:positionH>
                <wp:positionV relativeFrom="paragraph">
                  <wp:posOffset>216535</wp:posOffset>
                </wp:positionV>
                <wp:extent cx="990600" cy="2971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7332E" id="Oval 15" o:spid="_x0000_s1026" style="position:absolute;margin-left:-4.2pt;margin-top:17.05pt;width:78pt;height:23.4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dB9YtwAAAAIAQAADwAAAGRycy9kb3ducmV2&#10;LnhtbEyPMU/DMBSEdyT+g/WQ2FqnEJU05KVCSGww0HZgdOxHEmo/R7GbBn497gTj6U5331Xb2Vkx&#10;0Rh6zwirZQaCWHvTc4tw2L8sChAhKjbKeiaEbwqwra+vKlUaf+Z3mnaxFamEQ6kQuhiHUsqgO3Iq&#10;LP1AnLxPPzoVkxxbaUZ1TuXOyrssW0unek4LnRrouSN93J0cgjaH9uv1+DPFRtuPvbEbz/0b4u3N&#10;/PQIItIc/8JwwU/oUCemxp/YBGERFkWekgj3+QrExc8f1iAahCLbgK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p0H1i3AAAAAgBAAAPAAAAAAAAAAAAAAAAAL0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553B3FF" w14:textId="173AE32C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067E36">
        <w:rPr>
          <w:rFonts w:ascii="Montserrat SemiBold" w:hAnsi="Montserrat SemiBold"/>
          <w:sz w:val="20"/>
          <w:szCs w:val="20"/>
        </w:rPr>
        <w:t>60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4360BFFD" w:rsidR="002E11E5" w:rsidRDefault="002E11E5" w:rsidP="002E11E5">
      <w:pPr>
        <w:rPr>
          <w:rFonts w:ascii="Montserrat SemiBold" w:hAnsi="Montserrat SemiBold"/>
        </w:rPr>
      </w:pPr>
    </w:p>
    <w:p w14:paraId="488E4D9F" w14:textId="3C578B91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4F70E73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54C1A6FA" w:rsidR="002E11E5" w:rsidRPr="00DF0D21" w:rsidRDefault="005809F3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40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Pd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JnKIL0SwNTQPhBbh0Lr01WjRAf7ibKC2rbj/uROoODMfLZVnMS2K2OfJKOaXxJLh&#10;uac+9wgrSarigbPDch3S30jg3A2VcaMT4OdIjjFTOybux68T+/3cTqeeP/j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wouPd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2B95449C" w14:textId="54C1A6FA" w:rsidR="002E11E5" w:rsidRPr="00DF0D21" w:rsidRDefault="005809F3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3563E843" w:rsidR="002E11E5" w:rsidRDefault="002E11E5" w:rsidP="002E11E5">
      <w:pPr>
        <w:rPr>
          <w:rFonts w:ascii="Montserrat SemiBold" w:hAnsi="Montserrat SemiBold"/>
        </w:rPr>
      </w:pPr>
    </w:p>
    <w:p w14:paraId="61F1DC8A" w14:textId="18955703" w:rsidR="002E11E5" w:rsidRDefault="00067E36" w:rsidP="002E11E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8A192C" wp14:editId="299ADFA3">
                <wp:simplePos x="0" y="0"/>
                <wp:positionH relativeFrom="column">
                  <wp:posOffset>-45720</wp:posOffset>
                </wp:positionH>
                <wp:positionV relativeFrom="paragraph">
                  <wp:posOffset>227330</wp:posOffset>
                </wp:positionV>
                <wp:extent cx="990600" cy="2971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00CC0" id="Oval 16" o:spid="_x0000_s1026" style="position:absolute;margin-left:-3.6pt;margin-top:17.9pt;width:78pt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tMdnxdwAAAAIAQAADwAAAGRycy9kb3ducmV2&#10;LnhtbEyPwU7DMBBE70j8g7VI3FqHACWEbCqExA0OtD1wdOwlCbXXUeymga/HPZXbjmY0+6Zaz86K&#10;icbQe0a4WWYgiLU3PbcIu+3rogARomKjrGdC+KEA6/ryolKl8Uf+oGkTW5FKOJQKoYtxKKUMuiOn&#10;wtIPxMn78qNTMcmxlWZUx1TurMyzbCWd6jl96NRALx3p/ebgELTZtd9v+98pNtp+bo199Ny/I15f&#10;zc9PICLN8RyGE35ChzoxNf7AJgiLsHjIUxLh9j4tOPl3RToahCJfgawr+X9A/Qc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0x2fF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16A68356" w14:textId="606023C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067E36">
        <w:rPr>
          <w:rFonts w:ascii="Montserrat SemiBold" w:hAnsi="Montserrat SemiBold"/>
          <w:sz w:val="20"/>
          <w:szCs w:val="20"/>
        </w:rPr>
        <w:t>60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5B26042B" w:rsidR="002E11E5" w:rsidRDefault="002E11E5" w:rsidP="002E11E5">
      <w:pPr>
        <w:rPr>
          <w:rFonts w:ascii="Montserrat SemiBold" w:hAnsi="Montserrat SemiBold"/>
        </w:rPr>
      </w:pPr>
    </w:p>
    <w:p w14:paraId="344E3BF7" w14:textId="0CC95F8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1341F30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1DD674F3" w:rsidR="002E11E5" w:rsidRPr="00DF0D21" w:rsidRDefault="005809F3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41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0r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7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4hWNK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C2CCD36" w14:textId="1DD674F3" w:rsidR="002E11E5" w:rsidRPr="00DF0D21" w:rsidRDefault="005809F3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42B897DD" w:rsidR="002E11E5" w:rsidRDefault="002E11E5" w:rsidP="002E11E5">
      <w:pPr>
        <w:rPr>
          <w:rFonts w:ascii="Montserrat SemiBold" w:hAnsi="Montserrat SemiBold"/>
        </w:rPr>
      </w:pPr>
    </w:p>
    <w:p w14:paraId="394EA2A1" w14:textId="589A9959" w:rsidR="002E11E5" w:rsidRDefault="00067E36" w:rsidP="002E11E5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196FB4" wp14:editId="63E31FCB">
                <wp:simplePos x="0" y="0"/>
                <wp:positionH relativeFrom="column">
                  <wp:posOffset>-91440</wp:posOffset>
                </wp:positionH>
                <wp:positionV relativeFrom="paragraph">
                  <wp:posOffset>220345</wp:posOffset>
                </wp:positionV>
                <wp:extent cx="990600" cy="2971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53B80" id="Oval 17" o:spid="_x0000_s1026" style="position:absolute;margin-left:-7.2pt;margin-top:17.35pt;width:78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Yh9jt0AAAAJAQAADwAAAGRycy9kb3ducmV2&#10;LnhtbEyPMU/DMBCFdyT+g3VIbK0TCKWEXCqExAYDbQdGxz6SUPscxW4a+PW4E4yn9+m976rN7KyY&#10;aAy9Z4R8mYEg1t703CLsdy+LNYgQFRtlPRPCNwXY1JcXlSqNP/E7TdvYilTCoVQIXYxDKWXQHTkV&#10;ln4gTtmnH52K6RxbaUZ1SuXOypssW0mnek4LnRrouSN92B4dgjb79uv18DPFRtuPnbEPnvs3xOur&#10;+ekRRKQ5/sFw1k/qUCenxh/ZBGERFnlRJBThtrgHcQaKfAWiQVjndyDrSv7/oP4F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kYh9jt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18C1C259" w14:textId="24B6D87E" w:rsidR="002E11E5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067E36">
        <w:rPr>
          <w:rFonts w:ascii="Montserrat SemiBold" w:hAnsi="Montserrat SemiBold"/>
          <w:sz w:val="20"/>
          <w:szCs w:val="20"/>
        </w:rPr>
        <w:t>60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1B9BC5B" w14:textId="685EDFB2" w:rsidR="00A323BC" w:rsidRDefault="00A323BC" w:rsidP="002E11E5">
      <w:pPr>
        <w:rPr>
          <w:rFonts w:ascii="Montserrat SemiBold" w:hAnsi="Montserrat SemiBold"/>
          <w:sz w:val="20"/>
          <w:szCs w:val="20"/>
        </w:rPr>
      </w:pPr>
    </w:p>
    <w:p w14:paraId="114A3EAE" w14:textId="77B8010D" w:rsidR="00A323BC" w:rsidRPr="008F5C02" w:rsidRDefault="00A323BC" w:rsidP="00A323B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805DE6" wp14:editId="404F96F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D1070" w14:textId="2594D884" w:rsidR="00A323BC" w:rsidRPr="00DF0D21" w:rsidRDefault="00A323BC" w:rsidP="00A323B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805DE6" id="_x0000_s1042" type="#_x0000_t202" style="position:absolute;margin-left:-7.5pt;margin-top:23.65pt;width:417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/qFgIAACg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IIdFfCGCraE5IloHY+viV8NFB+4XJT22bUX9zz1zghL10WB5ltOiiH2ejGJ+h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1ctP6h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4CD1070" w14:textId="2594D884" w:rsidR="00A323BC" w:rsidRPr="00DF0D21" w:rsidRDefault="00A323BC" w:rsidP="00A323B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5353A7" w14:textId="2029F90C" w:rsidR="00A323BC" w:rsidRDefault="00A323BC" w:rsidP="00A323BC">
      <w:pPr>
        <w:rPr>
          <w:rFonts w:ascii="Montserrat SemiBold" w:hAnsi="Montserrat SemiBold"/>
        </w:rPr>
      </w:pPr>
    </w:p>
    <w:p w14:paraId="5FBD2195" w14:textId="084D6E91" w:rsidR="00A323BC" w:rsidRDefault="00A323BC" w:rsidP="00A323B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1FD0D4" wp14:editId="05235DC0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DAA47" id="Oval 18" o:spid="_x0000_s1026" style="position:absolute;margin-left:-3pt;margin-top:18.8pt;width:78pt;height:23.4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5BE2AE4" w14:textId="0466F4A7" w:rsidR="00A323BC" w:rsidRDefault="00A323BC" w:rsidP="00A323B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</w:t>
      </w:r>
      <w:r w:rsidR="00067E36">
        <w:rPr>
          <w:rFonts w:ascii="Montserrat SemiBold" w:hAnsi="Montserrat SemiBold"/>
          <w:sz w:val="20"/>
          <w:szCs w:val="20"/>
        </w:rPr>
        <w:t>60</w:t>
      </w:r>
      <w:r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CC457EC" w14:textId="77777777" w:rsidR="00EA2F90" w:rsidRPr="008F5C02" w:rsidRDefault="00EA2F90" w:rsidP="00A323BC">
      <w:pPr>
        <w:rPr>
          <w:rFonts w:ascii="Montserrat SemiBold" w:hAnsi="Montserrat SemiBold"/>
          <w:sz w:val="20"/>
          <w:szCs w:val="20"/>
        </w:rPr>
      </w:pPr>
    </w:p>
    <w:p w14:paraId="6D6DE9E4" w14:textId="77777777" w:rsidR="00A323BC" w:rsidRPr="008F5C02" w:rsidRDefault="00A323BC" w:rsidP="00A323B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9EDA1B" wp14:editId="6A222F8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621D" w14:textId="1A3698C5" w:rsidR="00A323BC" w:rsidRPr="00DF0D21" w:rsidRDefault="00A323BC" w:rsidP="00A323BC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EDA1B" id="_x0000_s1043" type="#_x0000_t202" style="position:absolute;margin-left:-7.5pt;margin-top:23.65pt;width:417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EcFgIAACg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Q6L+EIEW0NzRLQOxtbFr4aLDtwvSnps24r6n3vmBCXqo8HyLKdFEfs8GcV8g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B3whH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94621D" w14:textId="1A3698C5" w:rsidR="00A323BC" w:rsidRPr="00DF0D21" w:rsidRDefault="00A323BC" w:rsidP="00A323BC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2CB2D1AE" w14:textId="77777777" w:rsidR="00A323BC" w:rsidRDefault="00A323BC" w:rsidP="00A323BC">
      <w:pPr>
        <w:rPr>
          <w:rFonts w:ascii="Montserrat SemiBold" w:hAnsi="Montserrat SemiBold"/>
        </w:rPr>
      </w:pPr>
    </w:p>
    <w:p w14:paraId="6322D1CE" w14:textId="4DC274F4" w:rsidR="00A323BC" w:rsidRDefault="00067E36" w:rsidP="00A323B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60489C" wp14:editId="4BDAE3B3">
                <wp:simplePos x="0" y="0"/>
                <wp:positionH relativeFrom="column">
                  <wp:posOffset>-22860</wp:posOffset>
                </wp:positionH>
                <wp:positionV relativeFrom="paragraph">
                  <wp:posOffset>233680</wp:posOffset>
                </wp:positionV>
                <wp:extent cx="990600" cy="297180"/>
                <wp:effectExtent l="0" t="0" r="1905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04118" id="Oval 19" o:spid="_x0000_s1026" style="position:absolute;margin-left:-1.8pt;margin-top:18.4pt;width:78pt;height:2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0P8Kf9wAAAAIAQAADwAAAGRycy9kb3ducmV2&#10;LnhtbEyPMU/DMBCFdyT+g3VIbK1DC1FJc6kQEhsMtB0YHfuahNrnKHbTwK/Hneh4+p7efa/cTM6K&#10;kYbQeUZ4mGcgiLU3HTcI+93bbAUiRMVGWc+E8EMBNtXtTakK48/8SeM2NiKVcCgUQhtjX0gZdEtO&#10;hbnviRM7+MGpmM6hkWZQ51TurFxkWS6d6jh9aFVPry3p4/bkELTZN9/vx98x1tp+7Yx99tx9IN7f&#10;TS9rEJGm+B+Gi35Shyo51f7EJgiLMFvmKYmwzNOCC39aPIKoEVYJyKqU1wOqPwA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DQ/wp/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49D7C49F" w14:textId="467D3E0E" w:rsidR="00A323BC" w:rsidRDefault="00A323BC" w:rsidP="00A323BC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</w:t>
      </w:r>
      <w:r w:rsidR="00067E36">
        <w:rPr>
          <w:rFonts w:ascii="Montserrat SemiBold" w:hAnsi="Montserrat SemiBold"/>
          <w:sz w:val="20"/>
          <w:szCs w:val="20"/>
        </w:rPr>
        <w:t>4</w:t>
      </w:r>
      <w:r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423606ED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B6E4B" w14:textId="3DCD8F1B" w:rsidR="000E71F9" w:rsidRDefault="000E71F9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Feature Importance</w:t>
                            </w:r>
                          </w:p>
                          <w:p w14:paraId="43D39F0E" w14:textId="0FBBCEDB" w:rsidR="00FF558B" w:rsidRDefault="00FF558B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In</w:t>
                            </w:r>
                            <w:r w:rsidR="000E71F9">
                              <w:rPr>
                                <w:rFonts w:ascii="Montserrat SemiBold" w:hAnsi="Montserrat SemiBold"/>
                              </w:rPr>
                              <w:t>dependent Chi Square</w:t>
                            </w:r>
                          </w:p>
                          <w:p w14:paraId="26A7EF72" w14:textId="29BBC753" w:rsidR="009131B8" w:rsidRPr="00DF0D21" w:rsidRDefault="002D44BE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Supervised 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44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gpsFgIAACgEAAAOAAAAZHJzL2Uyb0RvYy54bWysk99v2yAQx98n7X9AvC92MqdNrDhVly7T&#10;pO6H1O0PwBjHaMAxILGzv74HTtOo216m8YA4Dr7cfe5Y3QxakYNwXoKp6HSSUyIMh0aaXUW/f9u+&#10;WVD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">
                <v:textbox style="mso-fit-shape-to-text:t">
                  <w:txbxContent>
                    <w:p w14:paraId="32FB6E4B" w14:textId="3DCD8F1B" w:rsidR="000E71F9" w:rsidRDefault="000E71F9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Feature Importance</w:t>
                      </w:r>
                    </w:p>
                    <w:p w14:paraId="43D39F0E" w14:textId="0FBBCEDB" w:rsidR="00FF558B" w:rsidRDefault="00FF558B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In</w:t>
                      </w:r>
                      <w:r w:rsidR="000E71F9">
                        <w:rPr>
                          <w:rFonts w:ascii="Montserrat SemiBold" w:hAnsi="Montserrat SemiBold"/>
                        </w:rPr>
                        <w:t>dependent Chi Square</w:t>
                      </w:r>
                    </w:p>
                    <w:p w14:paraId="26A7EF72" w14:textId="29BBC753" w:rsidR="009131B8" w:rsidRPr="00DF0D21" w:rsidRDefault="002D44BE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Supervised Machine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  <w:bookmarkEnd w:id="2"/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067E36"/>
    <w:rsid w:val="000B4D9A"/>
    <w:rsid w:val="000E71F9"/>
    <w:rsid w:val="00135155"/>
    <w:rsid w:val="00156AA7"/>
    <w:rsid w:val="001E124A"/>
    <w:rsid w:val="0027607D"/>
    <w:rsid w:val="002D44BE"/>
    <w:rsid w:val="002E11E5"/>
    <w:rsid w:val="005809F3"/>
    <w:rsid w:val="005D6FA1"/>
    <w:rsid w:val="0062796F"/>
    <w:rsid w:val="008F5C02"/>
    <w:rsid w:val="009131B8"/>
    <w:rsid w:val="00A323BC"/>
    <w:rsid w:val="00AA009B"/>
    <w:rsid w:val="00B951F1"/>
    <w:rsid w:val="00BA072B"/>
    <w:rsid w:val="00C6009A"/>
    <w:rsid w:val="00C821AA"/>
    <w:rsid w:val="00CE2FCF"/>
    <w:rsid w:val="00DF0D21"/>
    <w:rsid w:val="00EA2F90"/>
    <w:rsid w:val="00EB36CE"/>
    <w:rsid w:val="00ED1BAC"/>
    <w:rsid w:val="00EF0F09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10467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Nyander Wheeler</cp:lastModifiedBy>
  <cp:revision>16</cp:revision>
  <dcterms:created xsi:type="dcterms:W3CDTF">2021-01-04T20:11:00Z</dcterms:created>
  <dcterms:modified xsi:type="dcterms:W3CDTF">2022-09-27T06:02:00Z</dcterms:modified>
</cp:coreProperties>
</file>