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05AB61DD">
                <wp:simplePos x="0" y="0"/>
                <wp:positionH relativeFrom="column">
                  <wp:posOffset>-53340</wp:posOffset>
                </wp:positionH>
                <wp:positionV relativeFrom="paragraph">
                  <wp:posOffset>64770</wp:posOffset>
                </wp:positionV>
                <wp:extent cx="5304790" cy="1404620"/>
                <wp:effectExtent l="0" t="0" r="101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1BE6AC5B" w:rsidR="00DF0D21" w:rsidRPr="003E5897" w:rsidRDefault="0025436C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Q2: Can I correctly predict all the number</w:t>
                            </w:r>
                            <w:r w:rsidR="00604355"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s (6)</w:t>
                            </w:r>
                            <w:r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at least 50% of the time</w:t>
                            </w:r>
                            <w:r w:rsidR="003E5897"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</w:t>
                            </w:r>
                            <w:r w:rsidR="003E5897" w:rsidRPr="003E5897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for each new draw</w:t>
                            </w:r>
                            <w:r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5.1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NBVZod4AAAAJAQAADwAAAAAAAAAAAAAAAABrBAAAZHJzL2Rvd25yZXYueG1sUEsFBgAAAAAEAAQA&#10;8wAAAHYFAAAAAA==&#10;">
                <v:textbox style="mso-fit-shape-to-text:t">
                  <w:txbxContent>
                    <w:p w14:paraId="4EBF816B" w14:textId="1BE6AC5B" w:rsidR="00DF0D21" w:rsidRPr="003E5897" w:rsidRDefault="0025436C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3E5897">
                        <w:rPr>
                          <w:rFonts w:ascii="Montserrat" w:hAnsi="Montserrat" w:cs="Calibri"/>
                          <w:b/>
                          <w:bCs/>
                        </w:rPr>
                        <w:t>Q2: Can I correctly predict all the number</w:t>
                      </w:r>
                      <w:r w:rsidR="00604355" w:rsidRPr="003E5897">
                        <w:rPr>
                          <w:rFonts w:ascii="Montserrat" w:hAnsi="Montserrat" w:cs="Calibri"/>
                          <w:b/>
                          <w:bCs/>
                        </w:rPr>
                        <w:t>s (6)</w:t>
                      </w:r>
                      <w:r w:rsidRPr="003E5897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at least 50% of the time</w:t>
                      </w:r>
                      <w:r w:rsidR="003E5897" w:rsidRPr="003E5897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</w:t>
                      </w:r>
                      <w:r w:rsidR="003E5897" w:rsidRPr="003E5897">
                        <w:rPr>
                          <w:rFonts w:ascii="Montserrat" w:hAnsi="Montserrat"/>
                          <w:b/>
                          <w:bCs/>
                        </w:rPr>
                        <w:t>for each new draw</w:t>
                      </w:r>
                      <w:r w:rsidRPr="003E5897">
                        <w:rPr>
                          <w:rFonts w:ascii="Montserrat" w:hAnsi="Montserrat" w:cs="Calibri"/>
                          <w:b/>
                          <w:bCs/>
                        </w:rPr>
                        <w:t>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2E672056" w14:textId="77777777" w:rsidR="0025436C" w:rsidRDefault="0025436C" w:rsidP="0025436C">
      <w:pPr>
        <w:rPr>
          <w:rFonts w:ascii="Montserrat SemiBold" w:hAnsi="Montserrat SemiBold"/>
        </w:rPr>
      </w:pPr>
    </w:p>
    <w:p w14:paraId="52D710D6" w14:textId="77777777" w:rsidR="001D429D" w:rsidRPr="008F5C02" w:rsidRDefault="001D429D" w:rsidP="001D429D">
      <w:pPr>
        <w:rPr>
          <w:rFonts w:ascii="Montserrat SemiBold" w:hAnsi="Montserrat SemiBold"/>
          <w:b/>
          <w:bCs/>
        </w:rPr>
      </w:pPr>
      <w:bookmarkStart w:id="0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1FADBECE" w14:textId="77777777" w:rsidR="001D429D" w:rsidRPr="00DF0D21" w:rsidRDefault="001D429D" w:rsidP="001D429D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677DAF3D" w14:textId="77777777" w:rsidR="001D429D" w:rsidRDefault="001D429D" w:rsidP="001D429D">
      <w:pPr>
        <w:rPr>
          <w:rFonts w:ascii="Montserrat SemiBold" w:hAnsi="Montserrat SemiBold"/>
        </w:rPr>
      </w:pPr>
    </w:p>
    <w:p w14:paraId="5BB89F29" w14:textId="77777777" w:rsidR="001D429D" w:rsidRDefault="001D429D" w:rsidP="001D429D">
      <w:pPr>
        <w:rPr>
          <w:rFonts w:ascii="Montserrat SemiBold" w:hAnsi="Montserrat SemiBold"/>
        </w:rPr>
      </w:pPr>
    </w:p>
    <w:p w14:paraId="54BEC63A" w14:textId="2D1602B6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D4D629" wp14:editId="1028B3E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504E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4D629" id="_x0000_s1027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73FD504E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D3A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5C79336" w14:textId="77777777" w:rsidR="001D429D" w:rsidRDefault="001D429D" w:rsidP="001D429D">
      <w:pPr>
        <w:rPr>
          <w:rFonts w:ascii="Montserrat SemiBold" w:hAnsi="Montserrat SemiBold"/>
        </w:rPr>
      </w:pPr>
    </w:p>
    <w:p w14:paraId="446746EC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A193C" wp14:editId="40F6B963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834C9" id="Oval 6" o:spid="_x0000_s1026" style="position:absolute;margin-left:0;margin-top:1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918B070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3359752" w14:textId="77777777" w:rsidR="001D429D" w:rsidRDefault="001D429D" w:rsidP="001D429D">
      <w:pPr>
        <w:rPr>
          <w:rFonts w:ascii="Montserrat SemiBold" w:hAnsi="Montserrat SemiBold"/>
        </w:rPr>
      </w:pPr>
    </w:p>
    <w:p w14:paraId="49FB0E70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32D358" wp14:editId="3CE2C2A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EB85F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2D358" id="_x0000_s1028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7FEB85F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F65BCDF" w14:textId="77777777" w:rsidR="001D429D" w:rsidRDefault="001D429D" w:rsidP="001D429D">
      <w:pPr>
        <w:rPr>
          <w:rFonts w:ascii="Montserrat SemiBold" w:hAnsi="Montserrat SemiBold"/>
        </w:rPr>
      </w:pPr>
    </w:p>
    <w:p w14:paraId="3D0B9D37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1E817" wp14:editId="7B41A460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86854" id="Oval 37" o:spid="_x0000_s1026" style="position:absolute;margin-left:317.4pt;margin-top:19.2pt;width:78pt;height:23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19B1788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5E27A00" w14:textId="77777777" w:rsidR="001D429D" w:rsidRDefault="001D429D" w:rsidP="001D429D">
      <w:pPr>
        <w:rPr>
          <w:rFonts w:ascii="Montserrat SemiBold" w:hAnsi="Montserrat SemiBold"/>
        </w:rPr>
      </w:pPr>
    </w:p>
    <w:p w14:paraId="4C6F1151" w14:textId="77777777" w:rsidR="001D429D" w:rsidRDefault="001D429D" w:rsidP="001D429D">
      <w:pPr>
        <w:rPr>
          <w:rFonts w:ascii="Montserrat SemiBold" w:hAnsi="Montserrat SemiBold"/>
        </w:rPr>
      </w:pPr>
    </w:p>
    <w:p w14:paraId="5BF82205" w14:textId="7BD166EE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4BF7E7" wp14:editId="1D722AA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EE0D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BF7E7" id="_x0000_s1029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1F3EE0D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D3A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93E1299" w14:textId="77777777" w:rsidR="001D429D" w:rsidRDefault="001D429D" w:rsidP="001D429D">
      <w:pPr>
        <w:rPr>
          <w:rFonts w:ascii="Montserrat SemiBold" w:hAnsi="Montserrat SemiBold"/>
        </w:rPr>
      </w:pPr>
    </w:p>
    <w:p w14:paraId="3D5C704B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B9C1E" wp14:editId="6700F500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E781B" id="Oval 13" o:spid="_x0000_s1026" style="position:absolute;margin-left:0;margin-top:18.6pt;width:78pt;height:23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E4CB8A0" w14:textId="77777777" w:rsidR="001D429D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3A1A1" w14:textId="77777777" w:rsidR="001D429D" w:rsidRDefault="001D429D" w:rsidP="001D429D">
      <w:pPr>
        <w:rPr>
          <w:rFonts w:ascii="Montserrat SemiBold" w:hAnsi="Montserrat SemiBold"/>
          <w:sz w:val="20"/>
          <w:szCs w:val="20"/>
        </w:rPr>
      </w:pPr>
    </w:p>
    <w:p w14:paraId="236C4640" w14:textId="77777777" w:rsidR="001D429D" w:rsidRDefault="001D429D" w:rsidP="001D429D">
      <w:pPr>
        <w:rPr>
          <w:rFonts w:ascii="Montserrat SemiBold" w:hAnsi="Montserrat SemiBold"/>
        </w:rPr>
      </w:pPr>
    </w:p>
    <w:p w14:paraId="0BCFD7E7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C3F37E" wp14:editId="3A60F13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44E2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3F37E" id="_x0000_s1030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60044E2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F9A61D4" w14:textId="77777777" w:rsidR="001D429D" w:rsidRDefault="001D429D" w:rsidP="001D429D">
      <w:pPr>
        <w:rPr>
          <w:rFonts w:ascii="Montserrat SemiBold" w:hAnsi="Montserrat SemiBold"/>
        </w:rPr>
      </w:pPr>
    </w:p>
    <w:p w14:paraId="20A7E29A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1330B6" wp14:editId="5F408C82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C2744" id="Oval 21" o:spid="_x0000_s1026" style="position:absolute;margin-left:0;margin-top:19.8pt;width:78pt;height:23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3ACE697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B1714FB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</w:p>
    <w:p w14:paraId="3F8CD120" w14:textId="77777777" w:rsidR="001D429D" w:rsidRDefault="001D429D" w:rsidP="001D429D">
      <w:pPr>
        <w:rPr>
          <w:rFonts w:ascii="Montserrat SemiBold" w:hAnsi="Montserrat SemiBold"/>
        </w:rPr>
      </w:pPr>
    </w:p>
    <w:p w14:paraId="183FA0DA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5B41A0" wp14:editId="29F16E4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F7BFA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B41A0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35F7BFA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C0A9812" w14:textId="77777777" w:rsidR="001D429D" w:rsidRDefault="001D429D" w:rsidP="001D429D">
      <w:pPr>
        <w:rPr>
          <w:rFonts w:ascii="Montserrat SemiBold" w:hAnsi="Montserrat SemiBold"/>
        </w:rPr>
      </w:pPr>
    </w:p>
    <w:p w14:paraId="1D78D251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00A0F" wp14:editId="1E2EB5BF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A3534" id="Oval 23" o:spid="_x0000_s1026" style="position:absolute;margin-left:0;margin-top:16.8pt;width:78pt;height:23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F2936DB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B2A49B3" w14:textId="77777777" w:rsidR="001D429D" w:rsidRDefault="001D429D" w:rsidP="001D429D">
      <w:pPr>
        <w:rPr>
          <w:rFonts w:ascii="Montserrat SemiBold" w:hAnsi="Montserrat SemiBold"/>
        </w:rPr>
      </w:pPr>
    </w:p>
    <w:p w14:paraId="105A1F36" w14:textId="77777777" w:rsidR="001D429D" w:rsidRDefault="001D429D" w:rsidP="001D429D">
      <w:pPr>
        <w:rPr>
          <w:rFonts w:ascii="Montserrat SemiBold" w:hAnsi="Montserrat SemiBold"/>
        </w:rPr>
      </w:pPr>
    </w:p>
    <w:p w14:paraId="6C6C2385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FF2121" wp14:editId="56A6A01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3F28B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F2121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123F28B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B9B9B68" w14:textId="77777777" w:rsidR="001D429D" w:rsidRDefault="001D429D" w:rsidP="001D429D">
      <w:pPr>
        <w:rPr>
          <w:rFonts w:ascii="Montserrat SemiBold" w:hAnsi="Montserrat SemiBold"/>
        </w:rPr>
      </w:pPr>
    </w:p>
    <w:p w14:paraId="6BA5A272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7850B" wp14:editId="2597C646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F5551" id="Oval 25" o:spid="_x0000_s1026" style="position:absolute;margin-left:0;margin-top:17.4pt;width:78pt;height:23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C55DC0F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4E813FA" w14:textId="77777777" w:rsidR="001D429D" w:rsidRDefault="001D429D" w:rsidP="001D429D">
      <w:pPr>
        <w:rPr>
          <w:rFonts w:ascii="Montserrat SemiBold" w:hAnsi="Montserrat SemiBold"/>
        </w:rPr>
      </w:pPr>
    </w:p>
    <w:p w14:paraId="26532035" w14:textId="77777777" w:rsidR="001D429D" w:rsidRDefault="001D429D" w:rsidP="001D429D">
      <w:pPr>
        <w:rPr>
          <w:rFonts w:ascii="Montserrat SemiBold" w:hAnsi="Montserrat SemiBold"/>
        </w:rPr>
      </w:pPr>
    </w:p>
    <w:p w14:paraId="5E07688B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9E25A6" wp14:editId="3017305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CBEB4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E25A6" id="_x0000_s103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B1CBEB4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D428DC9" w14:textId="77777777" w:rsidR="001D429D" w:rsidRDefault="001D429D" w:rsidP="001D429D">
      <w:pPr>
        <w:rPr>
          <w:rFonts w:ascii="Montserrat SemiBold" w:hAnsi="Montserrat SemiBold"/>
        </w:rPr>
      </w:pPr>
    </w:p>
    <w:p w14:paraId="5D464A6F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55332" wp14:editId="55754861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F233C" id="Oval 27" o:spid="_x0000_s1026" style="position:absolute;margin-left:-2.4pt;margin-top:17.4pt;width:7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CA26C2C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E1CCABF" w14:textId="77777777" w:rsidR="001D429D" w:rsidRDefault="001D429D" w:rsidP="001D429D">
      <w:pPr>
        <w:rPr>
          <w:rFonts w:ascii="Montserrat SemiBold" w:hAnsi="Montserrat SemiBold"/>
        </w:rPr>
      </w:pPr>
    </w:p>
    <w:p w14:paraId="219AD77B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669951" wp14:editId="6E14775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CAAC6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9951" id="_x0000_s1034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8CCAAC6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C495835" w14:textId="77777777" w:rsidR="001D429D" w:rsidRDefault="001D429D" w:rsidP="001D429D">
      <w:pPr>
        <w:rPr>
          <w:rFonts w:ascii="Montserrat SemiBold" w:hAnsi="Montserrat SemiBold"/>
        </w:rPr>
      </w:pPr>
    </w:p>
    <w:p w14:paraId="34C9D0E1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41ACE" wp14:editId="43F51997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13934" id="Oval 29" o:spid="_x0000_s1026" style="position:absolute;margin-left:-2.4pt;margin-top:16.8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3D5F2998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6CB8E9A" w14:textId="77777777" w:rsidR="001D429D" w:rsidRDefault="001D429D" w:rsidP="001D429D">
      <w:pPr>
        <w:rPr>
          <w:rFonts w:ascii="Montserrat SemiBold" w:hAnsi="Montserrat SemiBold"/>
        </w:rPr>
      </w:pPr>
    </w:p>
    <w:p w14:paraId="4A2A7061" w14:textId="77777777" w:rsidR="001D429D" w:rsidRDefault="001D429D" w:rsidP="001D429D">
      <w:pPr>
        <w:rPr>
          <w:rFonts w:ascii="Montserrat SemiBold" w:hAnsi="Montserrat SemiBold"/>
        </w:rPr>
      </w:pPr>
    </w:p>
    <w:p w14:paraId="59260930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E39E02" wp14:editId="333178A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04E4A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39E02" id="_x0000_s1035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EC04E4A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33B4903" w14:textId="77777777" w:rsidR="001D429D" w:rsidRDefault="001D429D" w:rsidP="001D429D">
      <w:pPr>
        <w:rPr>
          <w:rFonts w:ascii="Montserrat SemiBold" w:hAnsi="Montserrat SemiBold"/>
        </w:rPr>
      </w:pPr>
    </w:p>
    <w:p w14:paraId="346CB203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DCAC0" wp14:editId="3C87F0CE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2F3ED" id="Oval 31" o:spid="_x0000_s1026" style="position:absolute;margin-left:0;margin-top:19.2pt;width:78pt;height:23.4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8F5E03A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BA7E152" w14:textId="77777777" w:rsidR="001D429D" w:rsidRDefault="001D429D" w:rsidP="001D429D">
      <w:pPr>
        <w:rPr>
          <w:rFonts w:ascii="Montserrat SemiBold" w:hAnsi="Montserrat SemiBold"/>
        </w:rPr>
      </w:pPr>
    </w:p>
    <w:p w14:paraId="127BCEE0" w14:textId="77777777" w:rsidR="001D429D" w:rsidRDefault="001D429D" w:rsidP="001D429D">
      <w:pPr>
        <w:rPr>
          <w:rFonts w:ascii="Montserrat SemiBold" w:hAnsi="Montserrat SemiBold"/>
        </w:rPr>
      </w:pPr>
    </w:p>
    <w:p w14:paraId="32BC10D0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2DEC7F" wp14:editId="6AD69FE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2540A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DEC7F" id="_x0000_s1036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EB2540A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3DDC032" w14:textId="77777777" w:rsidR="001D429D" w:rsidRDefault="001D429D" w:rsidP="001D429D">
      <w:pPr>
        <w:rPr>
          <w:rFonts w:ascii="Montserrat SemiBold" w:hAnsi="Montserrat SemiBold"/>
        </w:rPr>
      </w:pPr>
    </w:p>
    <w:p w14:paraId="1D2326B1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20E21" wp14:editId="1DA4E953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4845C" id="Oval 33" o:spid="_x0000_s1026" style="position:absolute;margin-left:0;margin-top:16.8pt;width:78pt;height:23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89016C3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AC61519" w14:textId="77777777" w:rsidR="001D429D" w:rsidRDefault="001D429D" w:rsidP="001D429D">
      <w:pPr>
        <w:rPr>
          <w:rFonts w:ascii="Montserrat SemiBold" w:hAnsi="Montserrat SemiBold"/>
        </w:rPr>
      </w:pPr>
    </w:p>
    <w:p w14:paraId="1C244D41" w14:textId="77777777" w:rsidR="001D429D" w:rsidRDefault="001D429D" w:rsidP="001D429D">
      <w:pPr>
        <w:rPr>
          <w:rFonts w:ascii="Montserrat SemiBold" w:hAnsi="Montserrat SemiBold"/>
        </w:rPr>
      </w:pPr>
    </w:p>
    <w:p w14:paraId="37B4831E" w14:textId="77777777" w:rsidR="001D429D" w:rsidRDefault="001D429D" w:rsidP="001D429D">
      <w:pPr>
        <w:rPr>
          <w:rFonts w:ascii="Montserrat SemiBold" w:hAnsi="Montserrat SemiBold"/>
        </w:rPr>
      </w:pPr>
    </w:p>
    <w:p w14:paraId="2316DAD6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97C6C1" wp14:editId="0BB0BD6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871A3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7C6C1" id="_x0000_s1037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BF871A3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ED5FB6A" w14:textId="77777777" w:rsidR="001D429D" w:rsidRDefault="001D429D" w:rsidP="001D429D">
      <w:pPr>
        <w:rPr>
          <w:rFonts w:ascii="Montserrat SemiBold" w:hAnsi="Montserrat SemiBold"/>
        </w:rPr>
      </w:pPr>
    </w:p>
    <w:p w14:paraId="321AE9C6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E9905" wp14:editId="462119AD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640B9" id="Oval 35" o:spid="_x0000_s1026" style="position:absolute;margin-left:320.4pt;margin-top:18.6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4D8729B8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5585B0C" w14:textId="77777777" w:rsidR="001D429D" w:rsidRDefault="001D429D" w:rsidP="001D429D">
      <w:pPr>
        <w:rPr>
          <w:rFonts w:ascii="Montserrat SemiBold" w:hAnsi="Montserrat SemiBold"/>
        </w:rPr>
      </w:pPr>
    </w:p>
    <w:p w14:paraId="39A9C815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416D969C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2437B55E" w14:textId="77777777" w:rsidR="001D429D" w:rsidRDefault="001D429D" w:rsidP="001D429D">
      <w:pPr>
        <w:rPr>
          <w:rFonts w:ascii="Montserrat SemiBold" w:hAnsi="Montserrat SemiBold"/>
        </w:rPr>
      </w:pPr>
    </w:p>
    <w:p w14:paraId="083590B2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E2D8E9" wp14:editId="5FA8656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1645B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D8E9" id="_x0000_s1038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EC1645B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9FCC353" w14:textId="77777777" w:rsidR="001D429D" w:rsidRDefault="001D429D" w:rsidP="001D429D">
      <w:pPr>
        <w:rPr>
          <w:rFonts w:ascii="Montserrat SemiBold" w:hAnsi="Montserrat SemiBold"/>
        </w:rPr>
      </w:pPr>
    </w:p>
    <w:p w14:paraId="40DE05A5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6AC2E" wp14:editId="64484E67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0F4A1" id="Oval 14" o:spid="_x0000_s1026" style="position:absolute;margin-left:-1.7pt;margin-top:18.15pt;width:7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208B5127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BB50037" w14:textId="77777777" w:rsidR="001D429D" w:rsidRDefault="001D429D" w:rsidP="001D429D">
      <w:pPr>
        <w:rPr>
          <w:rFonts w:ascii="Montserrat SemiBold" w:hAnsi="Montserrat SemiBold"/>
        </w:rPr>
      </w:pPr>
    </w:p>
    <w:p w14:paraId="09D5F68E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F4C2A0" wp14:editId="7CDB3B9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77E02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4C2A0" id="_x0000_s1039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A777E02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0605E61" w14:textId="77777777" w:rsidR="001D429D" w:rsidRDefault="001D429D" w:rsidP="001D429D">
      <w:pPr>
        <w:rPr>
          <w:rFonts w:ascii="Montserrat SemiBold" w:hAnsi="Montserrat SemiBold"/>
        </w:rPr>
      </w:pPr>
    </w:p>
    <w:p w14:paraId="3C11A34E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A8E17" wp14:editId="3B79C7AC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48BC4" id="Oval 15" o:spid="_x0000_s1026" style="position:absolute;margin-left:-4.2pt;margin-top:17.05pt;width:78pt;height:23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BB2A8C0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000972E" w14:textId="77777777" w:rsidR="001D429D" w:rsidRDefault="001D429D" w:rsidP="001D429D">
      <w:pPr>
        <w:rPr>
          <w:rFonts w:ascii="Montserrat SemiBold" w:hAnsi="Montserrat SemiBold"/>
        </w:rPr>
      </w:pPr>
    </w:p>
    <w:p w14:paraId="11B499DA" w14:textId="77777777" w:rsidR="001D429D" w:rsidRPr="008F5C02" w:rsidRDefault="001D429D" w:rsidP="001D429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EDD79E" wp14:editId="4475AE4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E6897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DD79E" id="_x0000_s1040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9EE6897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87F0760" w14:textId="77777777" w:rsidR="001D429D" w:rsidRDefault="001D429D" w:rsidP="001D429D">
      <w:pPr>
        <w:rPr>
          <w:rFonts w:ascii="Montserrat SemiBold" w:hAnsi="Montserrat SemiBold"/>
        </w:rPr>
      </w:pPr>
    </w:p>
    <w:p w14:paraId="1C4ADD25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C9B02" wp14:editId="05C3902B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C19A9" id="Oval 16" o:spid="_x0000_s1026" style="position:absolute;margin-left:-3.6pt;margin-top:17.9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7F12A429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930C34A" w14:textId="77777777" w:rsidR="001D429D" w:rsidRDefault="001D429D" w:rsidP="001D429D">
      <w:pPr>
        <w:rPr>
          <w:rFonts w:ascii="Montserrat SemiBold" w:hAnsi="Montserrat SemiBold"/>
        </w:rPr>
      </w:pPr>
    </w:p>
    <w:p w14:paraId="2EC0B43E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7E7F96" wp14:editId="21F17FA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99665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E7F96" id="_x0000_s1041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2499665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1CF7781" w14:textId="77777777" w:rsidR="001D429D" w:rsidRDefault="001D429D" w:rsidP="001D429D">
      <w:pPr>
        <w:rPr>
          <w:rFonts w:ascii="Montserrat SemiBold" w:hAnsi="Montserrat SemiBold"/>
        </w:rPr>
      </w:pPr>
    </w:p>
    <w:p w14:paraId="7F28668D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ADB32" wp14:editId="4377E97A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8BD2F" id="Oval 17" o:spid="_x0000_s1026" style="position:absolute;margin-left:-7.2pt;margin-top:17.35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4BF3357E" w14:textId="77777777" w:rsidR="001D429D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C580FCB" w14:textId="77777777" w:rsidR="001D429D" w:rsidRDefault="001D429D" w:rsidP="001D429D">
      <w:pPr>
        <w:rPr>
          <w:rFonts w:ascii="Montserrat SemiBold" w:hAnsi="Montserrat SemiBold"/>
          <w:sz w:val="20"/>
          <w:szCs w:val="20"/>
        </w:rPr>
      </w:pPr>
    </w:p>
    <w:p w14:paraId="6962C399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44BEC4" wp14:editId="6A57500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4C1F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4BEC4" id="_x0000_s1042" type="#_x0000_t202" style="position:absolute;margin-left:-7.5pt;margin-top:23.6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7634C1F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CF6B128" w14:textId="77777777" w:rsidR="001D429D" w:rsidRDefault="001D429D" w:rsidP="001D429D">
      <w:pPr>
        <w:rPr>
          <w:rFonts w:ascii="Montserrat SemiBold" w:hAnsi="Montserrat SemiBold"/>
        </w:rPr>
      </w:pPr>
    </w:p>
    <w:p w14:paraId="6EF70692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6DD50" wp14:editId="468510B1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DFCC0" id="Oval 18" o:spid="_x0000_s1026" style="position:absolute;margin-left:-3pt;margin-top:18.8pt;width:78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5C41457" w14:textId="77777777" w:rsidR="001D429D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E4D067A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</w:p>
    <w:p w14:paraId="0BFE4AFE" w14:textId="77777777" w:rsidR="001D429D" w:rsidRPr="008F5C02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DE2CD7" wp14:editId="5B6B2C7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64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E2CD7" id="_x0000_s1043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5115764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58FAF7E" w14:textId="77777777" w:rsidR="001D429D" w:rsidRDefault="001D429D" w:rsidP="001D429D">
      <w:pPr>
        <w:rPr>
          <w:rFonts w:ascii="Montserrat SemiBold" w:hAnsi="Montserrat SemiBold"/>
        </w:rPr>
      </w:pPr>
    </w:p>
    <w:p w14:paraId="644C379C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4BA1A" wp14:editId="19B44320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586F3" id="Oval 19" o:spid="_x0000_s1026" style="position:absolute;margin-left:-1.8pt;margin-top:18.4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AFE3669" w14:textId="77777777" w:rsidR="001D429D" w:rsidRDefault="001D429D" w:rsidP="001D429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57A32B5" w14:textId="77777777" w:rsidR="001D429D" w:rsidRDefault="001D429D" w:rsidP="001D429D">
      <w:pPr>
        <w:rPr>
          <w:rFonts w:ascii="Montserrat SemiBold" w:hAnsi="Montserrat SemiBold"/>
        </w:rPr>
      </w:pPr>
    </w:p>
    <w:p w14:paraId="1BF83E6B" w14:textId="77777777" w:rsidR="001D429D" w:rsidRDefault="001D429D" w:rsidP="001D429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1D7F6198" w14:textId="77777777" w:rsidR="001D429D" w:rsidRDefault="001D429D" w:rsidP="001D429D">
      <w:pPr>
        <w:rPr>
          <w:rFonts w:ascii="Montserrat SemiBold" w:hAnsi="Montserrat SemiBold"/>
        </w:rPr>
      </w:pPr>
    </w:p>
    <w:p w14:paraId="3ACFCC13" w14:textId="77777777" w:rsidR="001D429D" w:rsidRPr="009131B8" w:rsidRDefault="001D429D" w:rsidP="001D429D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FE7A3" wp14:editId="4CE616DB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0B5DB" w14:textId="77777777" w:rsidR="001D429D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Feature Importance</w:t>
                            </w:r>
                          </w:p>
                          <w:p w14:paraId="315D5D57" w14:textId="77777777" w:rsidR="001D429D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Independent Chi Square</w:t>
                            </w:r>
                          </w:p>
                          <w:p w14:paraId="65D290B8" w14:textId="77777777" w:rsidR="001D429D" w:rsidRPr="00DF0D21" w:rsidRDefault="001D429D" w:rsidP="001D429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Supervised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FE7A3" id="_x0000_s1044" type="#_x0000_t202" style="position:absolute;margin-left:0;margin-top:22.4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1650B5DB" w14:textId="77777777" w:rsidR="001D429D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Feature Importance</w:t>
                      </w:r>
                    </w:p>
                    <w:p w14:paraId="315D5D57" w14:textId="77777777" w:rsidR="001D429D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Independent Chi Square</w:t>
                      </w:r>
                    </w:p>
                    <w:p w14:paraId="65D290B8" w14:textId="77777777" w:rsidR="001D429D" w:rsidRPr="00DF0D21" w:rsidRDefault="001D429D" w:rsidP="001D429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Supervised 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0"/>
    </w:p>
    <w:p w14:paraId="377AD11A" w14:textId="3BDEF8D8" w:rsidR="009131B8" w:rsidRPr="009131B8" w:rsidRDefault="009131B8" w:rsidP="001D429D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D429D"/>
    <w:rsid w:val="001E124A"/>
    <w:rsid w:val="00252D3A"/>
    <w:rsid w:val="0025436C"/>
    <w:rsid w:val="002E11E5"/>
    <w:rsid w:val="003E5897"/>
    <w:rsid w:val="005D6FA1"/>
    <w:rsid w:val="00604355"/>
    <w:rsid w:val="008F5C02"/>
    <w:rsid w:val="009131B8"/>
    <w:rsid w:val="00B951F1"/>
    <w:rsid w:val="00DF0D21"/>
    <w:rsid w:val="00EB36CE"/>
    <w:rsid w:val="00ED1BAC"/>
    <w:rsid w:val="00F06E60"/>
    <w:rsid w:val="00F2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13</cp:revision>
  <dcterms:created xsi:type="dcterms:W3CDTF">2021-01-04T20:11:00Z</dcterms:created>
  <dcterms:modified xsi:type="dcterms:W3CDTF">2022-09-27T06:02:00Z</dcterms:modified>
</cp:coreProperties>
</file>