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7950586C" w:rsidR="00DF0D21" w:rsidRPr="00A80712" w:rsidRDefault="00A80712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A80712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Q4: Are there 4 and 3</w:t>
                            </w:r>
                            <w:r w:rsidR="00431F83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numbers</w:t>
                            </w:r>
                            <w:r w:rsidRPr="00A80712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that have played together more than once?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7950586C" w:rsidR="00DF0D21" w:rsidRPr="00A80712" w:rsidRDefault="00A80712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A80712">
                        <w:rPr>
                          <w:rFonts w:ascii="Montserrat" w:hAnsi="Montserrat" w:cs="Calibri"/>
                          <w:b/>
                          <w:bCs/>
                        </w:rPr>
                        <w:t>Q4: Are there 4 and 3</w:t>
                      </w:r>
                      <w:r w:rsidR="00431F83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numbers</w:t>
                      </w:r>
                      <w:r w:rsidRPr="00A80712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that have played together more than once?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614CC7FE" w14:textId="77777777" w:rsidR="0054467C" w:rsidRPr="008F5C02" w:rsidRDefault="0054467C" w:rsidP="0054467C">
      <w:pPr>
        <w:rPr>
          <w:rFonts w:ascii="Montserrat SemiBold" w:hAnsi="Montserrat SemiBold"/>
          <w:b/>
          <w:bCs/>
        </w:rPr>
      </w:pPr>
      <w:bookmarkStart w:id="0" w:name="_Hlk112337163"/>
      <w:r w:rsidRPr="008F5C02">
        <w:rPr>
          <w:rFonts w:ascii="Montserrat SemiBold" w:hAnsi="Montserrat SemiBold"/>
          <w:b/>
          <w:bCs/>
        </w:rPr>
        <w:t>Independent Variable(s)</w:t>
      </w:r>
    </w:p>
    <w:p w14:paraId="59A13915" w14:textId="77777777" w:rsidR="0054467C" w:rsidRPr="00DF0D21" w:rsidRDefault="0054467C" w:rsidP="0054467C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1917C45B" w14:textId="77777777" w:rsidR="0054467C" w:rsidRDefault="0054467C" w:rsidP="0054467C">
      <w:pPr>
        <w:rPr>
          <w:rFonts w:ascii="Montserrat SemiBold" w:hAnsi="Montserrat SemiBold"/>
        </w:rPr>
      </w:pPr>
    </w:p>
    <w:p w14:paraId="3FD495D9" w14:textId="77777777" w:rsidR="0054467C" w:rsidRDefault="0054467C" w:rsidP="0054467C">
      <w:pPr>
        <w:rPr>
          <w:rFonts w:ascii="Montserrat SemiBold" w:hAnsi="Montserrat SemiBold"/>
        </w:rPr>
      </w:pPr>
    </w:p>
    <w:p w14:paraId="598587E9" w14:textId="5C60894B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50BA62" wp14:editId="590B30C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A18A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Weekday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0BA62" id="_x0000_s1027" type="#_x0000_t202" style="position:absolute;margin-left:-7.5pt;margin-top:23.6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6E61A18A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Weekday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1C7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2BBECED" w14:textId="77777777" w:rsidR="0054467C" w:rsidRDefault="0054467C" w:rsidP="0054467C">
      <w:pPr>
        <w:rPr>
          <w:rFonts w:ascii="Montserrat SemiBold" w:hAnsi="Montserrat SemiBold"/>
        </w:rPr>
      </w:pPr>
    </w:p>
    <w:p w14:paraId="2E7D46E5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BCADE" wp14:editId="6582686F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990600" cy="2971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36EFA" id="Oval 6" o:spid="_x0000_s1026" style="position:absolute;margin-left:0;margin-top:18pt;width:78pt;height:23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Gr9TtoAAAAGAQAADwAAAGRycy9kb3ducmV2&#10;LnhtbEyPMU/DMBCFdyT+g3VI3ahDK6oQcqmqSmww0HZgdOwjCbXPUeymgV+PM8F07/RO731Xbidn&#10;xUhD6DwjPCwzEMTam44bhNPx5T4HEaJio6xnQvimANvq9qZUhfFXfqfxEBuRQjgUCqGNsS+kDLol&#10;p8LS98TJ+/SDUzGtQyPNoK4p3Fm5yrKNdKrj1NCqnvYt6fPh4hC0OTVfr+efMdbafhyNffLcvSEu&#10;7qbdM4hIU/w7hhk/oUOVmGp/YROERUiPRIT1Js3ZfZxFjZCvcpBVKf/jV78A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UGr9Tt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7159057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314F2895" w14:textId="77777777" w:rsidR="0054467C" w:rsidRDefault="0054467C" w:rsidP="0054467C">
      <w:pPr>
        <w:rPr>
          <w:rFonts w:ascii="Montserrat SemiBold" w:hAnsi="Montserrat SemiBold"/>
        </w:rPr>
      </w:pPr>
    </w:p>
    <w:p w14:paraId="44D4A0D7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6ED5698" wp14:editId="6A1FF11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F11DC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D5698" id="_x0000_s1028" type="#_x0000_t202" style="position:absolute;margin-left:-7.5pt;margin-top:23.65pt;width:417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27F11DC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C2B213D" w14:textId="77777777" w:rsidR="0054467C" w:rsidRDefault="0054467C" w:rsidP="0054467C">
      <w:pPr>
        <w:rPr>
          <w:rFonts w:ascii="Montserrat SemiBold" w:hAnsi="Montserrat SemiBold"/>
        </w:rPr>
      </w:pPr>
    </w:p>
    <w:p w14:paraId="0DA6DF6E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1D4F4" wp14:editId="3803724D">
                <wp:simplePos x="0" y="0"/>
                <wp:positionH relativeFrom="margin">
                  <wp:posOffset>4030980</wp:posOffset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3CF61" id="Oval 37" o:spid="_x0000_s1026" style="position:absolute;margin-left:317.4pt;margin-top:19.2pt;width:78pt;height:23.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ZNqlit4AAAAJAQAADwAAAGRycy9kb3ducmV2&#10;LnhtbEyPwU7DMBBE70j8g7VI3KhDW0qaZlMhJG5woO2Bo2Nvk1B7HcVuGvh6zAmOOzuaeVNuJ2fF&#10;SEPoPCPczzIQxNqbjhuEw/7lLgcRomKjrGdC+KIA2+r6qlSF8Rd+p3EXG5FCOBQKoY2xL6QMuiWn&#10;wsz3xOl39INTMZ1DI82gLincWTnPspV0quPU0KqenlvSp93ZIWhzaD5fT99jrLX92Bu79ty9Id7e&#10;TE8bEJGm+GeGX/yEDlViqv2ZTRAWYbVYJvSIsMiXIJLhcZ0loUbIH+Ygq1L+X1D9AA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GTapYreAAAACQEAAA8AAAAAAAAAAAAAAAAAvQ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5D63043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506681D" w14:textId="77777777" w:rsidR="0054467C" w:rsidRDefault="0054467C" w:rsidP="0054467C">
      <w:pPr>
        <w:rPr>
          <w:rFonts w:ascii="Montserrat SemiBold" w:hAnsi="Montserrat SemiBold"/>
        </w:rPr>
      </w:pPr>
    </w:p>
    <w:p w14:paraId="31D4D7FC" w14:textId="77777777" w:rsidR="0054467C" w:rsidRDefault="0054467C" w:rsidP="0054467C">
      <w:pPr>
        <w:rPr>
          <w:rFonts w:ascii="Montserrat SemiBold" w:hAnsi="Montserrat SemiBold"/>
        </w:rPr>
      </w:pPr>
    </w:p>
    <w:p w14:paraId="4D6EA1E8" w14:textId="6DB303B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44CFC2" wp14:editId="25E332E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CFFF6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4CFC2" id="_x0000_s1029" type="#_x0000_t202" style="position:absolute;margin-left:-7.5pt;margin-top:23.65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FDCFFF6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1C7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8462670" w14:textId="77777777" w:rsidR="0054467C" w:rsidRDefault="0054467C" w:rsidP="0054467C">
      <w:pPr>
        <w:rPr>
          <w:rFonts w:ascii="Montserrat SemiBold" w:hAnsi="Montserrat SemiBold"/>
        </w:rPr>
      </w:pPr>
    </w:p>
    <w:p w14:paraId="263D5268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37659" wp14:editId="237FE5F0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54A31" id="Oval 13" o:spid="_x0000_s1026" style="position:absolute;margin-left:0;margin-top:18.6pt;width:78pt;height:23.4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IfstsAAAAGAQAADwAAAGRycy9kb3ducmV2&#10;LnhtbEyPwU7DMBBE70j9B2srcaNOC5Q2ZFNVSNzgQNsDR8feJqH2OordNPD1uCc47sxo5m2xGZ0V&#10;A/Wh9Ywwn2UgiLU3LdcIh/3r3QpEiIqNsp4J4ZsCbMrJTaFy4y/8QcMu1iKVcMgVQhNjl0sZdENO&#10;hZnviJN39L1TMZ19LU2vLqncWbnIsqV0quW00KiOXhrSp93ZIWhzqL/eTj9DrLT93Bu79ty+I95O&#10;x+0ziEhj/AvDFT+hQ5mYKn9mE4RFSI9EhPunBYir+7hMQoWweshAloX8j1/+Ag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HRSH7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98F30B5" w14:textId="77777777" w:rsidR="0054467C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254C49D3" w14:textId="77777777" w:rsidR="0054467C" w:rsidRDefault="0054467C" w:rsidP="0054467C">
      <w:pPr>
        <w:rPr>
          <w:rFonts w:ascii="Montserrat SemiBold" w:hAnsi="Montserrat SemiBold"/>
          <w:sz w:val="20"/>
          <w:szCs w:val="20"/>
        </w:rPr>
      </w:pPr>
    </w:p>
    <w:p w14:paraId="7AB8F4B9" w14:textId="77777777" w:rsidR="0054467C" w:rsidRDefault="0054467C" w:rsidP="0054467C">
      <w:pPr>
        <w:rPr>
          <w:rFonts w:ascii="Montserrat SemiBold" w:hAnsi="Montserrat SemiBold"/>
        </w:rPr>
      </w:pPr>
    </w:p>
    <w:p w14:paraId="24914B94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A4E51A" wp14:editId="5CF60A2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4E71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4E51A" id="_x0000_s1030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C544E71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50D35AB" w14:textId="77777777" w:rsidR="0054467C" w:rsidRDefault="0054467C" w:rsidP="0054467C">
      <w:pPr>
        <w:rPr>
          <w:rFonts w:ascii="Montserrat SemiBold" w:hAnsi="Montserrat SemiBold"/>
        </w:rPr>
      </w:pPr>
    </w:p>
    <w:p w14:paraId="16D0D736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FA592" wp14:editId="35AFCF78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990600" cy="297180"/>
                <wp:effectExtent l="0" t="0" r="1905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AC026" id="Oval 21" o:spid="_x0000_s1026" style="position:absolute;margin-left:0;margin-top:19.8pt;width:78pt;height:23.4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M6KNwdsAAAAGAQAADwAAAGRycy9kb3ducmV2&#10;LnhtbEyPzW7CMBCE75V4B2sr9Vac/kWQZoNQpd7aQ4EDR8dekhR7HcUmpH36mlM57sxo5ttyNTkr&#10;RhpC5xnhYZ6BINbedNwg7Lbv9wsQISo2ynomhB8KsKpmN6UqjD/zF42b2IhUwqFQCG2MfSFl0C05&#10;Fea+J07ewQ9OxXQOjTSDOqdyZ+VjluXSqY7TQqt6emtJHzcnh6DNrvn+OP6OsdZ2vzV26bn7RLy7&#10;ndavICJN8T8MF/yEDlViqv2JTRAWIT0SEZ6WOYiL+5InoUZY5M8gq1Je41d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DOijcH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4DCF048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AFAE6CE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</w:p>
    <w:p w14:paraId="56752ED9" w14:textId="77777777" w:rsidR="0054467C" w:rsidRDefault="0054467C" w:rsidP="0054467C">
      <w:pPr>
        <w:rPr>
          <w:rFonts w:ascii="Montserrat SemiBold" w:hAnsi="Montserrat SemiBold"/>
        </w:rPr>
      </w:pPr>
    </w:p>
    <w:p w14:paraId="689315A5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4B70AFB" wp14:editId="6D2D179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2293A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Lottery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70AFB" id="_x0000_s1031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952293A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Lottery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DB23A79" w14:textId="77777777" w:rsidR="0054467C" w:rsidRDefault="0054467C" w:rsidP="0054467C">
      <w:pPr>
        <w:rPr>
          <w:rFonts w:ascii="Montserrat SemiBold" w:hAnsi="Montserrat SemiBold"/>
        </w:rPr>
      </w:pPr>
    </w:p>
    <w:p w14:paraId="697A247F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EF2F4E" wp14:editId="73F6C4BC">
                <wp:simplePos x="0" y="0"/>
                <wp:positionH relativeFrom="margin">
                  <wp:posOffset>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7BF52" id="Oval 23" o:spid="_x0000_s1026" style="position:absolute;margin-left:0;margin-top:16.8pt;width:78pt;height:23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DD715C0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F6A12A9" w14:textId="77777777" w:rsidR="0054467C" w:rsidRDefault="0054467C" w:rsidP="0054467C">
      <w:pPr>
        <w:rPr>
          <w:rFonts w:ascii="Montserrat SemiBold" w:hAnsi="Montserrat SemiBold"/>
        </w:rPr>
      </w:pPr>
    </w:p>
    <w:p w14:paraId="735AA1CD" w14:textId="77777777" w:rsidR="0054467C" w:rsidRDefault="0054467C" w:rsidP="0054467C">
      <w:pPr>
        <w:rPr>
          <w:rFonts w:ascii="Montserrat SemiBold" w:hAnsi="Montserrat SemiBold"/>
        </w:rPr>
      </w:pPr>
    </w:p>
    <w:p w14:paraId="76FE2F74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E654CF" wp14:editId="0B50746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490BA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654CF" id="_x0000_s1032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00490BA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06F6A42" w14:textId="77777777" w:rsidR="0054467C" w:rsidRDefault="0054467C" w:rsidP="0054467C">
      <w:pPr>
        <w:rPr>
          <w:rFonts w:ascii="Montserrat SemiBold" w:hAnsi="Montserrat SemiBold"/>
        </w:rPr>
      </w:pPr>
    </w:p>
    <w:p w14:paraId="1D4C15DC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F2A4E" wp14:editId="1756A85D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5D48C" id="Oval 25" o:spid="_x0000_s1026" style="position:absolute;margin-left:0;margin-top:17.4pt;width:78pt;height:23.4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XagY39oAAAAGAQAADwAAAGRycy9kb3ducmV2&#10;LnhtbEyPzU7DMBCE70i8g7VI3KhTfqISsqkQEjc40PbA0YmXJNReR7GbBp6e7Yked2Y08225nr1T&#10;E42xD4ywXGSgiJtge24RdtvXmxWomAxb4wITwg9FWFeXF6UpbDjyB02b1Cop4VgYhC6lodA6Nh15&#10;ExdhIBbvK4zeJDnHVtvRHKXcO32bZbn2pmdZ6MxALx01+83BIzR2136/7X+nVDfuc2vdY+D+HfH6&#10;an5+ApVoTv9hOOELOlTCVIcD26gcgjySEO7uhf/kPuQi1AirZQ66KvU5fvUH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XagY39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AEF4F06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9B75234" w14:textId="77777777" w:rsidR="0054467C" w:rsidRDefault="0054467C" w:rsidP="0054467C">
      <w:pPr>
        <w:rPr>
          <w:rFonts w:ascii="Montserrat SemiBold" w:hAnsi="Montserrat SemiBold"/>
        </w:rPr>
      </w:pPr>
    </w:p>
    <w:p w14:paraId="28D95122" w14:textId="77777777" w:rsidR="0054467C" w:rsidRDefault="0054467C" w:rsidP="0054467C">
      <w:pPr>
        <w:rPr>
          <w:rFonts w:ascii="Montserrat SemiBold" w:hAnsi="Montserrat SemiBold"/>
        </w:rPr>
      </w:pPr>
    </w:p>
    <w:p w14:paraId="340A60B1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285A9D6" wp14:editId="0CD15D7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116C0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5A9D6" id="_x0000_s1033" type="#_x0000_t202" style="position:absolute;margin-left:-7.5pt;margin-top:23.65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A3116C0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D2C29E4" w14:textId="77777777" w:rsidR="0054467C" w:rsidRDefault="0054467C" w:rsidP="0054467C">
      <w:pPr>
        <w:rPr>
          <w:rFonts w:ascii="Montserrat SemiBold" w:hAnsi="Montserrat SemiBold"/>
        </w:rPr>
      </w:pPr>
    </w:p>
    <w:p w14:paraId="724FBD28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FB9FA1" wp14:editId="0E27D7EE">
                <wp:simplePos x="0" y="0"/>
                <wp:positionH relativeFrom="column">
                  <wp:posOffset>-30480</wp:posOffset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61700" id="Oval 27" o:spid="_x0000_s1026" style="position:absolute;margin-left:-2.4pt;margin-top:17.4pt;width:7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HoSe9wAAAAIAQAADwAAAGRycy9kb3ducmV2&#10;LnhtbEyPwU7DMBBE70j8g7VI3FonBaoSsqkQEjc40PbA0bGXJNReR7GbBr4e50RPq9GMZt6W28lZ&#10;MdIQOs8I+TIDQay96bhBOOxfFxsQISo2ynomhB8KsK2ur0pVGH/mDxp3sRGphEOhENoY+0LKoFty&#10;Kix9T5y8Lz84FZMcGmkGdU7lzspVlq2lUx2nhVb19NKSPu5ODkGbQ/P9dvwdY63t597YR8/dO+Lt&#10;zfT8BCLSFP/DMOMndKgSU+1PbIKwCIv7RB4R7uY7+w/5CkSNsMnXIKtSXj5Q/QE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4ehJ7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7818A39C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4499014" w14:textId="77777777" w:rsidR="0054467C" w:rsidRDefault="0054467C" w:rsidP="0054467C">
      <w:pPr>
        <w:rPr>
          <w:rFonts w:ascii="Montserrat SemiBold" w:hAnsi="Montserrat SemiBold"/>
        </w:rPr>
      </w:pPr>
    </w:p>
    <w:p w14:paraId="75294B92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9938347" wp14:editId="1B200F0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27BCC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PayoutOption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38347" id="_x0000_s1034" type="#_x0000_t202" style="position:absolute;margin-left:-7.5pt;margin-top:23.65pt;width:417.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8427BCC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PayoutOption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C4506FD" w14:textId="77777777" w:rsidR="0054467C" w:rsidRDefault="0054467C" w:rsidP="0054467C">
      <w:pPr>
        <w:rPr>
          <w:rFonts w:ascii="Montserrat SemiBold" w:hAnsi="Montserrat SemiBold"/>
        </w:rPr>
      </w:pPr>
    </w:p>
    <w:p w14:paraId="0F2A07EE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CC639" wp14:editId="117D5446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717EF" id="Oval 29" o:spid="_x0000_s1026" style="position:absolute;margin-left:-2.4pt;margin-top:16.8pt;width:7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AmiT590AAAAIAQAADwAAAGRycy9kb3ducmV2&#10;LnhtbEyPzU7DMBCE70i8g7VI3FqnP1QlzaZCSNzgQNsDR8feJqH2OordNPD0uCd6HM1o5ptiOzor&#10;BupD6xlhNs1AEGtvWq4RDvu3yRpEiIqNsp4J4YcCbMv7u0Llxl/4k4ZdrEUq4ZArhCbGLpcy6Iac&#10;ClPfESfv6HunYpJ9LU2vLqncWTnPspV0quW00KiOXhvSp93ZIWhzqL/fT79DrLT92hv77Ln9QHx8&#10;GF82ICKN8T8MV/yEDmViqvyZTRAWYbJM5BFhsViBuPpPszmICmGdLUGWhbw9UP4B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AmiT590AAAAI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5A7EFE24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4E88C42" w14:textId="77777777" w:rsidR="0054467C" w:rsidRDefault="0054467C" w:rsidP="0054467C">
      <w:pPr>
        <w:rPr>
          <w:rFonts w:ascii="Montserrat SemiBold" w:hAnsi="Montserrat SemiBold"/>
        </w:rPr>
      </w:pPr>
    </w:p>
    <w:p w14:paraId="7859B05E" w14:textId="77777777" w:rsidR="0054467C" w:rsidRDefault="0054467C" w:rsidP="0054467C">
      <w:pPr>
        <w:rPr>
          <w:rFonts w:ascii="Montserrat SemiBold" w:hAnsi="Montserrat SemiBold"/>
        </w:rPr>
      </w:pPr>
    </w:p>
    <w:p w14:paraId="23CFF1AC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016B38F" wp14:editId="51F33C4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415DA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PrizeAmount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6B38F" id="_x0000_s1035" type="#_x0000_t202" style="position:absolute;margin-left:-7.5pt;margin-top:23.65pt;width:417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BObYf/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99415DA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PrizeAmount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B772022" w14:textId="77777777" w:rsidR="0054467C" w:rsidRDefault="0054467C" w:rsidP="0054467C">
      <w:pPr>
        <w:rPr>
          <w:rFonts w:ascii="Montserrat SemiBold" w:hAnsi="Montserrat SemiBold"/>
        </w:rPr>
      </w:pPr>
    </w:p>
    <w:p w14:paraId="2418B196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5C6CFF" wp14:editId="23CE607C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75A80" id="Oval 31" o:spid="_x0000_s1026" style="position:absolute;margin-left:0;margin-top:19.2pt;width:78pt;height:23.4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nlyYgtsAAAAGAQAADwAAAGRycy9kb3ducmV2&#10;LnhtbEyPwU7DMBBE70j8g7WVuFGnpa1CyKZCSNzgQNsDR8deklB7HcVuGvj6uic47sxo5m25nZwV&#10;Iw2h84ywmGcgiLU3HTcIh/3rfQ4iRMVGWc+E8EMBttXtTakK48/8QeMuNiKVcCgUQhtjX0gZdEtO&#10;hbnviZP35QenYjqHRppBnVO5s3KZZRvpVMdpoVU9vbSkj7uTQ9Dm0Hy/HX/HWGv7uTf20XP3jng3&#10;m56fQESa4l8YrvgJHarEVPsTmyAsQnokIjzkKxBXd71JQo2Qr5cgq1L+x68u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J5cmI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2619D6F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___2__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5E19246" w14:textId="77777777" w:rsidR="0054467C" w:rsidRDefault="0054467C" w:rsidP="0054467C">
      <w:pPr>
        <w:rPr>
          <w:rFonts w:ascii="Montserrat SemiBold" w:hAnsi="Montserrat SemiBold"/>
        </w:rPr>
      </w:pPr>
    </w:p>
    <w:p w14:paraId="49B5774C" w14:textId="77777777" w:rsidR="0054467C" w:rsidRDefault="0054467C" w:rsidP="0054467C">
      <w:pPr>
        <w:rPr>
          <w:rFonts w:ascii="Montserrat SemiBold" w:hAnsi="Montserrat SemiBold"/>
        </w:rPr>
      </w:pPr>
    </w:p>
    <w:p w14:paraId="51AE7FB7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F58339D" wp14:editId="35C0DB3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BFC1B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QuickPick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8339D" id="_x0000_s1036" type="#_x0000_t202" style="position:absolute;margin-left:-7.5pt;margin-top:23.65pt;width:417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D6cbuy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229BFC1B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QuickPick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6678E8" w14:textId="77777777" w:rsidR="0054467C" w:rsidRDefault="0054467C" w:rsidP="0054467C">
      <w:pPr>
        <w:rPr>
          <w:rFonts w:ascii="Montserrat SemiBold" w:hAnsi="Montserrat SemiBold"/>
        </w:rPr>
      </w:pPr>
    </w:p>
    <w:p w14:paraId="2C392590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A683E7" wp14:editId="091F143B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C3AE9" id="Oval 33" o:spid="_x0000_s1026" style="position:absolute;margin-left:0;margin-top:16.8pt;width:78pt;height:23.4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762D184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50C8461" w14:textId="77777777" w:rsidR="0054467C" w:rsidRDefault="0054467C" w:rsidP="0054467C">
      <w:pPr>
        <w:rPr>
          <w:rFonts w:ascii="Montserrat SemiBold" w:hAnsi="Montserrat SemiBold"/>
        </w:rPr>
      </w:pPr>
    </w:p>
    <w:p w14:paraId="1C3F4566" w14:textId="77777777" w:rsidR="0054467C" w:rsidRDefault="0054467C" w:rsidP="0054467C">
      <w:pPr>
        <w:rPr>
          <w:rFonts w:ascii="Montserrat SemiBold" w:hAnsi="Montserrat SemiBold"/>
        </w:rPr>
      </w:pPr>
    </w:p>
    <w:p w14:paraId="42560A75" w14:textId="77777777" w:rsidR="0054467C" w:rsidRDefault="0054467C" w:rsidP="0054467C">
      <w:pPr>
        <w:rPr>
          <w:rFonts w:ascii="Montserrat SemiBold" w:hAnsi="Montserrat SemiBold"/>
        </w:rPr>
      </w:pPr>
    </w:p>
    <w:p w14:paraId="79DC1161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857D0B6" wp14:editId="2BEE8F3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FBEDD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WinningTickets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7D0B6" id="_x0000_s1037" type="#_x0000_t202" style="position:absolute;margin-left:-7.5pt;margin-top:23.65pt;width:41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463FBEDD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WinningTickets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A939F24" w14:textId="77777777" w:rsidR="0054467C" w:rsidRDefault="0054467C" w:rsidP="0054467C">
      <w:pPr>
        <w:rPr>
          <w:rFonts w:ascii="Montserrat SemiBold" w:hAnsi="Montserrat SemiBold"/>
        </w:rPr>
      </w:pPr>
    </w:p>
    <w:p w14:paraId="5C4CE6F1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F8F430" wp14:editId="5EBCD304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EAA51" id="Oval 35" o:spid="_x0000_s1026" style="position:absolute;margin-left:320.4pt;margin-top:18.6pt;width:7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0D44949B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B05A4C0" w14:textId="77777777" w:rsidR="0054467C" w:rsidRDefault="0054467C" w:rsidP="0054467C">
      <w:pPr>
        <w:rPr>
          <w:rFonts w:ascii="Montserrat SemiBold" w:hAnsi="Montserrat SemiBold"/>
        </w:rPr>
      </w:pPr>
    </w:p>
    <w:p w14:paraId="428E1432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5FA98FB7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06FB3940" w14:textId="77777777" w:rsidR="0054467C" w:rsidRDefault="0054467C" w:rsidP="0054467C">
      <w:pPr>
        <w:rPr>
          <w:rFonts w:ascii="Montserrat SemiBold" w:hAnsi="Montserrat SemiBold"/>
        </w:rPr>
      </w:pPr>
    </w:p>
    <w:p w14:paraId="6ECFF096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F82AC8" wp14:editId="278DE47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75FAD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82AC8" id="_x0000_s1038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7375FAD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A4DAE5E" w14:textId="77777777" w:rsidR="0054467C" w:rsidRDefault="0054467C" w:rsidP="0054467C">
      <w:pPr>
        <w:rPr>
          <w:rFonts w:ascii="Montserrat SemiBold" w:hAnsi="Montserrat SemiBold"/>
        </w:rPr>
      </w:pPr>
    </w:p>
    <w:p w14:paraId="51271A00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8290B6" wp14:editId="70F643AC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1BE0E" id="Oval 14" o:spid="_x0000_s1026" style="position:absolute;margin-left:-1.7pt;margin-top:18.15pt;width:78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641D4146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15DFB03" w14:textId="77777777" w:rsidR="0054467C" w:rsidRDefault="0054467C" w:rsidP="0054467C">
      <w:pPr>
        <w:rPr>
          <w:rFonts w:ascii="Montserrat SemiBold" w:hAnsi="Montserrat SemiBold"/>
        </w:rPr>
      </w:pPr>
    </w:p>
    <w:p w14:paraId="1D73811A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8F081C" wp14:editId="3436DFEE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0F7E7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F081C" id="_x0000_s1039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620F7E7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32C8235" w14:textId="77777777" w:rsidR="0054467C" w:rsidRDefault="0054467C" w:rsidP="0054467C">
      <w:pPr>
        <w:rPr>
          <w:rFonts w:ascii="Montserrat SemiBold" w:hAnsi="Montserrat SemiBold"/>
        </w:rPr>
      </w:pPr>
    </w:p>
    <w:p w14:paraId="0D8C1B33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98B6C" wp14:editId="12A67F89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97A48" id="Oval 15" o:spid="_x0000_s1026" style="position:absolute;margin-left:-4.2pt;margin-top:17.05pt;width:78pt;height:23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2FC3563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30990A35" w14:textId="77777777" w:rsidR="0054467C" w:rsidRDefault="0054467C" w:rsidP="0054467C">
      <w:pPr>
        <w:rPr>
          <w:rFonts w:ascii="Montserrat SemiBold" w:hAnsi="Montserrat SemiBold"/>
        </w:rPr>
      </w:pPr>
    </w:p>
    <w:p w14:paraId="7A2954AA" w14:textId="77777777" w:rsidR="0054467C" w:rsidRPr="008F5C02" w:rsidRDefault="0054467C" w:rsidP="0054467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776152" wp14:editId="36DD434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B0A02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76152" id="_x0000_s1040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56AB0A02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EA1ED8E" w14:textId="77777777" w:rsidR="0054467C" w:rsidRDefault="0054467C" w:rsidP="0054467C">
      <w:pPr>
        <w:rPr>
          <w:rFonts w:ascii="Montserrat SemiBold" w:hAnsi="Montserrat SemiBold"/>
        </w:rPr>
      </w:pPr>
    </w:p>
    <w:p w14:paraId="4523145D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A04DB" wp14:editId="3B492325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2584C" id="Oval 16" o:spid="_x0000_s1026" style="position:absolute;margin-left:-3.6pt;margin-top:17.9pt;width:78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6DD0FAF7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538C501" w14:textId="77777777" w:rsidR="0054467C" w:rsidRDefault="0054467C" w:rsidP="0054467C">
      <w:pPr>
        <w:rPr>
          <w:rFonts w:ascii="Montserrat SemiBold" w:hAnsi="Montserrat SemiBold"/>
        </w:rPr>
      </w:pPr>
    </w:p>
    <w:p w14:paraId="6DEA60CC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D61742" wp14:editId="5347307E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4CFE1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61742" id="_x0000_s1041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E64CFE1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53905D1B" w14:textId="77777777" w:rsidR="0054467C" w:rsidRDefault="0054467C" w:rsidP="0054467C">
      <w:pPr>
        <w:rPr>
          <w:rFonts w:ascii="Montserrat SemiBold" w:hAnsi="Montserrat SemiBold"/>
        </w:rPr>
      </w:pPr>
    </w:p>
    <w:p w14:paraId="6450BD55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1C32CE" wp14:editId="6DD5EB4A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7DE95" id="Oval 17" o:spid="_x0000_s1026" style="position:absolute;margin-left:-7.2pt;margin-top:17.35pt;width:7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087C4EA2" w14:textId="77777777" w:rsidR="0054467C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23E14DC8" w14:textId="77777777" w:rsidR="0054467C" w:rsidRDefault="0054467C" w:rsidP="0054467C">
      <w:pPr>
        <w:rPr>
          <w:rFonts w:ascii="Montserrat SemiBold" w:hAnsi="Montserrat SemiBold"/>
          <w:sz w:val="20"/>
          <w:szCs w:val="20"/>
        </w:rPr>
      </w:pPr>
    </w:p>
    <w:p w14:paraId="1571BC96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B069CC" wp14:editId="04D790F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CC79D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069CC" id="_x0000_s1042" type="#_x0000_t202" style="position:absolute;margin-left:-7.5pt;margin-top:23.6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DCCC79D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475C928B" w14:textId="77777777" w:rsidR="0054467C" w:rsidRDefault="0054467C" w:rsidP="0054467C">
      <w:pPr>
        <w:rPr>
          <w:rFonts w:ascii="Montserrat SemiBold" w:hAnsi="Montserrat SemiBold"/>
        </w:rPr>
      </w:pPr>
    </w:p>
    <w:p w14:paraId="456EC659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08BF3" wp14:editId="2D65C2AB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8849E" id="Oval 18" o:spid="_x0000_s1026" style="position:absolute;margin-left:-3pt;margin-top:18.8pt;width:78pt;height:23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5BC14BB" w14:textId="77777777" w:rsidR="0054467C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5B741FF3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</w:p>
    <w:p w14:paraId="10FA9B33" w14:textId="77777777" w:rsidR="0054467C" w:rsidRPr="008F5C02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E9E859" wp14:editId="2F836A1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9299" w14:textId="77777777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E859" id="_x0000_s1043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9E89299" w14:textId="77777777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7920B8E8" w14:textId="77777777" w:rsidR="0054467C" w:rsidRDefault="0054467C" w:rsidP="0054467C">
      <w:pPr>
        <w:rPr>
          <w:rFonts w:ascii="Montserrat SemiBold" w:hAnsi="Montserrat SemiBold"/>
        </w:rPr>
      </w:pPr>
    </w:p>
    <w:p w14:paraId="7762A420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999F8" wp14:editId="3CE49FFA">
                <wp:simplePos x="0" y="0"/>
                <wp:positionH relativeFrom="column">
                  <wp:posOffset>-22860</wp:posOffset>
                </wp:positionH>
                <wp:positionV relativeFrom="paragraph">
                  <wp:posOffset>233680</wp:posOffset>
                </wp:positionV>
                <wp:extent cx="990600" cy="2971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56CF4" id="Oval 19" o:spid="_x0000_s1026" style="position:absolute;margin-left:-1.8pt;margin-top:18.4pt;width:7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0P8Kf9wAAAAIAQAADwAAAGRycy9kb3ducmV2&#10;LnhtbEyPMU/DMBCFdyT+g3VIbK1DC1FJc6kQEhsMtB0YHfuahNrnKHbTwK/Hneh4+p7efa/cTM6K&#10;kYbQeUZ4mGcgiLU3HTcI+93bbAUiRMVGWc+E8EMBNtXtTakK48/8SeM2NiKVcCgUQhtjX0gZdEtO&#10;hbnviRM7+MGpmM6hkWZQ51TurFxkWS6d6jh9aFVPry3p4/bkELTZN9/vx98x1tp+7Yx99tx9IN7f&#10;TS9rEJGm+B+Gi35Shyo51f7EJgiLMFvmKYmwzNOCC39aPIKoEVYJyKqU1wOqPwA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DQ/wp/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1E3F459B" w14:textId="77777777" w:rsidR="0054467C" w:rsidRDefault="0054467C" w:rsidP="0054467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__4___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C5E0706" w14:textId="77777777" w:rsidR="0054467C" w:rsidRDefault="0054467C" w:rsidP="0054467C">
      <w:pPr>
        <w:rPr>
          <w:rFonts w:ascii="Montserrat SemiBold" w:hAnsi="Montserrat SemiBold"/>
        </w:rPr>
      </w:pPr>
    </w:p>
    <w:p w14:paraId="3E406877" w14:textId="77777777" w:rsidR="0054467C" w:rsidRDefault="0054467C" w:rsidP="0054467C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47F47DAA" w14:textId="77777777" w:rsidR="0054467C" w:rsidRDefault="0054467C" w:rsidP="0054467C">
      <w:pPr>
        <w:rPr>
          <w:rFonts w:ascii="Montserrat SemiBold" w:hAnsi="Montserrat SemiBold"/>
        </w:rPr>
      </w:pPr>
    </w:p>
    <w:p w14:paraId="0985B3D5" w14:textId="77777777" w:rsidR="0054467C" w:rsidRPr="009131B8" w:rsidRDefault="0054467C" w:rsidP="0054467C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DA0E57" wp14:editId="2D64F540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2893E" w14:textId="7431B61A" w:rsidR="0054467C" w:rsidRPr="00DF0D21" w:rsidRDefault="0054467C" w:rsidP="0054467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Frequency and Percentage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A0E57" id="_x0000_s1044" type="#_x0000_t202" style="position:absolute;margin-left:0;margin-top:22.4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G7WCmwWAgAAKA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6642893E" w14:textId="7431B61A" w:rsidR="0054467C" w:rsidRPr="00DF0D21" w:rsidRDefault="0054467C" w:rsidP="0054467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Frequency and Percentage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  <w:bookmarkEnd w:id="0"/>
    </w:p>
    <w:p w14:paraId="377AD11A" w14:textId="0730F450" w:rsidR="009131B8" w:rsidRPr="009131B8" w:rsidRDefault="009131B8" w:rsidP="00431F83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31F83"/>
    <w:rsid w:val="0054467C"/>
    <w:rsid w:val="005D6FA1"/>
    <w:rsid w:val="008F5C02"/>
    <w:rsid w:val="009131B8"/>
    <w:rsid w:val="00A80712"/>
    <w:rsid w:val="00B951F1"/>
    <w:rsid w:val="00CC01C7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10</cp:revision>
  <dcterms:created xsi:type="dcterms:W3CDTF">2021-01-04T20:11:00Z</dcterms:created>
  <dcterms:modified xsi:type="dcterms:W3CDTF">2022-09-27T06:00:00Z</dcterms:modified>
</cp:coreProperties>
</file>