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375BF109" w:rsidR="00DF0D21" w:rsidRPr="00DF0D21" w:rsidRDefault="00EA41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Q3: </w:t>
                            </w:r>
                            <w:r w:rsidR="006169AB">
                              <w:rPr>
                                <w:rFonts w:ascii="Montserrat SemiBold" w:hAnsi="Montserrat SemiBold"/>
                              </w:rPr>
                              <w:t>Are there 5 numbers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that have played together more than once?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375BF109" w:rsidR="00DF0D21" w:rsidRPr="00DF0D21" w:rsidRDefault="00EA41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Q3: </w:t>
                      </w:r>
                      <w:r w:rsidR="006169AB">
                        <w:rPr>
                          <w:rFonts w:ascii="Montserrat SemiBold" w:hAnsi="Montserrat SemiBold"/>
                        </w:rPr>
                        <w:t>Are there 5 numbers</w:t>
                      </w:r>
                      <w:r>
                        <w:rPr>
                          <w:rFonts w:ascii="Montserrat SemiBold" w:hAnsi="Montserrat SemiBold"/>
                        </w:rPr>
                        <w:t xml:space="preserve"> that have played together more than once?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7C4C4FD1" w14:textId="77777777" w:rsidR="00EA41FD" w:rsidRPr="008F5C02" w:rsidRDefault="00EA41FD" w:rsidP="00EA41FD">
      <w:pPr>
        <w:rPr>
          <w:rFonts w:ascii="Montserrat SemiBold" w:hAnsi="Montserrat SemiBold"/>
          <w:b/>
          <w:bCs/>
        </w:rPr>
      </w:pPr>
      <w:bookmarkStart w:id="0" w:name="_Hlk112338163"/>
      <w:r w:rsidRPr="008F5C02">
        <w:rPr>
          <w:rFonts w:ascii="Montserrat SemiBold" w:hAnsi="Montserrat SemiBold"/>
          <w:b/>
          <w:bCs/>
        </w:rPr>
        <w:t>Independent Variable(s)</w:t>
      </w:r>
    </w:p>
    <w:p w14:paraId="169EF7F2" w14:textId="77777777" w:rsidR="00EA41FD" w:rsidRPr="00DF0D21" w:rsidRDefault="00EA41FD" w:rsidP="00EA41FD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6B9AAB7E" w14:textId="77777777" w:rsidR="00EA41FD" w:rsidRDefault="00EA41FD" w:rsidP="00EA41FD">
      <w:pPr>
        <w:rPr>
          <w:rFonts w:ascii="Montserrat SemiBold" w:hAnsi="Montserrat SemiBold"/>
        </w:rPr>
      </w:pPr>
    </w:p>
    <w:p w14:paraId="27B203E6" w14:textId="77777777" w:rsidR="00EA41FD" w:rsidRPr="008F5C02" w:rsidRDefault="00EA41FD" w:rsidP="00EA41F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D0CE48" wp14:editId="748688F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E0F26" w14:textId="77777777" w:rsidR="00EA41FD" w:rsidRPr="00DF0D21" w:rsidRDefault="00EA41FD" w:rsidP="00EA41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0CE48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4E4E0F26" w14:textId="77777777" w:rsidR="00EA41FD" w:rsidRPr="00DF0D21" w:rsidRDefault="00EA41FD" w:rsidP="00EA41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34C6398" w14:textId="77777777" w:rsidR="00EA41FD" w:rsidRDefault="00EA41FD" w:rsidP="00EA41FD">
      <w:pPr>
        <w:rPr>
          <w:rFonts w:ascii="Montserrat SemiBold" w:hAnsi="Montserrat SemiBold"/>
        </w:rPr>
      </w:pPr>
    </w:p>
    <w:p w14:paraId="5495C4A4" w14:textId="77777777" w:rsidR="00EA41FD" w:rsidRDefault="00EA41FD" w:rsidP="00EA41F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1E371" wp14:editId="42BF535F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EF75AC" id="Oval 2" o:spid="_x0000_s1026" style="position:absolute;margin-left:320.4pt;margin-top:18.6pt;width:78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i7VY+N4AAAAJAQAADwAAAGRycy9kb3ducmV2&#10;LnhtbEyPwU7DMBBE70j8g7VI3KhDqdI2zaZCSNzgQNsDR8dekrT2OordNPD1mBM97uxo5k25nZwV&#10;Iw2h84zwOMtAEGtvOm4QDvvXhxWIEBUbZT0TwjcF2Fa3N6UqjL/wB4272IgUwqFQCG2MfSFl0C05&#10;FWa+J06/Lz84FdM5NNIM6pLCnZXzLMulUx2nhlb19NKSPu3ODkGbQ3N8O/2Msdb2c2/s2nP3jnh/&#10;Nz1vQESa4r8Z/vATOlSJqfZnNkFYhHyRJfSI8LScg0iG5TpPQo2wWmQgq1JeL6h+AQ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Iu1WP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10A59C53" w14:textId="77777777" w:rsidR="00EA41FD" w:rsidRPr="008F5C02" w:rsidRDefault="00EA41FD" w:rsidP="00EA41F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3C6AE056" w14:textId="77777777" w:rsidR="00EA41FD" w:rsidRDefault="00EA41FD" w:rsidP="00EA41FD">
      <w:pPr>
        <w:rPr>
          <w:rFonts w:ascii="Montserrat SemiBold" w:hAnsi="Montserrat SemiBold"/>
        </w:rPr>
      </w:pPr>
    </w:p>
    <w:p w14:paraId="6B2D2851" w14:textId="77777777" w:rsidR="00EA41FD" w:rsidRDefault="00EA41FD" w:rsidP="00EA41F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3E70ACE7" w14:textId="77777777" w:rsidR="00EA41FD" w:rsidRDefault="00EA41FD" w:rsidP="00EA41F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03A5EEF7" w14:textId="77777777" w:rsidR="00EA41FD" w:rsidRDefault="00EA41FD" w:rsidP="00EA41FD">
      <w:pPr>
        <w:rPr>
          <w:rFonts w:ascii="Montserrat SemiBold" w:hAnsi="Montserrat SemiBold"/>
        </w:rPr>
      </w:pPr>
    </w:p>
    <w:p w14:paraId="0FCD336E" w14:textId="77777777" w:rsidR="00EA41FD" w:rsidRPr="008F5C02" w:rsidRDefault="00EA41FD" w:rsidP="00EA41F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EE3DE0" wp14:editId="0EC8967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7FA73" w14:textId="77777777" w:rsidR="00EA41FD" w:rsidRPr="00DF0D21" w:rsidRDefault="00EA41FD" w:rsidP="00EA41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E3DE0" id="_x0000_s1028" type="#_x0000_t202" style="position:absolute;margin-left:-7.5pt;margin-top:23.65pt;width:417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3A7FA73" w14:textId="77777777" w:rsidR="00EA41FD" w:rsidRPr="00DF0D21" w:rsidRDefault="00EA41FD" w:rsidP="00EA41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E3AB131" w14:textId="77777777" w:rsidR="00EA41FD" w:rsidRDefault="00EA41FD" w:rsidP="00EA41FD">
      <w:pPr>
        <w:rPr>
          <w:rFonts w:ascii="Montserrat SemiBold" w:hAnsi="Montserrat SemiBold"/>
        </w:rPr>
      </w:pPr>
    </w:p>
    <w:p w14:paraId="3CAC816A" w14:textId="77777777" w:rsidR="00EA41FD" w:rsidRDefault="00EA41FD" w:rsidP="00EA41F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410FC6" wp14:editId="1B06EFC8">
                <wp:simplePos x="0" y="0"/>
                <wp:positionH relativeFrom="column">
                  <wp:posOffset>-21590</wp:posOffset>
                </wp:positionH>
                <wp:positionV relativeFrom="paragraph">
                  <wp:posOffset>230505</wp:posOffset>
                </wp:positionV>
                <wp:extent cx="990600" cy="2971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EE404" id="Oval 14" o:spid="_x0000_s1026" style="position:absolute;margin-left:-1.7pt;margin-top:18.15pt;width:78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g8qNwAAAAIAQAADwAAAGRycy9kb3ducmV2&#10;LnhtbEyPMU/DMBSEdyT+g/WQ2FqnDUQl5KVCSGww0HZgdOxHEmo/R7GbBn497gTj6U5331Xb2Vkx&#10;0Rh6zwirZQaCWHvTc4tw2L8sNiBCVGyU9UwI3xRgW19fVao0/szvNO1iK1IJh1IhdDEOpZRBd+RU&#10;WPqBOHmffnQqJjm20ozqnMqdlessK6RTPaeFTg303JE+7k4OQZtD+/V6/Jlio+3H3tgHz/0b4u3N&#10;/PQIItIc/8JwwU/oUCemxp/YBGERFvldSiLkRQ7i4t+vCxANwiZfga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N+Dyo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40ED8677" w14:textId="77777777" w:rsidR="00EA41FD" w:rsidRPr="008F5C02" w:rsidRDefault="00EA41FD" w:rsidP="00EA41F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734C5D97" w14:textId="77777777" w:rsidR="00EA41FD" w:rsidRDefault="00EA41FD" w:rsidP="00EA41FD">
      <w:pPr>
        <w:rPr>
          <w:rFonts w:ascii="Montserrat SemiBold" w:hAnsi="Montserrat SemiBold"/>
        </w:rPr>
      </w:pPr>
    </w:p>
    <w:p w14:paraId="53AF6C4E" w14:textId="77777777" w:rsidR="00EA41FD" w:rsidRPr="008F5C02" w:rsidRDefault="00EA41FD" w:rsidP="00EA41F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297EC1" wp14:editId="76F0ADA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FD8DA" w14:textId="77777777" w:rsidR="00EA41FD" w:rsidRPr="00DF0D21" w:rsidRDefault="00EA41FD" w:rsidP="00EA41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297EC1" id="_x0000_s1029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E3FD8DA" w14:textId="77777777" w:rsidR="00EA41FD" w:rsidRPr="00DF0D21" w:rsidRDefault="00EA41FD" w:rsidP="00EA41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BDACF52" w14:textId="77777777" w:rsidR="00EA41FD" w:rsidRDefault="00EA41FD" w:rsidP="00EA41FD">
      <w:pPr>
        <w:rPr>
          <w:rFonts w:ascii="Montserrat SemiBold" w:hAnsi="Montserrat SemiBold"/>
        </w:rPr>
      </w:pPr>
    </w:p>
    <w:p w14:paraId="64502E3D" w14:textId="77777777" w:rsidR="00EA41FD" w:rsidRPr="008F5C02" w:rsidRDefault="00EA41FD" w:rsidP="00EA41FD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436732" wp14:editId="56DA9632">
                <wp:simplePos x="0" y="0"/>
                <wp:positionH relativeFrom="margin">
                  <wp:posOffset>-53340</wp:posOffset>
                </wp:positionH>
                <wp:positionV relativeFrom="paragraph">
                  <wp:posOffset>216535</wp:posOffset>
                </wp:positionV>
                <wp:extent cx="990600" cy="2971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C8A07" id="Oval 15" o:spid="_x0000_s1026" style="position:absolute;margin-left:-4.2pt;margin-top:17.05pt;width:78pt;height:23.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dB9YtwAAAAIAQAADwAAAGRycy9kb3ducmV2&#10;LnhtbEyPMU/DMBSEdyT+g/WQ2FqnEJU05KVCSGww0HZgdOxHEmo/R7GbBn497gTj6U5331Xb2Vkx&#10;0Rh6zwirZQaCWHvTc4tw2L8sChAhKjbKeiaEbwqwra+vKlUaf+Z3mnaxFamEQ6kQuhiHUsqgO3Iq&#10;LP1AnLxPPzoVkxxbaUZ1TuXOyrssW0unek4LnRrouSN93J0cgjaH9uv1+DPFRtuPvbEbz/0b4u3N&#10;/PQIItIc/8JwwU/oUCemxp/YBGERFkWekgj3+QrExc8f1iAahCLbgK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p0H1i3AAAAAgBAAAPAAAAAAAAAAAAAAAAAL0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30AD5DD" w14:textId="77777777" w:rsidR="00EA41FD" w:rsidRPr="008F5C02" w:rsidRDefault="00EA41FD" w:rsidP="00EA41F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01BB7B38" w14:textId="77777777" w:rsidR="00EA41FD" w:rsidRDefault="00EA41FD" w:rsidP="00EA41FD">
      <w:pPr>
        <w:rPr>
          <w:rFonts w:ascii="Montserrat SemiBold" w:hAnsi="Montserrat SemiBold"/>
        </w:rPr>
      </w:pPr>
    </w:p>
    <w:p w14:paraId="1072D79B" w14:textId="77777777" w:rsidR="00EA41FD" w:rsidRPr="008F5C02" w:rsidRDefault="00EA41FD" w:rsidP="00EA41F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C0DC60" wp14:editId="73D30B0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F238B" w14:textId="77777777" w:rsidR="00EA41FD" w:rsidRPr="00DF0D21" w:rsidRDefault="00EA41FD" w:rsidP="00EA41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0DC60" id="_x0000_s1030" type="#_x0000_t202" style="position:absolute;margin-left:-7.5pt;margin-top:23.65pt;width:417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26F238B" w14:textId="77777777" w:rsidR="00EA41FD" w:rsidRPr="00DF0D21" w:rsidRDefault="00EA41FD" w:rsidP="00EA41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0C61AFF" w14:textId="77777777" w:rsidR="00EA41FD" w:rsidRDefault="00EA41FD" w:rsidP="00EA41FD">
      <w:pPr>
        <w:rPr>
          <w:rFonts w:ascii="Montserrat SemiBold" w:hAnsi="Montserrat SemiBold"/>
        </w:rPr>
      </w:pPr>
    </w:p>
    <w:p w14:paraId="6B067044" w14:textId="77777777" w:rsidR="00EA41FD" w:rsidRDefault="00EA41FD" w:rsidP="00EA41F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5B795F" wp14:editId="0A4BD302">
                <wp:simplePos x="0" y="0"/>
                <wp:positionH relativeFrom="column">
                  <wp:posOffset>-45720</wp:posOffset>
                </wp:positionH>
                <wp:positionV relativeFrom="paragraph">
                  <wp:posOffset>227330</wp:posOffset>
                </wp:positionV>
                <wp:extent cx="990600" cy="2971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48ADF" id="Oval 16" o:spid="_x0000_s1026" style="position:absolute;margin-left:-3.6pt;margin-top:17.9pt;width:78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tMdnxdwAAAAIAQAADwAAAGRycy9kb3ducmV2&#10;LnhtbEyPwU7DMBBE70j8g7VI3FqHACWEbCqExA0OtD1wdOwlCbXXUeymga/HPZXbjmY0+6Zaz86K&#10;icbQe0a4WWYgiLU3PbcIu+3rogARomKjrGdC+KEA6/ryolKl8Uf+oGkTW5FKOJQKoYtxKKUMuiOn&#10;wtIPxMn78qNTMcmxlWZUx1TurMyzbCWd6jl96NRALx3p/ebgELTZtd9v+98pNtp+bo199Ny/I15f&#10;zc9PICLN8RyGE35ChzoxNf7AJgiLsHjIUxLh9j4tOPl3RToahCJfgawr+X9A/Qc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0x2fF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710DD36A" w14:textId="77777777" w:rsidR="00EA41FD" w:rsidRPr="008F5C02" w:rsidRDefault="00EA41FD" w:rsidP="00EA41F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3A748D4F" w14:textId="77777777" w:rsidR="00EA41FD" w:rsidRDefault="00EA41FD" w:rsidP="00EA41FD">
      <w:pPr>
        <w:rPr>
          <w:rFonts w:ascii="Montserrat SemiBold" w:hAnsi="Montserrat SemiBold"/>
        </w:rPr>
      </w:pPr>
    </w:p>
    <w:p w14:paraId="245DD6A9" w14:textId="77777777" w:rsidR="00EA41FD" w:rsidRPr="008F5C02" w:rsidRDefault="00EA41FD" w:rsidP="00EA41F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EAAEA0" wp14:editId="5B39F1C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3918B" w14:textId="77777777" w:rsidR="00EA41FD" w:rsidRPr="00DF0D21" w:rsidRDefault="00EA41FD" w:rsidP="00EA41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EAAEA0" id="_x0000_s1031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2CB3918B" w14:textId="77777777" w:rsidR="00EA41FD" w:rsidRPr="00DF0D21" w:rsidRDefault="00EA41FD" w:rsidP="00EA41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F00C565" w14:textId="77777777" w:rsidR="00EA41FD" w:rsidRDefault="00EA41FD" w:rsidP="00EA41FD">
      <w:pPr>
        <w:rPr>
          <w:rFonts w:ascii="Montserrat SemiBold" w:hAnsi="Montserrat SemiBold"/>
        </w:rPr>
      </w:pPr>
    </w:p>
    <w:p w14:paraId="1BA18FC8" w14:textId="77777777" w:rsidR="00EA41FD" w:rsidRDefault="00EA41FD" w:rsidP="00EA41F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FC4833" wp14:editId="616AAED5">
                <wp:simplePos x="0" y="0"/>
                <wp:positionH relativeFrom="column">
                  <wp:posOffset>-91440</wp:posOffset>
                </wp:positionH>
                <wp:positionV relativeFrom="paragraph">
                  <wp:posOffset>220345</wp:posOffset>
                </wp:positionV>
                <wp:extent cx="990600" cy="2971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8357E" id="Oval 17" o:spid="_x0000_s1026" style="position:absolute;margin-left:-7.2pt;margin-top:17.35pt;width:78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Yh9jt0AAAAJAQAADwAAAGRycy9kb3ducmV2&#10;LnhtbEyPMU/DMBCFdyT+g3VIbK0TCKWEXCqExAYDbQdGxz6SUPscxW4a+PW4E4yn9+m976rN7KyY&#10;aAy9Z4R8mYEg1t703CLsdy+LNYgQFRtlPRPCNwXY1JcXlSqNP/E7TdvYilTCoVQIXYxDKWXQHTkV&#10;ln4gTtmnH52K6RxbaUZ1SuXOypssW0mnek4LnRrouSN92B4dgjb79uv18DPFRtuPnbEPnvs3xOur&#10;+ekRRKQ5/sFw1k/qUCenxh/ZBGERFnlRJBThtrgHcQaKfAWiQVjndyDrSv7/oP4F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kYh9j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2015A833" w14:textId="77777777" w:rsidR="00EA41FD" w:rsidRDefault="00EA41FD" w:rsidP="00EA41F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79E27D5F" w14:textId="77777777" w:rsidR="00EA41FD" w:rsidRDefault="00EA41FD" w:rsidP="00EA41FD">
      <w:pPr>
        <w:rPr>
          <w:rFonts w:ascii="Montserrat SemiBold" w:hAnsi="Montserrat SemiBold"/>
          <w:sz w:val="20"/>
          <w:szCs w:val="20"/>
        </w:rPr>
      </w:pPr>
    </w:p>
    <w:p w14:paraId="00F0A558" w14:textId="77777777" w:rsidR="00EA41FD" w:rsidRPr="008F5C02" w:rsidRDefault="00EA41FD" w:rsidP="00EA41F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C20735" wp14:editId="329B5053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359AF" w14:textId="77777777" w:rsidR="00EA41FD" w:rsidRPr="00DF0D21" w:rsidRDefault="00EA41FD" w:rsidP="00EA41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C20735" id="_x0000_s1032" type="#_x0000_t202" style="position:absolute;margin-left:-7.5pt;margin-top:23.65pt;width:417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FE359AF" w14:textId="77777777" w:rsidR="00EA41FD" w:rsidRPr="00DF0D21" w:rsidRDefault="00EA41FD" w:rsidP="00EA41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2B03CFF3" w14:textId="77777777" w:rsidR="00EA41FD" w:rsidRDefault="00EA41FD" w:rsidP="00EA41FD">
      <w:pPr>
        <w:rPr>
          <w:rFonts w:ascii="Montserrat SemiBold" w:hAnsi="Montserrat SemiBold"/>
        </w:rPr>
      </w:pPr>
    </w:p>
    <w:p w14:paraId="4C4D72D9" w14:textId="77777777" w:rsidR="00EA41FD" w:rsidRDefault="00EA41FD" w:rsidP="00EA41F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5525A" wp14:editId="49150423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B5155" id="Oval 18" o:spid="_x0000_s1026" style="position:absolute;margin-left:-3pt;margin-top:18.8pt;width:78pt;height:23.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23BBE71" w14:textId="77777777" w:rsidR="00EA41FD" w:rsidRDefault="00EA41FD" w:rsidP="00EA41F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1BB40D6A" w14:textId="4388C2D8" w:rsidR="00EA41FD" w:rsidRDefault="00EA41FD" w:rsidP="00EA41FD">
      <w:pPr>
        <w:rPr>
          <w:rFonts w:ascii="Montserrat SemiBold" w:hAnsi="Montserrat SemiBold"/>
        </w:rPr>
      </w:pPr>
    </w:p>
    <w:p w14:paraId="12BF5072" w14:textId="77777777" w:rsidR="00B419EF" w:rsidRDefault="00B419EF" w:rsidP="00B419EF">
      <w:pPr>
        <w:rPr>
          <w:rFonts w:ascii="Montserrat SemiBold" w:hAnsi="Montserrat SemiBold"/>
        </w:rPr>
      </w:pPr>
    </w:p>
    <w:p w14:paraId="65736396" w14:textId="77777777" w:rsidR="00EA41FD" w:rsidRDefault="00EA41FD" w:rsidP="00EA41F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16C067A8" w14:textId="77777777" w:rsidR="00EA41FD" w:rsidRDefault="00EA41FD" w:rsidP="00EA41FD">
      <w:pPr>
        <w:rPr>
          <w:rFonts w:ascii="Montserrat SemiBold" w:hAnsi="Montserrat SemiBold"/>
        </w:rPr>
      </w:pPr>
    </w:p>
    <w:p w14:paraId="6E555CAA" w14:textId="77777777" w:rsidR="00EA41FD" w:rsidRPr="009131B8" w:rsidRDefault="00EA41FD" w:rsidP="00EA41FD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88ADCC" wp14:editId="5680473C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2A7CD" w14:textId="6B6741DF" w:rsidR="00EA41FD" w:rsidRPr="00DF0D21" w:rsidRDefault="00C65263" w:rsidP="00EA41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Frequency and Percent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88ADCC" id="_x0000_s1033" type="#_x0000_t202" style="position:absolute;margin-left:0;margin-top:22.45pt;width:417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">
                <v:textbox style="mso-fit-shape-to-text:t">
                  <w:txbxContent>
                    <w:p w14:paraId="72E2A7CD" w14:textId="6B6741DF" w:rsidR="00EA41FD" w:rsidRPr="00DF0D21" w:rsidRDefault="00C65263" w:rsidP="00EA41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Frequency and Percent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bookmarkEnd w:id="0"/>
    <w:p w14:paraId="377AD11A" w14:textId="74612825" w:rsidR="009131B8" w:rsidRPr="009131B8" w:rsidRDefault="009131B8" w:rsidP="00EA41FD">
      <w:pPr>
        <w:rPr>
          <w:rFonts w:ascii="Montserrat SemiBold" w:hAnsi="Montserrat SemiBold"/>
          <w:b/>
          <w:bCs/>
          <w:sz w:val="28"/>
          <w:szCs w:val="28"/>
        </w:rPr>
      </w:pP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5D6FA1"/>
    <w:rsid w:val="006169AB"/>
    <w:rsid w:val="008F1AB0"/>
    <w:rsid w:val="008F5C02"/>
    <w:rsid w:val="009131B8"/>
    <w:rsid w:val="00B419EF"/>
    <w:rsid w:val="00B951F1"/>
    <w:rsid w:val="00C65263"/>
    <w:rsid w:val="00DF0D21"/>
    <w:rsid w:val="00EA41FD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Nyander Wheeler</cp:lastModifiedBy>
  <cp:revision>9</cp:revision>
  <dcterms:created xsi:type="dcterms:W3CDTF">2021-01-04T20:11:00Z</dcterms:created>
  <dcterms:modified xsi:type="dcterms:W3CDTF">2022-08-25T20:53:00Z</dcterms:modified>
</cp:coreProperties>
</file>