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9DA5" w14:textId="77777777" w:rsidR="00AD2E02" w:rsidRPr="00E92201" w:rsidRDefault="00AD2E02" w:rsidP="00AD2E0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 w:rsidRPr="00E92201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 xml:space="preserve">Nyander Wheeler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 xml:space="preserve">                                                                                          </w:t>
      </w:r>
      <w:r w:rsidRPr="00E92201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08/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26</w:t>
      </w:r>
      <w:r w:rsidRPr="00E92201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/2022</w:t>
      </w:r>
    </w:p>
    <w:p w14:paraId="3E46DA4F" w14:textId="78175670" w:rsidR="00AD2E02" w:rsidRPr="00264BFB" w:rsidRDefault="00AD2E02" w:rsidP="00AD2E0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Predict the play for “Cash for Life” lottery</w:t>
      </w:r>
    </w:p>
    <w:p w14:paraId="58BE5BA0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Executive Summary</w:t>
      </w:r>
    </w:p>
    <w:p w14:paraId="1E28E0E8" w14:textId="75181C39" w:rsidR="008310EB" w:rsidRDefault="00AD2E02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I was hired by </w:t>
      </w:r>
      <w:r w:rsidR="00725E4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an Applications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venture company</w:t>
      </w:r>
      <w:r w:rsidR="008310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, Illa </w:t>
      </w:r>
      <w:r w:rsidR="007E0DF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V</w:t>
      </w:r>
      <w:r w:rsidR="008310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enture. </w:t>
      </w:r>
      <w:r w:rsidR="00017D7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Where t</w:t>
      </w:r>
      <w:r w:rsidR="008310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he</w:t>
      </w:r>
      <w:r w:rsidR="00017D7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re mission is, find the next new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app</w:t>
      </w:r>
      <w:r w:rsidR="00017D7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lications</w:t>
      </w:r>
      <w:r w:rsidR="007E0DF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. O</w:t>
      </w:r>
      <w:r w:rsidR="008310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nce they test </w:t>
      </w:r>
      <w:r w:rsidR="000A429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well,</w:t>
      </w:r>
      <w:r w:rsidR="008310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they make the application</w:t>
      </w:r>
      <w:r w:rsidR="007E0DF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and bring it to the public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.</w:t>
      </w:r>
      <w:r w:rsidR="00F16800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Their team</w:t>
      </w:r>
      <w:r w:rsidR="008310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does intensive </w:t>
      </w:r>
      <w:r w:rsidR="00F16800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test</w:t>
      </w:r>
      <w:r w:rsidR="007E0DF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ing</w:t>
      </w:r>
      <w:r w:rsidR="00F16800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and decide if the idea will work</w:t>
      </w:r>
      <w:r w:rsidR="000A429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, marketing wise through surveys</w:t>
      </w:r>
      <w:r w:rsidR="00561971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. </w:t>
      </w:r>
      <w:r w:rsidR="008310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</w:t>
      </w:r>
      <w:r w:rsidR="00F16800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f </w:t>
      </w:r>
      <w:r w:rsidR="008310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the idea </w:t>
      </w:r>
      <w:r w:rsidR="000A429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pass the test</w:t>
      </w:r>
      <w:r w:rsidR="008310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, the</w:t>
      </w:r>
      <w:r w:rsidR="00F16800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marketing</w:t>
      </w:r>
      <w:r w:rsidR="008310E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team will distribute an impressive campaign. </w:t>
      </w:r>
    </w:p>
    <w:p w14:paraId="19CDEF08" w14:textId="00DDFDC9" w:rsidR="00264BFB" w:rsidRPr="00264BFB" w:rsidRDefault="008310EB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For this application they</w:t>
      </w:r>
      <w:r w:rsidR="00AD2E02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</w:t>
      </w:r>
      <w:r w:rsidR="008C304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want to make an app that can spill out numbers to users</w:t>
      </w:r>
      <w:r w:rsidR="00F16800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for lottery play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</w:t>
      </w:r>
      <w:r w:rsidR="008C304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that is based on data. </w:t>
      </w:r>
      <w:r w:rsidR="00F16800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Because of that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,</w:t>
      </w:r>
      <w:r w:rsidR="00F16800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they want me to write the codes and test the ability to predict the numbers based on numbers selected in the pass. I will also look at patterns over the years and present it to </w:t>
      </w:r>
      <w:r w:rsidR="007E0DF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stakeholders</w:t>
      </w:r>
      <w:r w:rsidR="00F16800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. </w:t>
      </w:r>
    </w:p>
    <w:p w14:paraId="0C57BA96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Business Objectives</w:t>
      </w:r>
    </w:p>
    <w:p w14:paraId="1C9DB435" w14:textId="12F65F9B" w:rsidR="00264BFB" w:rsidRDefault="00915079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 goal:</w:t>
      </w:r>
    </w:p>
    <w:p w14:paraId="10BE71D6" w14:textId="26CD0AB8" w:rsidR="00915079" w:rsidRPr="00915079" w:rsidRDefault="00915079" w:rsidP="00915079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91507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Can we provide some winning numbers 20%- 50% of the time and even get all of the numbers some of the time. </w:t>
      </w:r>
    </w:p>
    <w:p w14:paraId="3F57A163" w14:textId="3A7E484C" w:rsidR="00915079" w:rsidRPr="00FD74C6" w:rsidRDefault="00915079" w:rsidP="00FD74C6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FD74C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If this is achievable can this be bundled and become an application. </w:t>
      </w:r>
    </w:p>
    <w:p w14:paraId="69171311" w14:textId="3292C01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Background</w:t>
      </w:r>
    </w:p>
    <w:p w14:paraId="35436DC2" w14:textId="3A625964" w:rsidR="00264BFB" w:rsidRDefault="00FD74C6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Apps that provide a consistence service to users are really the ones that are frequented often. While some people would not describe playing lottery as a valuable service, I would say most gaming apps do not provide a valuable service but users frequent the application daily. </w:t>
      </w:r>
      <w:r w:rsidR="00017D7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Keeping that in mind is where their mission came to light. </w:t>
      </w:r>
    </w:p>
    <w:p w14:paraId="6A0C3488" w14:textId="71483220" w:rsidR="00017D7E" w:rsidRDefault="00017D7E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</w:p>
    <w:p w14:paraId="79B7E4F7" w14:textId="77777777" w:rsidR="00017D7E" w:rsidRPr="00264BFB" w:rsidRDefault="00017D7E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6D68B9B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Scope</w:t>
      </w:r>
    </w:p>
    <w:p w14:paraId="1FB6BB3D" w14:textId="6A721CEF" w:rsidR="00264BFB" w:rsidRDefault="00D715DA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This project is used to: </w:t>
      </w:r>
    </w:p>
    <w:p w14:paraId="36CCFEE7" w14:textId="66805BED" w:rsidR="00D715DA" w:rsidRPr="00D715DA" w:rsidRDefault="00D715DA" w:rsidP="00D715DA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D715D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Decide should the application go to the next phase</w:t>
      </w:r>
    </w:p>
    <w:p w14:paraId="24E65D31" w14:textId="783ED61C" w:rsidR="00D715DA" w:rsidRPr="00D715DA" w:rsidRDefault="00D715DA" w:rsidP="00D715DA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15D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To find out if we can</w:t>
      </w:r>
      <w:r w:rsidR="00017D7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make</w:t>
      </w:r>
      <w:r w:rsidRPr="00D715D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predictions and be right with the evaluation questions for the next couple weeks.</w:t>
      </w:r>
    </w:p>
    <w:p w14:paraId="176A8AD6" w14:textId="54DA4A7E" w:rsidR="00D715DA" w:rsidRDefault="00D715DA" w:rsidP="00D715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This project is NOT used to:</w:t>
      </w:r>
    </w:p>
    <w:p w14:paraId="55689A2A" w14:textId="18BE0DC0" w:rsidR="00D715DA" w:rsidRPr="00890FD3" w:rsidRDefault="00890FD3" w:rsidP="00890FD3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890FD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 do not have any at the moment</w:t>
      </w:r>
    </w:p>
    <w:p w14:paraId="4039C570" w14:textId="527DB155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Functional requirements</w:t>
      </w:r>
    </w:p>
    <w:p w14:paraId="6119E674" w14:textId="77777777" w:rsidR="00890FD3" w:rsidRPr="0049511F" w:rsidRDefault="00890FD3" w:rsidP="00890F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For this project I will use:</w:t>
      </w:r>
    </w:p>
    <w:p w14:paraId="39AAECAC" w14:textId="77777777" w:rsidR="00890FD3" w:rsidRPr="0049511F" w:rsidRDefault="00890FD3" w:rsidP="00890FD3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Tableau, Power point, Python, R and excel</w:t>
      </w:r>
    </w:p>
    <w:p w14:paraId="6D4657FA" w14:textId="5F25D3D7" w:rsidR="00890FD3" w:rsidRPr="0049511F" w:rsidRDefault="00890FD3" w:rsidP="00890F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Analysis:</w:t>
      </w:r>
    </w:p>
    <w:p w14:paraId="493CBCEA" w14:textId="3459C9AC" w:rsidR="00CE3643" w:rsidRPr="0049511F" w:rsidRDefault="00CE3643" w:rsidP="00890F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Online I will find all the numbers played from</w:t>
      </w:r>
      <w:r w:rsidR="007077DD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the</w:t>
      </w: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inception of the game, “Cash for Life” lottery</w:t>
      </w:r>
      <w:r w:rsidR="000B68E2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.</w:t>
      </w:r>
      <w:r w:rsidR="007077DD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Once I make the data into</w:t>
      </w:r>
      <w:r w:rsidR="000B68E2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an excel file</w:t>
      </w:r>
      <w:r w:rsidR="007077DD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,</w:t>
      </w:r>
      <w:r w:rsidR="000B68E2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I </w:t>
      </w:r>
      <w:r w:rsidR="007077DD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will </w:t>
      </w:r>
      <w:r w:rsidR="000B68E2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test it, but </w:t>
      </w:r>
      <w:r w:rsidR="007077DD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</w:t>
      </w:r>
      <w:r w:rsidR="000B68E2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Data wrangling</w:t>
      </w:r>
      <w:r w:rsidR="007077DD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will</w:t>
      </w:r>
      <w:r w:rsidR="000B68E2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require some time because </w:t>
      </w:r>
      <w:r w:rsidR="00B7619B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seven columns of info transfers into 1 cell. </w:t>
      </w:r>
      <w:r w:rsidR="000B68E2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Once this is done I can start using the excel file in Python or R to build my analysis.</w:t>
      </w:r>
    </w:p>
    <w:p w14:paraId="3E50D1DA" w14:textId="3BCAC88E" w:rsidR="000B68E2" w:rsidRDefault="00B7619B" w:rsidP="00B7619B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</w:t>
      </w:r>
      <w:r w:rsidR="000B68E2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y analysis </w:t>
      </w: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must</w:t>
      </w:r>
      <w:r w:rsidR="000B68E2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</w:t>
      </w:r>
      <w:r w:rsidR="00BB34E4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first answer questions 3 – 8. These questions look at the frequency</w:t>
      </w:r>
      <w:r w:rsidR="00017D7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of the data, such:</w:t>
      </w:r>
    </w:p>
    <w:p w14:paraId="1B37453A" w14:textId="258D1AB3" w:rsidR="00017D7E" w:rsidRPr="00017D7E" w:rsidRDefault="00017D7E" w:rsidP="00017D7E">
      <w:pPr>
        <w:numPr>
          <w:ilvl w:val="0"/>
          <w:numId w:val="13"/>
        </w:numPr>
        <w:spacing w:after="0" w:line="240" w:lineRule="auto"/>
        <w:ind w:left="1170" w:hanging="270"/>
        <w:textAlignment w:val="center"/>
        <w:rPr>
          <w:rFonts w:ascii="Segoe UI" w:eastAsia="Times New Roman" w:hAnsi="Segoe UI" w:cs="Segoe UI"/>
          <w:i/>
          <w:iCs/>
        </w:rPr>
      </w:pPr>
      <w:r w:rsidRPr="00017D7E">
        <w:rPr>
          <w:rFonts w:ascii="Segoe UI" w:eastAsia="Times New Roman" w:hAnsi="Segoe UI" w:cs="Segoe UI"/>
          <w:i/>
          <w:iCs/>
        </w:rPr>
        <w:t>Are there 5 numbers that have played together more than once for each new draw?</w:t>
      </w:r>
    </w:p>
    <w:p w14:paraId="3267911F" w14:textId="08642417" w:rsidR="00017D7E" w:rsidRPr="00017D7E" w:rsidRDefault="00017D7E" w:rsidP="00017D7E">
      <w:pPr>
        <w:numPr>
          <w:ilvl w:val="0"/>
          <w:numId w:val="13"/>
        </w:numPr>
        <w:spacing w:after="0" w:line="240" w:lineRule="auto"/>
        <w:ind w:left="1170" w:hanging="270"/>
        <w:textAlignment w:val="center"/>
        <w:rPr>
          <w:rFonts w:ascii="Segoe UI" w:eastAsia="Times New Roman" w:hAnsi="Segoe UI" w:cs="Segoe UI"/>
          <w:i/>
          <w:iCs/>
        </w:rPr>
      </w:pPr>
      <w:r w:rsidRPr="00017D7E">
        <w:rPr>
          <w:rFonts w:ascii="Segoe UI" w:eastAsia="Times New Roman" w:hAnsi="Segoe UI" w:cs="Segoe UI"/>
          <w:i/>
          <w:iCs/>
        </w:rPr>
        <w:t>Are there 4 and 3 that have played together more than once for each new draw?</w:t>
      </w:r>
    </w:p>
    <w:p w14:paraId="4A371DF0" w14:textId="77777777" w:rsidR="00017D7E" w:rsidRPr="00017D7E" w:rsidRDefault="00017D7E" w:rsidP="00017D7E">
      <w:pPr>
        <w:numPr>
          <w:ilvl w:val="0"/>
          <w:numId w:val="13"/>
        </w:numPr>
        <w:spacing w:after="0" w:line="240" w:lineRule="auto"/>
        <w:ind w:left="1170" w:hanging="270"/>
        <w:textAlignment w:val="center"/>
        <w:rPr>
          <w:rFonts w:ascii="Segoe UI" w:eastAsia="Times New Roman" w:hAnsi="Segoe UI" w:cs="Segoe UI"/>
          <w:i/>
          <w:iCs/>
        </w:rPr>
      </w:pPr>
      <w:r w:rsidRPr="00017D7E">
        <w:rPr>
          <w:rFonts w:ascii="Segoe UI" w:eastAsia="Times New Roman" w:hAnsi="Segoe UI" w:cs="Segoe UI"/>
          <w:i/>
          <w:iCs/>
        </w:rPr>
        <w:t>What CB number is the most popular/was played the most?</w:t>
      </w:r>
    </w:p>
    <w:p w14:paraId="3F846B8F" w14:textId="77777777" w:rsidR="00017D7E" w:rsidRPr="00017D7E" w:rsidRDefault="00017D7E" w:rsidP="00017D7E">
      <w:pPr>
        <w:numPr>
          <w:ilvl w:val="0"/>
          <w:numId w:val="13"/>
        </w:numPr>
        <w:spacing w:after="0" w:line="240" w:lineRule="auto"/>
        <w:ind w:left="1170" w:hanging="270"/>
        <w:textAlignment w:val="center"/>
        <w:rPr>
          <w:rFonts w:ascii="Segoe UI" w:eastAsia="Times New Roman" w:hAnsi="Segoe UI" w:cs="Segoe UI"/>
          <w:i/>
          <w:iCs/>
        </w:rPr>
      </w:pPr>
      <w:r w:rsidRPr="00017D7E">
        <w:rPr>
          <w:rFonts w:ascii="Segoe UI" w:eastAsia="Times New Roman" w:hAnsi="Segoe UI" w:cs="Segoe UI"/>
          <w:i/>
          <w:iCs/>
        </w:rPr>
        <w:t>What number was played the most out of the 5 numbers?</w:t>
      </w:r>
    </w:p>
    <w:p w14:paraId="561F31F4" w14:textId="0900494B" w:rsidR="00017D7E" w:rsidRPr="00017D7E" w:rsidRDefault="00017D7E" w:rsidP="00017D7E">
      <w:pPr>
        <w:numPr>
          <w:ilvl w:val="0"/>
          <w:numId w:val="13"/>
        </w:numPr>
        <w:spacing w:after="0" w:line="240" w:lineRule="auto"/>
        <w:ind w:left="1170" w:hanging="270"/>
        <w:textAlignment w:val="center"/>
        <w:rPr>
          <w:rFonts w:ascii="Segoe UI" w:eastAsia="Times New Roman" w:hAnsi="Segoe UI" w:cs="Segoe UI"/>
          <w:i/>
          <w:iCs/>
        </w:rPr>
      </w:pPr>
      <w:r w:rsidRPr="00017D7E">
        <w:rPr>
          <w:rFonts w:ascii="Segoe UI" w:eastAsia="Times New Roman" w:hAnsi="Segoe UI" w:cs="Segoe UI"/>
          <w:i/>
          <w:iCs/>
        </w:rPr>
        <w:t>What 5 numbers were played the most on Saturday and Sunday?</w:t>
      </w:r>
    </w:p>
    <w:p w14:paraId="05CC31CA" w14:textId="77777777" w:rsidR="00017D7E" w:rsidRPr="00017D7E" w:rsidRDefault="00017D7E" w:rsidP="00017D7E">
      <w:pPr>
        <w:numPr>
          <w:ilvl w:val="0"/>
          <w:numId w:val="13"/>
        </w:numPr>
        <w:spacing w:after="0" w:line="240" w:lineRule="auto"/>
        <w:ind w:left="1170" w:hanging="270"/>
        <w:textAlignment w:val="center"/>
        <w:rPr>
          <w:rFonts w:ascii="Segoe UI" w:eastAsia="Times New Roman" w:hAnsi="Segoe UI" w:cs="Segoe UI"/>
          <w:i/>
          <w:iCs/>
        </w:rPr>
      </w:pPr>
      <w:r w:rsidRPr="00017D7E">
        <w:rPr>
          <w:rFonts w:ascii="Segoe UI" w:eastAsia="Times New Roman" w:hAnsi="Segoe UI" w:cs="Segoe UI"/>
          <w:i/>
          <w:iCs/>
        </w:rPr>
        <w:t>What 6 numbers were played the most including CB on Saturday and Sunday?</w:t>
      </w:r>
    </w:p>
    <w:p w14:paraId="6D7CCA06" w14:textId="77777777" w:rsidR="00017D7E" w:rsidRPr="00017D7E" w:rsidRDefault="00017D7E" w:rsidP="00017D7E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</w:p>
    <w:p w14:paraId="31CC3A86" w14:textId="446E51E3" w:rsidR="00A4044C" w:rsidRPr="0049511F" w:rsidRDefault="00BB34E4" w:rsidP="00B7619B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Question 1, </w:t>
      </w:r>
      <w:r w:rsidR="00244302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one of the</w:t>
      </w: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main question</w:t>
      </w:r>
      <w:r w:rsidR="00244302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</w:t>
      </w: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, look</w:t>
      </w:r>
      <w:r w:rsidR="00244302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</w:t>
      </w: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at all the data</w:t>
      </w:r>
      <w:r w:rsidR="00244302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to determine,</w:t>
      </w: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can it help me predict what three numbers</w:t>
      </w:r>
      <w:r w:rsidR="00B55B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(or 50% of the numbers)</w:t>
      </w:r>
      <w:r w:rsidR="00B7619B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will</w:t>
      </w: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play correctly 100% of the time</w:t>
      </w:r>
      <w:r w:rsidR="00A4044C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during the 10- or 14-days period</w:t>
      </w:r>
      <w:r w:rsidR="00B7619B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?</w:t>
      </w:r>
      <w:r w:rsidR="00244302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We will look at the best statistical methods for this question. Based on my statistical flow chart, it looks like Stepwise Multinomial Logistics </w:t>
      </w:r>
      <w:r w:rsidR="00A4044C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R</w:t>
      </w:r>
      <w:r w:rsidR="00244302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egression is the</w:t>
      </w:r>
      <w:r w:rsidR="00A4044C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</w:t>
      </w:r>
      <w:r w:rsidR="0049511F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way to answer this question</w:t>
      </w:r>
      <w:r w:rsidR="00A4044C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. </w:t>
      </w:r>
    </w:p>
    <w:p w14:paraId="5D13F138" w14:textId="2CADDDDE" w:rsidR="00890FD3" w:rsidRPr="0049511F" w:rsidRDefault="00A4044C" w:rsidP="00264BFB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lastRenderedPageBreak/>
        <w:t xml:space="preserve">Question 2, </w:t>
      </w:r>
      <w:r w:rsidR="00B55B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the </w:t>
      </w: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other main question, look</w:t>
      </w:r>
      <w:r w:rsidR="00B55B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</w:t>
      </w: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at all the data to determine, can it help me predict what six numbers (the total) will play correctly 50% of the time, during the 10</w:t>
      </w:r>
      <w:r w:rsidR="00545CB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-</w:t>
      </w: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or 14</w:t>
      </w:r>
      <w:r w:rsidR="00545CB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-</w:t>
      </w: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days period? We will look at the best statistical methods for this question. Based on my statistical flow chart, it looks like Stepwise Multinomial Logistics Regression is the </w:t>
      </w:r>
      <w:r w:rsidR="0049511F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targeted method to answer this question</w:t>
      </w: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. </w:t>
      </w:r>
    </w:p>
    <w:p w14:paraId="690E3B9A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Personnel requirements</w:t>
      </w:r>
    </w:p>
    <w:p w14:paraId="7C56185E" w14:textId="77777777" w:rsidR="00890FD3" w:rsidRPr="0049511F" w:rsidRDefault="00890FD3" w:rsidP="00890F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 data scientist or data and analyst can take on this project. Preferrable myself, Nyander Wheeler.</w:t>
      </w:r>
    </w:p>
    <w:p w14:paraId="0DF1DB04" w14:textId="77777777" w:rsidR="00890FD3" w:rsidRPr="0049511F" w:rsidRDefault="00890FD3" w:rsidP="00890F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Must have knowledge of: </w:t>
      </w:r>
    </w:p>
    <w:p w14:paraId="126BEE84" w14:textId="77777777" w:rsidR="00890FD3" w:rsidRPr="0049511F" w:rsidRDefault="00890FD3" w:rsidP="00890FD3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Data wrangling</w:t>
      </w:r>
    </w:p>
    <w:p w14:paraId="51A9EB0F" w14:textId="77777777" w:rsidR="00890FD3" w:rsidRPr="0049511F" w:rsidRDefault="00890FD3" w:rsidP="00890FD3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Excel</w:t>
      </w:r>
    </w:p>
    <w:p w14:paraId="7EAB859F" w14:textId="7393BBBA" w:rsidR="00890FD3" w:rsidRPr="0049511F" w:rsidRDefault="00890FD3" w:rsidP="00890FD3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Analytical skills</w:t>
      </w:r>
    </w:p>
    <w:p w14:paraId="0595BDEB" w14:textId="10389D59" w:rsidR="00890FD3" w:rsidRPr="0049511F" w:rsidRDefault="00890FD3" w:rsidP="00890FD3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Statistical knowledge</w:t>
      </w:r>
    </w:p>
    <w:p w14:paraId="1532298A" w14:textId="77777777" w:rsidR="00890FD3" w:rsidRPr="0049511F" w:rsidRDefault="00890FD3" w:rsidP="00890FD3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Machine learning</w:t>
      </w:r>
    </w:p>
    <w:p w14:paraId="40704184" w14:textId="77777777" w:rsidR="00890FD3" w:rsidRPr="0049511F" w:rsidRDefault="00890FD3" w:rsidP="00890FD3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Data Visualization</w:t>
      </w:r>
    </w:p>
    <w:p w14:paraId="523D98DE" w14:textId="544F845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Delivery schedule</w:t>
      </w:r>
    </w:p>
    <w:p w14:paraId="3E09FA4D" w14:textId="77777777" w:rsidR="00890FD3" w:rsidRPr="008C3072" w:rsidRDefault="00890FD3" w:rsidP="00890F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C30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Retrieval</w:t>
      </w:r>
    </w:p>
    <w:p w14:paraId="2C4950EA" w14:textId="2DC33C41" w:rsidR="00890FD3" w:rsidRPr="0049511F" w:rsidRDefault="00890FD3" w:rsidP="00890FD3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Data wrangling:</w:t>
      </w:r>
      <w:r w:rsidR="00BC66A1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Pull the data from online fix it into excel, make the columns divisions</w:t>
      </w:r>
      <w:r w:rsidR="00B55B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:</w:t>
      </w: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2 days</w:t>
      </w:r>
      <w:r w:rsidR="00BC66A1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.</w:t>
      </w:r>
    </w:p>
    <w:p w14:paraId="13B1F7ED" w14:textId="77777777" w:rsidR="00890FD3" w:rsidRPr="008C3072" w:rsidRDefault="00890FD3" w:rsidP="00890F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C30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Process</w:t>
      </w:r>
    </w:p>
    <w:p w14:paraId="2D810D8D" w14:textId="306E9DFE" w:rsidR="00890FD3" w:rsidRPr="0049511F" w:rsidRDefault="00890FD3" w:rsidP="00890FD3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Planning the analytical process and </w:t>
      </w:r>
      <w:r w:rsidR="00B55B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g</w:t>
      </w: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uidance: 2 days</w:t>
      </w:r>
    </w:p>
    <w:p w14:paraId="4AF19484" w14:textId="4A2F88E9" w:rsidR="00890FD3" w:rsidRPr="0049511F" w:rsidRDefault="00890FD3" w:rsidP="00890FD3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Complete the analytical process</w:t>
      </w:r>
      <w:r w:rsidR="00BC66A1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and collect the results from the analysis</w:t>
      </w: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: </w:t>
      </w:r>
      <w:r w:rsidR="00BC66A1"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 to 2</w:t>
      </w: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week</w:t>
      </w:r>
      <w:r w:rsidR="00545CB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</w:t>
      </w:r>
    </w:p>
    <w:p w14:paraId="30DB71EF" w14:textId="77777777" w:rsidR="00890FD3" w:rsidRPr="008C3072" w:rsidRDefault="00890FD3" w:rsidP="00890F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C30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Verification</w:t>
      </w:r>
    </w:p>
    <w:p w14:paraId="6DAE9977" w14:textId="77777777" w:rsidR="00890FD3" w:rsidRPr="0049511F" w:rsidRDefault="00890FD3" w:rsidP="00890FD3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Find out if the analysis is correct: 3 days</w:t>
      </w:r>
    </w:p>
    <w:p w14:paraId="5E425A8C" w14:textId="77777777" w:rsidR="00890FD3" w:rsidRPr="008C3072" w:rsidRDefault="00890FD3" w:rsidP="00890F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C30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Presentation</w:t>
      </w:r>
    </w:p>
    <w:p w14:paraId="3298917D" w14:textId="77777777" w:rsidR="00890FD3" w:rsidRPr="0049511F" w:rsidRDefault="00890FD3" w:rsidP="00890FD3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Make data visualization boards to present information: 3 days</w:t>
      </w:r>
    </w:p>
    <w:p w14:paraId="22124014" w14:textId="77777777" w:rsidR="00890FD3" w:rsidRPr="008C3072" w:rsidRDefault="00890FD3" w:rsidP="00890F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C30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>Implement the changes</w:t>
      </w:r>
    </w:p>
    <w:p w14:paraId="313106AC" w14:textId="77777777" w:rsidR="00890FD3" w:rsidRPr="008C3072" w:rsidRDefault="00890FD3" w:rsidP="00890F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C307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Measure the data from the changes to confirm it is working</w:t>
      </w:r>
    </w:p>
    <w:p w14:paraId="40D9D24B" w14:textId="77777777" w:rsidR="00890FD3" w:rsidRPr="00463147" w:rsidRDefault="00890FD3" w:rsidP="00890F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9B774D5" w14:textId="77777777" w:rsidR="00890FD3" w:rsidRPr="00264BFB" w:rsidRDefault="00890FD3" w:rsidP="00264B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7D6DC2B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Assumptions</w:t>
      </w:r>
    </w:p>
    <w:p w14:paraId="6970AD3C" w14:textId="77777777" w:rsidR="00890FD3" w:rsidRPr="0049511F" w:rsidRDefault="00890FD3" w:rsidP="00890FD3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Data is available </w:t>
      </w:r>
    </w:p>
    <w:p w14:paraId="22B2D308" w14:textId="77777777" w:rsidR="00890FD3" w:rsidRPr="0049511F" w:rsidRDefault="00890FD3" w:rsidP="00890FD3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Programming language works smoothly</w:t>
      </w:r>
    </w:p>
    <w:p w14:paraId="41569387" w14:textId="77777777" w:rsidR="00890FD3" w:rsidRPr="003E0E9D" w:rsidRDefault="00890FD3" w:rsidP="00890FD3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0E9D">
        <w:rPr>
          <w:rFonts w:ascii="Segoe UI" w:eastAsia="Times New Roman" w:hAnsi="Segoe UI" w:cs="Segoe UI"/>
          <w:color w:val="24292E"/>
          <w:sz w:val="24"/>
          <w:szCs w:val="24"/>
        </w:rPr>
        <w:t>Receiving timely feedback from your boss and other offices.</w:t>
      </w:r>
    </w:p>
    <w:p w14:paraId="0E74EC99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Limitations</w:t>
      </w:r>
    </w:p>
    <w:p w14:paraId="50E6975E" w14:textId="77777777" w:rsidR="00890FD3" w:rsidRDefault="00890FD3" w:rsidP="00890F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Internal to your project</w:t>
      </w:r>
    </w:p>
    <w:p w14:paraId="3949E404" w14:textId="77777777" w:rsidR="00890FD3" w:rsidRPr="0049511F" w:rsidRDefault="00890FD3" w:rsidP="00890FD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Time it takes to complete the project</w:t>
      </w:r>
    </w:p>
    <w:p w14:paraId="62BD3263" w14:textId="77777777" w:rsidR="00890FD3" w:rsidRPr="0049511F" w:rsidRDefault="00890FD3" w:rsidP="00890FD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Personnel is healthy.</w:t>
      </w:r>
    </w:p>
    <w:p w14:paraId="0F42DE01" w14:textId="77777777" w:rsidR="00890FD3" w:rsidRPr="0049511F" w:rsidRDefault="00890FD3" w:rsidP="00890FD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 scope is not missing parts.</w:t>
      </w:r>
    </w:p>
    <w:p w14:paraId="134B7E45" w14:textId="77777777" w:rsidR="00890FD3" w:rsidRPr="0049511F" w:rsidRDefault="00890FD3" w:rsidP="00890FD3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Technical details are not available when needed.</w:t>
      </w:r>
    </w:p>
    <w:p w14:paraId="00E73A83" w14:textId="77777777" w:rsidR="00264BFB" w:rsidRPr="00264BFB" w:rsidRDefault="00264BFB" w:rsidP="00264BF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Risks</w:t>
      </w:r>
    </w:p>
    <w:p w14:paraId="0483F240" w14:textId="77777777" w:rsidR="00890FD3" w:rsidRDefault="00890FD3" w:rsidP="00890FD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External to your company</w:t>
      </w:r>
    </w:p>
    <w:p w14:paraId="54F12F8E" w14:textId="77777777" w:rsidR="00890FD3" w:rsidRPr="0049511F" w:rsidRDefault="00890FD3" w:rsidP="00890FD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Hurricane season or tropical storm</w:t>
      </w:r>
    </w:p>
    <w:p w14:paraId="43BA3E2A" w14:textId="77777777" w:rsidR="00890FD3" w:rsidRPr="0049511F" w:rsidRDefault="00890FD3" w:rsidP="00890FD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Can we get the right data from offices or website to predict the economy of that area.</w:t>
      </w:r>
    </w:p>
    <w:p w14:paraId="5AEFBA75" w14:textId="77777777" w:rsidR="00890FD3" w:rsidRPr="0049511F" w:rsidRDefault="00890FD3" w:rsidP="00890FD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Loss of power</w:t>
      </w:r>
    </w:p>
    <w:p w14:paraId="39D0F53E" w14:textId="77777777" w:rsidR="00890FD3" w:rsidRPr="0049511F" w:rsidRDefault="00890FD3" w:rsidP="00890FD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9511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Covid – 19</w:t>
      </w:r>
    </w:p>
    <w:p w14:paraId="7593D448" w14:textId="77777777" w:rsidR="00B65DEE" w:rsidRPr="00264BFB" w:rsidRDefault="00000000" w:rsidP="00264BFB"/>
    <w:sectPr w:rsidR="00B65DEE" w:rsidRPr="0026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3A5"/>
    <w:multiLevelType w:val="hybridMultilevel"/>
    <w:tmpl w:val="D7B2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B557F"/>
    <w:multiLevelType w:val="hybridMultilevel"/>
    <w:tmpl w:val="C54C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4534F"/>
    <w:multiLevelType w:val="hybridMultilevel"/>
    <w:tmpl w:val="A3C42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15321"/>
    <w:multiLevelType w:val="hybridMultilevel"/>
    <w:tmpl w:val="F05A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065B4"/>
    <w:multiLevelType w:val="hybridMultilevel"/>
    <w:tmpl w:val="FC74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A593F"/>
    <w:multiLevelType w:val="hybridMultilevel"/>
    <w:tmpl w:val="6CA6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739F0"/>
    <w:multiLevelType w:val="hybridMultilevel"/>
    <w:tmpl w:val="D072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96213"/>
    <w:multiLevelType w:val="hybridMultilevel"/>
    <w:tmpl w:val="9AEA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8262B"/>
    <w:multiLevelType w:val="hybridMultilevel"/>
    <w:tmpl w:val="3168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228A2"/>
    <w:multiLevelType w:val="hybridMultilevel"/>
    <w:tmpl w:val="6DB2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66C30"/>
    <w:multiLevelType w:val="multilevel"/>
    <w:tmpl w:val="5888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FF6E18"/>
    <w:multiLevelType w:val="hybridMultilevel"/>
    <w:tmpl w:val="0BAC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611AF"/>
    <w:multiLevelType w:val="hybridMultilevel"/>
    <w:tmpl w:val="88F0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468222">
    <w:abstractNumId w:val="8"/>
  </w:num>
  <w:num w:numId="2" w16cid:durableId="1697348711">
    <w:abstractNumId w:val="7"/>
  </w:num>
  <w:num w:numId="3" w16cid:durableId="464008726">
    <w:abstractNumId w:val="2"/>
  </w:num>
  <w:num w:numId="4" w16cid:durableId="1985305077">
    <w:abstractNumId w:val="3"/>
  </w:num>
  <w:num w:numId="5" w16cid:durableId="937758867">
    <w:abstractNumId w:val="0"/>
  </w:num>
  <w:num w:numId="6" w16cid:durableId="468472577">
    <w:abstractNumId w:val="4"/>
  </w:num>
  <w:num w:numId="7" w16cid:durableId="1840659090">
    <w:abstractNumId w:val="6"/>
  </w:num>
  <w:num w:numId="8" w16cid:durableId="1344359450">
    <w:abstractNumId w:val="1"/>
  </w:num>
  <w:num w:numId="9" w16cid:durableId="1141268998">
    <w:abstractNumId w:val="5"/>
  </w:num>
  <w:num w:numId="10" w16cid:durableId="2139371051">
    <w:abstractNumId w:val="11"/>
  </w:num>
  <w:num w:numId="11" w16cid:durableId="1502812227">
    <w:abstractNumId w:val="9"/>
  </w:num>
  <w:num w:numId="12" w16cid:durableId="736362681">
    <w:abstractNumId w:val="10"/>
    <w:lvlOverride w:ilvl="0">
      <w:startOverride w:val="1"/>
    </w:lvlOverride>
  </w:num>
  <w:num w:numId="13" w16cid:durableId="4267316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B"/>
    <w:rsid w:val="00017D7E"/>
    <w:rsid w:val="000A429C"/>
    <w:rsid w:val="000B68E2"/>
    <w:rsid w:val="00244302"/>
    <w:rsid w:val="00264BFB"/>
    <w:rsid w:val="002F6520"/>
    <w:rsid w:val="0049511F"/>
    <w:rsid w:val="00545CB5"/>
    <w:rsid w:val="00561971"/>
    <w:rsid w:val="007077DD"/>
    <w:rsid w:val="00725E45"/>
    <w:rsid w:val="007E0DFD"/>
    <w:rsid w:val="008310EB"/>
    <w:rsid w:val="00890FD3"/>
    <w:rsid w:val="008C3046"/>
    <w:rsid w:val="00915079"/>
    <w:rsid w:val="00A4044C"/>
    <w:rsid w:val="00AD2E02"/>
    <w:rsid w:val="00B10687"/>
    <w:rsid w:val="00B55B1F"/>
    <w:rsid w:val="00B7619B"/>
    <w:rsid w:val="00BB34E4"/>
    <w:rsid w:val="00BC66A1"/>
    <w:rsid w:val="00CE3643"/>
    <w:rsid w:val="00D715DA"/>
    <w:rsid w:val="00DC7391"/>
    <w:rsid w:val="00ED79C4"/>
    <w:rsid w:val="00F05C8C"/>
    <w:rsid w:val="00F16800"/>
    <w:rsid w:val="00F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2CF4"/>
  <w15:chartTrackingRefBased/>
  <w15:docId w15:val="{448F9D82-1342-40B8-8599-B091AF29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4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B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4B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4BFB"/>
    <w:rPr>
      <w:i/>
      <w:iCs/>
    </w:rPr>
  </w:style>
  <w:style w:type="paragraph" w:styleId="ListParagraph">
    <w:name w:val="List Paragraph"/>
    <w:basedOn w:val="Normal"/>
    <w:uiPriority w:val="34"/>
    <w:qFormat/>
    <w:rsid w:val="0091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Bishop</dc:creator>
  <cp:keywords/>
  <dc:description/>
  <cp:lastModifiedBy>Nyander Wheeler</cp:lastModifiedBy>
  <cp:revision>6</cp:revision>
  <dcterms:created xsi:type="dcterms:W3CDTF">2019-06-17T17:29:00Z</dcterms:created>
  <dcterms:modified xsi:type="dcterms:W3CDTF">2022-09-27T05:48:00Z</dcterms:modified>
</cp:coreProperties>
</file>