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2A8E" w14:textId="1F75A8B9" w:rsidR="00AC35A1" w:rsidRDefault="00F000D7">
      <w:r>
        <w:t>Nyander Wheeler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09/10/2022</w:t>
      </w:r>
    </w:p>
    <w:p w14:paraId="6CD0C07F" w14:textId="0DF86A75" w:rsidR="00F000D7" w:rsidRPr="00F000D7" w:rsidRDefault="00F000D7" w:rsidP="00F000D7">
      <w:pPr>
        <w:jc w:val="center"/>
        <w:rPr>
          <w:b/>
          <w:bCs/>
        </w:rPr>
      </w:pPr>
      <w:r w:rsidRPr="00F000D7">
        <w:rPr>
          <w:b/>
          <w:bCs/>
        </w:rPr>
        <w:t>Week 3- Exploration</w:t>
      </w:r>
    </w:p>
    <w:p w14:paraId="0E18CC5F" w14:textId="6864FF06" w:rsidR="00F000D7" w:rsidRDefault="00F000D7"/>
    <w:p w14:paraId="059870F6" w14:textId="3BE84446" w:rsidR="00F000D7" w:rsidRDefault="00F000D7">
      <w:r>
        <w:t xml:space="preserve">This week was fun. I was able to look through the data and find out more about it and answer many of the evaluation question. Attached you will find the R file which is also found in my </w:t>
      </w:r>
      <w:proofErr w:type="spellStart"/>
      <w:r>
        <w:t>github</w:t>
      </w:r>
      <w:proofErr w:type="spellEnd"/>
      <w:r>
        <w:t xml:space="preserve">. I took time this week </w:t>
      </w:r>
      <w:r w:rsidR="00E813C6">
        <w:t>and</w:t>
      </w:r>
      <w:r>
        <w:t xml:space="preserve"> over th</w:t>
      </w:r>
      <w:r w:rsidR="00E813C6">
        <w:t xml:space="preserve">e </w:t>
      </w:r>
      <w:r>
        <w:t xml:space="preserve">break </w:t>
      </w:r>
      <w:r w:rsidR="00E813C6">
        <w:t xml:space="preserve">to review the modules </w:t>
      </w:r>
      <w:r>
        <w:t xml:space="preserve">and start the exploration over a few days. </w:t>
      </w:r>
      <w:r w:rsidR="00602FE7">
        <w:t xml:space="preserve"> I learned that there were indeed number that were played together several times</w:t>
      </w:r>
      <w:r w:rsidR="00962BC7">
        <w:t xml:space="preserve"> and it maxed at 3. After that it was over 3 numbers. </w:t>
      </w:r>
      <w:r w:rsidR="00E813C6">
        <w:t xml:space="preserve">I was able to see what those numbers were as well. This weekend and </w:t>
      </w:r>
      <w:r w:rsidR="00680C4B">
        <w:t xml:space="preserve">coming </w:t>
      </w:r>
      <w:r w:rsidR="00E813C6">
        <w:t xml:space="preserve">week I </w:t>
      </w:r>
      <w:r w:rsidR="00680C4B">
        <w:t>will start the ne</w:t>
      </w:r>
      <w:r w:rsidR="00E813C6">
        <w:t xml:space="preserve">xt lesson and continue reviewing the modules. </w:t>
      </w:r>
    </w:p>
    <w:p w14:paraId="20898456" w14:textId="77777777" w:rsidR="00613141" w:rsidRDefault="00613141"/>
    <w:sectPr w:rsidR="0061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D7"/>
    <w:rsid w:val="00602FE7"/>
    <w:rsid w:val="00613141"/>
    <w:rsid w:val="00680C4B"/>
    <w:rsid w:val="00962BC7"/>
    <w:rsid w:val="00AC35A1"/>
    <w:rsid w:val="00E813C6"/>
    <w:rsid w:val="00F0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B59C"/>
  <w15:chartTrackingRefBased/>
  <w15:docId w15:val="{008B4C18-4108-4C94-9C60-EFC18751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Nyander Wheeler</dc:creator>
  <cp:keywords/>
  <dc:description/>
  <cp:lastModifiedBy>Nyander Wheeler</cp:lastModifiedBy>
  <cp:revision>3</cp:revision>
  <dcterms:created xsi:type="dcterms:W3CDTF">2022-09-11T03:25:00Z</dcterms:created>
  <dcterms:modified xsi:type="dcterms:W3CDTF">2022-09-11T04:04:00Z</dcterms:modified>
</cp:coreProperties>
</file>