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84C" w14:textId="136979EF" w:rsidR="00BE5D0D" w:rsidRDefault="00F0010C">
      <w:r>
        <w:t>Hi I am adding some data</w:t>
      </w:r>
    </w:p>
    <w:sectPr w:rsidR="00BE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0D"/>
    <w:rsid w:val="00BE5D0D"/>
    <w:rsid w:val="00F0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46FE"/>
  <w15:chartTrackingRefBased/>
  <w15:docId w15:val="{8F52ECC7-4AD4-45E7-818E-BA505A3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julius</dc:creator>
  <cp:keywords/>
  <dc:description/>
  <cp:lastModifiedBy>patrick julius</cp:lastModifiedBy>
  <cp:revision>2</cp:revision>
  <dcterms:created xsi:type="dcterms:W3CDTF">2021-12-21T08:39:00Z</dcterms:created>
  <dcterms:modified xsi:type="dcterms:W3CDTF">2021-12-21T08:40:00Z</dcterms:modified>
</cp:coreProperties>
</file>