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8D579" w14:textId="39F9D504" w:rsidR="005E340A" w:rsidRPr="00F50925" w:rsidRDefault="005E340A" w:rsidP="005E340A">
      <w:pPr>
        <w:rPr>
          <w:b/>
          <w:bCs/>
          <w:sz w:val="32"/>
          <w:szCs w:val="32"/>
        </w:rPr>
      </w:pPr>
      <w:r w:rsidRPr="00F50925">
        <w:rPr>
          <w:b/>
          <w:bCs/>
          <w:sz w:val="32"/>
          <w:szCs w:val="32"/>
        </w:rPr>
        <w:t># README</w:t>
      </w:r>
    </w:p>
    <w:p w14:paraId="53496D36" w14:textId="406DD74A" w:rsidR="005E340A" w:rsidRPr="00F50925" w:rsidRDefault="005E340A" w:rsidP="005E340A">
      <w:pPr>
        <w:rPr>
          <w:b/>
          <w:bCs/>
          <w:sz w:val="28"/>
          <w:szCs w:val="28"/>
        </w:rPr>
      </w:pPr>
      <w:r w:rsidRPr="00F50925">
        <w:rPr>
          <w:b/>
          <w:bCs/>
          <w:sz w:val="28"/>
          <w:szCs w:val="28"/>
        </w:rPr>
        <w:t>## Project Overview</w:t>
      </w:r>
    </w:p>
    <w:p w14:paraId="42EF8AFB" w14:textId="77777777" w:rsidR="005E340A" w:rsidRDefault="005E340A" w:rsidP="005E340A">
      <w:r>
        <w:t>This folder contains the implementation of the "Digital Twin Yoga Master" and the "Raspberry Pi Pico Breathing and Temperature Monitor". Below is an overview of the folder structure and the purpose of each code file.</w:t>
      </w:r>
    </w:p>
    <w:p w14:paraId="7AB39B44" w14:textId="77777777" w:rsidR="005E340A" w:rsidRPr="005E340A" w:rsidRDefault="005E340A" w:rsidP="005E340A">
      <w:pPr>
        <w:rPr>
          <w:b/>
          <w:bCs/>
        </w:rPr>
      </w:pPr>
    </w:p>
    <w:p w14:paraId="7A8B894D" w14:textId="50E90DBF" w:rsidR="005E340A" w:rsidRPr="005E340A" w:rsidRDefault="005E340A" w:rsidP="005E340A">
      <w:pPr>
        <w:rPr>
          <w:b/>
          <w:bCs/>
          <w:sz w:val="24"/>
          <w:szCs w:val="24"/>
        </w:rPr>
      </w:pPr>
      <w:r w:rsidRPr="005E340A">
        <w:rPr>
          <w:b/>
          <w:bCs/>
          <w:sz w:val="24"/>
          <w:szCs w:val="24"/>
        </w:rPr>
        <w:t>### Folder Contents</w:t>
      </w:r>
    </w:p>
    <w:p w14:paraId="561F4ECD" w14:textId="382C090B" w:rsidR="005E340A" w:rsidRPr="003A0804" w:rsidRDefault="005E340A" w:rsidP="005E340A">
      <w:pPr>
        <w:rPr>
          <w:b/>
          <w:bCs/>
        </w:rPr>
      </w:pPr>
      <w:r w:rsidRPr="003A0804">
        <w:rPr>
          <w:b/>
          <w:bCs/>
        </w:rPr>
        <w:t>1. digital_yoga_master.py</w:t>
      </w:r>
      <w:r w:rsidR="003A0804">
        <w:rPr>
          <w:b/>
          <w:bCs/>
        </w:rPr>
        <w:t>:</w:t>
      </w:r>
    </w:p>
    <w:p w14:paraId="0A1EE3D2" w14:textId="77777777" w:rsidR="005E340A" w:rsidRDefault="005E340A" w:rsidP="005E340A">
      <w:r>
        <w:t xml:space="preserve">   - This Python script implements the Digital Twin Yoga Master system, which provides real-time yoga guidance using pose detection and feedback mechanisms.</w:t>
      </w:r>
    </w:p>
    <w:p w14:paraId="5E169E7E" w14:textId="77777777" w:rsidR="005E340A" w:rsidRDefault="005E340A" w:rsidP="005E340A"/>
    <w:p w14:paraId="24CB3240" w14:textId="0C63BA93" w:rsidR="005E340A" w:rsidRPr="003A0804" w:rsidRDefault="005E340A" w:rsidP="005E340A">
      <w:pPr>
        <w:rPr>
          <w:b/>
          <w:bCs/>
        </w:rPr>
      </w:pPr>
      <w:r w:rsidRPr="003A0804">
        <w:rPr>
          <w:b/>
          <w:bCs/>
        </w:rPr>
        <w:t>2. rpi_pico_code.py</w:t>
      </w:r>
      <w:r w:rsidR="003A0804">
        <w:rPr>
          <w:b/>
          <w:bCs/>
        </w:rPr>
        <w:t>:</w:t>
      </w:r>
    </w:p>
    <w:p w14:paraId="22537900" w14:textId="77777777" w:rsidR="005E340A" w:rsidRDefault="005E340A" w:rsidP="005E340A">
      <w:r>
        <w:t xml:space="preserve">   - This </w:t>
      </w:r>
      <w:proofErr w:type="spellStart"/>
      <w:r>
        <w:t>MicroPython</w:t>
      </w:r>
      <w:proofErr w:type="spellEnd"/>
      <w:r>
        <w:t xml:space="preserve"> script is designed for the Raspberry Pi Pico to measure temperature and detect breathing patterns, sending data to a server over Wi-Fi.</w:t>
      </w:r>
    </w:p>
    <w:p w14:paraId="7755ADDE" w14:textId="77777777" w:rsidR="005E340A" w:rsidRDefault="005E340A" w:rsidP="005E340A"/>
    <w:p w14:paraId="2CFC18AF" w14:textId="68F94921" w:rsidR="005E340A" w:rsidRPr="003A0804" w:rsidRDefault="005E340A" w:rsidP="005E340A">
      <w:pPr>
        <w:rPr>
          <w:b/>
          <w:bCs/>
        </w:rPr>
      </w:pPr>
      <w:r w:rsidRPr="003A0804">
        <w:rPr>
          <w:b/>
          <w:bCs/>
        </w:rPr>
        <w:t>3. README.md</w:t>
      </w:r>
      <w:r w:rsidR="003A0804">
        <w:rPr>
          <w:b/>
          <w:bCs/>
        </w:rPr>
        <w:t>:</w:t>
      </w:r>
    </w:p>
    <w:p w14:paraId="5E4BAEF0" w14:textId="77777777" w:rsidR="005E340A" w:rsidRDefault="005E340A" w:rsidP="005E340A">
      <w:r>
        <w:t xml:space="preserve">   - This file provides an overview of the project, folder contents, and setup instructions.</w:t>
      </w:r>
    </w:p>
    <w:p w14:paraId="18832454" w14:textId="77777777" w:rsidR="005E340A" w:rsidRDefault="005E340A" w:rsidP="005E340A"/>
    <w:p w14:paraId="7A1556A5" w14:textId="3E776BE0" w:rsidR="005E340A" w:rsidRPr="003A0804" w:rsidRDefault="005E340A" w:rsidP="005E340A">
      <w:pPr>
        <w:rPr>
          <w:b/>
          <w:bCs/>
        </w:rPr>
      </w:pPr>
      <w:r w:rsidRPr="003A0804">
        <w:rPr>
          <w:b/>
          <w:bCs/>
        </w:rPr>
        <w:t>4. steps_of_implementation.md</w:t>
      </w:r>
      <w:r w:rsidR="003A0804">
        <w:rPr>
          <w:b/>
          <w:bCs/>
        </w:rPr>
        <w:t>:</w:t>
      </w:r>
    </w:p>
    <w:p w14:paraId="1FA9F79F" w14:textId="77777777" w:rsidR="005E340A" w:rsidRDefault="005E340A" w:rsidP="005E340A">
      <w:r>
        <w:t xml:space="preserve">   - A detailed document describing the step-by-step implementation process for the project.</w:t>
      </w:r>
    </w:p>
    <w:p w14:paraId="568D5604" w14:textId="77777777" w:rsidR="005E340A" w:rsidRDefault="005E340A" w:rsidP="005E340A"/>
    <w:p w14:paraId="0729CDB2" w14:textId="06725801" w:rsidR="005E340A" w:rsidRPr="003A0804" w:rsidRDefault="005E340A" w:rsidP="005E340A">
      <w:pPr>
        <w:rPr>
          <w:b/>
          <w:bCs/>
        </w:rPr>
      </w:pPr>
      <w:r w:rsidRPr="003A0804">
        <w:rPr>
          <w:b/>
          <w:bCs/>
        </w:rPr>
        <w:t xml:space="preserve">5. </w:t>
      </w:r>
      <w:proofErr w:type="gramStart"/>
      <w:r w:rsidRPr="003A0804">
        <w:rPr>
          <w:b/>
          <w:bCs/>
        </w:rPr>
        <w:t>Presentations:</w:t>
      </w:r>
      <w:r w:rsidR="003A0804">
        <w:rPr>
          <w:b/>
          <w:bCs/>
        </w:rPr>
        <w:t>:</w:t>
      </w:r>
      <w:proofErr w:type="gramEnd"/>
    </w:p>
    <w:p w14:paraId="4798CC05" w14:textId="1C4C83ED" w:rsidR="005E340A" w:rsidRDefault="005E340A" w:rsidP="005E340A">
      <w:r>
        <w:t xml:space="preserve">   - 1st_ppt.pptx: Details </w:t>
      </w:r>
      <w:r w:rsidR="00F50925">
        <w:t>of problem statement, motivation towards project, objective and scope.</w:t>
      </w:r>
    </w:p>
    <w:p w14:paraId="68DED4DB" w14:textId="04FE6C66" w:rsidR="005E340A" w:rsidRDefault="005E340A" w:rsidP="005E340A">
      <w:r>
        <w:t xml:space="preserve">   - 2nd_ppt.pptx: Details of proposed system design, workflow, and material requirements.</w:t>
      </w:r>
    </w:p>
    <w:p w14:paraId="69C4CAE7" w14:textId="0305E015" w:rsidR="005E340A" w:rsidRDefault="005E340A" w:rsidP="005E340A">
      <w:r>
        <w:t xml:space="preserve">   - 3rd_ppt.pptx: Details image dataset preprocessing, training, and yoga pose annotation with upcoming goals such as integrating posture detection with breathing movements.</w:t>
      </w:r>
    </w:p>
    <w:p w14:paraId="134C06EB" w14:textId="1499500A" w:rsidR="005E340A" w:rsidRDefault="005E340A" w:rsidP="005E340A">
      <w:r>
        <w:t xml:space="preserve">   - FINAL_PPT_IOT.pptx: Provides an overview of the working structure, system design, and a demo of the triangle pose.</w:t>
      </w:r>
    </w:p>
    <w:p w14:paraId="66B212C7" w14:textId="77777777" w:rsidR="005E340A" w:rsidRDefault="005E340A" w:rsidP="005E340A"/>
    <w:p w14:paraId="588738FA" w14:textId="77777777" w:rsidR="005E340A" w:rsidRDefault="005E340A" w:rsidP="005E340A">
      <w:r>
        <w:t>---</w:t>
      </w:r>
    </w:p>
    <w:p w14:paraId="56A1C31C" w14:textId="77777777" w:rsidR="005E340A" w:rsidRDefault="005E340A" w:rsidP="005E340A"/>
    <w:p w14:paraId="6675C1F8" w14:textId="6BA6D9DB" w:rsidR="005E340A" w:rsidRPr="003A0804" w:rsidRDefault="005E340A" w:rsidP="005E340A">
      <w:pPr>
        <w:rPr>
          <w:b/>
          <w:bCs/>
          <w:sz w:val="28"/>
          <w:szCs w:val="28"/>
        </w:rPr>
      </w:pPr>
      <w:r w:rsidRPr="00F50925">
        <w:rPr>
          <w:b/>
          <w:bCs/>
          <w:sz w:val="28"/>
          <w:szCs w:val="28"/>
        </w:rPr>
        <w:t>## Digital Twin Yoga Master</w:t>
      </w:r>
    </w:p>
    <w:p w14:paraId="4E9F267A" w14:textId="77777777" w:rsidR="005E340A" w:rsidRPr="00F50925" w:rsidRDefault="005E340A" w:rsidP="005E340A">
      <w:pPr>
        <w:rPr>
          <w:b/>
          <w:bCs/>
          <w:sz w:val="24"/>
          <w:szCs w:val="24"/>
        </w:rPr>
      </w:pPr>
      <w:r w:rsidRPr="00F50925">
        <w:rPr>
          <w:b/>
          <w:bCs/>
          <w:sz w:val="24"/>
          <w:szCs w:val="24"/>
        </w:rPr>
        <w:lastRenderedPageBreak/>
        <w:t>### Description</w:t>
      </w:r>
    </w:p>
    <w:p w14:paraId="4A93F8ED" w14:textId="77777777" w:rsidR="005E340A" w:rsidRDefault="005E340A" w:rsidP="005E340A">
      <w:r>
        <w:t>The Digital Twin Yoga Master is a Python-based application that leverages pose detection, angle calculations, and real-time feedback to provide personalized yoga guidance. This system uses a webcam to track body movements, evaluates yoga poses based on joint angles, and delivers visual and textual feedback to help users achieve optimal postures.</w:t>
      </w:r>
    </w:p>
    <w:p w14:paraId="29C17770" w14:textId="77777777" w:rsidR="005E340A" w:rsidRDefault="005E340A" w:rsidP="005E340A"/>
    <w:p w14:paraId="7E0FC745" w14:textId="77777777" w:rsidR="005E340A" w:rsidRPr="00F50925" w:rsidRDefault="005E340A" w:rsidP="005E340A">
      <w:pPr>
        <w:rPr>
          <w:b/>
          <w:bCs/>
          <w:sz w:val="24"/>
          <w:szCs w:val="24"/>
        </w:rPr>
      </w:pPr>
      <w:r w:rsidRPr="00F50925">
        <w:rPr>
          <w:b/>
          <w:bCs/>
          <w:sz w:val="24"/>
          <w:szCs w:val="24"/>
        </w:rPr>
        <w:t>### Features</w:t>
      </w:r>
    </w:p>
    <w:p w14:paraId="3E5C9C20" w14:textId="23D66E79" w:rsidR="005E340A" w:rsidRDefault="005E340A" w:rsidP="005E340A">
      <w:r w:rsidRPr="003A0804">
        <w:rPr>
          <w:b/>
          <w:bCs/>
        </w:rPr>
        <w:t xml:space="preserve">- Pose Detection: </w:t>
      </w:r>
      <w:r>
        <w:t xml:space="preserve">Utilizes </w:t>
      </w:r>
      <w:proofErr w:type="spellStart"/>
      <w:r>
        <w:t>MediaPipe</w:t>
      </w:r>
      <w:proofErr w:type="spellEnd"/>
      <w:r>
        <w:t xml:space="preserve"> for real-time body landmark detection and visualization.</w:t>
      </w:r>
    </w:p>
    <w:p w14:paraId="01DE4D6C" w14:textId="135C0E23" w:rsidR="005E340A" w:rsidRDefault="005E340A" w:rsidP="005E340A">
      <w:r w:rsidRPr="00152F36">
        <w:rPr>
          <w:b/>
          <w:bCs/>
        </w:rPr>
        <w:t>- Angle Calculations:</w:t>
      </w:r>
      <w:r>
        <w:t xml:space="preserve"> Computes joint angles to assess pose accuracy and alignment for specific yoga poses.</w:t>
      </w:r>
    </w:p>
    <w:p w14:paraId="484CDAE3" w14:textId="7BFF3A37" w:rsidR="005E340A" w:rsidRDefault="005E340A" w:rsidP="005E340A">
      <w:r w:rsidRPr="00152F36">
        <w:rPr>
          <w:b/>
          <w:bCs/>
        </w:rPr>
        <w:t>-</w:t>
      </w:r>
      <w:r w:rsidR="00152F36">
        <w:rPr>
          <w:b/>
          <w:bCs/>
        </w:rPr>
        <w:t xml:space="preserve"> </w:t>
      </w:r>
      <w:r w:rsidRPr="00152F36">
        <w:rPr>
          <w:b/>
          <w:bCs/>
        </w:rPr>
        <w:t xml:space="preserve">Step-by-Step Guidance: </w:t>
      </w:r>
      <w:r>
        <w:t>Guides users through a predefined sequence of yoga poses, each evaluated for precision and duration.</w:t>
      </w:r>
    </w:p>
    <w:p w14:paraId="47760837" w14:textId="54EC22B9" w:rsidR="005E340A" w:rsidRDefault="005E340A" w:rsidP="005E340A">
      <w:r w:rsidRPr="00152F36">
        <w:rPr>
          <w:b/>
          <w:bCs/>
        </w:rPr>
        <w:t xml:space="preserve">- Visual Feedback: </w:t>
      </w:r>
      <w:r>
        <w:t>Displays arcs and annotations to highlight deviations from ideal postures.</w:t>
      </w:r>
    </w:p>
    <w:p w14:paraId="1625F6FB" w14:textId="600A6C6D" w:rsidR="005E340A" w:rsidRDefault="005E340A" w:rsidP="005E340A">
      <w:r w:rsidRPr="00152F36">
        <w:rPr>
          <w:b/>
          <w:bCs/>
        </w:rPr>
        <w:t>- Optional Audio Instructions</w:t>
      </w:r>
      <w:r>
        <w:t xml:space="preserve">: Uses </w:t>
      </w:r>
      <w:proofErr w:type="spellStart"/>
      <w:r>
        <w:t>gTTS</w:t>
      </w:r>
      <w:proofErr w:type="spellEnd"/>
      <w:r>
        <w:t xml:space="preserve"> to provide vocal guidance for pose transitions.</w:t>
      </w:r>
    </w:p>
    <w:p w14:paraId="4980BC39" w14:textId="78A50476" w:rsidR="005E340A" w:rsidRDefault="005E340A" w:rsidP="005E340A">
      <w:r w:rsidRPr="00152F36">
        <w:rPr>
          <w:b/>
          <w:bCs/>
        </w:rPr>
        <w:t>- Real-Time Timer</w:t>
      </w:r>
      <w:r w:rsidR="00152F36" w:rsidRPr="00152F36">
        <w:rPr>
          <w:b/>
          <w:bCs/>
        </w:rPr>
        <w:t>:</w:t>
      </w:r>
      <w:r>
        <w:t xml:space="preserve"> Tracks the duration a user holds a correct posture to determine step completion.</w:t>
      </w:r>
    </w:p>
    <w:p w14:paraId="6AC1A3A8" w14:textId="098264F6" w:rsidR="005E340A" w:rsidRDefault="005E340A" w:rsidP="005E340A">
      <w:r w:rsidRPr="00152F36">
        <w:rPr>
          <w:b/>
          <w:bCs/>
        </w:rPr>
        <w:t>- Socket Communication:</w:t>
      </w:r>
      <w:r w:rsidR="00152F36">
        <w:t xml:space="preserve"> </w:t>
      </w:r>
      <w:r>
        <w:t>Can send pose data to a server for additional analysis or storage.</w:t>
      </w:r>
      <w:r w:rsidR="00152F36">
        <w:t xml:space="preserve"> One can use MQTT or COAP.</w:t>
      </w:r>
    </w:p>
    <w:p w14:paraId="21B052C7" w14:textId="77777777" w:rsidR="005E340A" w:rsidRDefault="005E340A" w:rsidP="005E340A"/>
    <w:p w14:paraId="0464619B" w14:textId="77777777" w:rsidR="005E340A" w:rsidRPr="00F50925" w:rsidRDefault="005E340A" w:rsidP="005E340A">
      <w:pPr>
        <w:rPr>
          <w:b/>
          <w:bCs/>
          <w:sz w:val="24"/>
          <w:szCs w:val="24"/>
        </w:rPr>
      </w:pPr>
      <w:r w:rsidRPr="00F50925">
        <w:rPr>
          <w:b/>
          <w:bCs/>
          <w:sz w:val="24"/>
          <w:szCs w:val="24"/>
        </w:rPr>
        <w:t>### Code Details</w:t>
      </w:r>
    </w:p>
    <w:p w14:paraId="1A012B76" w14:textId="2BFDFFAE" w:rsidR="005E340A" w:rsidRPr="003A0804" w:rsidRDefault="005E340A" w:rsidP="005E340A">
      <w:pPr>
        <w:rPr>
          <w:b/>
          <w:bCs/>
        </w:rPr>
      </w:pPr>
      <w:r w:rsidRPr="003A0804">
        <w:rPr>
          <w:b/>
          <w:bCs/>
        </w:rPr>
        <w:t xml:space="preserve">1. Pose Detection: </w:t>
      </w:r>
    </w:p>
    <w:p w14:paraId="39ED1187" w14:textId="77777777" w:rsidR="005E340A" w:rsidRDefault="005E340A" w:rsidP="005E340A">
      <w:r>
        <w:t xml:space="preserve">   - Uses </w:t>
      </w:r>
      <w:proofErr w:type="spellStart"/>
      <w:r>
        <w:t>MediaPipe</w:t>
      </w:r>
      <w:proofErr w:type="spellEnd"/>
      <w:r>
        <w:t xml:space="preserve"> to identify body landmarks such as shoulders, elbows, and knees.</w:t>
      </w:r>
    </w:p>
    <w:p w14:paraId="56C642B5" w14:textId="77777777" w:rsidR="005E340A" w:rsidRDefault="005E340A" w:rsidP="005E340A">
      <w:r>
        <w:t xml:space="preserve">   - Calculates angles between joints using trigonometric functions to evaluate pose accuracy.</w:t>
      </w:r>
    </w:p>
    <w:p w14:paraId="0EF9EB5B" w14:textId="11626134" w:rsidR="005E340A" w:rsidRPr="003A0804" w:rsidRDefault="005E340A" w:rsidP="005E340A">
      <w:pPr>
        <w:rPr>
          <w:b/>
          <w:bCs/>
        </w:rPr>
      </w:pPr>
      <w:r w:rsidRPr="003A0804">
        <w:rPr>
          <w:b/>
          <w:bCs/>
        </w:rPr>
        <w:t xml:space="preserve">2. Visual Feedback: </w:t>
      </w:r>
    </w:p>
    <w:p w14:paraId="24C6AE1E" w14:textId="77777777" w:rsidR="005E340A" w:rsidRDefault="005E340A" w:rsidP="005E340A">
      <w:r>
        <w:t xml:space="preserve">   - Draws </w:t>
      </w:r>
      <w:proofErr w:type="spellStart"/>
      <w:r>
        <w:t>keypoints</w:t>
      </w:r>
      <w:proofErr w:type="spellEnd"/>
      <w:r>
        <w:t xml:space="preserve"> and angles on the webcam feed for real-time correction.</w:t>
      </w:r>
    </w:p>
    <w:p w14:paraId="7512873E" w14:textId="77777777" w:rsidR="005E340A" w:rsidRDefault="005E340A" w:rsidP="005E340A">
      <w:r>
        <w:t xml:space="preserve">   - Uses OpenCV to render arcs and lines dynamically.</w:t>
      </w:r>
    </w:p>
    <w:p w14:paraId="62DB4743" w14:textId="4AB5B6A1" w:rsidR="005E340A" w:rsidRPr="003A0804" w:rsidRDefault="005E340A" w:rsidP="005E340A">
      <w:pPr>
        <w:rPr>
          <w:b/>
          <w:bCs/>
        </w:rPr>
      </w:pPr>
      <w:r w:rsidRPr="003A0804">
        <w:rPr>
          <w:b/>
          <w:bCs/>
        </w:rPr>
        <w:t>3. Step Progression:</w:t>
      </w:r>
    </w:p>
    <w:p w14:paraId="1149CB5B" w14:textId="77777777" w:rsidR="005E340A" w:rsidRDefault="005E340A" w:rsidP="005E340A">
      <w:r>
        <w:t xml:space="preserve">   - Steps are defined in the code with specific pose requirements.</w:t>
      </w:r>
    </w:p>
    <w:p w14:paraId="570B18C1" w14:textId="77777777" w:rsidR="005E340A" w:rsidRDefault="005E340A" w:rsidP="005E340A">
      <w:r>
        <w:t xml:space="preserve">   - Timing thresholds ensure users hold poses correctly before advancing.</w:t>
      </w:r>
    </w:p>
    <w:p w14:paraId="5FC194E1" w14:textId="6A769497" w:rsidR="005E340A" w:rsidRPr="003A0804" w:rsidRDefault="005E340A" w:rsidP="005E340A">
      <w:pPr>
        <w:rPr>
          <w:b/>
          <w:bCs/>
        </w:rPr>
      </w:pPr>
      <w:r w:rsidRPr="003A0804">
        <w:rPr>
          <w:b/>
          <w:bCs/>
        </w:rPr>
        <w:t>4. Audio Feedback:</w:t>
      </w:r>
    </w:p>
    <w:p w14:paraId="207963BE" w14:textId="77777777" w:rsidR="005E340A" w:rsidRDefault="005E340A" w:rsidP="005E340A">
      <w:r>
        <w:t xml:space="preserve">   - Converts text-based instructions to speech using </w:t>
      </w:r>
      <w:proofErr w:type="spellStart"/>
      <w:r>
        <w:t>gTTS</w:t>
      </w:r>
      <w:proofErr w:type="spellEnd"/>
      <w:r>
        <w:t>.</w:t>
      </w:r>
    </w:p>
    <w:p w14:paraId="6BF427FE" w14:textId="77777777" w:rsidR="005E340A" w:rsidRDefault="005E340A" w:rsidP="005E340A">
      <w:r>
        <w:t xml:space="preserve">   - Audio is played to guide users through pose transitions.</w:t>
      </w:r>
    </w:p>
    <w:p w14:paraId="10AF2F6A" w14:textId="77777777" w:rsidR="005E340A" w:rsidRDefault="005E340A" w:rsidP="005E340A"/>
    <w:p w14:paraId="2BBABDF7" w14:textId="77777777" w:rsidR="005E340A" w:rsidRPr="00F50925" w:rsidRDefault="005E340A" w:rsidP="005E340A">
      <w:pPr>
        <w:rPr>
          <w:b/>
          <w:bCs/>
          <w:sz w:val="24"/>
          <w:szCs w:val="24"/>
        </w:rPr>
      </w:pPr>
      <w:r w:rsidRPr="00F50925">
        <w:rPr>
          <w:b/>
          <w:bCs/>
          <w:sz w:val="24"/>
          <w:szCs w:val="24"/>
        </w:rPr>
        <w:t>### Prerequisites</w:t>
      </w:r>
    </w:p>
    <w:p w14:paraId="36167902" w14:textId="77777777" w:rsidR="005E340A" w:rsidRDefault="005E340A" w:rsidP="005E340A">
      <w:r>
        <w:lastRenderedPageBreak/>
        <w:t>- Python 3.8 or higher</w:t>
      </w:r>
    </w:p>
    <w:p w14:paraId="172D181F" w14:textId="77777777" w:rsidR="005E340A" w:rsidRDefault="005E340A" w:rsidP="005E340A">
      <w:r>
        <w:t>- Required Libraries:</w:t>
      </w:r>
    </w:p>
    <w:p w14:paraId="3803214C" w14:textId="77777777" w:rsidR="005E340A" w:rsidRDefault="005E340A" w:rsidP="005E340A">
      <w:r>
        <w:t xml:space="preserve">  - OpenCV</w:t>
      </w:r>
    </w:p>
    <w:p w14:paraId="6B2137C0" w14:textId="77777777" w:rsidR="005E340A" w:rsidRDefault="005E340A" w:rsidP="005E340A">
      <w:r>
        <w:t xml:space="preserve">  - </w:t>
      </w:r>
      <w:proofErr w:type="spellStart"/>
      <w:r>
        <w:t>MediaPipe</w:t>
      </w:r>
      <w:proofErr w:type="spellEnd"/>
    </w:p>
    <w:p w14:paraId="7464A41A" w14:textId="77777777" w:rsidR="005E340A" w:rsidRDefault="005E340A" w:rsidP="005E340A">
      <w:r>
        <w:t xml:space="preserve">  - NumPy</w:t>
      </w:r>
    </w:p>
    <w:p w14:paraId="53F87440" w14:textId="77777777" w:rsidR="005E340A" w:rsidRDefault="005E340A" w:rsidP="005E340A">
      <w:r>
        <w:t xml:space="preserve">  - </w:t>
      </w:r>
      <w:proofErr w:type="spellStart"/>
      <w:r>
        <w:t>gTTS</w:t>
      </w:r>
      <w:proofErr w:type="spellEnd"/>
      <w:r>
        <w:t xml:space="preserve"> (optional, for audio feedback)</w:t>
      </w:r>
    </w:p>
    <w:p w14:paraId="7D90B05C" w14:textId="77777777" w:rsidR="005E340A" w:rsidRDefault="005E340A" w:rsidP="005E340A"/>
    <w:p w14:paraId="32CAB5F4" w14:textId="77777777" w:rsidR="005E340A" w:rsidRPr="00F50925" w:rsidRDefault="005E340A" w:rsidP="005E340A">
      <w:pPr>
        <w:rPr>
          <w:b/>
          <w:bCs/>
          <w:sz w:val="24"/>
          <w:szCs w:val="24"/>
        </w:rPr>
      </w:pPr>
      <w:r w:rsidRPr="00F50925">
        <w:rPr>
          <w:b/>
          <w:bCs/>
          <w:sz w:val="24"/>
          <w:szCs w:val="24"/>
        </w:rPr>
        <w:t>### Usage</w:t>
      </w:r>
    </w:p>
    <w:p w14:paraId="25B32749" w14:textId="77777777" w:rsidR="005E340A" w:rsidRDefault="005E340A" w:rsidP="005E340A">
      <w:r>
        <w:t>1. Clone the repository and navigate to the project directory.</w:t>
      </w:r>
    </w:p>
    <w:p w14:paraId="64F6E699" w14:textId="77777777" w:rsidR="005E340A" w:rsidRDefault="005E340A" w:rsidP="005E340A">
      <w:r>
        <w:t>2. Install dependencies using:</w:t>
      </w:r>
    </w:p>
    <w:p w14:paraId="6EF95592" w14:textId="77777777" w:rsidR="005E340A" w:rsidRDefault="005E340A" w:rsidP="005E340A">
      <w:r>
        <w:t xml:space="preserve">   ```bash</w:t>
      </w:r>
    </w:p>
    <w:p w14:paraId="6E54A1A5" w14:textId="77777777" w:rsidR="005E340A" w:rsidRDefault="005E340A" w:rsidP="005E340A">
      <w:r>
        <w:t xml:space="preserve">   pip install </w:t>
      </w:r>
      <w:proofErr w:type="spellStart"/>
      <w:r>
        <w:t>opencv</w:t>
      </w:r>
      <w:proofErr w:type="spellEnd"/>
      <w:r>
        <w:t xml:space="preserve">-python </w:t>
      </w:r>
      <w:proofErr w:type="spellStart"/>
      <w:r>
        <w:t>mediapipe</w:t>
      </w:r>
      <w:proofErr w:type="spellEnd"/>
      <w:r>
        <w:t xml:space="preserve"> </w:t>
      </w:r>
      <w:proofErr w:type="spellStart"/>
      <w:r>
        <w:t>numpy</w:t>
      </w:r>
      <w:proofErr w:type="spellEnd"/>
      <w:r>
        <w:t xml:space="preserve"> </w:t>
      </w:r>
      <w:proofErr w:type="spellStart"/>
      <w:r>
        <w:t>gtts</w:t>
      </w:r>
      <w:proofErr w:type="spellEnd"/>
    </w:p>
    <w:p w14:paraId="3FCA2E74" w14:textId="77777777" w:rsidR="005E340A" w:rsidRDefault="005E340A" w:rsidP="005E340A">
      <w:r>
        <w:t xml:space="preserve">   ```</w:t>
      </w:r>
    </w:p>
    <w:p w14:paraId="4A64E731" w14:textId="77777777" w:rsidR="005E340A" w:rsidRDefault="005E340A" w:rsidP="005E340A">
      <w:r>
        <w:t>3. Run the script:</w:t>
      </w:r>
    </w:p>
    <w:p w14:paraId="1C060E7B" w14:textId="77777777" w:rsidR="005E340A" w:rsidRDefault="005E340A" w:rsidP="005E340A">
      <w:r>
        <w:t xml:space="preserve">   ```bash</w:t>
      </w:r>
    </w:p>
    <w:p w14:paraId="2F6649B2" w14:textId="77777777" w:rsidR="005E340A" w:rsidRDefault="005E340A" w:rsidP="005E340A">
      <w:r>
        <w:t xml:space="preserve">   python digital_yoga_master.py</w:t>
      </w:r>
    </w:p>
    <w:p w14:paraId="0225F04F" w14:textId="77777777" w:rsidR="005E340A" w:rsidRDefault="005E340A" w:rsidP="005E340A">
      <w:r>
        <w:t xml:space="preserve">   ```</w:t>
      </w:r>
    </w:p>
    <w:p w14:paraId="0480B47C" w14:textId="77777777" w:rsidR="005E340A" w:rsidRDefault="005E340A" w:rsidP="005E340A">
      <w:r>
        <w:t>4. Follow on-screen instructions to perform yoga poses.</w:t>
      </w:r>
    </w:p>
    <w:p w14:paraId="5898ABD9" w14:textId="77777777" w:rsidR="005E340A" w:rsidRDefault="005E340A" w:rsidP="005E340A">
      <w:r>
        <w:t>5. View feedback on the screen and listen to audio guidance if enabled.</w:t>
      </w:r>
    </w:p>
    <w:p w14:paraId="74059A82" w14:textId="77777777" w:rsidR="005E340A" w:rsidRDefault="005E340A" w:rsidP="005E340A"/>
    <w:p w14:paraId="1605535B" w14:textId="77777777" w:rsidR="005E340A" w:rsidRDefault="005E340A" w:rsidP="005E340A">
      <w:r>
        <w:t>---</w:t>
      </w:r>
    </w:p>
    <w:p w14:paraId="655B93B6" w14:textId="77777777" w:rsidR="005E340A" w:rsidRDefault="005E340A" w:rsidP="005E340A"/>
    <w:p w14:paraId="053E9C2A" w14:textId="77777777" w:rsidR="005E340A" w:rsidRPr="00F50925" w:rsidRDefault="005E340A" w:rsidP="005E340A">
      <w:pPr>
        <w:rPr>
          <w:b/>
          <w:bCs/>
          <w:sz w:val="28"/>
          <w:szCs w:val="28"/>
        </w:rPr>
      </w:pPr>
      <w:r w:rsidRPr="00F50925">
        <w:rPr>
          <w:b/>
          <w:bCs/>
          <w:sz w:val="28"/>
          <w:szCs w:val="28"/>
        </w:rPr>
        <w:t>## Raspberry Pi Pico Breathing and Temperature Monitor</w:t>
      </w:r>
    </w:p>
    <w:p w14:paraId="4DF9B213" w14:textId="77777777" w:rsidR="005E340A" w:rsidRDefault="005E340A" w:rsidP="005E340A"/>
    <w:p w14:paraId="7F31734B" w14:textId="77777777" w:rsidR="005E340A" w:rsidRPr="00F50925" w:rsidRDefault="005E340A" w:rsidP="005E340A">
      <w:pPr>
        <w:rPr>
          <w:b/>
          <w:bCs/>
          <w:sz w:val="24"/>
          <w:szCs w:val="24"/>
        </w:rPr>
      </w:pPr>
      <w:r w:rsidRPr="00F50925">
        <w:rPr>
          <w:b/>
          <w:bCs/>
          <w:sz w:val="24"/>
          <w:szCs w:val="24"/>
        </w:rPr>
        <w:t>### Description</w:t>
      </w:r>
    </w:p>
    <w:p w14:paraId="2720EFC5" w14:textId="77777777" w:rsidR="005E340A" w:rsidRDefault="005E340A" w:rsidP="005E340A">
      <w:r>
        <w:t>This Python script runs on a Raspberry Pi Pico to measure temperature using a DS18B20 sensor and detect breathing status. The data is sent to a remote server via socket communication for further analysis.</w:t>
      </w:r>
    </w:p>
    <w:p w14:paraId="359B2538" w14:textId="77777777" w:rsidR="005E340A" w:rsidRDefault="005E340A" w:rsidP="005E340A"/>
    <w:p w14:paraId="1BEFA838" w14:textId="77777777" w:rsidR="005E340A" w:rsidRPr="00F50925" w:rsidRDefault="005E340A" w:rsidP="005E340A">
      <w:pPr>
        <w:rPr>
          <w:b/>
          <w:bCs/>
          <w:sz w:val="24"/>
          <w:szCs w:val="24"/>
        </w:rPr>
      </w:pPr>
      <w:r w:rsidRPr="00F50925">
        <w:rPr>
          <w:b/>
          <w:bCs/>
          <w:sz w:val="24"/>
          <w:szCs w:val="24"/>
        </w:rPr>
        <w:t>### Features</w:t>
      </w:r>
    </w:p>
    <w:p w14:paraId="54151BC6" w14:textId="03D650ED" w:rsidR="005E340A" w:rsidRDefault="005E340A" w:rsidP="005E340A">
      <w:r w:rsidRPr="003A0804">
        <w:rPr>
          <w:b/>
          <w:bCs/>
        </w:rPr>
        <w:t>- Wi-Fi Connectivity:</w:t>
      </w:r>
      <w:r>
        <w:t xml:space="preserve"> Connects the Raspberry Pi Pico to a Wi-Fi network for real-time data transmission.</w:t>
      </w:r>
    </w:p>
    <w:p w14:paraId="48D753F2" w14:textId="1BC1AC1C" w:rsidR="005E340A" w:rsidRDefault="005E340A" w:rsidP="005E340A">
      <w:r w:rsidRPr="003A0804">
        <w:rPr>
          <w:b/>
          <w:bCs/>
        </w:rPr>
        <w:lastRenderedPageBreak/>
        <w:t>- Temperature Monitoring:</w:t>
      </w:r>
      <w:r>
        <w:t xml:space="preserve"> Reads temperature values from a DS18B20 sensor and processes them to detect trends.</w:t>
      </w:r>
    </w:p>
    <w:p w14:paraId="07BC3CAA" w14:textId="6730EECA" w:rsidR="005E340A" w:rsidRDefault="005E340A" w:rsidP="005E340A">
      <w:r w:rsidRPr="003A0804">
        <w:rPr>
          <w:b/>
          <w:bCs/>
        </w:rPr>
        <w:t>- Breathing Detection:</w:t>
      </w:r>
      <w:r>
        <w:t xml:space="preserve"> Uses temperature fluctuations to identify breathing phases (Inhale, Exhale, or Hold).</w:t>
      </w:r>
    </w:p>
    <w:p w14:paraId="5B6FFFC0" w14:textId="47222F28" w:rsidR="005E340A" w:rsidRDefault="005E340A" w:rsidP="005E340A">
      <w:r w:rsidRPr="003A0804">
        <w:rPr>
          <w:b/>
          <w:bCs/>
        </w:rPr>
        <w:t>- Server Communication:</w:t>
      </w:r>
      <w:r>
        <w:t xml:space="preserve"> Sends sensor data and breathing status to a server and receives acknowledgment.</w:t>
      </w:r>
    </w:p>
    <w:p w14:paraId="72B35937" w14:textId="77777777" w:rsidR="005E340A" w:rsidRDefault="005E340A" w:rsidP="005E340A"/>
    <w:p w14:paraId="65728578" w14:textId="77777777" w:rsidR="005E340A" w:rsidRPr="00F50925" w:rsidRDefault="005E340A" w:rsidP="005E340A">
      <w:pPr>
        <w:rPr>
          <w:b/>
          <w:bCs/>
          <w:sz w:val="24"/>
          <w:szCs w:val="24"/>
        </w:rPr>
      </w:pPr>
      <w:r w:rsidRPr="00F50925">
        <w:rPr>
          <w:b/>
          <w:bCs/>
          <w:sz w:val="24"/>
          <w:szCs w:val="24"/>
        </w:rPr>
        <w:t>### Code Details</w:t>
      </w:r>
    </w:p>
    <w:p w14:paraId="75773B69" w14:textId="3B6A9D8C" w:rsidR="005E340A" w:rsidRPr="003A0804" w:rsidRDefault="005E340A" w:rsidP="005E340A">
      <w:pPr>
        <w:rPr>
          <w:b/>
          <w:bCs/>
        </w:rPr>
      </w:pPr>
      <w:r w:rsidRPr="003A0804">
        <w:rPr>
          <w:b/>
          <w:bCs/>
        </w:rPr>
        <w:t>1. Wi-Fi Setup:</w:t>
      </w:r>
    </w:p>
    <w:p w14:paraId="7A2F1DC8" w14:textId="77777777" w:rsidR="005E340A" w:rsidRDefault="005E340A" w:rsidP="005E340A">
      <w:r>
        <w:t xml:space="preserve">   - Uses </w:t>
      </w:r>
      <w:proofErr w:type="spellStart"/>
      <w:r>
        <w:t>MicroPython's</w:t>
      </w:r>
      <w:proofErr w:type="spellEnd"/>
      <w:r>
        <w:t xml:space="preserve"> `network` module to connect to a Wi-Fi network.</w:t>
      </w:r>
    </w:p>
    <w:p w14:paraId="7C967E8F" w14:textId="77777777" w:rsidR="005E340A" w:rsidRDefault="005E340A" w:rsidP="005E340A">
      <w:r>
        <w:t xml:space="preserve">   - Displays the device's IP address upon successful connection.</w:t>
      </w:r>
    </w:p>
    <w:p w14:paraId="34822C5C" w14:textId="69044D29" w:rsidR="005E340A" w:rsidRPr="003A0804" w:rsidRDefault="005E340A" w:rsidP="005E340A">
      <w:pPr>
        <w:rPr>
          <w:b/>
          <w:bCs/>
        </w:rPr>
      </w:pPr>
      <w:r w:rsidRPr="003A0804">
        <w:rPr>
          <w:b/>
          <w:bCs/>
        </w:rPr>
        <w:t>2. Temperature Measurement:</w:t>
      </w:r>
    </w:p>
    <w:p w14:paraId="00EC9B5E" w14:textId="77777777" w:rsidR="005E340A" w:rsidRDefault="005E340A" w:rsidP="005E340A">
      <w:r>
        <w:t xml:space="preserve">   - Interfaces with the DS18B20 sensor via GPIO pin using the `</w:t>
      </w:r>
      <w:proofErr w:type="spellStart"/>
      <w:r>
        <w:t>onewire</w:t>
      </w:r>
      <w:proofErr w:type="spellEnd"/>
      <w:r>
        <w:t>` and `ds18x20` modules.</w:t>
      </w:r>
    </w:p>
    <w:p w14:paraId="101125BD" w14:textId="77777777" w:rsidR="005E340A" w:rsidRDefault="005E340A" w:rsidP="005E340A">
      <w:r>
        <w:t xml:space="preserve">   - Reads temperature periodically and calculates differences to detect breathing phases.</w:t>
      </w:r>
    </w:p>
    <w:p w14:paraId="7CE18D2A" w14:textId="67A1215E" w:rsidR="005E340A" w:rsidRPr="003A0804" w:rsidRDefault="005E340A" w:rsidP="005E340A">
      <w:pPr>
        <w:rPr>
          <w:b/>
          <w:bCs/>
        </w:rPr>
      </w:pPr>
      <w:r w:rsidRPr="003A0804">
        <w:rPr>
          <w:b/>
          <w:bCs/>
        </w:rPr>
        <w:t>3. Breathing Analysis:</w:t>
      </w:r>
    </w:p>
    <w:p w14:paraId="73F170DD" w14:textId="77777777" w:rsidR="005E340A" w:rsidRDefault="005E340A" w:rsidP="005E340A">
      <w:r>
        <w:t xml:space="preserve">   - Compares successive temperature readings:</w:t>
      </w:r>
    </w:p>
    <w:p w14:paraId="1083C666" w14:textId="7630FBB2" w:rsidR="005E340A" w:rsidRDefault="005E340A" w:rsidP="005E340A">
      <w:r>
        <w:t xml:space="preserve">    </w:t>
      </w:r>
      <w:r w:rsidR="0046039A">
        <w:tab/>
      </w:r>
      <w:r>
        <w:t xml:space="preserve"> - A</w:t>
      </w:r>
      <w:r w:rsidR="0046039A">
        <w:t>n</w:t>
      </w:r>
      <w:r>
        <w:t xml:space="preserve"> </w:t>
      </w:r>
      <w:r w:rsidR="00C53A0C">
        <w:t>in</w:t>
      </w:r>
      <w:r>
        <w:t>crease &gt; 0.4°C indicates an exhale.</w:t>
      </w:r>
    </w:p>
    <w:p w14:paraId="2A5EF120" w14:textId="5034D978" w:rsidR="005E340A" w:rsidRDefault="005E340A" w:rsidP="005E340A">
      <w:r>
        <w:t xml:space="preserve">    </w:t>
      </w:r>
      <w:r w:rsidR="0046039A">
        <w:tab/>
      </w:r>
      <w:r>
        <w:t xml:space="preserve"> - A </w:t>
      </w:r>
      <w:r w:rsidR="00C53A0C">
        <w:t>de</w:t>
      </w:r>
      <w:r>
        <w:t>crease &gt; 0.35°C indicates an inhale.</w:t>
      </w:r>
    </w:p>
    <w:p w14:paraId="175529B3" w14:textId="77777777" w:rsidR="005E340A" w:rsidRDefault="005E340A" w:rsidP="005E340A">
      <w:r>
        <w:t xml:space="preserve">   - Stagnant temperatures suggest a breath-holding phase.</w:t>
      </w:r>
    </w:p>
    <w:p w14:paraId="392D8009" w14:textId="0D363DA3" w:rsidR="005E340A" w:rsidRPr="003A0804" w:rsidRDefault="005E340A" w:rsidP="005E340A">
      <w:pPr>
        <w:rPr>
          <w:b/>
          <w:bCs/>
        </w:rPr>
      </w:pPr>
      <w:r w:rsidRPr="003A0804">
        <w:rPr>
          <w:b/>
          <w:bCs/>
        </w:rPr>
        <w:t>4. Socket Communication:</w:t>
      </w:r>
    </w:p>
    <w:p w14:paraId="2195A21A" w14:textId="77777777" w:rsidR="005E340A" w:rsidRDefault="005E340A" w:rsidP="005E340A">
      <w:r>
        <w:t xml:space="preserve">   - Sends formatted messages (temperature and status) to the server.</w:t>
      </w:r>
    </w:p>
    <w:p w14:paraId="04788834" w14:textId="77777777" w:rsidR="005E340A" w:rsidRDefault="005E340A" w:rsidP="005E340A">
      <w:r>
        <w:t xml:space="preserve">   - Receives and logs responses from the server.</w:t>
      </w:r>
    </w:p>
    <w:p w14:paraId="1F0DF4AE" w14:textId="77777777" w:rsidR="005E340A" w:rsidRDefault="005E340A" w:rsidP="005E340A"/>
    <w:p w14:paraId="75707D1E" w14:textId="77777777" w:rsidR="005E340A" w:rsidRPr="00F50925" w:rsidRDefault="005E340A" w:rsidP="005E340A">
      <w:pPr>
        <w:rPr>
          <w:b/>
          <w:bCs/>
          <w:sz w:val="24"/>
          <w:szCs w:val="24"/>
        </w:rPr>
      </w:pPr>
      <w:r w:rsidRPr="00F50925">
        <w:rPr>
          <w:b/>
          <w:bCs/>
          <w:sz w:val="24"/>
          <w:szCs w:val="24"/>
        </w:rPr>
        <w:t>### Prerequisites</w:t>
      </w:r>
    </w:p>
    <w:p w14:paraId="777CD3CB" w14:textId="77777777" w:rsidR="005E340A" w:rsidRDefault="005E340A" w:rsidP="005E340A">
      <w:r>
        <w:t xml:space="preserve">- Raspberry Pi Pico with </w:t>
      </w:r>
      <w:proofErr w:type="spellStart"/>
      <w:r>
        <w:t>MicroPython</w:t>
      </w:r>
      <w:proofErr w:type="spellEnd"/>
      <w:r>
        <w:t xml:space="preserve"> installed</w:t>
      </w:r>
    </w:p>
    <w:p w14:paraId="16D3DF81" w14:textId="0A6350EE" w:rsidR="00F50925" w:rsidRDefault="00F50925" w:rsidP="005E340A">
      <w:r>
        <w:t xml:space="preserve">- Thonny software for </w:t>
      </w:r>
      <w:proofErr w:type="spellStart"/>
      <w:r>
        <w:t>MicroPython</w:t>
      </w:r>
      <w:proofErr w:type="spellEnd"/>
      <w:r>
        <w:t xml:space="preserve"> coding</w:t>
      </w:r>
    </w:p>
    <w:p w14:paraId="0AD6022B" w14:textId="77777777" w:rsidR="005E340A" w:rsidRDefault="005E340A" w:rsidP="005E340A">
      <w:r>
        <w:t>- DS18B20 sensor</w:t>
      </w:r>
    </w:p>
    <w:p w14:paraId="4F1DE2FE" w14:textId="77777777" w:rsidR="005E340A" w:rsidRDefault="005E340A" w:rsidP="005E340A">
      <w:r>
        <w:t>- Wi-Fi network details (SSID and Password)</w:t>
      </w:r>
    </w:p>
    <w:p w14:paraId="489A0D07" w14:textId="77777777" w:rsidR="005E340A" w:rsidRDefault="005E340A" w:rsidP="005E340A">
      <w:r>
        <w:t>- Required Python Libraries:</w:t>
      </w:r>
    </w:p>
    <w:p w14:paraId="58F2AED1" w14:textId="77777777" w:rsidR="005E340A" w:rsidRDefault="005E340A" w:rsidP="005E340A">
      <w:r>
        <w:t xml:space="preserve">  - `network`</w:t>
      </w:r>
    </w:p>
    <w:p w14:paraId="712969A1" w14:textId="77777777" w:rsidR="005E340A" w:rsidRDefault="005E340A" w:rsidP="005E340A">
      <w:r>
        <w:t xml:space="preserve">  - `socket`</w:t>
      </w:r>
    </w:p>
    <w:p w14:paraId="5CC6404B" w14:textId="77777777" w:rsidR="005E340A" w:rsidRDefault="005E340A" w:rsidP="005E340A">
      <w:r>
        <w:t xml:space="preserve">  - `machine`</w:t>
      </w:r>
    </w:p>
    <w:p w14:paraId="3C9D725C" w14:textId="77777777" w:rsidR="005E340A" w:rsidRDefault="005E340A" w:rsidP="005E340A">
      <w:r>
        <w:lastRenderedPageBreak/>
        <w:t xml:space="preserve">  - `</w:t>
      </w:r>
      <w:proofErr w:type="spellStart"/>
      <w:r>
        <w:t>onewire</w:t>
      </w:r>
      <w:proofErr w:type="spellEnd"/>
      <w:r>
        <w:t>`, `ds18x20`</w:t>
      </w:r>
    </w:p>
    <w:p w14:paraId="7F390996" w14:textId="77777777" w:rsidR="005E340A" w:rsidRPr="00F50925" w:rsidRDefault="005E340A" w:rsidP="005E340A">
      <w:pPr>
        <w:rPr>
          <w:b/>
          <w:bCs/>
          <w:sz w:val="24"/>
          <w:szCs w:val="24"/>
        </w:rPr>
      </w:pPr>
    </w:p>
    <w:p w14:paraId="4A31BB59" w14:textId="77777777" w:rsidR="005E340A" w:rsidRPr="00F50925" w:rsidRDefault="005E340A" w:rsidP="005E340A">
      <w:pPr>
        <w:rPr>
          <w:b/>
          <w:bCs/>
          <w:sz w:val="24"/>
          <w:szCs w:val="24"/>
        </w:rPr>
      </w:pPr>
      <w:r w:rsidRPr="00F50925">
        <w:rPr>
          <w:b/>
          <w:bCs/>
          <w:sz w:val="24"/>
          <w:szCs w:val="24"/>
        </w:rPr>
        <w:t>### Hardware Setup</w:t>
      </w:r>
    </w:p>
    <w:p w14:paraId="70ED28E9" w14:textId="77777777" w:rsidR="005E340A" w:rsidRDefault="005E340A" w:rsidP="005E340A">
      <w:r>
        <w:t>1. Connect the DS18B20 sensor to the Raspberry Pi Pico:</w:t>
      </w:r>
    </w:p>
    <w:p w14:paraId="55475BD8" w14:textId="77777777" w:rsidR="005E340A" w:rsidRDefault="005E340A" w:rsidP="005E340A">
      <w:r>
        <w:t xml:space="preserve">   - Data pin to GPIO21</w:t>
      </w:r>
    </w:p>
    <w:p w14:paraId="2D9B4835" w14:textId="77777777" w:rsidR="005E340A" w:rsidRDefault="005E340A" w:rsidP="005E340A">
      <w:r>
        <w:t xml:space="preserve">   - Power (VCC) and Ground (GND) as required.</w:t>
      </w:r>
    </w:p>
    <w:p w14:paraId="392DF1D2" w14:textId="77777777" w:rsidR="005E340A" w:rsidRDefault="005E340A" w:rsidP="005E340A">
      <w:r>
        <w:t>2. Ensure a stable Wi-Fi network connection.</w:t>
      </w:r>
    </w:p>
    <w:p w14:paraId="32A2D397" w14:textId="77777777" w:rsidR="005E340A" w:rsidRDefault="005E340A" w:rsidP="005E340A"/>
    <w:p w14:paraId="2B9C1A94" w14:textId="77777777" w:rsidR="005E340A" w:rsidRPr="00F50925" w:rsidRDefault="005E340A" w:rsidP="005E340A">
      <w:pPr>
        <w:rPr>
          <w:b/>
          <w:bCs/>
          <w:sz w:val="24"/>
          <w:szCs w:val="24"/>
        </w:rPr>
      </w:pPr>
      <w:r w:rsidRPr="00F50925">
        <w:rPr>
          <w:b/>
          <w:bCs/>
          <w:sz w:val="24"/>
          <w:szCs w:val="24"/>
        </w:rPr>
        <w:t>### Usage</w:t>
      </w:r>
    </w:p>
    <w:p w14:paraId="1EB467A0" w14:textId="77777777" w:rsidR="005E340A" w:rsidRDefault="005E340A" w:rsidP="005E340A">
      <w:r>
        <w:t>1. Upload the script to the Raspberry Pi Pico.</w:t>
      </w:r>
    </w:p>
    <w:p w14:paraId="09F82006" w14:textId="77777777" w:rsidR="005E340A" w:rsidRDefault="005E340A" w:rsidP="005E340A">
      <w:r>
        <w:t>2. Replace placeholders in the script:</w:t>
      </w:r>
    </w:p>
    <w:p w14:paraId="0EF130D1" w14:textId="77777777" w:rsidR="005E340A" w:rsidRDefault="005E340A" w:rsidP="005E340A">
      <w:r>
        <w:t xml:space="preserve">   - Update `SSID` and `PASSWORD` with your Wi-Fi credentials.</w:t>
      </w:r>
    </w:p>
    <w:p w14:paraId="55EA82F6" w14:textId="77777777" w:rsidR="005E340A" w:rsidRDefault="005E340A" w:rsidP="005E340A">
      <w:r>
        <w:t xml:space="preserve">   - Update `SERVER_IP` with the server's IP address.</w:t>
      </w:r>
    </w:p>
    <w:p w14:paraId="20AF0AAF" w14:textId="77777777" w:rsidR="005E340A" w:rsidRDefault="005E340A" w:rsidP="005E340A">
      <w:r>
        <w:t>3. Run the script on the Raspberry Pi Pico.</w:t>
      </w:r>
    </w:p>
    <w:p w14:paraId="7639A3F4" w14:textId="77777777" w:rsidR="005E340A" w:rsidRDefault="005E340A" w:rsidP="005E340A">
      <w:r>
        <w:t>4. View temperature readings and breathing status updates in the terminal.</w:t>
      </w:r>
    </w:p>
    <w:p w14:paraId="1C53B351" w14:textId="77777777" w:rsidR="005E340A" w:rsidRDefault="005E340A" w:rsidP="005E340A">
      <w:r>
        <w:t>5. Server responses are printed in real-time.</w:t>
      </w:r>
    </w:p>
    <w:p w14:paraId="5212DEA6" w14:textId="77777777" w:rsidR="005E340A" w:rsidRDefault="005E340A" w:rsidP="005E340A"/>
    <w:p w14:paraId="38F4774C" w14:textId="77777777" w:rsidR="005E340A" w:rsidRDefault="005E340A" w:rsidP="005E340A">
      <w:r>
        <w:t>---</w:t>
      </w:r>
    </w:p>
    <w:p w14:paraId="15917528" w14:textId="77777777" w:rsidR="005E340A" w:rsidRDefault="005E340A" w:rsidP="005E340A"/>
    <w:p w14:paraId="08482B25" w14:textId="77777777" w:rsidR="005E340A" w:rsidRPr="00F50925" w:rsidRDefault="005E340A" w:rsidP="005E340A">
      <w:pPr>
        <w:rPr>
          <w:b/>
          <w:bCs/>
          <w:sz w:val="24"/>
          <w:szCs w:val="24"/>
        </w:rPr>
      </w:pPr>
      <w:r w:rsidRPr="00F50925">
        <w:rPr>
          <w:b/>
          <w:bCs/>
          <w:sz w:val="24"/>
          <w:szCs w:val="24"/>
        </w:rPr>
        <w:t>### Troubleshooting</w:t>
      </w:r>
    </w:p>
    <w:p w14:paraId="53ABD2FA" w14:textId="77777777" w:rsidR="005E340A" w:rsidRDefault="005E340A" w:rsidP="005E340A">
      <w:r>
        <w:t>- Ensure the DS18B20 sensor is properly connected and detected.</w:t>
      </w:r>
    </w:p>
    <w:p w14:paraId="01C9A4EE" w14:textId="77777777" w:rsidR="005E340A" w:rsidRDefault="005E340A" w:rsidP="005E340A">
      <w:r>
        <w:t>- Verify the Wi-Fi credentials and server details.</w:t>
      </w:r>
    </w:p>
    <w:p w14:paraId="2FC8E55A" w14:textId="77777777" w:rsidR="005E340A" w:rsidRDefault="005E340A" w:rsidP="005E340A">
      <w:r>
        <w:t>- Monitor the console for error messages during execution.</w:t>
      </w:r>
    </w:p>
    <w:p w14:paraId="49136B97" w14:textId="77777777" w:rsidR="005E340A" w:rsidRDefault="005E340A" w:rsidP="005E340A"/>
    <w:p w14:paraId="09134BB0" w14:textId="77777777" w:rsidR="005E340A" w:rsidRPr="00F50925" w:rsidRDefault="005E340A" w:rsidP="005E340A">
      <w:pPr>
        <w:rPr>
          <w:b/>
          <w:bCs/>
          <w:sz w:val="24"/>
          <w:szCs w:val="24"/>
        </w:rPr>
      </w:pPr>
      <w:r w:rsidRPr="00F50925">
        <w:rPr>
          <w:b/>
          <w:bCs/>
          <w:sz w:val="24"/>
          <w:szCs w:val="24"/>
        </w:rPr>
        <w:t>### Notes</w:t>
      </w:r>
    </w:p>
    <w:p w14:paraId="444B4B85" w14:textId="77777777" w:rsidR="005E340A" w:rsidRDefault="005E340A" w:rsidP="005E340A">
      <w:r>
        <w:t>- Modify breathing thresholds (`0.35`, `0.4`) in the script as needed.</w:t>
      </w:r>
    </w:p>
    <w:p w14:paraId="179D0A15" w14:textId="77777777" w:rsidR="005E340A" w:rsidRDefault="005E340A" w:rsidP="005E340A">
      <w:r>
        <w:t>- Handle exceptions and ensure clean disconnection using the provided `try-finally` block.</w:t>
      </w:r>
    </w:p>
    <w:p w14:paraId="0F5B825E" w14:textId="77777777" w:rsidR="008066AE" w:rsidRDefault="008066AE"/>
    <w:sectPr w:rsidR="00806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82"/>
    <w:rsid w:val="00152F36"/>
    <w:rsid w:val="003A0804"/>
    <w:rsid w:val="00406059"/>
    <w:rsid w:val="0046039A"/>
    <w:rsid w:val="005E340A"/>
    <w:rsid w:val="008066AE"/>
    <w:rsid w:val="009D46AE"/>
    <w:rsid w:val="00A40A82"/>
    <w:rsid w:val="00C53A0C"/>
    <w:rsid w:val="00E40731"/>
    <w:rsid w:val="00F50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7628"/>
  <w15:chartTrackingRefBased/>
  <w15:docId w15:val="{0AA7AC8C-50BC-46F8-9D4C-F0D44C98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kashyap</dc:creator>
  <cp:keywords/>
  <dc:description/>
  <cp:lastModifiedBy>aditya kashyap</cp:lastModifiedBy>
  <cp:revision>5</cp:revision>
  <dcterms:created xsi:type="dcterms:W3CDTF">2024-12-15T07:59:00Z</dcterms:created>
  <dcterms:modified xsi:type="dcterms:W3CDTF">2024-12-16T05:18:00Z</dcterms:modified>
</cp:coreProperties>
</file>