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pyi8q9ir7dw" w:id="0"/>
      <w:bookmarkEnd w:id="0"/>
      <w:r w:rsidDel="00000000" w:rsidR="00000000" w:rsidRPr="00000000">
        <w:rPr>
          <w:rtl w:val="0"/>
        </w:rPr>
        <w:t xml:space="preserve">Quick Build WEB MODULE - SEP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u5azfx4ulutl" w:id="1"/>
      <w:bookmarkEnd w:id="1"/>
      <w:r w:rsidDel="00000000" w:rsidR="00000000" w:rsidRPr="00000000">
        <w:rPr>
          <w:rtl w:val="0"/>
        </w:rPr>
        <w:t xml:space="preserve">HTML File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&lt;title&gt;Interactive Resume Builder&lt;/title&gt;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&lt;link rel="preconnect" href="https://fonts.googleapis.com"&gt;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&lt;link rel="preconnect" href="https://fonts.gstatic.com" crossorigin&gt;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&lt;link href="https://fonts.googleapis.com/css2?family=Roboto:wght@300;400;500;700&amp;display=swap" rel="stylesheet"&gt;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&lt;header class="page-header"&gt;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&lt;h1&gt;Interactive Resume Builder&lt;/h1&gt;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&lt;p&gt;Fill out the form to create your professional resume.&lt;/p&gt;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&lt;main class="container"&gt;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&lt;section class="input-form"&gt;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&lt;h2&gt;Your Information&lt;/h2&gt;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&lt;div class="progress-bar-container"&gt;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&lt;div class="progress-bar-fill" id="progressBar"&gt;&lt;/div&gt;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&lt;form id="resume-form"&gt;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&lt;div class="form-section personal-details"&gt;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&lt;h3&gt;Personal Details&lt;/h3&gt;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&lt;input type="text" id="name" placeholder="Full Name" required&gt;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&lt;input type="email" id="email" placeholder="Email Address" required&gt;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&lt;input type="tel" id="phone" placeholder="Phone Number" required&gt;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&lt;div class="form-section"&gt;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&lt;h3&gt;Profile Summary&lt;/h3&gt;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&lt;textarea id="profile-summary" rows="5" placeholder="A brief summary of your skills and experience..."&gt;&lt;/textarea&gt;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&lt;div class="form-section" id="education-container"&gt;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&lt;h3&gt;Education&lt;/h3&gt;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&lt;div class="education-entry"&gt;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&lt;input type="text" class="education-degree" placeholder="Degree (e.g., B.Sc. in Computer Science)"&gt;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&lt;input type="text" class="education-institution" placeholder="University/Institution"&gt;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&lt;input type="text" class="education-dates" placeholder="Dates Attended (e.g., 2018-2022)"&gt;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&lt;button type="button" id="add-education-btn"&gt;Add Another Education&lt;/button&gt;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&lt;div class="form-section"&gt;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&lt;h3&gt;Skills&lt;/h3&gt;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&lt;input type="text" id="skills-input" placeholder="Type a skill and press Enter"&gt;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&lt;div id="skills-list"&gt;&lt;/div&gt;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&lt;div class="form-section" id="experience-container"&gt;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&lt;h3&gt;Experience&lt;/h3&gt;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&lt;div class="experience-entry"&gt;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&lt;input type="text" class="experience-company" placeholder="Company Name"&gt;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&lt;input type="text" class="experience-position" placeholder="Position Title"&gt;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&lt;input type="text" class="experience-dates" placeholder="Dates Worked (e.g., 2022-Present)"&gt;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&lt;textarea class="experience-description" rows="3" placeholder="Description of your responsibilities..."&gt;&lt;/textarea&gt;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&lt;button type="button" id="add-experience-btn"&gt;Add Another Experience&lt;/button&gt;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&lt;div class="form-buttons"&gt;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&lt;button type="button" id="clear-form-btn"&gt;Clear Form&lt;/button&gt;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&lt;button type="button" id="download-btn"&gt;Download as PDF&lt;/button&gt;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&lt;section class="resume-preview" id="resume-preview"&gt;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&lt;div class="resume-content"&gt;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&lt;div class="resume-header"&gt;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&lt;h1 id="preview-name"&gt;Full Name&lt;/h1&gt;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&lt;div class="contact-info"&gt;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&lt;span id="preview-email"&gt;email@example.com&lt;/span&gt; |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&lt;span id="preview-phone"&gt;+123-456-7890&lt;/span&gt;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&lt;div class="resume-section" id="preview-profile-summary"&gt;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&lt;h3&gt;Profile Summary&lt;/h3&gt;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&lt;p id="preview-summary-text"&gt;A brief summary will appear here once you start typing in the form.&lt;/p&gt;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&lt;div class="resume-section" id="preview-education"&gt;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&lt;h3&gt;Education&lt;/h3&gt;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&lt;div class="resume-section" id="preview-skills"&gt;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&lt;h3&gt;Skills&lt;/h3&gt;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&lt;ul class="skills-list"&gt;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    &lt;/ul&gt;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&lt;div class="resume-section" id="preview-experience"&gt;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&lt;h3&gt;Experience&lt;/h3&gt;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&lt;script src="https://cdnjs.cloudflare.com/ajax/libs/html2pdf.js/0.10.1/html2pdf.bundle.min.js"&gt;&lt;/script&gt;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&lt;script src="script.js"&gt;&lt;/script&gt;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Title"/>
        <w:jc w:val="center"/>
        <w:rPr/>
      </w:pPr>
      <w:bookmarkStart w:colFirst="0" w:colLast="0" w:name="_6vpa07lzaus2" w:id="2"/>
      <w:bookmarkEnd w:id="2"/>
      <w:r w:rsidDel="00000000" w:rsidR="00000000" w:rsidRPr="00000000">
        <w:rPr>
          <w:rtl w:val="0"/>
        </w:rPr>
        <w:t xml:space="preserve">CSS File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/* General Body and Page Structure */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font-family: 'Roboto', sans-serif;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background-color: #f4f7f6;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color: #333;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box-sizing: border-box;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line-height: 1.6;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.page-header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margin-bottom: 40px;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.page-header h1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font-weight: 700;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font-size: 2.5em;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color: #1a2a3a;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.page-header p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color: #666;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.container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gap: 30px;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max-width: 1400px;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margin: 0 auto;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border-radius: 10px;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background-color: #fff;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box-shadow: 0 4px 20px rgba(0, 0, 0, 0.08);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padding: 30px;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/* Input Form Section */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.input-form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flex: 1;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border-radius: 8px;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.form-section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margin-bottom: 25px;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.input-form h2, .input-form h3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color: #1a2a3a;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border-bottom: 2px solid #e0e0e0;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padding-bottom: 10px;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margin-bottom: 20px;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input[type="text"], input[type="email"], input[type="tel"], textarea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padding: 12px;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margin-bottom: 15px;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border: 1px solid #ddd;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border-radius: 6px;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box-sizing: border-box;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font-size: 1em;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transition: all 0.3s ease;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input:focus, textarea:focus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border-color: #007bff;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box-shadow: 0 0 8px rgba(0, 123, 255, 0.2);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outline: none;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button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padding: 12px 25px;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background-color: #007bff;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border-radius: 6px;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font-size: 1em;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font-weight: 500;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transition: background-color 0.3s ease;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margin-right: 10px;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button:hover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background-color: #0056b3;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.form-buttons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margin-top: 30px;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justify-content: flex-end;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#clear-form-btn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background-color: #dc3545;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#clear-form-btn:hover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background-color: #c82333;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.skills-list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flex-wrap: wrap;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gap: 10px;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margin-top: 10px;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.skill-tag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background-color: #e9ecef;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border-radius: 20px;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padding: 8px 15px;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font-size: 0.9em;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color: #495057;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transition: transform 0.2s ease;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.skill-tag:hover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transform: translateY(-2px);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.skill-tag .remove-skill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margin-left: 8px;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color: #888;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font-size: 1.2em;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line-height: 1;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/* Resume Preview Section */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.resume-preview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flex: 1;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background-color: #f8f9fa;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padding: 40px;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border-left: 1px solid #eee;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overflow-y: auto;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border-radius: 8px;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box-shadow: inset 0 0 10px rgba(0,0,0,0.05);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transition: opacity 0.5s ease-in-out;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.resume-preview.fade-in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animation: fadeIn 0.8s ease-in-out;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@keyframes fadeIn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from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opacity: 0;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transform: translateY(20px);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to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opacity: 1;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transform: translateY(0);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.resume-content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max-width: 800px;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margin: 0 auto;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.resume-header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margin-bottom: 20px;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.resume-header h1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font-weight: 500;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font-size: 2.2em;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color: #1a2a3a;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.contact-info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color: #555;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font-size: 0.9em;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.resume-section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margin-bottom: 30px;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transition: transform 0.5s ease-out;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.resume-section h3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color: #007bff;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font-weight: 500;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border-bottom: 2px solid #007bff;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padding-bottom: 5px;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margin-bottom: 15px;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.resume-section p, .resume-section li, .resume-section .experience-item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font-size: 1em;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color: #444;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.experience-item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margin-bottom: 20px;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.experience-item h4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font-size: 1.1em;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color: #1a2a3a;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.experience-item h5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margin: 5px 0;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font-weight: 400;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font-style: italic;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color: #666;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.skills-list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list-style: none;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flex-wrap: wrap;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gap: 8px;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.skills-list li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background-color: #e9ecef;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padding: 8px 15px;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border-radius: 20px;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font-size: 0.9em;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color: #495057;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.education-item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margin-bottom: 15px;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.education-item h4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font-size: 1.1em;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color: #1a2a3a;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.education-item h5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margin: 5px 0;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font-weight: 400;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font-style: italic;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color: #666;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/* Bonus: Progress Bar */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.progress-bar-container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height: 8px;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background-color: #e0e0e0;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border-radius: 4px;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margin-bottom: 20px;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overflow: hidden;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.progress-bar-fill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height: 100%;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width: 0%;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background-color: #28a745;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transition: width 0.3s ease;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/* Media Queries for Responsiveness */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@media (max-width: 992px)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.container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flex-direction: column;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padding: 20px;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.resume-preview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margin-top: 30px;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border-left: none;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border-top: 1px solid #eee;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@media (max-width: 576px)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padding: 10px;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.page-header h1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font-size: 2em;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.container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padding: 15px;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button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padding: 10px 20px;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font-size: 0.9em;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.form-buttons 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flex-direction: column;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gap: 10px;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Title"/>
        <w:jc w:val="center"/>
        <w:rPr/>
      </w:pPr>
      <w:bookmarkStart w:colFirst="0" w:colLast="0" w:name="_sivpx4itrv3f" w:id="3"/>
      <w:bookmarkEnd w:id="3"/>
      <w:r w:rsidDel="00000000" w:rsidR="00000000" w:rsidRPr="00000000">
        <w:rPr>
          <w:rtl w:val="0"/>
        </w:rPr>
        <w:t xml:space="preserve">JAVASCRIPT File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document.addEventListener('DOMContentLoaded', () =&gt;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// --- Get all DOM elements ---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const form = document.getElementById('resume-form');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const resumePreview = document.getElementById('resume-preview');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const previewName = document.getElementById('preview-name');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const previewEmail = document.getElementById('preview-email');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const previewPhone = document.getElementById('preview-phone');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const previewSummaryText = document.getElementById('preview-summary-text');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const previewEducation = document.getElementById('preview-education');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const previewSkills = document.getElementById('preview-skills');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const previewExperience = document.getElementById('preview-experience');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const educationContainer = document.getElementById('education-container');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const addEducationBtn = document.getElementById('add-education-btn');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const experienceContainer = document.getElementById('experience-container');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const addExperienceBtn = document.getElementById('add-experience-btn');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const skillsInput = document.getElementById('skills-input');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const skillsList = document.getElementById('skills-list');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const clearFormBtn = document.getElementById('clear-form-btn');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const progressBar = document.getElementById('progressBar');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const downloadBtn = document.getElementById('download-btn');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// --- Utility function to update a single element's text ---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const updatePreviewText = (element, value, defaultText) =&gt;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element.textContent = value.trim() || defaultText;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// --- Main function to update the entire resume preview ---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const updateResume = () =&gt;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updatePreviewText(previewName, form.name.value, 'Your Full Name');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updatePreviewText(previewEmail, form.email.value, 'email@example.com');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updatePreviewText(previewPhone, form.phone.value, '+123-456-7890');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updatePreviewText(previewSummaryText, form['profile-summary'].value, 'A brief summary of your skills and experience will appear here.');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updateEducation();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updateExperience();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updateSkills();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updateProgressBar();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// --- Dynamic Education Section ---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const updateEducation = () =&gt; {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let educationHTML = '';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const educationEntries = educationContainer.querySelectorAll('.education-entry');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if (educationEntries.length &gt; 0) {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educationEntries.forEach(entry =&gt; {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const degree = entry.querySelector('.education-degree').value;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const institution = entry.querySelector('.education-institution').value;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const dates = entry.querySelector('.education-dates').value;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if (degree || institution || dates) {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     educationHTML += `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           &lt;div class="education-item"&gt;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                &lt;h4&gt;${degree || 'Degree'}&lt;/h4&gt;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               &lt;h5&gt;${institution || 'Institution'} | ${dates || 'Dates'}&lt;/h5&gt;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    `;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previewEducation.innerHTML = educationHTML;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const addEducationRow = () =&gt; {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const newEntry = document.createElement('div');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newEntry.classList.add('education-entry');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newEntry.innerHTML = `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&lt;input type="text" class="education-degree" placeholder="Degree (e.g., B.Sc. in Computer Science)"&gt;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&lt;input type="text" class="education-institution" placeholder="University/Institution"&gt;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&lt;input type="text" class="education-dates" placeholder="Dates Attended (e.g., 2018-2022)"&gt;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`;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educationContainer.appendChild(newEntry);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// Add event listeners to the new inputs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newEntry.querySelectorAll('input').forEach(input =&gt; {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input.addEventListener('input', updateResume);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addEducationBtn.addEventListener('click', addEducationRow);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// --- Dynamic Experience Section ---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const updateExperience = () =&gt; {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let experienceHTML = '';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const experienceEntries = experienceContainer.querySelectorAll('.experience-entry');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if (experienceEntries.length &gt; 0) 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experienceEntries.forEach(entry =&gt; {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const company = entry.querySelector('.experience-company').value;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const position = entry.querySelector('.experience-position').value;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const dates = entry.querySelector('.experience-dates').value;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const description = entry.querySelector('.experience-description').value;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 if (company || position || dates || description) {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      experienceHTML += `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          &lt;div class="experience-item"&gt;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              &lt;h4&gt;${position || 'Position Title'} at ${company || 'Company Name'}&lt;/h4&gt;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                &lt;h5&gt;${dates || 'Dates Worked'}&lt;/h5&gt;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            &lt;p&gt;${description || 'Description of your responsibilities...'}&lt;/p&gt;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        `;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previewExperience.innerHTML = experienceHTML;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const addExperienceRow = () =&gt; {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const newEntry = document.createElement('div');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newEntry.classList.add('experience-entry');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newEntry.innerHTML = `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&lt;input type="text" class="experience-company" placeholder="Company Name"&gt;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&lt;input type="text" class="experience-position" placeholder="Position Title"&gt;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&lt;input type="text" class="experience-dates" placeholder="Dates Worked (e.g., 2022-Present)"&gt;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&lt;textarea class="experience-description" rows="3" placeholder="Description of your responsibilities..."&gt;&lt;/textarea&gt;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`;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experienceContainer.appendChild(newEntry);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// Add event listeners to the new inputs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newEntry.querySelectorAll('input, textarea').forEach(input =&gt; {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input.addEventListener('input', updateResume);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addExperienceBtn.addEventListener('click', addExperienceRow);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// --- Skills Tag Section ---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const updateSkills = () =&gt; {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const skillTags = skillsList.querySelectorAll('.skill-tag');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let skillsHTML = '';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skillTags.forEach(tag =&gt; 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const skillText = tag.textContent.replace('×', '').trim();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skillsHTML += `&lt;li&gt;${skillText}&lt;/li&gt;`;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previewSkills.querySelector('.skills-list').innerHTML = skillsHTML;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skillsInput.addEventListener('keydown', (e) =&gt; 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if (e.key === 'Enter' &amp;&amp; skillsInput.value.trim() !== '') {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e.preventDefault();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const skillText = skillsInput.value.trim();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const newSkillTag = document.createElement('span');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newSkillTag.classList.add('skill-tag');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newSkillTag.innerHTML = `${skillText} &lt;span class="remove-skill"&gt;×&lt;/span&gt;`;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skillsList.appendChild(newSkillTag);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skillsInput.value = '';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// Add event listener to remove the skill tag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newSkillTag.querySelector('.remove-skill').addEventListener('click', () =&gt; {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    newSkillTag.remove();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    updateSkills();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updateSkills();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// --- Clear Form Button ---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clearFormBtn.addEventListener('click', () =&gt; {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form.reset();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// Clear all dynamically added sections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document.querySelectorAll('.education-entry:not(:first-child)').forEach(el =&gt; el.remove());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document.querySelectorAll('.experience-entry:not(:first-child)').forEach(el =&gt; el.remove());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skillsList.innerHTML = '';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updateResume();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// --- Bonus: Progress Bar ---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const updateProgressBar = () =&gt; {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const totalFields = document.querySelectorAll('#resume-form input, #resume-form textarea').length;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const filledFields = document.querySelectorAll('#resume-form input:not([type="checkbox"]):not(:placeholder-shown), #resume-form textarea:not(:placeholder-shown)').length;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const skillsCount = skillsList.querySelectorAll('.skill-tag').length &gt; 0 ? 1 : 0;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let completed = filledFields + skillsCount;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let total = totalFields;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const progress = (completed / total) * 100;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progressBar.style.width = `${progress}%`;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// --- Bonus: Download as PDF ---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downloadBtn.addEventListener('click', () =&gt; {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// Hide form, show only resume for PDF generation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document.querySelector('.input-form').style.display = 'none';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html2pdf(resumePreview, {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margin: 10,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filename: 'resume.pdf',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image: { type: 'jpeg', quality: 0.98 },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html2canvas: { scale: 2 },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jsPDF: { unit: 'mm', format: 'a4', orientation: 'portrait' }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}).then(() =&gt; {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// Restore form visibility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document.querySelector('.input-form').style.display = 'block';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// --- Initial setup and event listeners ---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// Update preview on any form input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form.addEventListener('input', updateResume);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// Initial call to populate the preview with default values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updateResume();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Style w:val="Title"/>
        <w:rPr/>
      </w:pPr>
      <w:bookmarkStart w:colFirst="0" w:colLast="0" w:name="_mw4b6lqvg5ie" w:id="4"/>
      <w:bookmarkEnd w:id="4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/>
        <w:drawing>
          <wp:inline distB="114300" distT="114300" distL="114300" distR="114300">
            <wp:extent cx="5281613" cy="259791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2597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/>
        <w:drawing>
          <wp:inline distB="114300" distT="114300" distL="114300" distR="114300">
            <wp:extent cx="5253038" cy="214667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2146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43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simplysandeepp/vaultofcode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