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1"/>
        <w:rPr/>
      </w:pPr>
      <w:bookmarkStart w:colFirst="0" w:colLast="0" w:name="_6pyi8q9ir7dw" w:id="0"/>
      <w:bookmarkEnd w:id="0"/>
      <w:r w:rsidDel="00000000" w:rsidR="00000000" w:rsidRPr="00000000">
        <w:rPr>
          <w:rtl w:val="0"/>
        </w:rPr>
        <w:t xml:space="preserve">Final Project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Github: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Link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jc w:val="center"/>
        <w:rPr/>
      </w:pPr>
      <w:bookmarkStart w:colFirst="0" w:colLast="0" w:name="_u5azfx4ulutl" w:id="1"/>
      <w:bookmarkEnd w:id="1"/>
      <w:r w:rsidDel="00000000" w:rsidR="00000000" w:rsidRPr="00000000">
        <w:rPr>
          <w:rtl w:val="0"/>
        </w:rPr>
        <w:t xml:space="preserve">HTML File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&lt;!DOCTYPE html&gt;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&lt;html lang="en"&gt;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  &lt;meta charset="UTF-8"&gt;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  &lt;meta name="viewport" content="width=device-width, initial-scale=1.0"&gt;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 &lt;title&gt;Online Booking System&lt;/title&gt;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&lt;link rel="stylesheet" href="style.css"&gt;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&lt;!-- Navbar --&gt;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  &lt;header&gt;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&lt;nav class="navbar"&gt;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      &lt;div class="logo"&gt;BookMySlot&lt;/div&gt;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  &lt;ul class="nav-links"&gt;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        &lt;li&gt;&lt;a href="#home"&gt;Home&lt;/a&gt;&lt;/li&gt;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        &lt;li&gt;&lt;a href="#book"&gt;Book&lt;/a&gt;&lt;/li&gt;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        &lt;li&gt;&lt;a href="#about"&gt;About&lt;/a&gt;&lt;/li&gt;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        &lt;li&gt;&lt;a href="#contact"&gt;Contact&lt;/a&gt;&lt;/li&gt;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      &lt;/ul&gt;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    &lt;/nav&gt;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&lt;/header&gt;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  &lt;!-- Hero Section --&gt;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  &lt;section id="home" class="hero"&gt;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    &lt;h1&gt;Welcome to BookMySlot&lt;/h1&gt;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&lt;p&gt;Book your appointments quickly and easily.&lt;/p&gt;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&lt;a href="#book" class="btn"&gt;Book Now&lt;/a&gt;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  &lt;!-- Booking Form --&gt;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  &lt;section id="book" class="booking-form"&gt;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   &lt;h2&gt;Book Your Appointment&lt;/h2&gt;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    &lt;form id="bookingForm"&gt;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      &lt;div class="form-group"&gt;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        &lt;label for="name"&gt;Full Name:&lt;/label&gt;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       &lt;input type="text" id="name" required&gt;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      &lt;div class="form-group"&gt;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        &lt;label for="email"&gt;Email:&lt;/label&gt;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        &lt;input type="email" id="email" required&gt;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      &lt;div class="form-group"&gt;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        &lt;label for="phone"&gt;Phone:&lt;/label&gt;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        &lt;input type="tel" id="phone" required&gt;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&lt;div class="form-group"&gt;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        &lt;label for="date"&gt;Date:&lt;/label&gt;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        &lt;input type="date" id="date" required&gt;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&lt;div class="form-group"&gt;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&lt;label for="time"&gt;Time:&lt;/label&gt;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        &lt;input type="time" id="time" required&gt;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      &lt;/div&gt;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      &lt;button type="submit" class="btn"&gt;Confirm Booking&lt;/button&gt;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    &lt;/form&gt;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  &lt;!-- Booking List --&gt;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  &lt;section class="booking-list"&gt;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    &lt;h2&gt;Your Bookings&lt;/h2&gt;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    &lt;ul id="bookings"&gt;&lt;/ul&gt;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  &lt;!-- About Section --&gt;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  &lt;section id="about" class="about"&gt;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    &lt;h2&gt;About Us&lt;/h2&gt;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&lt;p&gt;BookMySlot is a simple online booking system for appointments, events, or services. 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Easy to use, mobile-friendly, and fast.&lt;/p&gt;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&lt;!-- Contact Section --&gt;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&lt;section id="contact" class="contact"&gt;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&lt;h2&gt;Contact Us&lt;/h2&gt;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    &lt;p&gt;Email: support@bookmyslot.com&lt;/p&gt;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&lt;p&gt;Phone: +91 9876543210&lt;/p&gt;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&lt;/section&gt;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&lt;!-- Footer --&gt;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&lt;footer&gt;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&lt;p&gt;© 2025 BookMySlot. All rights reserved.&lt;/p&gt;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&lt;/footer&gt;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&lt;script src="script.js"&gt;&lt;/script&gt;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&lt;/html&gt;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Title"/>
        <w:jc w:val="center"/>
        <w:rPr/>
      </w:pPr>
      <w:bookmarkStart w:colFirst="0" w:colLast="0" w:name="_6vpa07lzaus2" w:id="2"/>
      <w:bookmarkEnd w:id="2"/>
      <w:r w:rsidDel="00000000" w:rsidR="00000000" w:rsidRPr="00000000">
        <w:rPr>
          <w:rtl w:val="0"/>
        </w:rPr>
        <w:t xml:space="preserve">CSS File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/* Reset */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* {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margin: 0;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padding: 0;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box-sizing: border-box;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font-family: "Segoe UI", Tahoma, Geneva, Verdana, sans-serif;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/* Navbar */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header {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background: #007bff;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  padding: 15px 30px;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color: white;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.navbar {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justify-content: space-between;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align-items: center;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.logo {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  font-size: 22px;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font-weight: bold;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.nav-links {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  list-style: none;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  display: flex;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  gap: 20px;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.nav-links li a {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  text-decoration: none;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  color: white;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  font-weight: 500;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transition: 0.3s;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.nav-links li a:hover {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color: #ffdd57;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/* Hero Section */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.hero 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background: linear-gradient(rgba(0,0,0,0.5), rgba(0,0,0,0.5)),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url("https://picsum.photos/1200/500?random=2") center/cover;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color: white;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padding: 80px 20px;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.hero h1 {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font-size: 48px;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margin-bottom: 15px;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.hero p 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font-size: 18px;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margin-bottom: 25px;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.btn {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background: #ffdd57;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color: #333;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padding: 10px 20px;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border-radius: 6px;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text-decoration: none;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font-weight: bold;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transition: 0.3s;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.btn:hover {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background: #ffc107;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/* Booking Form */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.booking-form {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  padding: 50px 20px;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max-width: 600px;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margin: auto;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.booking-form h2 {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  margin-bottom: 20px;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  color: #007bff;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.form-group {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  margin-bottom: 15px;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text-align: left;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label {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display: block;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font-weight: bold;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margin-bottom: 6px;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input {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padding: 10px;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border: 1px solid #aaa;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border-radius: 6px;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button.btn 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width: 100%;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border: none;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cursor: pointer;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margin-top: 10px;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/* Booking List */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.booking-list {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padding: 40px 20px;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max-width: 600px;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margin: auto;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.booking-list h2 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margin-bottom: 20px;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color: #007bff;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#bookings 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list-style: none;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#bookings li {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  <w:t xml:space="preserve">  background: #f9f9f9;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margin-bottom: 10px;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padding: 15px;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  border-radius: 6px;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border-left: 5px solid #007bff;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/* About &amp; Contact */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.about, .contact {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  padding: 40px 20px;.delete-btn {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background: #dc3545;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color: white;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  border: none;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  padding: 5px 10px;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  margin-top: 8px;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border-radius: 4px;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cursor: pointer;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float: right;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.delete-btn:hover {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  background: #c82333;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.about h2, .contact h2 {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margin-bottom: 15px;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color: #007bff;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/* Footer */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footer 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background: #007bff;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color: white;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text-align: center;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padding: 15px;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margin-top: 20px;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/* Responsive */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@media (max-width: 768px) {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.nav-links 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flex-direction: column;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gap: 10px;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.hero h1 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font-size: 32px;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pStyle w:val="Title"/>
        <w:jc w:val="center"/>
        <w:rPr/>
      </w:pPr>
      <w:bookmarkStart w:colFirst="0" w:colLast="0" w:name="_sivpx4itrv3f" w:id="3"/>
      <w:bookmarkEnd w:id="3"/>
      <w:r w:rsidDel="00000000" w:rsidR="00000000" w:rsidRPr="00000000">
        <w:rPr>
          <w:rtl w:val="0"/>
        </w:rPr>
        <w:t xml:space="preserve">JAVASCRIPT File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// Select elements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const bookingForm = document.getElementById("bookingForm");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const bookingsList = document.getElementById("bookings");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// Load saved bookings from LocalStorage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let bookings = JSON.parse(localStorage.getItem("bookings")) || [];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// Function to display all bookings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function renderBookings() {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  <w:t xml:space="preserve">  bookingsList.innerHTML = ""; // clear old list</w:t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  bookings.forEach((booking, index) =&gt; 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const li = document.createElement("li");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li.innerHTML = `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  &lt;strong&gt;${booking.name}&lt;/strong&gt; (${booking.email}, ${booking.phone}) &lt;br&gt;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      Date: ${booking.date} | Time: ${booking.time}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  <w:t xml:space="preserve">      &lt;button onclick="deleteBooking(${index})" class="delete-btn"&gt;Cancel&lt;/button&gt;</w:t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  <w:t xml:space="preserve">    `;</w:t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  <w:t xml:space="preserve">    bookingsList.appendChild(li);</w:t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  <w:t xml:space="preserve">  });</w:t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  <w:t xml:space="preserve">// Function to add new booking</w:t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  <w:t xml:space="preserve">bookingForm.addEventListener("submit", (e) =&gt; {</w:t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  <w:t xml:space="preserve">  e.preventDefault();</w:t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  <w:t xml:space="preserve">  // Get form values</w:t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  <w:t xml:space="preserve">  const name = document.getElementById("name").value.trim();</w:t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  <w:t xml:space="preserve">  const email = document.getElementById("email").value.trim();</w:t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  <w:t xml:space="preserve">  const phone = document.getElementById("phone").value.trim();</w:t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  <w:t xml:space="preserve">  const date = document.getElementById("date").value;</w:t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  <w:t xml:space="preserve">  const time = document.getElementById("time").value;</w:t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  <w:t xml:space="preserve">  if (!name || !email || !phone || !date || !time) {</w:t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  <w:t xml:space="preserve">    alert("⚠️ Please fill all fields!");</w:t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  <w:t xml:space="preserve">    return;</w:t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  <w:t xml:space="preserve">  const newBooking = { name, email, phone, date, time };</w:t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  <w:t xml:space="preserve">  bookings.push(newBooking);</w:t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  <w:t xml:space="preserve">  // Save to LocalStorage</w:t>
      </w:r>
    </w:p>
    <w:p w:rsidR="00000000" w:rsidDel="00000000" w:rsidP="00000000" w:rsidRDefault="00000000" w:rsidRPr="00000000" w14:paraId="00000149">
      <w:pPr>
        <w:rPr/>
      </w:pPr>
      <w:r w:rsidDel="00000000" w:rsidR="00000000" w:rsidRPr="00000000">
        <w:rPr>
          <w:rtl w:val="0"/>
        </w:rPr>
        <w:t xml:space="preserve">  localStorage.setItem("bookings", JSON.stringify(bookings));</w:t>
      </w:r>
    </w:p>
    <w:p w:rsidR="00000000" w:rsidDel="00000000" w:rsidP="00000000" w:rsidRDefault="00000000" w:rsidRPr="00000000" w14:paraId="000001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/>
      </w:pPr>
      <w:r w:rsidDel="00000000" w:rsidR="00000000" w:rsidRPr="00000000">
        <w:rPr>
          <w:rtl w:val="0"/>
        </w:rPr>
        <w:t xml:space="preserve">  // Reset form</w:t>
      </w:r>
    </w:p>
    <w:p w:rsidR="00000000" w:rsidDel="00000000" w:rsidP="00000000" w:rsidRDefault="00000000" w:rsidRPr="00000000" w14:paraId="0000014C">
      <w:pPr>
        <w:rPr/>
      </w:pPr>
      <w:r w:rsidDel="00000000" w:rsidR="00000000" w:rsidRPr="00000000">
        <w:rPr>
          <w:rtl w:val="0"/>
        </w:rPr>
        <w:t xml:space="preserve">  bookingForm.reset();</w:t>
      </w:r>
    </w:p>
    <w:p w:rsidR="00000000" w:rsidDel="00000000" w:rsidP="00000000" w:rsidRDefault="00000000" w:rsidRPr="00000000" w14:paraId="000001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rPr/>
      </w:pPr>
      <w:r w:rsidDel="00000000" w:rsidR="00000000" w:rsidRPr="00000000">
        <w:rPr>
          <w:rtl w:val="0"/>
        </w:rPr>
        <w:t xml:space="preserve">  // Show success</w:t>
      </w:r>
    </w:p>
    <w:p w:rsidR="00000000" w:rsidDel="00000000" w:rsidP="00000000" w:rsidRDefault="00000000" w:rsidRPr="00000000" w14:paraId="0000014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 alert("✅ Booking confirmed!");</w:t>
      </w:r>
    </w:p>
    <w:p w:rsidR="00000000" w:rsidDel="00000000" w:rsidP="00000000" w:rsidRDefault="00000000" w:rsidRPr="00000000" w14:paraId="000001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/>
      </w:pPr>
      <w:r w:rsidDel="00000000" w:rsidR="00000000" w:rsidRPr="00000000">
        <w:rPr>
          <w:rtl w:val="0"/>
        </w:rPr>
        <w:t xml:space="preserve">  // Re-render</w:t>
      </w:r>
    </w:p>
    <w:p w:rsidR="00000000" w:rsidDel="00000000" w:rsidP="00000000" w:rsidRDefault="00000000" w:rsidRPr="00000000" w14:paraId="00000152">
      <w:pPr>
        <w:rPr/>
      </w:pPr>
      <w:r w:rsidDel="00000000" w:rsidR="00000000" w:rsidRPr="00000000">
        <w:rPr>
          <w:rtl w:val="0"/>
        </w:rPr>
        <w:t xml:space="preserve">  renderBookings();</w:t>
      </w:r>
    </w:p>
    <w:p w:rsidR="00000000" w:rsidDel="00000000" w:rsidP="00000000" w:rsidRDefault="00000000" w:rsidRPr="00000000" w14:paraId="00000153">
      <w:pPr>
        <w:rPr/>
      </w:pPr>
      <w:r w:rsidDel="00000000" w:rsidR="00000000" w:rsidRPr="00000000">
        <w:rPr>
          <w:rtl w:val="0"/>
        </w:rPr>
        <w:t xml:space="preserve">});</w:t>
      </w:r>
    </w:p>
    <w:p w:rsidR="00000000" w:rsidDel="00000000" w:rsidP="00000000" w:rsidRDefault="00000000" w:rsidRPr="00000000" w14:paraId="000001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/>
      </w:pPr>
      <w:r w:rsidDel="00000000" w:rsidR="00000000" w:rsidRPr="00000000">
        <w:rPr>
          <w:rtl w:val="0"/>
        </w:rPr>
        <w:t xml:space="preserve">// Function to delete booking</w:t>
      </w:r>
    </w:p>
    <w:p w:rsidR="00000000" w:rsidDel="00000000" w:rsidP="00000000" w:rsidRDefault="00000000" w:rsidRPr="00000000" w14:paraId="00000156">
      <w:pPr>
        <w:rPr/>
      </w:pPr>
      <w:r w:rsidDel="00000000" w:rsidR="00000000" w:rsidRPr="00000000">
        <w:rPr>
          <w:rtl w:val="0"/>
        </w:rPr>
        <w:t xml:space="preserve">function deleteBooking(index) {</w:t>
      </w:r>
    </w:p>
    <w:p w:rsidR="00000000" w:rsidDel="00000000" w:rsidP="00000000" w:rsidRDefault="00000000" w:rsidRPr="00000000" w14:paraId="00000157">
      <w:pPr>
        <w:rPr/>
      </w:pPr>
      <w:r w:rsidDel="00000000" w:rsidR="00000000" w:rsidRPr="00000000">
        <w:rPr>
          <w:rtl w:val="0"/>
        </w:rPr>
        <w:t xml:space="preserve">  if (confirm("Are you sure you want to cancel this booking?")) {</w:t>
      </w:r>
    </w:p>
    <w:p w:rsidR="00000000" w:rsidDel="00000000" w:rsidP="00000000" w:rsidRDefault="00000000" w:rsidRPr="00000000" w14:paraId="00000158">
      <w:pPr>
        <w:rPr/>
      </w:pPr>
      <w:r w:rsidDel="00000000" w:rsidR="00000000" w:rsidRPr="00000000">
        <w:rPr>
          <w:rtl w:val="0"/>
        </w:rPr>
        <w:t xml:space="preserve">    bookings.splice(index, 1);</w:t>
      </w:r>
    </w:p>
    <w:p w:rsidR="00000000" w:rsidDel="00000000" w:rsidP="00000000" w:rsidRDefault="00000000" w:rsidRPr="00000000" w14:paraId="00000159">
      <w:pPr>
        <w:rPr/>
      </w:pPr>
      <w:r w:rsidDel="00000000" w:rsidR="00000000" w:rsidRPr="00000000">
        <w:rPr>
          <w:rtl w:val="0"/>
        </w:rPr>
        <w:t xml:space="preserve">    localStorage.setItem("bookings", JSON.stringify(bookings));</w:t>
      </w:r>
    </w:p>
    <w:p w:rsidR="00000000" w:rsidDel="00000000" w:rsidP="00000000" w:rsidRDefault="00000000" w:rsidRPr="00000000" w14:paraId="0000015A">
      <w:pPr>
        <w:rPr/>
      </w:pPr>
      <w:r w:rsidDel="00000000" w:rsidR="00000000" w:rsidRPr="00000000">
        <w:rPr>
          <w:rtl w:val="0"/>
        </w:rPr>
        <w:t xml:space="preserve">    renderBookings();</w:t>
      </w:r>
    </w:p>
    <w:p w:rsidR="00000000" w:rsidDel="00000000" w:rsidP="00000000" w:rsidRDefault="00000000" w:rsidRPr="00000000" w14:paraId="0000015B">
      <w:pPr>
        <w:rPr/>
      </w:pPr>
      <w:r w:rsidDel="00000000" w:rsidR="00000000" w:rsidRPr="00000000">
        <w:rPr>
          <w:rtl w:val="0"/>
        </w:rPr>
        <w:t xml:space="preserve">  }</w:t>
      </w:r>
    </w:p>
    <w:p w:rsidR="00000000" w:rsidDel="00000000" w:rsidP="00000000" w:rsidRDefault="00000000" w:rsidRPr="00000000" w14:paraId="0000015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rPr/>
      </w:pPr>
      <w:r w:rsidDel="00000000" w:rsidR="00000000" w:rsidRPr="00000000">
        <w:rPr>
          <w:rtl w:val="0"/>
        </w:rPr>
        <w:t xml:space="preserve">// First render</w:t>
      </w:r>
    </w:p>
    <w:p w:rsidR="00000000" w:rsidDel="00000000" w:rsidP="00000000" w:rsidRDefault="00000000" w:rsidRPr="00000000" w14:paraId="0000015F">
      <w:pPr>
        <w:rPr/>
      </w:pPr>
      <w:r w:rsidDel="00000000" w:rsidR="00000000" w:rsidRPr="00000000">
        <w:rPr>
          <w:rtl w:val="0"/>
        </w:rPr>
        <w:t xml:space="preserve">renderBookings();</w:t>
      </w:r>
    </w:p>
    <w:p w:rsidR="00000000" w:rsidDel="00000000" w:rsidP="00000000" w:rsidRDefault="00000000" w:rsidRPr="00000000" w14:paraId="000001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Title"/>
        <w:rPr/>
      </w:pPr>
      <w:bookmarkStart w:colFirst="0" w:colLast="0" w:name="_mw4b6lqvg5ie" w:id="4"/>
      <w:bookmarkEnd w:id="4"/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166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671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5052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943600" cy="30099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hyperlink" Target="https://github.com/simplysandeepp/vaultofcode" TargetMode="External"/><Relationship Id="rId7" Type="http://schemas.openxmlformats.org/officeDocument/2006/relationships/image" Target="media/image3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