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6pyi8q9ir7dw" w:id="0"/>
      <w:bookmarkEnd w:id="0"/>
      <w:r w:rsidDel="00000000" w:rsidR="00000000" w:rsidRPr="00000000">
        <w:rPr>
          <w:rtl w:val="0"/>
        </w:rPr>
        <w:t xml:space="preserve">Quick Build WEB MODULE - SEP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Github: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br w:type="textWrapping"/>
        <w:t xml:space="preserve">Deployed: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jc w:val="center"/>
        <w:rPr/>
      </w:pPr>
      <w:bookmarkStart w:colFirst="0" w:colLast="0" w:name="_u5azfx4ulutl" w:id="1"/>
      <w:bookmarkEnd w:id="1"/>
      <w:r w:rsidDel="00000000" w:rsidR="00000000" w:rsidRPr="00000000">
        <w:rPr>
          <w:rtl w:val="0"/>
        </w:rPr>
        <w:t xml:space="preserve">HTML File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&lt;html lang="en"&gt;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   &lt;meta charset="UTF-8"&gt;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  &lt;title&gt;Editkaro.in - Creative Portfolio&lt;/title&gt;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  &lt;link rel="stylesheet" href="style.css"&gt;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&lt;header class="main-header"&gt;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    &lt;div class="container"&gt;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        &lt;h1 class="logo"&gt;Editkaro.in&lt;/h1&gt;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        &lt;nav class="main-nav"&gt;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            &lt;ul class="nav-links"&gt;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                &lt;li&gt;&lt;a href="#about"&gt;About&lt;/a&gt;&lt;/li&gt;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                &lt;li&gt;&lt;a href="#portfolio"&gt;Portfolio&lt;/a&gt;&lt;/li&gt;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                &lt;li&gt;&lt;a href="#contact"&gt;Contact&lt;/a&gt;&lt;/li&gt;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            &lt;/ul&gt;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        &lt;/nav&gt;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        &lt;div class="menu-toggle"&gt;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            &lt;div class="bar"&gt;&lt;/div&gt;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            &lt;div class="bar"&gt;&lt;/div&gt;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            &lt;div class="bar"&gt;&lt;/div&gt;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&lt;/header&gt;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&lt;main&gt;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   &lt;section id="hero" class="hero-section"&gt;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        &lt;div class="hero-content"&gt;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         &lt;h2&gt;Bringing Your Vision to Life Through Edits.&lt;/h2&gt;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         &lt;p&gt;A full-service social media and video editing agency.&lt;/p&gt;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          &lt;a href="#portfolio" class="cta-button"&gt;Explore Our Work&lt;/a&gt;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    &lt;/section&gt;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   &lt;section id="about" class="about-section"&gt;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      &lt;div class="container"&gt;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          &lt;h2&gt;About Us&lt;/h2&gt;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           &lt;p&gt;Welcome to Editkaro.in, where creativity meets precision. We are a passionate team of video editors and social media strategists dedicated to helping brands and creators tell their stories effectively. From high-energy short-form content to cinematic long-form documentaries, we specialize in a wide range of video styles. Our mission is to produce visually stunning and engaging content that captures your audience's attention and drives results.&lt;/p&gt;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         &lt;div class="stats-grid"&gt;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                &lt;div class="stat-item"&gt;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                  &lt;h3&gt;1000+&lt;/h3&gt;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                  &lt;p&gt;Projects Delivered&lt;/p&gt;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              &lt;/div&gt;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              &lt;div class="stat-item"&gt;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                  &lt;h3&gt;10M+&lt;/h3&gt;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                    &lt;p&gt;Views Generated&lt;/p&gt;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                &lt;/div&gt;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                &lt;div class="stat-item"&gt;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                    &lt;h3&gt;100%&lt;/h3&gt;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                    &lt;p&gt;Client Satisfaction&lt;/p&gt;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                &lt;/div&gt;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            &lt;/div&gt;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    &lt;/section&gt;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    &lt;section id="portfolio" class="portfolio-section"&gt;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        &lt;div class="container"&gt;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           &lt;h2&gt;Our Portfolio&lt;/h2&gt;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            &lt;div class="filter-controls"&gt;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              &lt;button class="filter-btn active" data-category="all"&gt;All&lt;/button&gt;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                &lt;button class="filter-btn" data-category="short-form"&gt;Short-Form Videos&lt;/button&gt;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               &lt;button class="filter-btn" data-category="long-form"&gt;Long-Form Videos&lt;/button&gt;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                &lt;button class="filter-btn" data-category="gaming"&gt;Gaming Videos&lt;/button&gt;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                &lt;button class="filter-btn" data-category="football"&gt;Football Edits&lt;/button&gt;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                &lt;button class="filter-btn" data-category="ecommerce"&gt;eCommerce Ads&lt;/button&gt;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                &lt;button class="filter-btn" data-category="documentary"&gt;Documentary Style&lt;/button&gt;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                &lt;button class="filter-btn" data-category="color-grading"&gt;Color Grading&lt;/button&gt;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              &lt;button class="filter-btn" data-category="anime"&gt;Anime Videos&lt;/button&gt;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              &lt;button class="filter-btn" data-category="ads"&gt;Ads&lt;/button&gt;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            &lt;/div&gt;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          &lt;div class="portfolio-grid"&gt;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                &lt;div class="video-item" data-category="short-form"&gt;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                    &lt;div class="video-thumbnail" style="background-image: url('https://via.placeholder.com/300x200?text=Short-Form+1');" data-video-url="https://www.youtube.com/embed/dQw4w9WgXcQ"&gt;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                        &lt;div class="play-icon"&gt;▶️&lt;/div&gt;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                    &lt;/div&gt;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                    &lt;p class="video-title"&gt;Short-Form Content 1&lt;/p&gt;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                &lt;/div&gt;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                &lt;div class="video-item" data-category="gaming"&gt;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                    &lt;div class="video-thumbnail" style="background-image: url('https://via.placeholder.com/300x200?text=Gaming+2');" data-video-url="https://www.youtube.com/embed/dQw4w9WgXcQ"&gt;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                        &lt;div class="play-icon"&gt;▶️&lt;/div&gt;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                    &lt;/div&gt;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                    &lt;p class="video-title"&gt;Epic Gaming Montage&lt;/p&gt;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                &lt;/div&gt;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                &lt;div class="video-item" data-category="ecommerce"&gt;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                    &lt;div class="video-thumbnail" style="background-image: url('https://via.placeholder.com/300x200?text=eCommerce+3');" data-video-url="https://www.youtube.com/embed/dQw4w9WgXcQ"&gt;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                        &lt;div class="play-icon"&gt;▶️&lt;/div&gt;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                    &lt;/div&gt;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                    &lt;p class="video-title"&gt;Product Showcase Ad&lt;/p&gt;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                &lt;/div&gt;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                &lt;div class="video-item" data-category="short-form"&gt;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                    &lt;div class="video-thumbnail" style="background-image: url('https://via.placeholder.com/300x200?text=Short-Form+2');" data-video-url="https://www.youtube.com/embed/dQw4w9WgXcQ"&gt;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                        &lt;div class="play-icon"&gt;▶️&lt;/div&gt;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                    &lt;/div&gt;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                    &lt;p class="video-title"&gt;Creative Reel&lt;/p&gt;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                &lt;/div&gt;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                &lt;div class="video-item" data-category="long-form"&gt;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                    &lt;div class="video-thumbnail" style="background-image: url('https://via.placeholder.com/300x200?text=Long-Form+1');" data-video-url="https://www.youtube.com/embed/dQw4w9WgXcQ"&gt;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                        &lt;div class="play-icon"&gt;▶️&lt;/div&gt;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                    &lt;/div&gt;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                    &lt;p class="video-title"&gt;Long-Form Documentary&lt;/p&gt;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                &lt;/div&gt;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                &lt;div class="video-item" data-category="gaming"&gt;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                    &lt;div class="video-thumbnail" style="background-image: url('https://via.placeholder.com/300x200?text=Gaming+1');" data-video-url="https://www.youtube.com/embed/dQw4w9WgXcQ"&gt;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                        &lt;div class="play-icon"&gt;▶️&lt;/div&gt;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                   &lt;/div&gt;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                    &lt;p class="video-title"&gt;Gaming Highlight Reel&lt;/p&gt;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                &lt;/div&gt;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                &lt;div class="video-item" data-category="football"&gt;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                    &lt;div class="video-thumbnail" style="background-image: url('https://via.placeholder.com/300x200?text=Football+1');" data-video-url="https://www.youtube.com/embed/dQw4w9WgXcQ"&gt;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                        &lt;div class="play-icon"&gt;▶️&lt;/div&gt;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                    &lt;/div&gt;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                    &lt;p class="video-title"&gt;Football Skills Edit&lt;/p&gt;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                &lt;/div&gt;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                &lt;div class="video-item" data-category="ecommerce"&gt;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                    &lt;div class="video-thumbnail" style="background-image: url('https://via.placeholder.com/300x200?text=eCommerce+2');" data-video-url="https://www.youtube.com/embed/dQw4w9WgXcQ"&gt;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                        &lt;div class="play-icon"&gt;▶️&lt;/div&gt;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                    &lt;/div&gt;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                    &lt;p class="video-title"&gt;Fashion Ad&lt;/p&gt;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                &lt;/div&gt;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                &lt;div class="video-item" data-category="documentary"&gt;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                    &lt;div class="video-thumbnail" style="background-image: url('https://via.placeholder.com/300x200?text=Documentary+1');" data-video-url="https://www.youtube.com/embed/dQw4w9WgXcQ"&gt;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                        &lt;div class="play-icon"&gt;▶️&lt;/div&gt;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                    &lt;/div&gt;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                    &lt;p class="video-title"&gt;Mini-Documentary&lt;/p&gt;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                &lt;/div&gt;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                &lt;div class="video-item" data-category="color-grading"&gt;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                    &lt;div class="video-thumbnail" style="background-image: url('https://via.placeholder.com/300x200?text=Color+Grading+1');" data-video-url="https://www.youtube.com/embed/dQw4w9WgXcQ"&gt;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                        &lt;div class="play-icon"&gt;▶️&lt;/div&gt;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                    &lt;/div&gt;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                    &lt;p class="video-title"&gt;Cinematic Color Grade&lt;/p&gt;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                &lt;/div&gt;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                &lt;div class="video-item" data-category="anime"&gt;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                    &lt;div class="video-thumbnail" style="background-image: url('https://via.placeholder.com/300x200?text=Anime+1');" data-video-url="https://www.youtube.com/embed/dQw4w9WgXcQ"&gt;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                        &lt;div class="play-icon"&gt;▶️&lt;/div&gt;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                    &lt;/div&gt;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                    &lt;p class="video-title"&gt;Anime Music Video&lt;/p&gt;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                &lt;/div&gt;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                 &lt;div class="video-item" data-category="ads"&gt;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                    &lt;div class="video-thumbnail" style="background-image: url('https://via.placeholder.com/300x200?text=Ad+1');" data-video-url="https://www.youtube.com/embed/dQw4w9WgXcQ"&gt;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                        &lt;div class="play-icon"&gt;▶️&lt;/div&gt;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                    &lt;/div&gt;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                    &lt;p class="video-title"&gt;Brand Ad&lt;/p&gt;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                &lt;/div&gt;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            &lt;/div&gt;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     &lt;/section&gt;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     &lt;section id="contact" class="contact-section"&gt;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          &lt;div class="container"&gt;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             &lt;h2&gt;Contact Us&lt;/h2&gt;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             &lt;p&gt;Ready to collaborate? Let's create something amazing together. Reach out to us for a free consultation.&lt;/p&gt;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             &lt;form id="contact-form"&gt;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                 &lt;input type="text" name="name" placeholder="Your Name" required&gt;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                 &lt;input type="email" name="email" placeholder="Your Email" required&gt;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                &lt;textarea name="message" placeholder="Your Message" rows="5" required&gt;&lt;/textarea&gt;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                &lt;button type="submit" class="cta-button"&gt;Send Message&lt;/button&gt;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            &lt;/form&gt;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    &lt;/section&gt;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&lt;/main&gt;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&lt;footer class="main-footer"&gt;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    &lt;div class="container"&gt;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        &lt;p&gt;&amp;copy; 2024 Editkaro.in. All rights reserved.&lt;/p&gt;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        &lt;div class="social-links"&gt;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             &lt;a href="#"&gt;Instagram&lt;/a&gt;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            &lt;a href="#"&gt;YouTube&lt;/a&gt;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            &lt;a href="#"&gt;TikTok&lt;/a&gt;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 &lt;/footer&gt;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&lt;div id="video-lightbox" class="lightbox"&gt;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    &lt;div class="lightbox-content"&gt;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        &lt;span class="close-btn"&gt;&amp;times;&lt;/span&gt;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        &lt;iframe id="video-player" src="" frameborder="0" allow="accelerometer; autoplay; clipboard-write; encrypted-media; gyroscope; picture-in-picture" allowfullscreen&gt;&lt;/iframe&gt;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&lt;script src="script.js"&gt;&lt;/script&gt;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Title"/>
        <w:jc w:val="center"/>
        <w:rPr/>
      </w:pPr>
      <w:bookmarkStart w:colFirst="0" w:colLast="0" w:name="_6vpa07lzaus2" w:id="2"/>
      <w:bookmarkEnd w:id="2"/>
      <w:r w:rsidDel="00000000" w:rsidR="00000000" w:rsidRPr="00000000">
        <w:rPr>
          <w:rtl w:val="0"/>
        </w:rPr>
        <w:t xml:space="preserve">CSS File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/* --- Global Styles --- */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:root {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 --primary-color: #A24BFE;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--secondary-color: #4B248C;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  --text-light: #F0F0F0;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  --text-dark: #222222;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  --bg-dark: #121212;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--bg-light: #F9F9F9;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--shadow-color: rgba(0, 0, 0, 0.4);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* {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  box-sizing: border-box;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 margin: 0;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padding: 0;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body {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font-family: -apple-system, BlinkMacSystemFont, "Segoe UI", Roboto, Helvetica, Arial, sans-serif;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line-height: 1.6;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background-color: var(--bg-dark);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   color: var(--text-light);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  transition: background-color 0.3s ease;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.container {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  max-width: 1200px;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 margin: 0 auto;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  padding: 0 20px;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h1, h2, h3 {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  margin-bottom: 1rem;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  font-weight: 700;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h2 {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  font-size: 2.5rem;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   text-align: center;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  margin-bottom: 3rem;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a {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  text-decoration: none;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  color: var(--text-light);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 transition: color 0.3s ease;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a:hover {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  color: var(--primary-color);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.cta-button {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    display: inline-block;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  background: var(--primary-color);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  color: var(--text-light);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    padding: 12px 24px;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    border-radius: 5px;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    font-weight: bold;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    text-transform: uppercase;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    letter-spacing: 1px;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    border: none;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    cursor: pointer;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    transition: transform 0.3s ease, background-color 0.3s ease;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.cta-button:hover {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    background: #8e3ee9;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    transform: translateY(-3px);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/* --- Header &amp; Navigation --- */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.main-header {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   background: var(--bg-dark);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    padding: 1rem 0;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    position: sticky;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    top: 0;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    z-index: 100;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   border-bottom: 1px solid var(--secondary-color);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.main-header .container {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    display: flex;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    justify-content: space-between;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    align-items: center;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.logo {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    font-size: 1.8rem;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    font-weight: bold;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    color: var(--primary-color);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.main-nav .nav-links {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    list-style: none;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    display: flex;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    gap: 2rem;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.nav-links a {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    font-size: 1.1rem;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.menu-toggle {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    display: none;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    flex-direction: column;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  cursor: pointer;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.menu-toggle .bar {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    width: 25px;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    height: 3px;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    background-color: var(--text-light);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   margin: 4px 0;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  transition: all 0.3s ease;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/* --- Hero Section --- */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.hero-section {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    height: 90vh;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  display: flex;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    justify-content: center;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    align-items: center;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    text-align: center;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    background: linear-gradient(rgba(0,0,0,0.6), rgba(0,0,0,0.6)), url('https://images.pexels.com/photos/17228834/pexels-photo-17228834.jpeg?auto=compress&amp;cs=tinysrgb&amp;w=1260&amp;h=750&amp;dpr=2') no-repeat center center/cover;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    position: relative;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.hero-content h2 {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    font-size: 4rem;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    font-weight: 800;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    text-shadow: 2px 2px 8px var(--shadow-color);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.hero-content p {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  font-size: 1.5rem;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    margin-bottom: 2rem;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    text-shadow: 1px 1px 4px var(--shadow-color);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/* --- About Section --- */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.about-section, .contact-section {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    padding: 80px 0;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.about-section p {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    text-align: center;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    max-width: 800px;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    margin: 0 auto 3rem;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    font-size: 1.1rem;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.stats-grid {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    display: grid;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    grid-template-columns: repeat(auto-fit, minmax(250px, 1fr));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    gap: 2rem;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    text-align: center;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    margin-top: 2rem;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.stat-item h3 {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    font-size: 3rem;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    color: var(--primary-color);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    margin-bottom: 0.5rem;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.stat-item p {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    font-size: 1.1rem;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    color: #bbb;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/* --- Portfolio Section --- */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.portfolio-section {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    padding: 80px 0;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    background: #1e1e1e;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.filter-controls {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    text-align: center;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    margin-bottom: 2rem;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    display: flex;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    flex-wrap: wrap;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    justify-content: center;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    gap: 10px;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.filter-btn {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    background: var(--secondary-color);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    color: var(--text-light);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    border: none;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    padding: 10px 20px;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    border-radius: 20px;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    cursor: pointer;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    font-weight: 600;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    transition: background-color 0.3s ease, transform 0.2s ease;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.filter-btn:hover {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    background: #5b31a1;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    transform: translateY(-2px);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.filter-btn.active {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    background: var(--primary-color);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.portfolio-grid {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    display: grid;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    grid-template-columns: repeat(auto-fit, minmax(300px, 1fr));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    gap: 2rem;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.video-item {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    background: var(--bg-dark);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    border-radius: 10px;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    overflow: hidden;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    box-shadow: 0 4px 15px var(--shadow-color);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    transition: transform 0.3s ease, box-shadow 0.3s ease;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    cursor: pointer;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.video-item:hover {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    transform: scale(1.03);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    box-shadow: 0 8px 25px var(--shadow-color);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.video-thumbnail {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    width: 100%;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    height: 200px;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    background-size: cover;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    background-position: center;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    position: relative;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    display: flex;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    justify-content: center;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    align-items: center;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.play-icon {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    font-size: 4rem;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    color: rgba(255, 255, 255, 0.8);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    transition: transform 0.3s ease, opacity 0.3s ease;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    opacity: 0;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    transform: scale(0.8);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.video-item:hover .play-icon {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    opacity: 1;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    transform: scale(1);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.video-title {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    padding: 1rem;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    font-size: 1.2rem;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    text-align: center;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    font-weight: 500;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/* --- Contact Section --- */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.contact-section {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    text-align: center;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#contact-form {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    max-width: 600px;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    margin: 2rem auto;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    display: flex;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    flex-direction: column;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    gap: 1rem;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#contact-form input,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#contact-form textarea {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    width: 100%;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    padding: 12px;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    background: #282828;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    color: var(--text-light);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    border: 1px solid #444;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    border-radius: 5px;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#contact-form input:focus,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#contact-form textarea:focus {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    outline: none;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    border-color: var(--primary-color);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/* --- Footer --- */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.main-footer {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    background: var(--secondary-color);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    padding: 2rem 0;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    text-align: center;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    font-size: 0.9rem;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.main-footer .container {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    display: flex;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    flex-direction: column;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    align-items: center;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    gap: 1rem;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.social-links a {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    margin: 0 10px;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    font-size: 1rem;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    color: #ccc;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/* --- Lightbox Modal --- */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.lightbox {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    display: none;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    position: fixed;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    z-index: 200;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    left: 0;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    top: 0;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    width: 100%;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    height: 100%;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    background-color: rgba(0, 0, 0, 0.95);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    justify-content: center;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    align-items: center;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.lightbox-content {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    position: relative;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    width: 90%;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    max-width: 1000px;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    height: 70vh;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.lightbox-content iframe {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    width: 100%;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    height: 100%;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    border: 5px solid var(--primary-color);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.close-btn {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    position: absolute;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    top: -30px;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    right: 0;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    color: #fff;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    font-size: 40px;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    font-weight: bold;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    cursor: pointer;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    transition: transform 0.2s ease;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.close-btn:hover {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    transform: rotate(90deg);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/* --- Responsive Design (Media Queries) --- */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@media (max-width: 768px) {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    .main-header .container {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        flex-wrap: wrap;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    .main-nav {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        width: 100%;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        display: none;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        flex-direction: column;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        text-align: center;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        margin-top: 1rem;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    .main-nav.active {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        display: flex;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    .main-nav .nav-links {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        flex-direction: column;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 xml:space="preserve">        gap: 1rem;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    .menu-toggle {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        display: flex;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 xml:space="preserve">    .hero-content h2 {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        font-size: 2.5rem;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    .hero-content p {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  <w:t xml:space="preserve">        font-size: 1.2rem;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  <w:t xml:space="preserve">    .filter-controls {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        flex-direction: column;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  <w:t xml:space="preserve">    .filter-btn {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        width: 100%;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 xml:space="preserve">    .lightbox-content {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  <w:t xml:space="preserve">        height: 60vh;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pStyle w:val="Title"/>
        <w:jc w:val="center"/>
        <w:rPr/>
      </w:pPr>
      <w:bookmarkStart w:colFirst="0" w:colLast="0" w:name="_sivpx4itrv3f" w:id="3"/>
      <w:bookmarkEnd w:id="3"/>
      <w:r w:rsidDel="00000000" w:rsidR="00000000" w:rsidRPr="00000000">
        <w:rPr>
          <w:rtl w:val="0"/>
        </w:rPr>
        <w:t xml:space="preserve">JAVASCRIPT File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document.addEventListener('DOMContentLoaded', () =&gt; {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  <w:t xml:space="preserve">    // --- Mobile Menu Toggle ---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  <w:t xml:space="preserve">    const menuToggle = document.querySelector('.menu-toggle');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  <w:t xml:space="preserve">    const navLinks = document.querySelector('.main-nav');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    menuToggle.addEventListener('click', () =&gt; {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 xml:space="preserve">        navLinks.classList.toggle('active');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  <w:t xml:space="preserve">    // --- Video Lightbox Functionality ---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 xml:space="preserve">    const videoLightbox = document.getElementById('video-lightbox');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    const closeBtn = document.querySelector('.close-btn');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 xml:space="preserve">    const videoPlayer = document.getElementById('video-player');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    const videoThumbnails = document.querySelectorAll('.video-thumbnail');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  <w:t xml:space="preserve">    videoThumbnails.forEach(thumbnail =&gt; {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  <w:t xml:space="preserve">        thumbnail.addEventListener('click', () =&gt; {</w:t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 xml:space="preserve">            const videoUrl = thumbnail.getAttribute('data-video-url');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  <w:t xml:space="preserve">            if (videoUrl) {</w:t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  <w:t xml:space="preserve">                videoPlayer.src = videoUrl + '?autoplay=1'; // Add autoplay parameter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 xml:space="preserve">                videoLightbox.style.display = 'flex';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  <w:t xml:space="preserve">    closeBtn.addEventListener('click', () =&gt; {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        videoLightbox.style.display = 'none';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 xml:space="preserve">        videoPlayer.src = ''; // Stop video playback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 xml:space="preserve">    window.addEventListener('click', (event) =&gt; {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  <w:t xml:space="preserve">        if (event.target === videoLightbox) {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  <w:t xml:space="preserve">            videoLightbox.style.display = 'none';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 xml:space="preserve">            videoPlayer.src = '';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 xml:space="preserve">    // --- Portfolio Filtering ---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  <w:t xml:space="preserve">    const filterButtons = document.querySelectorAll('.filter-btn');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  <w:t xml:space="preserve">    const videoItems = document.querySelectorAll('.video-item');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  <w:t xml:space="preserve">    filterButtons.forEach(button =&gt; {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  <w:t xml:space="preserve">        button.addEventListener('click', () =&gt; {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  <w:t xml:space="preserve">            // Remove 'active' class from all buttons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  <w:t xml:space="preserve">            filterButtons.forEach(btn =&gt; btn.classList.remove('active'));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 xml:space="preserve">            // Add 'active' class to the clicked button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  <w:t xml:space="preserve">            button.classList.add('active');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  <w:t xml:space="preserve">            const category = button.getAttribute('data-category');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  <w:t xml:space="preserve">            videoItems.forEach(item =&gt; {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  <w:t xml:space="preserve">                const itemCategory = item.getAttribute('data-category');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  <w:t xml:space="preserve">                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  <w:t xml:space="preserve">                if (category === 'all' || itemCategory === category) {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  <w:t xml:space="preserve">                    item.style.display = 'block'; // Show the item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 xml:space="preserve">                } else {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  <w:t xml:space="preserve">                    item.style.display = 'none'; // Hide the item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pStyle w:val="Title"/>
        <w:rPr/>
      </w:pPr>
      <w:bookmarkStart w:colFirst="0" w:colLast="0" w:name="_mw4b6lqvg5ie" w:id="4"/>
      <w:bookmarkEnd w:id="4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052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2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github.com/simplysandeepp/vaultofcode" TargetMode="External"/><Relationship Id="rId7" Type="http://schemas.openxmlformats.org/officeDocument/2006/relationships/hyperlink" Target="https://editkaro-one.vercel.app/" TargetMode="Externa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