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764EC" w14:textId="77777777" w:rsidR="00A936B7" w:rsidRDefault="00B0198F" w:rsidP="00A936B7">
      <w:pPr>
        <w:jc w:val="center"/>
        <w:rPr>
          <w:b/>
          <w:bCs/>
          <w:sz w:val="36"/>
          <w:szCs w:val="36"/>
        </w:rPr>
      </w:pPr>
      <w:r w:rsidRPr="00A936B7">
        <w:rPr>
          <w:b/>
          <w:bCs/>
          <w:sz w:val="36"/>
          <w:szCs w:val="36"/>
        </w:rPr>
        <w:t>KASHISH KALWANI</w:t>
      </w:r>
    </w:p>
    <w:p w14:paraId="437D6DB0" w14:textId="65C5FA7C" w:rsidR="00B0198F" w:rsidRPr="00A936B7" w:rsidRDefault="00B0198F" w:rsidP="00A936B7">
      <w:pPr>
        <w:jc w:val="center"/>
        <w:rPr>
          <w:b/>
          <w:bCs/>
          <w:sz w:val="36"/>
          <w:szCs w:val="36"/>
        </w:rPr>
      </w:pPr>
      <w:r w:rsidRPr="00A936B7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B5934" wp14:editId="608AC84E">
                <wp:simplePos x="0" y="0"/>
                <wp:positionH relativeFrom="column">
                  <wp:posOffset>-385445</wp:posOffset>
                </wp:positionH>
                <wp:positionV relativeFrom="paragraph">
                  <wp:posOffset>326851</wp:posOffset>
                </wp:positionV>
                <wp:extent cx="1828800" cy="1828800"/>
                <wp:effectExtent l="0" t="0" r="0" b="0"/>
                <wp:wrapSquare wrapText="bothSides"/>
                <wp:docPr id="12085240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3BACE2" w14:textId="77777777" w:rsidR="00B0198F" w:rsidRPr="00A936B7" w:rsidRDefault="00B0198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936B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Issued to: </w:t>
                            </w:r>
                          </w:p>
                          <w:p w14:paraId="4A644C4B" w14:textId="77777777" w:rsidR="00B0198F" w:rsidRPr="00A936B7" w:rsidRDefault="00B0198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936B7">
                              <w:rPr>
                                <w:sz w:val="28"/>
                                <w:szCs w:val="28"/>
                              </w:rPr>
                              <w:t xml:space="preserve">Haas School of Business </w:t>
                            </w:r>
                          </w:p>
                          <w:p w14:paraId="04CFAC32" w14:textId="77777777" w:rsidR="00B0198F" w:rsidRPr="00A936B7" w:rsidRDefault="00B0198F" w:rsidP="00304AE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936B7">
                              <w:rPr>
                                <w:sz w:val="28"/>
                                <w:szCs w:val="28"/>
                              </w:rPr>
                              <w:t>UC Berkeley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3B593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0.35pt;margin-top:25.7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" filled="f" stroked="f" strokeweight=".5pt">
                <v:fill o:detectmouseclick="t"/>
                <v:textbox style="mso-fit-shape-to-text:t">
                  <w:txbxContent>
                    <w:p w14:paraId="563BACE2" w14:textId="77777777" w:rsidR="00B0198F" w:rsidRPr="00A936B7" w:rsidRDefault="00B0198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936B7">
                        <w:rPr>
                          <w:b/>
                          <w:bCs/>
                          <w:sz w:val="28"/>
                          <w:szCs w:val="28"/>
                        </w:rPr>
                        <w:t xml:space="preserve">Issued to: </w:t>
                      </w:r>
                    </w:p>
                    <w:p w14:paraId="4A644C4B" w14:textId="77777777" w:rsidR="00B0198F" w:rsidRPr="00A936B7" w:rsidRDefault="00B0198F">
                      <w:pPr>
                        <w:rPr>
                          <w:sz w:val="28"/>
                          <w:szCs w:val="28"/>
                        </w:rPr>
                      </w:pPr>
                      <w:r w:rsidRPr="00A936B7">
                        <w:rPr>
                          <w:sz w:val="28"/>
                          <w:szCs w:val="28"/>
                        </w:rPr>
                        <w:t xml:space="preserve">Haas School of Business </w:t>
                      </w:r>
                    </w:p>
                    <w:p w14:paraId="04CFAC32" w14:textId="77777777" w:rsidR="00B0198F" w:rsidRPr="00A936B7" w:rsidRDefault="00B0198F" w:rsidP="00304AE3">
                      <w:pPr>
                        <w:rPr>
                          <w:sz w:val="28"/>
                          <w:szCs w:val="28"/>
                        </w:rPr>
                      </w:pPr>
                      <w:r w:rsidRPr="00A936B7">
                        <w:rPr>
                          <w:sz w:val="28"/>
                          <w:szCs w:val="28"/>
                        </w:rPr>
                        <w:t>UC Berkeley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936B7">
        <w:rPr>
          <w:b/>
          <w:bCs/>
          <w:sz w:val="36"/>
          <w:szCs w:val="36"/>
        </w:rPr>
        <w:t>SERVICES</w:t>
      </w:r>
    </w:p>
    <w:p w14:paraId="37213374" w14:textId="369DC847" w:rsidR="00B0198F" w:rsidRDefault="00A936B7">
      <w:r w:rsidRPr="00B0198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93D2F1" wp14:editId="12E7B0B6">
                <wp:simplePos x="0" y="0"/>
                <wp:positionH relativeFrom="column">
                  <wp:posOffset>4417060</wp:posOffset>
                </wp:positionH>
                <wp:positionV relativeFrom="paragraph">
                  <wp:posOffset>140796</wp:posOffset>
                </wp:positionV>
                <wp:extent cx="1568450" cy="1828800"/>
                <wp:effectExtent l="0" t="0" r="0" b="0"/>
                <wp:wrapSquare wrapText="bothSides"/>
                <wp:docPr id="1804231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32315E" w14:textId="4D5B401F" w:rsidR="00B0198F" w:rsidRPr="00A936B7" w:rsidRDefault="00B0198F" w:rsidP="00B0198F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936B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Invoice No:</w:t>
                            </w:r>
                            <w:r w:rsidRPr="00A936B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936B7">
                              <w:rPr>
                                <w:sz w:val="28"/>
                                <w:szCs w:val="28"/>
                              </w:rPr>
                              <w:t>#1</w:t>
                            </w:r>
                          </w:p>
                          <w:p w14:paraId="279CC24F" w14:textId="77777777" w:rsidR="00B0198F" w:rsidRPr="00A936B7" w:rsidRDefault="00B0198F" w:rsidP="0074299A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A936B7">
                              <w:rPr>
                                <w:sz w:val="28"/>
                                <w:szCs w:val="28"/>
                              </w:rPr>
                              <w:t>04.18.2024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93D2F1" id="_x0000_s1027" type="#_x0000_t202" style="position:absolute;margin-left:347.8pt;margin-top:11.1pt;width:123.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" filled="f" stroked="f" strokeweight=".5pt">
                <v:fill o:detectmouseclick="t"/>
                <v:textbox style="mso-fit-shape-to-text:t">
                  <w:txbxContent>
                    <w:p w14:paraId="3332315E" w14:textId="4D5B401F" w:rsidR="00B0198F" w:rsidRPr="00A936B7" w:rsidRDefault="00B0198F" w:rsidP="00B0198F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936B7">
                        <w:rPr>
                          <w:b/>
                          <w:bCs/>
                          <w:sz w:val="28"/>
                          <w:szCs w:val="28"/>
                        </w:rPr>
                        <w:t>Invoice No:</w:t>
                      </w:r>
                      <w:r w:rsidRPr="00A936B7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A936B7">
                        <w:rPr>
                          <w:sz w:val="28"/>
                          <w:szCs w:val="28"/>
                        </w:rPr>
                        <w:t>#1</w:t>
                      </w:r>
                    </w:p>
                    <w:p w14:paraId="279CC24F" w14:textId="77777777" w:rsidR="00B0198F" w:rsidRPr="00A936B7" w:rsidRDefault="00B0198F" w:rsidP="0074299A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 w:rsidRPr="00A936B7">
                        <w:rPr>
                          <w:sz w:val="28"/>
                          <w:szCs w:val="28"/>
                        </w:rPr>
                        <w:t>04.18.2024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770B0E" w14:textId="5FB6EF4D" w:rsidR="00B0198F" w:rsidRDefault="00B0198F"/>
    <w:p w14:paraId="360FCF0E" w14:textId="4A7AC960" w:rsidR="00B0198F" w:rsidRDefault="00B0198F"/>
    <w:p w14:paraId="3DE63708" w14:textId="77777777" w:rsidR="00B0198F" w:rsidRDefault="00B0198F"/>
    <w:p w14:paraId="1D0C2BB6" w14:textId="77777777" w:rsidR="00B0198F" w:rsidRDefault="00B0198F"/>
    <w:p w14:paraId="46D7B1CC" w14:textId="77777777" w:rsidR="00B0198F" w:rsidRDefault="00B0198F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642"/>
        <w:gridCol w:w="2241"/>
        <w:gridCol w:w="2226"/>
        <w:gridCol w:w="2241"/>
      </w:tblGrid>
      <w:tr w:rsidR="00B0198F" w14:paraId="418C8845" w14:textId="77777777" w:rsidTr="00B01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3F392C7D" w14:textId="4D5B94FB" w:rsidR="00B0198F" w:rsidRPr="00B0198F" w:rsidRDefault="00B0198F" w:rsidP="00B0198F">
            <w:pPr>
              <w:jc w:val="center"/>
              <w:rPr>
                <w:sz w:val="28"/>
                <w:szCs w:val="28"/>
              </w:rPr>
            </w:pPr>
            <w:r w:rsidRPr="00B0198F">
              <w:rPr>
                <w:sz w:val="28"/>
                <w:szCs w:val="28"/>
              </w:rPr>
              <w:t>DESCRIPTION</w:t>
            </w:r>
          </w:p>
        </w:tc>
        <w:tc>
          <w:tcPr>
            <w:tcW w:w="2241" w:type="dxa"/>
          </w:tcPr>
          <w:p w14:paraId="0F6C9FF0" w14:textId="28353795" w:rsidR="00B0198F" w:rsidRPr="00B0198F" w:rsidRDefault="00B0198F" w:rsidP="00B01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198F">
              <w:rPr>
                <w:sz w:val="28"/>
                <w:szCs w:val="28"/>
              </w:rPr>
              <w:t>PRICE</w:t>
            </w:r>
          </w:p>
        </w:tc>
        <w:tc>
          <w:tcPr>
            <w:tcW w:w="2226" w:type="dxa"/>
          </w:tcPr>
          <w:p w14:paraId="55407C93" w14:textId="74B20AF9" w:rsidR="00B0198F" w:rsidRPr="00B0198F" w:rsidRDefault="00B0198F" w:rsidP="00B01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198F">
              <w:rPr>
                <w:sz w:val="28"/>
                <w:szCs w:val="28"/>
              </w:rPr>
              <w:t>QTY</w:t>
            </w:r>
          </w:p>
        </w:tc>
        <w:tc>
          <w:tcPr>
            <w:tcW w:w="2241" w:type="dxa"/>
          </w:tcPr>
          <w:p w14:paraId="25F7EAB2" w14:textId="44BB44F1" w:rsidR="00B0198F" w:rsidRPr="00B0198F" w:rsidRDefault="00B0198F" w:rsidP="00B01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198F">
              <w:rPr>
                <w:sz w:val="28"/>
                <w:szCs w:val="28"/>
              </w:rPr>
              <w:t>TOTAL</w:t>
            </w:r>
          </w:p>
        </w:tc>
      </w:tr>
      <w:tr w:rsidR="00B0198F" w14:paraId="3F5DA329" w14:textId="77777777" w:rsidTr="00B0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  <w:vAlign w:val="center"/>
          </w:tcPr>
          <w:p w14:paraId="4754A6EB" w14:textId="2EAB45A1" w:rsidR="00B0198F" w:rsidRDefault="00B0198F" w:rsidP="00B0198F">
            <w:pPr>
              <w:jc w:val="center"/>
            </w:pPr>
            <w:r>
              <w:t>In-Person Guided Meditation &amp; Set-up (90 mins)</w:t>
            </w:r>
          </w:p>
        </w:tc>
        <w:tc>
          <w:tcPr>
            <w:tcW w:w="2241" w:type="dxa"/>
            <w:vAlign w:val="center"/>
          </w:tcPr>
          <w:p w14:paraId="159455C6" w14:textId="27CDFC79" w:rsidR="00B0198F" w:rsidRDefault="00B0198F" w:rsidP="00B0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$62.50</w:t>
            </w:r>
          </w:p>
        </w:tc>
        <w:tc>
          <w:tcPr>
            <w:tcW w:w="2226" w:type="dxa"/>
            <w:vAlign w:val="center"/>
          </w:tcPr>
          <w:p w14:paraId="76AB3C95" w14:textId="238F6B80" w:rsidR="00B0198F" w:rsidRPr="00B0198F" w:rsidRDefault="00B0198F" w:rsidP="00B0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41" w:type="dxa"/>
            <w:vAlign w:val="center"/>
          </w:tcPr>
          <w:p w14:paraId="22400E0D" w14:textId="1932CCFF" w:rsidR="00B0198F" w:rsidRDefault="00B0198F" w:rsidP="00B0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$62.50</w:t>
            </w:r>
          </w:p>
        </w:tc>
      </w:tr>
      <w:tr w:rsidR="00B0198F" w14:paraId="2EB87823" w14:textId="77777777" w:rsidTr="00B0198F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  <w:vAlign w:val="center"/>
          </w:tcPr>
          <w:p w14:paraId="06493DAE" w14:textId="738DFBE6" w:rsidR="00B0198F" w:rsidRDefault="00B0198F" w:rsidP="00B0198F">
            <w:pPr>
              <w:jc w:val="center"/>
            </w:pPr>
            <w:r>
              <w:t>In-Person Guided Meditation &amp; Set-up (90 mins)</w:t>
            </w:r>
          </w:p>
        </w:tc>
        <w:tc>
          <w:tcPr>
            <w:tcW w:w="2241" w:type="dxa"/>
            <w:vAlign w:val="center"/>
          </w:tcPr>
          <w:p w14:paraId="42CFF143" w14:textId="29058989" w:rsidR="00B0198F" w:rsidRDefault="00B0198F" w:rsidP="00B0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$62.50</w:t>
            </w:r>
          </w:p>
        </w:tc>
        <w:tc>
          <w:tcPr>
            <w:tcW w:w="2226" w:type="dxa"/>
            <w:vAlign w:val="center"/>
          </w:tcPr>
          <w:p w14:paraId="3E6761E5" w14:textId="6CDD43B4" w:rsidR="00B0198F" w:rsidRPr="00B0198F" w:rsidRDefault="00B0198F" w:rsidP="00B0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41" w:type="dxa"/>
            <w:vAlign w:val="center"/>
          </w:tcPr>
          <w:p w14:paraId="1F235DC5" w14:textId="7F7B4833" w:rsidR="00B0198F" w:rsidRDefault="00B0198F" w:rsidP="00B0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$62.50</w:t>
            </w:r>
          </w:p>
        </w:tc>
      </w:tr>
      <w:tr w:rsidR="00B0198F" w14:paraId="02BF9790" w14:textId="77777777" w:rsidTr="00B0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  <w:vAlign w:val="center"/>
          </w:tcPr>
          <w:p w14:paraId="75E597F9" w14:textId="30F097BD" w:rsidR="00B0198F" w:rsidRDefault="00B0198F" w:rsidP="00B0198F">
            <w:pPr>
              <w:jc w:val="center"/>
            </w:pPr>
            <w:r>
              <w:t>In-Person Guided Meditation &amp; Set-up (90 mins)</w:t>
            </w:r>
          </w:p>
        </w:tc>
        <w:tc>
          <w:tcPr>
            <w:tcW w:w="2241" w:type="dxa"/>
            <w:vAlign w:val="center"/>
          </w:tcPr>
          <w:p w14:paraId="040433AE" w14:textId="18FA0C72" w:rsidR="00B0198F" w:rsidRDefault="00B0198F" w:rsidP="00B0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$62.50</w:t>
            </w:r>
          </w:p>
        </w:tc>
        <w:tc>
          <w:tcPr>
            <w:tcW w:w="2226" w:type="dxa"/>
            <w:vAlign w:val="center"/>
          </w:tcPr>
          <w:p w14:paraId="303F5661" w14:textId="10553D29" w:rsidR="00B0198F" w:rsidRPr="00B0198F" w:rsidRDefault="00B0198F" w:rsidP="00B0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41" w:type="dxa"/>
            <w:vAlign w:val="center"/>
          </w:tcPr>
          <w:p w14:paraId="08E19B9C" w14:textId="31180E7C" w:rsidR="00B0198F" w:rsidRDefault="00B0198F" w:rsidP="00B0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$62.50</w:t>
            </w:r>
          </w:p>
        </w:tc>
      </w:tr>
      <w:tr w:rsidR="00B0198F" w14:paraId="5810A746" w14:textId="77777777" w:rsidTr="00B0198F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  <w:tcBorders>
              <w:bottom w:val="thinThickThinMediumGap" w:sz="24" w:space="0" w:color="auto"/>
            </w:tcBorders>
            <w:vAlign w:val="center"/>
          </w:tcPr>
          <w:p w14:paraId="0B262231" w14:textId="4443B1FD" w:rsidR="00B0198F" w:rsidRDefault="00B0198F" w:rsidP="00B0198F">
            <w:pPr>
              <w:jc w:val="center"/>
            </w:pPr>
            <w:r>
              <w:t>In-Person Guided Meditation &amp; Set-up (90 mins)</w:t>
            </w:r>
          </w:p>
        </w:tc>
        <w:tc>
          <w:tcPr>
            <w:tcW w:w="2241" w:type="dxa"/>
            <w:tcBorders>
              <w:bottom w:val="thinThickThinMediumGap" w:sz="24" w:space="0" w:color="auto"/>
            </w:tcBorders>
            <w:vAlign w:val="center"/>
          </w:tcPr>
          <w:p w14:paraId="50FA7217" w14:textId="740FFEFD" w:rsidR="00B0198F" w:rsidRDefault="00B0198F" w:rsidP="00B0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$62.50</w:t>
            </w:r>
          </w:p>
        </w:tc>
        <w:tc>
          <w:tcPr>
            <w:tcW w:w="2226" w:type="dxa"/>
            <w:tcBorders>
              <w:bottom w:val="thinThickThinMediumGap" w:sz="24" w:space="0" w:color="auto"/>
            </w:tcBorders>
            <w:vAlign w:val="center"/>
          </w:tcPr>
          <w:p w14:paraId="32F7C758" w14:textId="7C9737E5" w:rsidR="00B0198F" w:rsidRPr="00B0198F" w:rsidRDefault="00B0198F" w:rsidP="00B0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41" w:type="dxa"/>
            <w:tcBorders>
              <w:bottom w:val="thinThickThinMediumGap" w:sz="24" w:space="0" w:color="auto"/>
            </w:tcBorders>
            <w:vAlign w:val="center"/>
          </w:tcPr>
          <w:p w14:paraId="66A75435" w14:textId="5048584F" w:rsidR="00B0198F" w:rsidRDefault="00B0198F" w:rsidP="00B0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$62.50</w:t>
            </w:r>
          </w:p>
        </w:tc>
      </w:tr>
      <w:tr w:rsidR="00B0198F" w14:paraId="4B274AEC" w14:textId="77777777" w:rsidTr="00B0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  <w:tcBorders>
              <w:top w:val="thinThickThinMediumGap" w:sz="2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F006E0D" w14:textId="1B96F562" w:rsidR="00B0198F" w:rsidRDefault="00B0198F" w:rsidP="00B0198F">
            <w:pPr>
              <w:jc w:val="center"/>
            </w:pPr>
            <w:r>
              <w:t>TOTAL</w:t>
            </w:r>
          </w:p>
        </w:tc>
        <w:tc>
          <w:tcPr>
            <w:tcW w:w="2241" w:type="dxa"/>
            <w:tcBorders>
              <w:top w:val="thinThickThinMediumGap" w:sz="24" w:space="0" w:color="auto"/>
            </w:tcBorders>
            <w:shd w:val="clear" w:color="auto" w:fill="auto"/>
            <w:vAlign w:val="center"/>
          </w:tcPr>
          <w:p w14:paraId="0E8AC377" w14:textId="77777777" w:rsidR="00B0198F" w:rsidRDefault="00B0198F" w:rsidP="00B0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6" w:type="dxa"/>
            <w:tcBorders>
              <w:top w:val="thinThickThinMediumGap" w:sz="24" w:space="0" w:color="auto"/>
            </w:tcBorders>
            <w:shd w:val="clear" w:color="auto" w:fill="auto"/>
            <w:vAlign w:val="center"/>
          </w:tcPr>
          <w:p w14:paraId="7C795E6E" w14:textId="77777777" w:rsidR="00B0198F" w:rsidRDefault="00B0198F" w:rsidP="00B0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241" w:type="dxa"/>
            <w:tcBorders>
              <w:top w:val="thinThickThinMediumGap" w:sz="24" w:space="0" w:color="auto"/>
            </w:tcBorders>
            <w:shd w:val="clear" w:color="auto" w:fill="auto"/>
            <w:vAlign w:val="center"/>
          </w:tcPr>
          <w:p w14:paraId="572896A0" w14:textId="7F29FAFE" w:rsidR="00B0198F" w:rsidRDefault="00B0198F" w:rsidP="00B0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$250</w:t>
            </w:r>
          </w:p>
        </w:tc>
      </w:tr>
    </w:tbl>
    <w:p w14:paraId="5664A505" w14:textId="77777777" w:rsidR="00B0198F" w:rsidRDefault="00B0198F"/>
    <w:p w14:paraId="05C17FF0" w14:textId="58F50FC5" w:rsidR="00B0198F" w:rsidRPr="00A936B7" w:rsidRDefault="00B0198F" w:rsidP="00B0198F">
      <w:pPr>
        <w:jc w:val="right"/>
        <w:rPr>
          <w:sz w:val="28"/>
          <w:szCs w:val="28"/>
        </w:rPr>
      </w:pPr>
      <w:r w:rsidRPr="00A936B7">
        <w:rPr>
          <w:sz w:val="28"/>
          <w:szCs w:val="28"/>
        </w:rPr>
        <w:t>Total: $250</w:t>
      </w:r>
    </w:p>
    <w:p w14:paraId="3A78418C" w14:textId="3C3901B2" w:rsidR="00B0198F" w:rsidRPr="00A936B7" w:rsidRDefault="00B0198F" w:rsidP="00B0198F">
      <w:pPr>
        <w:jc w:val="right"/>
        <w:rPr>
          <w:sz w:val="28"/>
          <w:szCs w:val="28"/>
        </w:rPr>
      </w:pPr>
      <w:r w:rsidRPr="00A936B7">
        <w:rPr>
          <w:sz w:val="28"/>
          <w:szCs w:val="28"/>
        </w:rPr>
        <w:t>Tax: ---%</w:t>
      </w:r>
    </w:p>
    <w:p w14:paraId="73910106" w14:textId="6BD889DE" w:rsidR="00B0198F" w:rsidRDefault="00B0198F" w:rsidP="00B0198F">
      <w:pPr>
        <w:jc w:val="right"/>
        <w:rPr>
          <w:sz w:val="28"/>
          <w:szCs w:val="28"/>
        </w:rPr>
      </w:pPr>
      <w:r w:rsidRPr="00A936B7">
        <w:rPr>
          <w:sz w:val="28"/>
          <w:szCs w:val="28"/>
        </w:rPr>
        <w:t>Amount due: $250</w:t>
      </w:r>
    </w:p>
    <w:p w14:paraId="1DEDED15" w14:textId="77777777" w:rsidR="00A936B7" w:rsidRDefault="00A936B7" w:rsidP="00B0198F">
      <w:pPr>
        <w:jc w:val="right"/>
        <w:rPr>
          <w:sz w:val="28"/>
          <w:szCs w:val="28"/>
        </w:rPr>
      </w:pPr>
    </w:p>
    <w:p w14:paraId="44F345EE" w14:textId="77777777" w:rsidR="00A936B7" w:rsidRDefault="00A936B7" w:rsidP="00B0198F">
      <w:pPr>
        <w:jc w:val="right"/>
        <w:rPr>
          <w:sz w:val="28"/>
          <w:szCs w:val="28"/>
        </w:rPr>
      </w:pPr>
    </w:p>
    <w:p w14:paraId="6978F222" w14:textId="77777777" w:rsidR="00A936B7" w:rsidRPr="00A936B7" w:rsidRDefault="00A936B7" w:rsidP="00A936B7">
      <w:pPr>
        <w:rPr>
          <w:b/>
          <w:bCs/>
          <w:sz w:val="28"/>
          <w:szCs w:val="28"/>
        </w:rPr>
      </w:pPr>
      <w:r w:rsidRPr="00A936B7">
        <w:rPr>
          <w:b/>
          <w:bCs/>
          <w:sz w:val="28"/>
          <w:szCs w:val="28"/>
        </w:rPr>
        <w:t>PAYMENT DETAILS</w:t>
      </w:r>
    </w:p>
    <w:p w14:paraId="5FEDF36B" w14:textId="77777777" w:rsidR="00A936B7" w:rsidRPr="00A936B7" w:rsidRDefault="00A936B7" w:rsidP="00A936B7">
      <w:pPr>
        <w:rPr>
          <w:sz w:val="28"/>
          <w:szCs w:val="28"/>
        </w:rPr>
      </w:pPr>
      <w:r w:rsidRPr="00A936B7">
        <w:rPr>
          <w:sz w:val="28"/>
          <w:szCs w:val="28"/>
        </w:rPr>
        <w:t>Payment handled through</w:t>
      </w:r>
    </w:p>
    <w:p w14:paraId="6587D08F" w14:textId="46A02D62" w:rsidR="00A936B7" w:rsidRPr="00A936B7" w:rsidRDefault="00A936B7" w:rsidP="00A936B7">
      <w:pPr>
        <w:rPr>
          <w:sz w:val="28"/>
          <w:szCs w:val="28"/>
        </w:rPr>
      </w:pPr>
      <w:proofErr w:type="spellStart"/>
      <w:r w:rsidRPr="00A936B7">
        <w:rPr>
          <w:sz w:val="28"/>
          <w:szCs w:val="28"/>
        </w:rPr>
        <w:t>CalLink</w:t>
      </w:r>
      <w:proofErr w:type="spellEnd"/>
      <w:r w:rsidRPr="00A936B7">
        <w:rPr>
          <w:sz w:val="28"/>
          <w:szCs w:val="28"/>
        </w:rPr>
        <w:t xml:space="preserve"> W-9</w:t>
      </w:r>
    </w:p>
    <w:sectPr w:rsidR="00A936B7" w:rsidRPr="00A936B7" w:rsidSect="007D2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8F"/>
    <w:rsid w:val="002B061B"/>
    <w:rsid w:val="007D2919"/>
    <w:rsid w:val="008D0F5A"/>
    <w:rsid w:val="00950D88"/>
    <w:rsid w:val="00996910"/>
    <w:rsid w:val="00A936B7"/>
    <w:rsid w:val="00B0198F"/>
    <w:rsid w:val="00B64621"/>
    <w:rsid w:val="00B80BFB"/>
    <w:rsid w:val="00F6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BCF9"/>
  <w15:chartTrackingRefBased/>
  <w15:docId w15:val="{C6079E19-A159-9A47-A6A0-9BD9C32D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9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9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9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9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9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9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9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9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9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9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9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9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019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0198F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0198F"/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B0198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B0198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">
    <w:name w:val="Grid Table 4"/>
    <w:basedOn w:val="TableNormal"/>
    <w:uiPriority w:val="49"/>
    <w:rsid w:val="00B0198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suraj.sehgal</dc:creator>
  <cp:keywords/>
  <dc:description/>
  <cp:lastModifiedBy>suraj.sehgal</cp:lastModifiedBy>
  <cp:revision>2</cp:revision>
  <dcterms:created xsi:type="dcterms:W3CDTF">2024-04-19T05:36:00Z</dcterms:created>
  <dcterms:modified xsi:type="dcterms:W3CDTF">2024-04-19T05:48:00Z</dcterms:modified>
</cp:coreProperties>
</file>