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BE0" w14:textId="7A7BCE2B" w:rsidR="008A5FD2" w:rsidRPr="00E60111" w:rsidRDefault="008A5FD2" w:rsidP="00E60111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0111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300270" w:rsidRPr="00E60111">
        <w:rPr>
          <w:rFonts w:ascii="Times New Roman" w:hAnsi="Times New Roman" w:cs="Times New Roman"/>
          <w:b/>
          <w:sz w:val="40"/>
          <w:szCs w:val="40"/>
        </w:rPr>
        <w:t>8</w:t>
      </w:r>
    </w:p>
    <w:p w14:paraId="14DC5B29" w14:textId="52FBCF0A" w:rsidR="008A5FD2" w:rsidRPr="00E60111" w:rsidRDefault="008A5FD2" w:rsidP="00E60111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60111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– React </w:t>
      </w:r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spellStart"/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Axios</w:t>
      </w:r>
      <w:proofErr w:type="spellEnd"/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128A4C60" w14:textId="77777777" w:rsidR="00E2763D" w:rsidRPr="00E60111" w:rsidRDefault="00E2763D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0CA20C38" w14:textId="1C374302" w:rsidR="008D6358" w:rsidRPr="00E60111" w:rsidRDefault="00300270" w:rsidP="00E6011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0111">
        <w:rPr>
          <w:rFonts w:ascii="Times New Roman" w:hAnsi="Times New Roman" w:cs="Times New Roman"/>
          <w:sz w:val="28"/>
          <w:szCs w:val="28"/>
        </w:rPr>
        <w:t xml:space="preserve">Based on your previous lab, you will make calls with the </w:t>
      </w:r>
      <w:proofErr w:type="gramStart"/>
      <w:r w:rsidRPr="00E60111">
        <w:rPr>
          <w:rFonts w:ascii="Times New Roman" w:hAnsi="Times New Roman" w:cs="Times New Roman"/>
          <w:sz w:val="28"/>
          <w:szCs w:val="28"/>
        </w:rPr>
        <w:t>back-end</w:t>
      </w:r>
      <w:proofErr w:type="gramEnd"/>
      <w:r w:rsidRPr="00E60111">
        <w:rPr>
          <w:rFonts w:ascii="Times New Roman" w:hAnsi="Times New Roman" w:cs="Times New Roman"/>
          <w:sz w:val="28"/>
          <w:szCs w:val="28"/>
        </w:rPr>
        <w:t xml:space="preserve"> </w:t>
      </w:r>
      <w:r w:rsidR="00B11B08">
        <w:rPr>
          <w:rFonts w:ascii="Times New Roman" w:hAnsi="Times New Roman" w:cs="Times New Roman"/>
          <w:sz w:val="28"/>
          <w:szCs w:val="28"/>
        </w:rPr>
        <w:t xml:space="preserve">that </w:t>
      </w:r>
      <w:r w:rsidRPr="00E60111">
        <w:rPr>
          <w:rFonts w:ascii="Times New Roman" w:hAnsi="Times New Roman" w:cs="Times New Roman"/>
          <w:sz w:val="28"/>
          <w:szCs w:val="28"/>
        </w:rPr>
        <w:t>you previously implemented. The calls should fetch the following:</w:t>
      </w:r>
    </w:p>
    <w:p w14:paraId="428CB694" w14:textId="77777777" w:rsidR="00300270" w:rsidRPr="00E60111" w:rsidRDefault="00300270" w:rsidP="00E6011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314658" w14:textId="3580CDF5" w:rsidR="008D6358" w:rsidRPr="00E60111" w:rsidRDefault="00300270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Get all posts from the </w:t>
      </w:r>
      <w:proofErr w:type="gramStart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</w:t>
      </w:r>
      <w:r w:rsid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render them on the </w:t>
      </w:r>
      <w:proofErr w:type="spellStart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DashBoard</w:t>
      </w:r>
      <w:proofErr w:type="spell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</w:t>
      </w:r>
      <w:r w:rsid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under the </w:t>
      </w:r>
      <w:r w:rsidR="00E60111"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Posts </w:t>
      </w:r>
      <w:r w:rsid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component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8B4DD5F" w14:textId="3CC4EE74" w:rsidR="00B750C8" w:rsidRPr="00E60111" w:rsidRDefault="00B750C8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the </w:t>
      </w:r>
      <w:proofErr w:type="spellStart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PostDetails</w:t>
      </w:r>
      <w:proofErr w:type="spell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fetch a specific Post </w:t>
      </w:r>
      <w:r w:rsidR="0073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display its 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details</w:t>
      </w:r>
      <w:r w:rsidR="00E60111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B3AB2C" w14:textId="2D16E59E" w:rsidR="00300270" w:rsidRPr="00E60111" w:rsidRDefault="00300270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</w:t>
      </w:r>
      <w:r w:rsidR="00B750C8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delete button functional on the </w:t>
      </w:r>
      <w:proofErr w:type="spellStart"/>
      <w:r w:rsidR="00B750C8"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PostDetails</w:t>
      </w:r>
      <w:proofErr w:type="spellEnd"/>
      <w:r w:rsidR="00B750C8"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B750C8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should delete the selected post and update the fetched posts</w:t>
      </w:r>
      <w:r w:rsidR="00E60111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87BBB13" w14:textId="35AF9C96" w:rsidR="00E60111" w:rsidRPr="00E60111" w:rsidRDefault="00E60111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a </w:t>
      </w:r>
      <w:proofErr w:type="spellStart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AddPost</w:t>
      </w:r>
      <w:proofErr w:type="spellEnd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component, that will take the post title, author, and content and add it to the database on your </w:t>
      </w:r>
      <w:proofErr w:type="gramStart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back-end</w:t>
      </w:r>
      <w:proofErr w:type="gram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90A015" w14:textId="439D9730" w:rsidR="00B750C8" w:rsidRPr="00E60111" w:rsidRDefault="00B750C8" w:rsidP="00E60111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BDEAC7" w14:textId="3E4CFF7A" w:rsidR="00B750C8" w:rsidRPr="00E60111" w:rsidRDefault="00B750C8" w:rsidP="00E60111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Optional</w:t>
      </w:r>
    </w:p>
    <w:p w14:paraId="71746F45" w14:textId="7C903712" w:rsidR="00B750C8" w:rsidRPr="00E60111" w:rsidRDefault="00B750C8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Make the</w:t>
      </w:r>
      <w:r w:rsidRPr="00730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0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PostDetails</w:t>
      </w:r>
      <w:proofErr w:type="spell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 render the comments, which you would have to create a </w:t>
      </w:r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Comment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</w:t>
      </w:r>
    </w:p>
    <w:p w14:paraId="2E310FB6" w14:textId="21FA6CD6" w:rsidR="006B46F1" w:rsidRPr="00E60111" w:rsidRDefault="006B46F1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675E68A" w14:textId="3345C44F" w:rsidR="006B46F1" w:rsidRPr="00E60111" w:rsidRDefault="006B46F1" w:rsidP="00E601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10BAA3" w14:textId="3688ED4E" w:rsidR="003729DF" w:rsidRPr="00E60111" w:rsidRDefault="003729DF" w:rsidP="00E601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3268E114" w14:textId="07E0646E" w:rsidR="006B46F1" w:rsidRPr="00E60111" w:rsidRDefault="006B46F1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FB85A7F" w14:textId="2506FA2F" w:rsidR="00F229BB" w:rsidRPr="00E60111" w:rsidRDefault="00F229BB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7B5A66E" w14:textId="77777777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24B64E4" w14:textId="25A0F4C9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E3360AA" w14:textId="77777777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BFB6867" w14:textId="1F2E0784" w:rsidR="003A71C9" w:rsidRPr="00E60111" w:rsidRDefault="003A71C9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sectPr w:rsidR="003A71C9" w:rsidRPr="00E60111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53E15"/>
    <w:multiLevelType w:val="hybridMultilevel"/>
    <w:tmpl w:val="FBFEE4AE"/>
    <w:lvl w:ilvl="0" w:tplc="6A0CE940">
      <w:start w:val="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/>
    <w:lvlOverride w:ilvl="1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3457B"/>
    <w:rsid w:val="000A3CC7"/>
    <w:rsid w:val="000D18A1"/>
    <w:rsid w:val="0018501E"/>
    <w:rsid w:val="001A24F7"/>
    <w:rsid w:val="001D30C1"/>
    <w:rsid w:val="00212768"/>
    <w:rsid w:val="002135BE"/>
    <w:rsid w:val="002255EB"/>
    <w:rsid w:val="00235859"/>
    <w:rsid w:val="002727E8"/>
    <w:rsid w:val="00281B27"/>
    <w:rsid w:val="00300270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37A08"/>
    <w:rsid w:val="006B46F1"/>
    <w:rsid w:val="006E7369"/>
    <w:rsid w:val="00730D50"/>
    <w:rsid w:val="007651EB"/>
    <w:rsid w:val="007B5B8C"/>
    <w:rsid w:val="0082673C"/>
    <w:rsid w:val="008A5FD2"/>
    <w:rsid w:val="008C06A9"/>
    <w:rsid w:val="008D6358"/>
    <w:rsid w:val="00912569"/>
    <w:rsid w:val="0095213C"/>
    <w:rsid w:val="00A11099"/>
    <w:rsid w:val="00A87FAE"/>
    <w:rsid w:val="00A9059C"/>
    <w:rsid w:val="00AC0D94"/>
    <w:rsid w:val="00B11B08"/>
    <w:rsid w:val="00B34879"/>
    <w:rsid w:val="00B750C8"/>
    <w:rsid w:val="00BF7AA2"/>
    <w:rsid w:val="00C00700"/>
    <w:rsid w:val="00C0493B"/>
    <w:rsid w:val="00C24024"/>
    <w:rsid w:val="00D86448"/>
    <w:rsid w:val="00D869A7"/>
    <w:rsid w:val="00D94210"/>
    <w:rsid w:val="00E2763D"/>
    <w:rsid w:val="00E44ED7"/>
    <w:rsid w:val="00E5767B"/>
    <w:rsid w:val="00E60111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33</cp:revision>
  <dcterms:created xsi:type="dcterms:W3CDTF">2016-08-17T19:18:00Z</dcterms:created>
  <dcterms:modified xsi:type="dcterms:W3CDTF">2022-04-12T19:00:00Z</dcterms:modified>
</cp:coreProperties>
</file>