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EF5E3" w14:textId="5F5B42B4" w:rsidR="008F2C75" w:rsidRPr="00197455" w:rsidRDefault="00DE1AAB" w:rsidP="00197455">
      <w:pPr>
        <w:jc w:val="center"/>
        <w:rPr>
          <w:rStyle w:val="oypena"/>
          <w:color w:val="A80D64"/>
          <w:sz w:val="36"/>
          <w:szCs w:val="36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0288" behindDoc="1" locked="0" layoutInCell="1" allowOverlap="1" wp14:anchorId="559246BD" wp14:editId="7070A939">
            <wp:simplePos x="0" y="0"/>
            <wp:positionH relativeFrom="column">
              <wp:posOffset>403860</wp:posOffset>
            </wp:positionH>
            <wp:positionV relativeFrom="paragraph">
              <wp:posOffset>400050</wp:posOffset>
            </wp:positionV>
            <wp:extent cx="4354195" cy="2650490"/>
            <wp:effectExtent l="0" t="0" r="8255" b="0"/>
            <wp:wrapTight wrapText="bothSides">
              <wp:wrapPolygon edited="0">
                <wp:start x="0" y="0"/>
                <wp:lineTo x="0" y="21424"/>
                <wp:lineTo x="21546" y="21424"/>
                <wp:lineTo x="21546" y="0"/>
                <wp:lineTo x="0" y="0"/>
              </wp:wrapPolygon>
            </wp:wrapTight>
            <wp:docPr id="2127874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874209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4195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6CD1">
        <w:rPr>
          <w:noProof/>
          <w:color w:val="A80D64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70B3FD" wp14:editId="6FAFED51">
                <wp:simplePos x="0" y="0"/>
                <wp:positionH relativeFrom="column">
                  <wp:posOffset>-152400</wp:posOffset>
                </wp:positionH>
                <wp:positionV relativeFrom="paragraph">
                  <wp:posOffset>-1533525</wp:posOffset>
                </wp:positionV>
                <wp:extent cx="4762500" cy="1371600"/>
                <wp:effectExtent l="0" t="0" r="0" b="0"/>
                <wp:wrapNone/>
                <wp:docPr id="16514512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0" cy="1371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A57947" w14:textId="7238FD96" w:rsidR="00366CD1" w:rsidRDefault="00366CD1" w:rsidP="002616F7"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70B3F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12pt;margin-top:-120.75pt;width:375pt;height:10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" filled="f" stroked="f" strokeweight=".5pt">
                <v:textbox>
                  <w:txbxContent>
                    <w:p w14:paraId="47A57947" w14:textId="7238FD96" w:rsidR="00366CD1" w:rsidRDefault="00366CD1" w:rsidP="002616F7"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6444FE0E" w14:textId="1A1CD670" w:rsidR="008F2C75" w:rsidRPr="008F2C75" w:rsidRDefault="008F2C75" w:rsidP="008F2C75">
      <w:pPr>
        <w:rPr>
          <w:sz w:val="32"/>
          <w:szCs w:val="32"/>
        </w:rPr>
      </w:pPr>
    </w:p>
    <w:sectPr w:rsidR="008F2C75" w:rsidRPr="008F2C75" w:rsidSect="00136F17">
      <w:pgSz w:w="12240" w:h="15840"/>
      <w:pgMar w:top="7200" w:right="1440" w:bottom="1440" w:left="36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8D3C1" w14:textId="77777777" w:rsidR="00E3340E" w:rsidRDefault="00E3340E" w:rsidP="008F2C75">
      <w:pPr>
        <w:spacing w:after="0" w:line="240" w:lineRule="auto"/>
      </w:pPr>
      <w:r>
        <w:separator/>
      </w:r>
    </w:p>
  </w:endnote>
  <w:endnote w:type="continuationSeparator" w:id="0">
    <w:p w14:paraId="673A6857" w14:textId="77777777" w:rsidR="00E3340E" w:rsidRDefault="00E3340E" w:rsidP="008F2C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BDC98" w14:textId="77777777" w:rsidR="00E3340E" w:rsidRDefault="00E3340E" w:rsidP="008F2C75">
      <w:pPr>
        <w:spacing w:after="0" w:line="240" w:lineRule="auto"/>
      </w:pPr>
      <w:r>
        <w:separator/>
      </w:r>
    </w:p>
  </w:footnote>
  <w:footnote w:type="continuationSeparator" w:id="0">
    <w:p w14:paraId="7A310AE5" w14:textId="77777777" w:rsidR="00E3340E" w:rsidRDefault="00E3340E" w:rsidP="008F2C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C75"/>
    <w:rsid w:val="00025BB3"/>
    <w:rsid w:val="0008408A"/>
    <w:rsid w:val="00136F17"/>
    <w:rsid w:val="00197455"/>
    <w:rsid w:val="001D6EBD"/>
    <w:rsid w:val="001F45B7"/>
    <w:rsid w:val="002616F7"/>
    <w:rsid w:val="00366CD1"/>
    <w:rsid w:val="00427B0C"/>
    <w:rsid w:val="0060270E"/>
    <w:rsid w:val="00684F49"/>
    <w:rsid w:val="006F05A7"/>
    <w:rsid w:val="00731652"/>
    <w:rsid w:val="00765961"/>
    <w:rsid w:val="00887D67"/>
    <w:rsid w:val="008F2C75"/>
    <w:rsid w:val="00932343"/>
    <w:rsid w:val="00AE24E4"/>
    <w:rsid w:val="00D96CEA"/>
    <w:rsid w:val="00DE1AAB"/>
    <w:rsid w:val="00E3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DA813"/>
  <w15:chartTrackingRefBased/>
  <w15:docId w15:val="{8452FCD9-2EC8-402E-849C-EC7B9880D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C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2C75"/>
  </w:style>
  <w:style w:type="paragraph" w:styleId="Footer">
    <w:name w:val="footer"/>
    <w:basedOn w:val="Normal"/>
    <w:link w:val="FooterChar"/>
    <w:uiPriority w:val="99"/>
    <w:unhideWhenUsed/>
    <w:rsid w:val="008F2C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2C75"/>
  </w:style>
  <w:style w:type="character" w:customStyle="1" w:styleId="oypena">
    <w:name w:val="oypena"/>
    <w:basedOn w:val="DefaultParagraphFont"/>
    <w:rsid w:val="008F2C75"/>
  </w:style>
  <w:style w:type="paragraph" w:styleId="NormalWeb">
    <w:name w:val="Normal (Web)"/>
    <w:basedOn w:val="Normal"/>
    <w:uiPriority w:val="99"/>
    <w:unhideWhenUsed/>
    <w:rsid w:val="008F2C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8F2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3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4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3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Sherrie W</dc:creator>
  <cp:keywords/>
  <dc:description/>
  <cp:lastModifiedBy>Sherrie W</cp:lastModifiedBy>
  <cp:revision>3</cp:revision>
  <cp:lastPrinted>2025-08-15T17:18:00Z</cp:lastPrinted>
  <dcterms:created xsi:type="dcterms:W3CDTF">2025-08-15T17:14:00Z</dcterms:created>
  <dcterms:modified xsi:type="dcterms:W3CDTF">2025-08-15T17:25:00Z</dcterms:modified>
</cp:coreProperties>
</file>