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BEE" w:rsidRDefault="00DC053F">
      <w:r>
        <w:t>Use case scenario for a guest/anonymous user</w:t>
      </w:r>
    </w:p>
    <w:p w:rsidR="00DC053F" w:rsidRDefault="00DC053F" w:rsidP="00DC053F">
      <w:pPr>
        <w:pStyle w:val="ListParagraph"/>
        <w:numPr>
          <w:ilvl w:val="0"/>
          <w:numId w:val="1"/>
        </w:numPr>
      </w:pPr>
      <w:r>
        <w:t>User clicks the “Pay/Give</w:t>
      </w:r>
      <w:r w:rsidR="00A204E7">
        <w:t xml:space="preserve"> Online</w:t>
      </w:r>
      <w:r>
        <w:t>” button from the home page to get to the payment screen with three options from where he has selected the ‘Guest’ button.</w:t>
      </w:r>
    </w:p>
    <w:p w:rsidR="00F136BD" w:rsidRDefault="00F136BD" w:rsidP="00F136BD">
      <w:pPr>
        <w:pStyle w:val="ListParagraph"/>
      </w:pPr>
    </w:p>
    <w:p w:rsidR="00DC053F" w:rsidRDefault="00DC053F" w:rsidP="00DC053F">
      <w:pPr>
        <w:pStyle w:val="ListParagraph"/>
        <w:numPr>
          <w:ilvl w:val="0"/>
          <w:numId w:val="1"/>
        </w:numPr>
      </w:pPr>
      <w:r>
        <w:t xml:space="preserve">User clicks/taps the “guest </w:t>
      </w:r>
      <w:r w:rsidR="00451209">
        <w:t xml:space="preserve">donation </w:t>
      </w:r>
      <w:r>
        <w:t>button” and is presented with a “form” to collect the required data for payment processing</w:t>
      </w:r>
      <w:r w:rsidR="0028299A">
        <w:t xml:space="preserve"> </w:t>
      </w:r>
      <w:r w:rsidR="007B70D1">
        <w:t>(Form information include Phone number, currency and payment splits i.e. Tithe, offering, vow etc</w:t>
      </w:r>
      <w:r w:rsidR="00451209">
        <w:t>.</w:t>
      </w:r>
      <w:r w:rsidR="00D32562">
        <w:t xml:space="preserve"> and </w:t>
      </w:r>
      <w:r w:rsidR="00451209">
        <w:t xml:space="preserve"> check</w:t>
      </w:r>
      <w:r w:rsidR="00417394">
        <w:t xml:space="preserve"> </w:t>
      </w:r>
      <w:r w:rsidR="00451209">
        <w:t>boxes to select the payment method</w:t>
      </w:r>
      <w:r w:rsidR="007B70D1">
        <w:t>)</w:t>
      </w:r>
      <w:r w:rsidR="00451209">
        <w:t>.</w:t>
      </w:r>
    </w:p>
    <w:p w:rsidR="00F136BD" w:rsidRDefault="00F136BD" w:rsidP="00F136BD">
      <w:pPr>
        <w:pStyle w:val="ListParagraph"/>
      </w:pPr>
    </w:p>
    <w:p w:rsidR="00DC053F" w:rsidRDefault="007B70D1" w:rsidP="00DC053F">
      <w:pPr>
        <w:pStyle w:val="ListParagraph"/>
        <w:numPr>
          <w:ilvl w:val="0"/>
          <w:numId w:val="1"/>
        </w:numPr>
      </w:pPr>
      <w:r>
        <w:t>After filling all required fields in the form, user</w:t>
      </w:r>
      <w:r w:rsidR="00451209">
        <w:t xml:space="preserve"> either </w:t>
      </w:r>
      <w:r>
        <w:t>clicks the “</w:t>
      </w:r>
      <w:r w:rsidR="00451209">
        <w:t>Make P</w:t>
      </w:r>
      <w:r>
        <w:t>ay</w:t>
      </w:r>
      <w:r w:rsidR="00451209">
        <w:t>ment</w:t>
      </w:r>
      <w:r>
        <w:t>” button</w:t>
      </w:r>
      <w:r w:rsidR="00451209">
        <w:t xml:space="preserve"> or “Cancel Transaction” Button</w:t>
      </w:r>
      <w:r>
        <w:t>.</w:t>
      </w:r>
    </w:p>
    <w:p w:rsidR="00417394" w:rsidRDefault="00417394" w:rsidP="00417394">
      <w:pPr>
        <w:pStyle w:val="ListParagraph"/>
      </w:pPr>
    </w:p>
    <w:p w:rsidR="007B70D1" w:rsidRDefault="007B70D1" w:rsidP="007B70D1">
      <w:pPr>
        <w:pStyle w:val="ListParagraph"/>
        <w:numPr>
          <w:ilvl w:val="0"/>
          <w:numId w:val="1"/>
        </w:numPr>
      </w:pPr>
      <w:r>
        <w:t xml:space="preserve">A. </w:t>
      </w:r>
      <w:r w:rsidR="00C71AA3">
        <w:t>U</w:t>
      </w:r>
      <w:r>
        <w:t xml:space="preserve">ser </w:t>
      </w:r>
      <w:r w:rsidR="00C71AA3">
        <w:t>“</w:t>
      </w:r>
      <w:r w:rsidR="00C71AA3">
        <w:t>Cancel Transaction</w:t>
      </w:r>
      <w:r w:rsidR="00C71AA3">
        <w:t xml:space="preserve"> </w:t>
      </w:r>
      <w:r>
        <w:t>p</w:t>
      </w:r>
      <w:r w:rsidR="0028299A">
        <w:t>ayment</w:t>
      </w:r>
      <w:r w:rsidR="00C71AA3">
        <w:t>”</w:t>
      </w:r>
      <w:r w:rsidR="0028299A">
        <w:t xml:space="preserve">, he is redirected to home </w:t>
      </w:r>
      <w:r>
        <w:t>Page</w:t>
      </w:r>
      <w:r w:rsidR="0028299A">
        <w:t xml:space="preserve"> of pay.</w:t>
      </w:r>
    </w:p>
    <w:p w:rsidR="00C71AA3" w:rsidRDefault="0028299A" w:rsidP="00C71AA3">
      <w:pPr>
        <w:pStyle w:val="ListParagraph"/>
      </w:pPr>
      <w:r>
        <w:t xml:space="preserve">B. if a user clicks the </w:t>
      </w:r>
      <w:r w:rsidR="00847A64">
        <w:t>“</w:t>
      </w:r>
      <w:r w:rsidR="00C71AA3">
        <w:t>Make Payment</w:t>
      </w:r>
      <w:r w:rsidR="00847A64">
        <w:t>”</w:t>
      </w:r>
      <w:r w:rsidR="00847A64">
        <w:t xml:space="preserve"> button, </w:t>
      </w:r>
      <w:r w:rsidR="007A3FA9">
        <w:t>the payment details are routed to the payment gateway depending on the selected payment type for processing.</w:t>
      </w:r>
      <w:r w:rsidR="00C71AA3">
        <w:t xml:space="preserve"> </w:t>
      </w:r>
    </w:p>
    <w:p w:rsidR="007A3FA9" w:rsidRDefault="007A3FA9" w:rsidP="007A3FA9">
      <w:pPr>
        <w:pStyle w:val="ListParagraph"/>
      </w:pPr>
    </w:p>
    <w:p w:rsidR="007A3FA9" w:rsidRDefault="00C71AA3" w:rsidP="007A3FA9">
      <w:pPr>
        <w:pStyle w:val="ListParagraph"/>
        <w:numPr>
          <w:ilvl w:val="0"/>
          <w:numId w:val="1"/>
        </w:numPr>
      </w:pPr>
      <w:r>
        <w:t>User completes the processing gateway required steps.</w:t>
      </w:r>
    </w:p>
    <w:p w:rsidR="00C71AA3" w:rsidRDefault="00C71AA3" w:rsidP="00C71AA3">
      <w:pPr>
        <w:pStyle w:val="ListParagraph"/>
      </w:pPr>
    </w:p>
    <w:p w:rsidR="00C71AA3" w:rsidRDefault="00C71AA3" w:rsidP="007A3FA9">
      <w:pPr>
        <w:pStyle w:val="ListParagraph"/>
        <w:numPr>
          <w:ilvl w:val="0"/>
          <w:numId w:val="1"/>
        </w:numPr>
      </w:pPr>
      <w:r>
        <w:t xml:space="preserve">The payment is processed and the user is presented with a message indicating the result of the </w:t>
      </w:r>
      <w:r>
        <w:t>transaction as</w:t>
      </w:r>
      <w:r>
        <w:t xml:space="preserve"> returned from the payment gateway</w:t>
      </w:r>
      <w:r>
        <w:t>.</w:t>
      </w:r>
    </w:p>
    <w:p w:rsidR="00C71AA3" w:rsidRDefault="00C71AA3" w:rsidP="00C71AA3">
      <w:pPr>
        <w:pStyle w:val="ListParagraph"/>
      </w:pPr>
    </w:p>
    <w:p w:rsidR="007A3FA9" w:rsidRDefault="007A3FA9" w:rsidP="007A3FA9">
      <w:pPr>
        <w:pStyle w:val="ListParagraph"/>
        <w:numPr>
          <w:ilvl w:val="0"/>
          <w:numId w:val="1"/>
        </w:numPr>
      </w:pPr>
      <w:r>
        <w:t>User can request for a “print</w:t>
      </w:r>
      <w:r w:rsidR="00C71AA3">
        <w:t xml:space="preserve"> </w:t>
      </w:r>
      <w:r w:rsidR="00C71AA3">
        <w:t>out</w:t>
      </w:r>
      <w:r>
        <w:t>”</w:t>
      </w:r>
      <w:r w:rsidR="00C71AA3">
        <w:t xml:space="preserve"> or “email”</w:t>
      </w:r>
      <w:r>
        <w:t xml:space="preserve"> of the payment</w:t>
      </w:r>
      <w:r w:rsidR="00465CF3">
        <w:t xml:space="preserve"> detail</w:t>
      </w:r>
      <w:r w:rsidR="00C71AA3">
        <w:t>.</w:t>
      </w:r>
      <w:r>
        <w:t xml:space="preserve"> </w:t>
      </w:r>
      <w:r w:rsidR="00C71AA3">
        <w:t>If email is selected,</w:t>
      </w:r>
      <w:r>
        <w:t xml:space="preserve"> the </w:t>
      </w:r>
      <w:r w:rsidR="00C71AA3">
        <w:t xml:space="preserve">user is prompted to enter a valid email address and the mail is sent and the user is notified accordingly on a page where he can now dismiss the message and is </w:t>
      </w:r>
      <w:bookmarkStart w:id="0" w:name="_GoBack"/>
      <w:bookmarkEnd w:id="0"/>
      <w:r>
        <w:t xml:space="preserve">returned to the </w:t>
      </w:r>
      <w:r w:rsidR="00465CF3">
        <w:t>Home page</w:t>
      </w:r>
      <w:r>
        <w:t>.</w:t>
      </w:r>
    </w:p>
    <w:sectPr w:rsidR="007A3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C66DC"/>
    <w:multiLevelType w:val="hybridMultilevel"/>
    <w:tmpl w:val="8E12DE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53F"/>
    <w:rsid w:val="0028299A"/>
    <w:rsid w:val="00417394"/>
    <w:rsid w:val="00451209"/>
    <w:rsid w:val="00465CF3"/>
    <w:rsid w:val="005D4287"/>
    <w:rsid w:val="007A3FA9"/>
    <w:rsid w:val="007B70D1"/>
    <w:rsid w:val="00847A64"/>
    <w:rsid w:val="00A204E7"/>
    <w:rsid w:val="00C71AA3"/>
    <w:rsid w:val="00D32562"/>
    <w:rsid w:val="00DC053F"/>
    <w:rsid w:val="00F136BD"/>
    <w:rsid w:val="00F6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5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whiz</dc:creator>
  <cp:lastModifiedBy>whiz</cp:lastModifiedBy>
  <cp:revision>13</cp:revision>
  <dcterms:created xsi:type="dcterms:W3CDTF">2015-06-15T08:37:00Z</dcterms:created>
  <dcterms:modified xsi:type="dcterms:W3CDTF">2015-06-15T10:02:00Z</dcterms:modified>
</cp:coreProperties>
</file>