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FA159" w14:textId="7AED87EE" w:rsidR="00F4732C" w:rsidRDefault="00F4732C">
      <w:r>
        <w:t>As of 8/9/18</w:t>
      </w:r>
    </w:p>
    <w:p w14:paraId="4A22E6EF" w14:textId="47DA4837" w:rsidR="0077474B" w:rsidRDefault="0077474B">
      <w:pPr>
        <w:rPr>
          <w:rFonts w:ascii="AppleSystemUIFont" w:hAnsi="AppleSystemUIFont" w:cs="AppleSystemUIFont"/>
          <w:color w:val="353535"/>
        </w:rPr>
      </w:pPr>
      <w:r>
        <w:t xml:space="preserve">Application ID: </w:t>
      </w:r>
      <w:r>
        <w:rPr>
          <w:rFonts w:ascii="AppleSystemUIFont" w:hAnsi="AppleSystemUIFont" w:cs="AppleSystemUIFont"/>
          <w:color w:val="353535"/>
        </w:rPr>
        <w:t>CI03280888</w:t>
      </w:r>
    </w:p>
    <w:p w14:paraId="1C113E66" w14:textId="77777777" w:rsidR="0077474B" w:rsidRDefault="0077474B"/>
    <w:p w14:paraId="06E7D230" w14:textId="04E8E8D4" w:rsidR="00BF7376" w:rsidRDefault="00A95998">
      <w:r>
        <w:t xml:space="preserve">To </w:t>
      </w:r>
      <w:r w:rsidR="006B0613">
        <w:t>Set Up</w:t>
      </w:r>
      <w:r>
        <w:t xml:space="preserve"> Loca</w:t>
      </w:r>
      <w:r w:rsidR="00F4732C">
        <w:t>lly</w:t>
      </w:r>
      <w:r w:rsidR="00690B4F">
        <w:t>:</w:t>
      </w:r>
    </w:p>
    <w:p w14:paraId="190642CA" w14:textId="77777777" w:rsidR="00BD2B5D" w:rsidRDefault="00BD2B5D">
      <w:r>
        <w:tab/>
        <w:t xml:space="preserve">Requires: </w:t>
      </w:r>
    </w:p>
    <w:p w14:paraId="59297274" w14:textId="203D0152" w:rsidR="00BD2B5D" w:rsidRDefault="00BD2B5D" w:rsidP="00BD2B5D">
      <w:pPr>
        <w:ind w:left="720" w:firstLine="720"/>
      </w:pPr>
      <w:r>
        <w:t xml:space="preserve">Collaborator in Cafebot App in </w:t>
      </w:r>
      <w:hyperlink r:id="rId5" w:history="1">
        <w:r w:rsidRPr="00324ABB">
          <w:rPr>
            <w:rStyle w:val="Hyperlink"/>
          </w:rPr>
          <w:t>https://api.slack.com/apps</w:t>
        </w:r>
      </w:hyperlink>
    </w:p>
    <w:p w14:paraId="082AF2DC" w14:textId="7AC2CB9E" w:rsidR="00BD2B5D" w:rsidRDefault="00BD2B5D">
      <w:r>
        <w:tab/>
      </w:r>
      <w:r>
        <w:tab/>
        <w:t>Python3.7, pipenv, ngrok</w:t>
      </w:r>
    </w:p>
    <w:p w14:paraId="2618A874" w14:textId="46357C82" w:rsidR="00BD2B5D" w:rsidRDefault="00BD2B5D">
      <w:r>
        <w:tab/>
      </w:r>
    </w:p>
    <w:p w14:paraId="1B033B97" w14:textId="608F7686" w:rsidR="00BD2B5D" w:rsidRDefault="00BD2B5D">
      <w:r>
        <w:tab/>
        <w:t>Steps:</w:t>
      </w:r>
    </w:p>
    <w:p w14:paraId="496F9621" w14:textId="0BBC9933" w:rsidR="00690B4F" w:rsidRDefault="00690B4F">
      <w:r>
        <w:tab/>
      </w:r>
      <w:r w:rsidR="00AD1540">
        <w:t>In terminal, ‘</w:t>
      </w:r>
      <w:r>
        <w:t>ngrok http 5000</w:t>
      </w:r>
      <w:r w:rsidR="00AD1540">
        <w:t>’</w:t>
      </w:r>
    </w:p>
    <w:p w14:paraId="2CB95072" w14:textId="0789DF4B" w:rsidR="00690B4F" w:rsidRDefault="00CB1066">
      <w:r>
        <w:tab/>
      </w:r>
      <w:r>
        <w:tab/>
        <w:t>I</w:t>
      </w:r>
      <w:r w:rsidR="000429DD">
        <w:t>n Slack/Apps</w:t>
      </w:r>
      <w:r w:rsidR="006B0613">
        <w:t xml:space="preserve"> (</w:t>
      </w:r>
      <w:r w:rsidR="006B0613" w:rsidRPr="006B0613">
        <w:t>https://api.slack.com/apps</w:t>
      </w:r>
      <w:r w:rsidR="006B0613">
        <w:t>)</w:t>
      </w:r>
      <w:r w:rsidR="000429DD">
        <w:t xml:space="preserve">, </w:t>
      </w:r>
      <w:r w:rsidR="00AD1540">
        <w:t xml:space="preserve">manually </w:t>
      </w:r>
      <w:r w:rsidR="000429DD">
        <w:t>update:</w:t>
      </w:r>
    </w:p>
    <w:p w14:paraId="123A2E72" w14:textId="6E301741" w:rsidR="000429DD" w:rsidRDefault="000429DD" w:rsidP="000429DD">
      <w:pPr>
        <w:pStyle w:val="ListParagraph"/>
        <w:numPr>
          <w:ilvl w:val="0"/>
          <w:numId w:val="1"/>
        </w:numPr>
      </w:pPr>
      <w:r>
        <w:t>Event Subscriptions request URL to [https ngrok addr]/listening</w:t>
      </w:r>
    </w:p>
    <w:p w14:paraId="125F5442" w14:textId="01264CC9" w:rsidR="000429DD" w:rsidRDefault="007F6283" w:rsidP="000429DD">
      <w:pPr>
        <w:pStyle w:val="ListParagraph"/>
        <w:numPr>
          <w:ilvl w:val="0"/>
          <w:numId w:val="1"/>
        </w:numPr>
      </w:pPr>
      <w:r>
        <w:t>Interactive Components URL to [https ngrok addr]/interactive</w:t>
      </w:r>
    </w:p>
    <w:p w14:paraId="355C7072" w14:textId="77777777" w:rsidR="007F6283" w:rsidRDefault="007F6283" w:rsidP="007F6283"/>
    <w:p w14:paraId="52D1B1C7" w14:textId="5836803B" w:rsidR="007F6283" w:rsidRDefault="007F6283" w:rsidP="007F6283">
      <w:pPr>
        <w:ind w:left="720"/>
      </w:pPr>
      <w:r>
        <w:t xml:space="preserve">In </w:t>
      </w:r>
      <w:r w:rsidR="00330169">
        <w:t>project directo</w:t>
      </w:r>
      <w:r w:rsidR="006B0613">
        <w:t>r</w:t>
      </w:r>
      <w:r w:rsidR="00330169">
        <w:t>y, run ‘pipenv run python app.py’</w:t>
      </w:r>
    </w:p>
    <w:p w14:paraId="1F0415C8" w14:textId="0D769386" w:rsidR="00330169" w:rsidRDefault="00BD2B5D" w:rsidP="00BD2B5D">
      <w:pPr>
        <w:ind w:left="720" w:firstLine="720"/>
      </w:pPr>
      <w:r>
        <w:t xml:space="preserve">(after installing </w:t>
      </w:r>
      <w:r w:rsidR="00330169">
        <w:t>pipfile.lock dependencies)</w:t>
      </w:r>
    </w:p>
    <w:p w14:paraId="79677691" w14:textId="77777777" w:rsidR="00330169" w:rsidRDefault="00330169" w:rsidP="007F6283">
      <w:pPr>
        <w:ind w:left="720"/>
      </w:pPr>
    </w:p>
    <w:p w14:paraId="5E2ED122" w14:textId="002F0756" w:rsidR="00330169" w:rsidRDefault="00330169" w:rsidP="007F6283">
      <w:pPr>
        <w:ind w:left="720"/>
      </w:pPr>
      <w:r>
        <w:t xml:space="preserve">Navigate to localhost:5000/install and click through to add app to Slack and allow permissions </w:t>
      </w:r>
      <w:r w:rsidR="00816B0D">
        <w:t xml:space="preserve">for Cafebot to DM users </w:t>
      </w:r>
      <w:bookmarkStart w:id="0" w:name="_GoBack"/>
      <w:bookmarkEnd w:id="0"/>
      <w:r>
        <w:t>(will need to be done each time app.py is run / updated)</w:t>
      </w:r>
    </w:p>
    <w:p w14:paraId="09531DA9" w14:textId="0485FBB7" w:rsidR="00330169" w:rsidRDefault="00330169" w:rsidP="00330169">
      <w:pPr>
        <w:ind w:left="1440"/>
      </w:pPr>
      <w:r>
        <w:t>(Note – ‘</w:t>
      </w:r>
      <w:r w:rsidRPr="00330169">
        <w:t>rm user_settings.db ; cat create_db.sql | sqlite3 user_settings.db</w:t>
      </w:r>
      <w:r>
        <w:t>’ will need to be run every</w:t>
      </w:r>
      <w:r w:rsidR="006B0613">
        <w:t xml:space="preserve"> time db </w:t>
      </w:r>
      <w:r w:rsidR="00F4732C">
        <w:t>code</w:t>
      </w:r>
      <w:r w:rsidR="006B0613">
        <w:t xml:space="preserve"> is changed </w:t>
      </w:r>
      <w:r>
        <w:t>as well)</w:t>
      </w:r>
    </w:p>
    <w:p w14:paraId="109BC428" w14:textId="77777777" w:rsidR="006B0613" w:rsidRDefault="006B0613" w:rsidP="006B0613"/>
    <w:p w14:paraId="42C0F478" w14:textId="1B5ADEB3" w:rsidR="006B0613" w:rsidRDefault="00DE421B" w:rsidP="006B0613">
      <w:r>
        <w:t>To Use Locally:</w:t>
      </w:r>
    </w:p>
    <w:p w14:paraId="1E0A5D8B" w14:textId="11C985A3" w:rsidR="00BD2B5D" w:rsidRDefault="00BD2B5D" w:rsidP="006B0613">
      <w:r>
        <w:tab/>
        <w:t>Requires:</w:t>
      </w:r>
    </w:p>
    <w:p w14:paraId="11D41F82" w14:textId="7466BE1E" w:rsidR="00BD2B5D" w:rsidRDefault="00BD2B5D" w:rsidP="006B0613">
      <w:r>
        <w:tab/>
      </w:r>
      <w:r>
        <w:tab/>
        <w:t>Access to CafeBot app info</w:t>
      </w:r>
    </w:p>
    <w:p w14:paraId="7B1875A9" w14:textId="3C973316" w:rsidR="00BD2B5D" w:rsidRDefault="00BD2B5D" w:rsidP="006B0613">
      <w:r>
        <w:tab/>
      </w:r>
      <w:r>
        <w:tab/>
      </w:r>
      <w:r w:rsidR="00C308CC">
        <w:t>Postman / anything to make authenticated post requests</w:t>
      </w:r>
    </w:p>
    <w:p w14:paraId="0AC85CE7" w14:textId="31171230" w:rsidR="00C308CC" w:rsidRDefault="00C308CC" w:rsidP="006B0613">
      <w:r>
        <w:tab/>
      </w:r>
      <w:r>
        <w:tab/>
        <w:t>Info for messages, such as channel and user ID</w:t>
      </w:r>
    </w:p>
    <w:p w14:paraId="0F8FB261" w14:textId="77777777" w:rsidR="00C308CC" w:rsidRDefault="00C308CC" w:rsidP="006B0613"/>
    <w:p w14:paraId="16BAEF7C" w14:textId="46A032C4" w:rsidR="00C308CC" w:rsidRDefault="00C308CC" w:rsidP="006B0613">
      <w:r>
        <w:tab/>
        <w:t>Steps:</w:t>
      </w:r>
    </w:p>
    <w:p w14:paraId="4C7C1A07" w14:textId="298EEF2A" w:rsidR="00DE421B" w:rsidRDefault="00DE421B" w:rsidP="006B0613">
      <w:r>
        <w:tab/>
        <w:t>Get Postman OAuth 2.0 token (fill out client ID, client secret, authorize)</w:t>
      </w:r>
    </w:p>
    <w:p w14:paraId="4363708F" w14:textId="6B79F76C" w:rsidR="00DE421B" w:rsidRDefault="00DE421B" w:rsidP="006B0613">
      <w:r>
        <w:tab/>
      </w:r>
      <w:r>
        <w:tab/>
        <w:t>Make a POST request to [https ngrok addr]/listening</w:t>
      </w:r>
    </w:p>
    <w:p w14:paraId="4115C9EB" w14:textId="731E5477" w:rsidR="00DE421B" w:rsidRDefault="00DE421B" w:rsidP="006B0613">
      <w:r>
        <w:tab/>
      </w:r>
      <w:r>
        <w:tab/>
        <w:t>team_join event (for when a user joins a workspace)</w:t>
      </w:r>
      <w:r w:rsidR="00A4313B">
        <w:t xml:space="preserve"> triggers welcome message</w:t>
      </w:r>
      <w:r>
        <w:t>:</w:t>
      </w:r>
    </w:p>
    <w:p w14:paraId="087F9A1A" w14:textId="77777777" w:rsidR="00DE421B" w:rsidRDefault="00DE421B" w:rsidP="00DE421B">
      <w:r>
        <w:tab/>
      </w:r>
      <w:r>
        <w:tab/>
      </w:r>
      <w:r>
        <w:tab/>
        <w:t>{</w:t>
      </w:r>
    </w:p>
    <w:p w14:paraId="22478920" w14:textId="77777777" w:rsidR="00DE421B" w:rsidRDefault="00DE421B" w:rsidP="00DE421B">
      <w:pPr>
        <w:ind w:left="2160"/>
      </w:pPr>
      <w:r>
        <w:tab/>
        <w:t>"token": "pVa2ph8ubn4agffdKxnEGHPB",</w:t>
      </w:r>
    </w:p>
    <w:p w14:paraId="2D645483" w14:textId="77777777" w:rsidR="00DE421B" w:rsidRDefault="00DE421B" w:rsidP="00DE421B">
      <w:pPr>
        <w:ind w:left="2160"/>
      </w:pPr>
      <w:r>
        <w:tab/>
        <w:t>"team_id": "T04SM6T1Z",</w:t>
      </w:r>
    </w:p>
    <w:p w14:paraId="7D0AEECB" w14:textId="77777777" w:rsidR="00DE421B" w:rsidRDefault="00DE421B" w:rsidP="00DE421B">
      <w:pPr>
        <w:ind w:left="2160"/>
      </w:pPr>
      <w:r>
        <w:tab/>
        <w:t>"api_app_id": "AC2PWMG23",</w:t>
      </w:r>
    </w:p>
    <w:p w14:paraId="2777CD58" w14:textId="77777777" w:rsidR="00DE421B" w:rsidRDefault="00DE421B" w:rsidP="00DE421B">
      <w:pPr>
        <w:ind w:left="2160"/>
      </w:pPr>
      <w:r>
        <w:tab/>
        <w:t>"event": {</w:t>
      </w:r>
    </w:p>
    <w:p w14:paraId="3A0D7C84" w14:textId="77777777" w:rsidR="00DE421B" w:rsidRDefault="00DE421B" w:rsidP="00DE421B">
      <w:pPr>
        <w:ind w:left="2160"/>
      </w:pPr>
      <w:r>
        <w:tab/>
      </w:r>
      <w:r>
        <w:tab/>
        <w:t>"type": "team_join",</w:t>
      </w:r>
    </w:p>
    <w:p w14:paraId="326E9BBC" w14:textId="77777777" w:rsidR="00DE421B" w:rsidRDefault="00DE421B" w:rsidP="00DE421B">
      <w:pPr>
        <w:ind w:left="2160"/>
      </w:pPr>
      <w:r>
        <w:tab/>
      </w:r>
      <w:r>
        <w:tab/>
        <w:t>"user": "UC1S8K38D",</w:t>
      </w:r>
    </w:p>
    <w:p w14:paraId="58595596" w14:textId="77777777" w:rsidR="00DE421B" w:rsidRDefault="00DE421B" w:rsidP="00DE421B">
      <w:pPr>
        <w:ind w:left="2160"/>
      </w:pPr>
      <w:r>
        <w:tab/>
      </w:r>
      <w:r>
        <w:tab/>
        <w:t>"ts": "1533309313.000443",</w:t>
      </w:r>
    </w:p>
    <w:p w14:paraId="7635309C" w14:textId="77777777" w:rsidR="00DE421B" w:rsidRDefault="00DE421B" w:rsidP="00DE421B">
      <w:pPr>
        <w:ind w:left="2160"/>
      </w:pPr>
      <w:r>
        <w:tab/>
      </w:r>
      <w:r>
        <w:tab/>
        <w:t>"channel": "DC4BC3D4Z",</w:t>
      </w:r>
    </w:p>
    <w:p w14:paraId="7196B7B2" w14:textId="77777777" w:rsidR="00DE421B" w:rsidRDefault="00DE421B" w:rsidP="00DE421B">
      <w:pPr>
        <w:ind w:left="2160"/>
      </w:pPr>
      <w:r>
        <w:tab/>
      </w:r>
      <w:r>
        <w:tab/>
        <w:t>"event_ts": "1533309313.000443",</w:t>
      </w:r>
    </w:p>
    <w:p w14:paraId="3E121E93" w14:textId="77777777" w:rsidR="00DE421B" w:rsidRDefault="00DE421B" w:rsidP="00DE421B">
      <w:pPr>
        <w:ind w:left="2160"/>
      </w:pPr>
      <w:r>
        <w:tab/>
      </w:r>
      <w:r>
        <w:tab/>
        <w:t>"channel_type": "im"</w:t>
      </w:r>
    </w:p>
    <w:p w14:paraId="582BD16E" w14:textId="77777777" w:rsidR="00DE421B" w:rsidRDefault="00DE421B" w:rsidP="00DE421B">
      <w:pPr>
        <w:ind w:left="2160"/>
      </w:pPr>
      <w:r>
        <w:lastRenderedPageBreak/>
        <w:tab/>
        <w:t>}</w:t>
      </w:r>
    </w:p>
    <w:p w14:paraId="1D90984D" w14:textId="240E559C" w:rsidR="00DE421B" w:rsidRDefault="00DE421B" w:rsidP="00DE421B">
      <w:pPr>
        <w:ind w:left="2160"/>
      </w:pPr>
      <w:r>
        <w:t>}</w:t>
      </w:r>
    </w:p>
    <w:p w14:paraId="54F703AF" w14:textId="53F58C76" w:rsidR="00DE421B" w:rsidRDefault="00DE421B" w:rsidP="00DE421B">
      <w:pPr>
        <w:pStyle w:val="ListParagraph"/>
        <w:numPr>
          <w:ilvl w:val="0"/>
          <w:numId w:val="1"/>
        </w:numPr>
      </w:pPr>
      <w:r>
        <w:t>Will need to change user and channel fields to your own</w:t>
      </w:r>
    </w:p>
    <w:p w14:paraId="2AA1E2AD" w14:textId="20AFACD6" w:rsidR="00DE421B" w:rsidRDefault="00DE421B" w:rsidP="00DE421B">
      <w:pPr>
        <w:pStyle w:val="ListParagraph"/>
        <w:numPr>
          <w:ilvl w:val="0"/>
          <w:numId w:val="1"/>
        </w:numPr>
      </w:pPr>
      <w:r>
        <w:t>Click through to choose settings and save those to the in-memory db</w:t>
      </w:r>
    </w:p>
    <w:p w14:paraId="2BD4FF37" w14:textId="77777777" w:rsidR="00F4732C" w:rsidRDefault="00F4732C" w:rsidP="00F4732C">
      <w:pPr>
        <w:pStyle w:val="ListParagraph"/>
        <w:ind w:left="2520"/>
      </w:pPr>
    </w:p>
    <w:p w14:paraId="4EDA323F" w14:textId="23C67255" w:rsidR="00DE421B" w:rsidRDefault="00DE421B" w:rsidP="00DE421B">
      <w:pPr>
        <w:ind w:left="720"/>
      </w:pPr>
      <w:r>
        <w:t>For the menu sending:</w:t>
      </w:r>
    </w:p>
    <w:p w14:paraId="06CF261B" w14:textId="3FCAC608" w:rsidR="00DE421B" w:rsidRDefault="00DE421B" w:rsidP="00DE421B">
      <w:r>
        <w:tab/>
      </w:r>
      <w:r>
        <w:tab/>
        <w:t>Currently scheduled to send once a day at 7AM</w:t>
      </w:r>
    </w:p>
    <w:p w14:paraId="282F75E6" w14:textId="3311269E" w:rsidR="00DE421B" w:rsidRDefault="00DE421B" w:rsidP="00DE421B">
      <w:pPr>
        <w:ind w:left="1440"/>
      </w:pPr>
      <w:r>
        <w:t>Can modify code to test so that upon app startup, function that calls send_menu() in app.py sleeps (while you manually allow permission and then if you want, choose settings), then runs once, before sleeping again (for however long)</w:t>
      </w:r>
    </w:p>
    <w:p w14:paraId="4AC0F66F" w14:textId="77777777" w:rsidR="006317E8" w:rsidRDefault="006317E8" w:rsidP="006317E8"/>
    <w:p w14:paraId="57059CC5" w14:textId="77777777" w:rsidR="006317E8" w:rsidRDefault="006317E8" w:rsidP="006317E8"/>
    <w:p w14:paraId="0D5C0C88" w14:textId="77777777" w:rsidR="006317E8" w:rsidRDefault="006317E8" w:rsidP="006317E8"/>
    <w:p w14:paraId="67BADB23" w14:textId="6B843A6D" w:rsidR="006317E8" w:rsidRDefault="006317E8" w:rsidP="006317E8">
      <w:r>
        <w:t>TODO for the Future:</w:t>
      </w:r>
    </w:p>
    <w:p w14:paraId="5D121C6C" w14:textId="77777777" w:rsidR="006317E8" w:rsidRDefault="006317E8" w:rsidP="006317E8">
      <w:r>
        <w:t>For Deployment:</w:t>
      </w:r>
    </w:p>
    <w:p w14:paraId="1AD95080" w14:textId="77777777" w:rsidR="006317E8" w:rsidRDefault="006317E8" w:rsidP="006317E8">
      <w:r>
        <w:t>- Need to use waitress / some other WSGI server instead of Flask</w:t>
      </w:r>
    </w:p>
    <w:p w14:paraId="1DF1FC3E" w14:textId="77777777" w:rsidR="006317E8" w:rsidRDefault="006317E8" w:rsidP="006317E8">
      <w:r>
        <w:t>- Update all of Slack App settings to server settings</w:t>
      </w:r>
    </w:p>
    <w:p w14:paraId="1F598484" w14:textId="3AA0D008" w:rsidR="006317E8" w:rsidRDefault="006317E8" w:rsidP="006317E8">
      <w:r>
        <w:t>- There’s a whole process for deploying Slack apps to the Target workspace</w:t>
      </w:r>
    </w:p>
    <w:p w14:paraId="6766A3C6" w14:textId="77777777" w:rsidR="006317E8" w:rsidRDefault="006317E8" w:rsidP="006317E8"/>
    <w:p w14:paraId="67A5C72F" w14:textId="77777777" w:rsidR="006317E8" w:rsidRDefault="006317E8" w:rsidP="006317E8">
      <w:r>
        <w:t>Cleanup</w:t>
      </w:r>
    </w:p>
    <w:p w14:paraId="5DD73143" w14:textId="787A2A90" w:rsidR="006317E8" w:rsidRDefault="006317E8" w:rsidP="006317E8">
      <w:r>
        <w:t>- Update to not use verification token (outdated) and use signing secret instead</w:t>
      </w:r>
    </w:p>
    <w:p w14:paraId="2389B35B" w14:textId="77777777" w:rsidR="006317E8" w:rsidRDefault="006317E8" w:rsidP="006317E8">
      <w:r>
        <w:t>- Put message json files in a messages folder</w:t>
      </w:r>
    </w:p>
    <w:p w14:paraId="74B25FA1" w14:textId="77777777" w:rsidR="006317E8" w:rsidRDefault="006317E8" w:rsidP="006317E8">
      <w:r>
        <w:t>- Honestly not sure whether some of the functionality implemented in bot.py should be in bot.py or a separate module</w:t>
      </w:r>
    </w:p>
    <w:p w14:paraId="7A0B9ED1" w14:textId="77777777" w:rsidR="006317E8" w:rsidRDefault="006317E8" w:rsidP="006317E8">
      <w:r>
        <w:t>- Probably also a better way to structure sending messages instead of using a combination of the message.py module, message_user(), and self.client.api_call()</w:t>
      </w:r>
    </w:p>
    <w:p w14:paraId="0675AD41" w14:textId="41335548" w:rsidR="006317E8" w:rsidRDefault="006317E8" w:rsidP="006317E8">
      <w:r>
        <w:t>- Currently making a second context for db</w:t>
      </w:r>
      <w:r w:rsidR="00C6475F">
        <w:t xml:space="preserve"> in app.py</w:t>
      </w:r>
      <w:r>
        <w:t>, should find less hacky way</w:t>
      </w:r>
    </w:p>
    <w:p w14:paraId="53905073" w14:textId="626B3FFD" w:rsidR="00C6475F" w:rsidRDefault="00C6475F" w:rsidP="006317E8">
      <w:r>
        <w:t>- Make CafeSettings and PriceSettings use a foreign key in UserIds instead</w:t>
      </w:r>
    </w:p>
    <w:p w14:paraId="695B8E82" w14:textId="77777777" w:rsidR="00C6475F" w:rsidRDefault="00C6475F" w:rsidP="006317E8"/>
    <w:p w14:paraId="78770BE2" w14:textId="19E6D656" w:rsidR="00C6475F" w:rsidRDefault="00C6475F" w:rsidP="006317E8">
      <w:r>
        <w:t>Features:</w:t>
      </w:r>
    </w:p>
    <w:p w14:paraId="0A0FC435" w14:textId="718B2B17" w:rsidR="00C6475F" w:rsidRDefault="00C6475F" w:rsidP="00C6475F">
      <w:r>
        <w:t>- Check if slackeventsapi library is up to date, could use that instead (as of now the Github repo is but the version on Pypi isn’t)</w:t>
      </w:r>
    </w:p>
    <w:p w14:paraId="6E3E0398" w14:textId="31D7F191" w:rsidR="00C6475F" w:rsidRDefault="00C6475F" w:rsidP="00C6475F">
      <w:r>
        <w:t>- Add functionality where users can ask Cafebot about nutritional info, Cafebot detects based on keywords and returns said info</w:t>
      </w:r>
    </w:p>
    <w:p w14:paraId="662DCF58" w14:textId="2B48AA2C" w:rsidR="00CF05D8" w:rsidRDefault="00CF05D8" w:rsidP="00C6475F">
      <w:r>
        <w:t>- Add ability to change chosen settings</w:t>
      </w:r>
    </w:p>
    <w:p w14:paraId="081E2F6E" w14:textId="72842BC6" w:rsidR="00DE421B" w:rsidRDefault="00DE421B" w:rsidP="006B0613"/>
    <w:sectPr w:rsidR="00DE421B" w:rsidSect="00A7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F28C8"/>
    <w:multiLevelType w:val="hybridMultilevel"/>
    <w:tmpl w:val="F120070E"/>
    <w:lvl w:ilvl="0" w:tplc="03EA88C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4F"/>
    <w:rsid w:val="000429DD"/>
    <w:rsid w:val="00330169"/>
    <w:rsid w:val="006317E8"/>
    <w:rsid w:val="00690B4F"/>
    <w:rsid w:val="006B0613"/>
    <w:rsid w:val="0077474B"/>
    <w:rsid w:val="007F6283"/>
    <w:rsid w:val="00816B0D"/>
    <w:rsid w:val="00A4313B"/>
    <w:rsid w:val="00A705CA"/>
    <w:rsid w:val="00A924A5"/>
    <w:rsid w:val="00A95998"/>
    <w:rsid w:val="00AD1540"/>
    <w:rsid w:val="00BD2B5D"/>
    <w:rsid w:val="00C308CC"/>
    <w:rsid w:val="00C6475F"/>
    <w:rsid w:val="00CB1066"/>
    <w:rsid w:val="00CF05D8"/>
    <w:rsid w:val="00DE421B"/>
    <w:rsid w:val="00F4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1D0AA"/>
  <w15:chartTrackingRefBased/>
  <w15:docId w15:val="{14CAFBBE-812C-5D41-AC27-4A0FF183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slack.com/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Jasmine.Wang</dc:creator>
  <cp:keywords/>
  <dc:description/>
  <cp:lastModifiedBy>Jasmine.Wang</cp:lastModifiedBy>
  <cp:revision>12</cp:revision>
  <dcterms:created xsi:type="dcterms:W3CDTF">2018-08-09T17:28:00Z</dcterms:created>
  <dcterms:modified xsi:type="dcterms:W3CDTF">2018-08-09T21:26:00Z</dcterms:modified>
</cp:coreProperties>
</file>