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4B" w:rsidRDefault="005F49AD" w:rsidP="005F49AD">
      <w:pPr>
        <w:jc w:val="center"/>
        <w:rPr>
          <w:b/>
          <w:sz w:val="32"/>
          <w:szCs w:val="32"/>
        </w:rPr>
      </w:pPr>
      <w:r w:rsidRPr="005F49AD">
        <w:rPr>
          <w:b/>
          <w:sz w:val="32"/>
          <w:szCs w:val="32"/>
        </w:rPr>
        <w:t xml:space="preserve">Отчёт по практической работе «Лабораторная работа </w:t>
      </w:r>
      <w:r w:rsidR="0014111A">
        <w:rPr>
          <w:b/>
          <w:sz w:val="32"/>
          <w:szCs w:val="32"/>
        </w:rPr>
        <w:t>16</w:t>
      </w:r>
      <w:r w:rsidRPr="005F49AD">
        <w:rPr>
          <w:b/>
          <w:sz w:val="32"/>
          <w:szCs w:val="32"/>
        </w:rPr>
        <w:t>»</w:t>
      </w:r>
    </w:p>
    <w:p w:rsidR="005F49AD" w:rsidRDefault="005F49AD" w:rsidP="005F49AD">
      <w:pPr>
        <w:rPr>
          <w:b/>
          <w:sz w:val="32"/>
          <w:szCs w:val="32"/>
        </w:rPr>
      </w:pPr>
    </w:p>
    <w:p w:rsidR="005F49AD" w:rsidRDefault="005F49AD" w:rsidP="005F49AD">
      <w:pPr>
        <w:rPr>
          <w:sz w:val="32"/>
          <w:szCs w:val="32"/>
        </w:rPr>
      </w:pPr>
      <w:r>
        <w:rPr>
          <w:sz w:val="32"/>
          <w:szCs w:val="32"/>
        </w:rPr>
        <w:t>Выполнил студент</w:t>
      </w:r>
    </w:p>
    <w:p w:rsidR="005F49AD" w:rsidRDefault="005F49AD" w:rsidP="005F49AD">
      <w:pPr>
        <w:rPr>
          <w:sz w:val="32"/>
          <w:szCs w:val="32"/>
        </w:rPr>
      </w:pPr>
      <w:r>
        <w:rPr>
          <w:sz w:val="32"/>
          <w:szCs w:val="32"/>
        </w:rPr>
        <w:t>Курс:</w:t>
      </w:r>
      <w:r w:rsidRPr="00130EE4">
        <w:rPr>
          <w:sz w:val="32"/>
          <w:szCs w:val="32"/>
        </w:rPr>
        <w:t xml:space="preserve">                                                                                          </w:t>
      </w:r>
      <w:r w:rsidR="00130EE4">
        <w:rPr>
          <w:sz w:val="32"/>
          <w:szCs w:val="32"/>
        </w:rPr>
        <w:t>ПРИ-311</w:t>
      </w:r>
    </w:p>
    <w:p w:rsidR="00130EE4" w:rsidRDefault="00130EE4" w:rsidP="005F49AD">
      <w:pPr>
        <w:rPr>
          <w:sz w:val="32"/>
          <w:szCs w:val="32"/>
        </w:rPr>
      </w:pPr>
      <w:r>
        <w:rPr>
          <w:sz w:val="32"/>
          <w:szCs w:val="32"/>
        </w:rPr>
        <w:t>ФИО</w:t>
      </w:r>
      <w:r w:rsidRPr="00130EE4">
        <w:rPr>
          <w:sz w:val="32"/>
          <w:szCs w:val="32"/>
        </w:rPr>
        <w:t>:</w:t>
      </w:r>
      <w:r>
        <w:rPr>
          <w:sz w:val="32"/>
          <w:szCs w:val="32"/>
        </w:rPr>
        <w:t xml:space="preserve">                                                                                       Пикалов Е.А.</w:t>
      </w:r>
    </w:p>
    <w:p w:rsidR="00130EE4" w:rsidRDefault="00130EE4" w:rsidP="005F49AD">
      <w:pPr>
        <w:rPr>
          <w:sz w:val="32"/>
          <w:szCs w:val="32"/>
        </w:rPr>
      </w:pPr>
    </w:p>
    <w:p w:rsidR="00130EE4" w:rsidRPr="00130EE4" w:rsidRDefault="00130EE4" w:rsidP="005F49AD">
      <w:pPr>
        <w:rPr>
          <w:b/>
          <w:sz w:val="32"/>
          <w:szCs w:val="32"/>
        </w:rPr>
      </w:pPr>
      <w:r w:rsidRPr="00130EE4">
        <w:rPr>
          <w:b/>
          <w:sz w:val="32"/>
          <w:szCs w:val="32"/>
        </w:rPr>
        <w:t>Задание</w:t>
      </w:r>
      <w:r w:rsidRPr="00F71D9A">
        <w:rPr>
          <w:b/>
          <w:sz w:val="32"/>
          <w:szCs w:val="32"/>
        </w:rPr>
        <w:t>:</w:t>
      </w:r>
    </w:p>
    <w:p w:rsidR="004C3D1B" w:rsidRDefault="00130EE4" w:rsidP="0014111A">
      <w:pPr>
        <w:rPr>
          <w:sz w:val="28"/>
          <w:szCs w:val="28"/>
        </w:rPr>
      </w:pPr>
      <w:r>
        <w:rPr>
          <w:sz w:val="32"/>
          <w:szCs w:val="32"/>
        </w:rPr>
        <w:tab/>
      </w:r>
      <w:proofErr w:type="spellStart"/>
      <w:r w:rsidR="0014111A">
        <w:rPr>
          <w:sz w:val="28"/>
          <w:szCs w:val="28"/>
          <w:lang w:val="en-US"/>
        </w:rPr>
        <w:t>Создание</w:t>
      </w:r>
      <w:proofErr w:type="spellEnd"/>
      <w:r w:rsidR="0014111A">
        <w:rPr>
          <w:sz w:val="28"/>
          <w:szCs w:val="28"/>
          <w:lang w:val="en-US"/>
        </w:rPr>
        <w:t xml:space="preserve"> </w:t>
      </w:r>
      <w:r w:rsidR="0014111A">
        <w:rPr>
          <w:sz w:val="28"/>
          <w:szCs w:val="28"/>
        </w:rPr>
        <w:t>текстового редактора</w:t>
      </w:r>
    </w:p>
    <w:p w:rsidR="0014111A" w:rsidRPr="0014111A" w:rsidRDefault="0014111A" w:rsidP="0014111A">
      <w:pPr>
        <w:rPr>
          <w:sz w:val="28"/>
          <w:szCs w:val="28"/>
        </w:rPr>
      </w:pPr>
    </w:p>
    <w:p w:rsidR="00F71D9A" w:rsidRPr="004C3D1B" w:rsidRDefault="00130EE4" w:rsidP="005F49AD">
      <w:pPr>
        <w:rPr>
          <w:b/>
          <w:sz w:val="32"/>
          <w:szCs w:val="32"/>
          <w:lang w:val="en-US"/>
        </w:rPr>
      </w:pPr>
      <w:r w:rsidRPr="00130EE4">
        <w:rPr>
          <w:b/>
          <w:sz w:val="32"/>
          <w:szCs w:val="32"/>
        </w:rPr>
        <w:t>Программный</w:t>
      </w:r>
      <w:r w:rsidRPr="004C3D1B">
        <w:rPr>
          <w:b/>
          <w:sz w:val="32"/>
          <w:szCs w:val="32"/>
          <w:lang w:val="en-US"/>
        </w:rPr>
        <w:t xml:space="preserve"> </w:t>
      </w:r>
      <w:r w:rsidRPr="00130EE4">
        <w:rPr>
          <w:b/>
          <w:sz w:val="32"/>
          <w:szCs w:val="32"/>
        </w:rPr>
        <w:t>код</w:t>
      </w:r>
      <w:r w:rsidRPr="004C3D1B">
        <w:rPr>
          <w:b/>
          <w:sz w:val="32"/>
          <w:szCs w:val="32"/>
          <w:lang w:val="en-US"/>
        </w:rPr>
        <w:t>:</w:t>
      </w:r>
    </w:p>
    <w:p w:rsidR="00674E09" w:rsidRDefault="00674E09" w:rsidP="005F49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App</w:t>
      </w:r>
      <w:r w:rsidRPr="00F71D9A">
        <w:rPr>
          <w:b/>
          <w:sz w:val="32"/>
          <w:szCs w:val="32"/>
          <w:lang w:val="en-US"/>
        </w:rPr>
        <w:t>.</w:t>
      </w:r>
      <w:r>
        <w:rPr>
          <w:b/>
          <w:sz w:val="32"/>
          <w:szCs w:val="32"/>
          <w:lang w:val="en-US"/>
        </w:rPr>
        <w:t>java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App 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main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[]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args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)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throws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Exception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TextEditor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texteditor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TextEditor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texteditor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setVisible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true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78457A" w:rsidRDefault="0078457A" w:rsidP="005F49AD">
      <w:pPr>
        <w:rPr>
          <w:b/>
          <w:sz w:val="32"/>
          <w:szCs w:val="32"/>
          <w:lang w:val="en-US"/>
        </w:rPr>
      </w:pPr>
    </w:p>
    <w:p w:rsidR="004C3D1B" w:rsidRDefault="004C3D1B" w:rsidP="005F49AD">
      <w:pPr>
        <w:rPr>
          <w:b/>
          <w:sz w:val="32"/>
          <w:szCs w:val="32"/>
          <w:lang w:val="en-US"/>
        </w:rPr>
      </w:pPr>
    </w:p>
    <w:p w:rsidR="0078457A" w:rsidRDefault="0014111A" w:rsidP="005F49AD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TextEditor</w:t>
      </w:r>
      <w:proofErr w:type="spellEnd"/>
      <w:r>
        <w:rPr>
          <w:b/>
          <w:sz w:val="32"/>
          <w:szCs w:val="32"/>
          <w:lang w:val="en-US"/>
        </w:rPr>
        <w:t>: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import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java.awt</w:t>
      </w:r>
      <w:proofErr w:type="spellEnd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*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import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javax.swing</w:t>
      </w:r>
      <w:proofErr w:type="spellEnd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*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import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java.awt.event</w:t>
      </w:r>
      <w:proofErr w:type="spellEnd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*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import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java.io.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*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import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javax.swing.filechooser.FileNameExtensionFilter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i/>
          <w:iCs/>
          <w:color w:val="5C6370"/>
          <w:sz w:val="21"/>
          <w:szCs w:val="21"/>
          <w:lang w:val="en-US" w:eastAsia="ru-RU"/>
        </w:rPr>
        <w:t xml:space="preserve">// import </w:t>
      </w:r>
      <w:proofErr w:type="spellStart"/>
      <w:r w:rsidRPr="0014111A">
        <w:rPr>
          <w:rFonts w:ascii="Consolas" w:eastAsia="Times New Roman" w:hAnsi="Consolas" w:cs="Consolas"/>
          <w:i/>
          <w:iCs/>
          <w:color w:val="5C6370"/>
          <w:sz w:val="21"/>
          <w:szCs w:val="21"/>
          <w:lang w:val="en-US" w:eastAsia="ru-RU"/>
        </w:rPr>
        <w:t>java.io.File</w:t>
      </w:r>
      <w:proofErr w:type="spellEnd"/>
      <w:r w:rsidRPr="0014111A">
        <w:rPr>
          <w:rFonts w:ascii="Consolas" w:eastAsia="Times New Roman" w:hAnsi="Consolas" w:cs="Consolas"/>
          <w:i/>
          <w:iCs/>
          <w:color w:val="5C6370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i/>
          <w:iCs/>
          <w:color w:val="5C6370"/>
          <w:sz w:val="21"/>
          <w:szCs w:val="21"/>
          <w:lang w:val="en-US" w:eastAsia="ru-RU"/>
        </w:rPr>
        <w:t xml:space="preserve">// import </w:t>
      </w:r>
      <w:proofErr w:type="spellStart"/>
      <w:r w:rsidRPr="0014111A">
        <w:rPr>
          <w:rFonts w:ascii="Consolas" w:eastAsia="Times New Roman" w:hAnsi="Consolas" w:cs="Consolas"/>
          <w:i/>
          <w:iCs/>
          <w:color w:val="5C6370"/>
          <w:sz w:val="21"/>
          <w:szCs w:val="21"/>
          <w:lang w:val="en-US" w:eastAsia="ru-RU"/>
        </w:rPr>
        <w:t>java.io.FileInputStream</w:t>
      </w:r>
      <w:proofErr w:type="spellEnd"/>
      <w:r w:rsidRPr="0014111A">
        <w:rPr>
          <w:rFonts w:ascii="Consolas" w:eastAsia="Times New Roman" w:hAnsi="Consolas" w:cs="Consolas"/>
          <w:i/>
          <w:iCs/>
          <w:color w:val="5C6370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i/>
          <w:iCs/>
          <w:color w:val="5C6370"/>
          <w:sz w:val="21"/>
          <w:szCs w:val="21"/>
          <w:lang w:val="en-US" w:eastAsia="ru-RU"/>
        </w:rPr>
        <w:t xml:space="preserve">// import </w:t>
      </w:r>
      <w:proofErr w:type="spellStart"/>
      <w:r w:rsidRPr="0014111A">
        <w:rPr>
          <w:rFonts w:ascii="Consolas" w:eastAsia="Times New Roman" w:hAnsi="Consolas" w:cs="Consolas"/>
          <w:i/>
          <w:iCs/>
          <w:color w:val="5C6370"/>
          <w:sz w:val="21"/>
          <w:szCs w:val="21"/>
          <w:lang w:val="en-US" w:eastAsia="ru-RU"/>
        </w:rPr>
        <w:t>java.io.FileNotFoundException</w:t>
      </w:r>
      <w:proofErr w:type="spellEnd"/>
      <w:r w:rsidRPr="0014111A">
        <w:rPr>
          <w:rFonts w:ascii="Consolas" w:eastAsia="Times New Roman" w:hAnsi="Consolas" w:cs="Consolas"/>
          <w:i/>
          <w:iCs/>
          <w:color w:val="5C6370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i/>
          <w:iCs/>
          <w:color w:val="5C6370"/>
          <w:sz w:val="21"/>
          <w:szCs w:val="21"/>
          <w:lang w:val="en-US" w:eastAsia="ru-RU"/>
        </w:rPr>
        <w:t xml:space="preserve">// import </w:t>
      </w:r>
      <w:proofErr w:type="spellStart"/>
      <w:r w:rsidRPr="0014111A">
        <w:rPr>
          <w:rFonts w:ascii="Consolas" w:eastAsia="Times New Roman" w:hAnsi="Consolas" w:cs="Consolas"/>
          <w:i/>
          <w:iCs/>
          <w:color w:val="5C6370"/>
          <w:sz w:val="21"/>
          <w:szCs w:val="21"/>
          <w:lang w:val="en-US" w:eastAsia="ru-RU"/>
        </w:rPr>
        <w:t>java.io.IOException</w:t>
      </w:r>
      <w:proofErr w:type="spellEnd"/>
      <w:r w:rsidRPr="0014111A">
        <w:rPr>
          <w:rFonts w:ascii="Consolas" w:eastAsia="Times New Roman" w:hAnsi="Consolas" w:cs="Consolas"/>
          <w:i/>
          <w:iCs/>
          <w:color w:val="5C6370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import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java.util.List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import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java.util.Scanner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import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org.apache.poi.xwpf.usermodel.XWPFDocument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import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org.apache.poi.xwpf.usermodel.XWPFParagraph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import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org.apache.poi.xwpf.usermodel.XWPFRun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TextEditor</w:t>
      </w:r>
      <w:proofErr w:type="spellEnd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extends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JFrame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Container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container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JMenuBar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menu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createFile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createTXT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createWord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createExcel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createCSV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editWord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editTXT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editExcel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editCSV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writeTXTFile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addTXTFile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readTXTFile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writeWordFile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addWordFile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readWordFile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writeExcelFile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addExcelFile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readExcelFile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writeCSVFile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addCSVFile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readCSVFile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viewReports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admin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exit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JTextArea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editor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JScrollPane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scroll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JFileChooser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JFileChooser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TextEditor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super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"Text Editor"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super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setBounds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200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14111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200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14111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700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14111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400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super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setDefaultCloseOperation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JFrame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EXIT_ON_CLOSE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try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 xml:space="preserve">            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UIManager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setLookAndFeel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"com.sun.java.swing.plaf.windows.WindowsLookAndFeel"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}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catch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ClassNotFoundException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|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InstantiationException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|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IllegalAccessException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|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UnsupportedLookAndFeelException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printStackTrace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container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super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getContentPane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container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setLayout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BorderLayout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menu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JMenuBar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createFile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Создание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файла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createTXT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Формат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TXT"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createWord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Формат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Word"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createExcel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Формат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Excel"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createCSV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Формат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CSV"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editFile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new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JMenu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"Работа с файлами различных форматов"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editTXT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Формат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TXT"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editWord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Формат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Word"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editExcel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Формат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Excel"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editCSV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Формат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CSV"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writeTXTFile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Записать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в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файл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addTXTFile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Дописать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в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файл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readTXTFile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Чтение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их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файла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writeWordFile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Записать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в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файл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addWordFile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Дописать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в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файл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readWordFile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Чтение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их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файла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writeExcelFile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Записать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в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файл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addExcelFile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Дописать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в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файл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readExcelFile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Чтение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их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файла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writeCSVFile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Записать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в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файл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addCSVFile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Дописать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в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файл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readCSVFile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Чтение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их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файла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viewReports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Просмотр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отчетов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admin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Администрирование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exit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JMenuItem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Выход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dialogRead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JFileChooser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dialogWrite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JFileChooser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editor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JTextArea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editor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editor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getFont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deriveFont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12f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scroll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JScrollPane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editor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setLineWrap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true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editor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setWrapStyleWord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true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14111A">
        <w:rPr>
          <w:rFonts w:ascii="Consolas" w:eastAsia="Times New Roman" w:hAnsi="Consolas" w:cs="Consolas"/>
          <w:i/>
          <w:iCs/>
          <w:color w:val="5C6370"/>
          <w:sz w:val="21"/>
          <w:szCs w:val="21"/>
          <w:lang w:val="en-US" w:eastAsia="ru-RU"/>
        </w:rPr>
        <w:t xml:space="preserve">// </w:t>
      </w:r>
      <w:proofErr w:type="spellStart"/>
      <w:r w:rsidRPr="0014111A">
        <w:rPr>
          <w:rFonts w:ascii="Consolas" w:eastAsia="Times New Roman" w:hAnsi="Consolas" w:cs="Consolas"/>
          <w:i/>
          <w:iCs/>
          <w:color w:val="5C6370"/>
          <w:sz w:val="21"/>
          <w:szCs w:val="21"/>
          <w:lang w:val="en-US" w:eastAsia="ru-RU"/>
        </w:rPr>
        <w:t>editor.setEditable</w:t>
      </w:r>
      <w:proofErr w:type="spellEnd"/>
      <w:r w:rsidRPr="0014111A">
        <w:rPr>
          <w:rFonts w:ascii="Consolas" w:eastAsia="Times New Roman" w:hAnsi="Consolas" w:cs="Consolas"/>
          <w:i/>
          <w:iCs/>
          <w:color w:val="5C6370"/>
          <w:sz w:val="21"/>
          <w:szCs w:val="21"/>
          <w:lang w:val="en-US" w:eastAsia="ru-RU"/>
        </w:rPr>
        <w:t>(false);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scroll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setViewportView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(editor);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scroll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getVerticalScrollBar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setPreferredSize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Dimension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14111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readTXTFile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OpenTxtAction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readWordFile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OpenWordAction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readExcelFile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OpenExcelAction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readCSVFile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OpenCSVAction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createTXT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CreateTxtAction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createWord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CreateWordAction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createExcel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CreateExcelAction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createCSV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CreateCSVAction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writeTXTFile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WriteTxtAction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writeWordFile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WriteWordAction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writeExcelFile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WriteExcelAction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writeCSVFile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WriteCSVAction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addTXTFile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AddTxtAction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addWordFile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AddWordAction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addExcelFile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AddExcelAction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addCSVFile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AddCSVAction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viewReports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ViewReportsAction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admin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AdminAction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exit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ExitAction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editTXT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writeTXTFile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editTXT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addTXTFile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editTXT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readTXTFile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editWord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writeWordFile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editWord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addWordFile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editWord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readWordFile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editExcel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writeExcelFile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editExcel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addExcelFile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editExcel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readExcelFile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editCSV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writeCSVFile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editCSV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addCSVFile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editCSV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readCSVFile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createFile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createTXT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createFile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createWord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createFile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createExcel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createFile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createCSV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editTXT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editWord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editExcel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editCSV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menu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createFile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menu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editFile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menu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viewReports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menu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(admin);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menu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(exit);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super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setDefaultLookAndFeelDecorated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true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super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setJMenuBar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(menu);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container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(scroll);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ExitAction</w:t>
      </w:r>
      <w:proofErr w:type="spellEnd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@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exit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OpenTxtAction</w:t>
      </w:r>
      <w:proofErr w:type="spellEnd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@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FileNameExtensionFilter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filter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FileNameExtensionFilter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"Text File(.txt)"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"txt"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resetChoosableFileFilters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setFileFilter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(filter);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showOpenDialog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(container);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text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wrap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try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file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getSelectedFile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getPath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Scanner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sc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Scanner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(file);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while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hasNextLine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text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wrap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nextLine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wrap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\n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close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}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catch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FileNotFoundException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|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NullPointerException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e1)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e1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printStackTrace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editor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setText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(text);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>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OpenWordAction</w:t>
      </w:r>
      <w:proofErr w:type="spellEnd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@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FileNameExtensionFilter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filter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FileNameExtensionFilter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"Microsoft Word(.doc, .</w:t>
      </w:r>
      <w:proofErr w:type="spellStart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docx</w:t>
      </w:r>
      <w:proofErr w:type="spellEnd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)"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proofErr w:type="spellStart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docx</w:t>
      </w:r>
      <w:proofErr w:type="spellEnd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"doc"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resetChoosableFileFilters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setFileFilter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(filter);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showOpenDialog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(container);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text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wrap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try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file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getSelectedFile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getPath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XWPFDocument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document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XWPFDocument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FileInputStream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(file));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List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&lt;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XWPFParagraph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&gt; paragraphs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document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getParagraphs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document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close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XWPFParagraph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para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: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paragraphs){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text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wrap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para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getText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wrap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\n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}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catch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NullPointerException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|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IOException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e1)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e1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printStackTrace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editor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setText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(text);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OpenExcelAction</w:t>
      </w:r>
      <w:proofErr w:type="spellEnd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@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editor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setText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"Данная функция находиться в разработке"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lastRenderedPageBreak/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OpenCSVAction</w:t>
      </w:r>
      <w:proofErr w:type="spellEnd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@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editor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setText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"Данная функция находиться в разработке"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CreateTxtAction</w:t>
      </w:r>
      <w:proofErr w:type="spellEnd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@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FileNameExtensionFilter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filter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FileNameExtensionFilter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"Text File(.txt)"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"txt"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resetChoosableFileFilters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setFileFilter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(filter);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setSelectedFile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"FileName.txt"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showSaveDialog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(container);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file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getSelectedFile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getPath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try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!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getSelectedFile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getPath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endsWith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".txt"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file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getSelectedFile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getPath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()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".txt"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createNewFile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}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catch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IOException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e1)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e1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printStackTrace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CreateWordAction</w:t>
      </w:r>
      <w:proofErr w:type="spellEnd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@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FileNameExtensionFilter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filter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FileNameExtensionFilter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"Microsoft Word(.doc, .</w:t>
      </w:r>
      <w:proofErr w:type="spellStart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docx</w:t>
      </w:r>
      <w:proofErr w:type="spellEnd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)"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proofErr w:type="spellStart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docx</w:t>
      </w:r>
      <w:proofErr w:type="spellEnd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"doc"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resetChoosableFileFilters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setFileFilter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(filter);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setSelectedFile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"FileName.docx"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showSaveDialog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(container);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file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getSelectedFile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getPath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 xml:space="preserve">    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try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!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getSelectedFile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getPath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endsWith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".doc"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)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!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getSelectedFile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getPath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endsWith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".</w:t>
      </w:r>
      <w:proofErr w:type="spellStart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docx</w:t>
      </w:r>
      <w:proofErr w:type="spellEnd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file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getSelectedFile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getPath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()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".</w:t>
      </w:r>
      <w:proofErr w:type="spellStart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docx</w:t>
      </w:r>
      <w:proofErr w:type="spellEnd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createNewFile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}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catch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IOException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e1)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e1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printStackTrace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CreateExcelAction</w:t>
      </w:r>
      <w:proofErr w:type="spellEnd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@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FileNameExtensionFilter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filter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FileNameExtensionFilter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"Microsoft Excel(.</w:t>
      </w:r>
      <w:proofErr w:type="spellStart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xlsx</w:t>
      </w:r>
      <w:proofErr w:type="spellEnd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)"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proofErr w:type="spellStart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xlsx</w:t>
      </w:r>
      <w:proofErr w:type="spellEnd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resetChoosableFileFilters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setFileFilter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(filter);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setSelectedFile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"FileName.xlsx"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showSaveDialog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(container);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file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getSelectedFile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getPath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try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!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getSelectedFile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getPath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endsWith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".</w:t>
      </w:r>
      <w:proofErr w:type="spellStart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xlsx</w:t>
      </w:r>
      <w:proofErr w:type="spellEnd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file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getSelectedFile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getPath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()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".</w:t>
      </w:r>
      <w:proofErr w:type="spellStart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xlsx</w:t>
      </w:r>
      <w:proofErr w:type="spellEnd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createNewFile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}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catch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IOException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e1)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e1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printStackTrace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CreateCSVAction</w:t>
      </w:r>
      <w:proofErr w:type="spellEnd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@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FileNameExtensionFilter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filter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FileNameExtensionFilter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"Text File(.csv)"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"csv"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resetChoosableFileFilters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setFileFilter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(filter);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setSelectedFile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"FileName.csv"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showSaveDialog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(container);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file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getSelectedFile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getPath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try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!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getSelectedFile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getPath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endsWith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".csv"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file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dialogWrite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getSelectedFile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getPath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()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".csv"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createNewFile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}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catch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IOException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e1)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e1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printStackTrace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WriteTxtAction</w:t>
      </w:r>
      <w:proofErr w:type="spellEnd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@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FileNameExtensionFilter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filter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FileNameExtensionFilter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"Text File(.txt)"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"txt"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resetChoosableFileFilters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setFileFilter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(filter);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showOpenDialog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(container);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try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BufferedWriter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fileout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BufferedWriter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FileWriter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getSelectedFile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getPath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editor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write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fileout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}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catch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IOException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e1)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e1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printStackTrace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WriteWordAction</w:t>
      </w:r>
      <w:proofErr w:type="spellEnd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@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FileNameExtensionFilter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filter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FileNameExtensionFilter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"Microsoft Word(.doc, .</w:t>
      </w:r>
      <w:proofErr w:type="spellStart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docx</w:t>
      </w:r>
      <w:proofErr w:type="spellEnd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)"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proofErr w:type="spellStart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docx</w:t>
      </w:r>
      <w:proofErr w:type="spellEnd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"doc"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resetChoosableFileFilters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setFileFilter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(filter);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showOpenDialog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(container);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try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file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getSelectedFile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getPath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XWPFDocument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document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XWPFDocument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[] text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editor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getText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split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\n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string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: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text)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XWPFParagraph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para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document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createParagraph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XWPFRun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run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para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createRun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run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setText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(string);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FileOutputStream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out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FileOutputStream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(file);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document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write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(out);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close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document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close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}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catch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IOException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e1)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e1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printStackTrace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WriteExcelAction</w:t>
      </w:r>
      <w:proofErr w:type="spellEnd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@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editor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setText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"Данная функция находиться в разработке"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WriteCSVAction</w:t>
      </w:r>
      <w:proofErr w:type="spellEnd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@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editor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setText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"Данная функция находиться в разработке"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AddTxtAction</w:t>
      </w:r>
      <w:proofErr w:type="spellEnd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@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FileNameExtensionFilter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filter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FileNameExtensionFilter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"Text File(.txt)"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"txt"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resetChoosableFileFilters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setFileFilter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(filter);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showOpenDialog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(container);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text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wrap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try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file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getSelectedFile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getPath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Scanner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sc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Scanner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(file);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while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hasNextLine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text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wrap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nextLine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wrap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\n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close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text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\n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editor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getText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BufferedWriter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fileout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BufferedWriter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FileWriter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(file));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fileout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write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(text);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fileout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close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}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catch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NullPointerException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|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IOException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e1)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e1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printStackTrace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AddWordAction</w:t>
      </w:r>
      <w:proofErr w:type="spellEnd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@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FileNameExtensionFilter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filter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FileNameExtensionFilter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"Microsoft Word(.doc, .</w:t>
      </w:r>
      <w:proofErr w:type="spellStart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docx</w:t>
      </w:r>
      <w:proofErr w:type="spellEnd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)"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proofErr w:type="spellStart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docx</w:t>
      </w:r>
      <w:proofErr w:type="spellEnd"/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"doc"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resetChoosableFileFilters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setFileFilter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(filter);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showOpenDialog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(container);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try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file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dialogRead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getSelectedFile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getPath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[] text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editor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getText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split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\n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XWPFDocument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document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XWPFDocument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FileInputStream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(file));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string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: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text)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XWPFParagraph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para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document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createParagraph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XWPFRun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run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para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createRun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run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setText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(string);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FileOutputStream</w:t>
      </w:r>
      <w:proofErr w:type="spellEnd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out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FileOutputStream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(file);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document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write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(out);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close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document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close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}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catch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NullPointerException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|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IOException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e1)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14111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e1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printStackTrace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AddExcelAction</w:t>
      </w:r>
      <w:proofErr w:type="spellEnd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@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editor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setText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"Данная функция находиться в разработке"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AddCSVAction</w:t>
      </w:r>
      <w:proofErr w:type="spellEnd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@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editor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setText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"Данная функция находиться в разработке"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ViewReportsAction</w:t>
      </w:r>
      <w:proofErr w:type="spellEnd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@</w:t>
      </w:r>
      <w:proofErr w:type="spellStart"/>
      <w:r w:rsidRPr="0014111A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Override</w:t>
      </w:r>
      <w:proofErr w:type="spellEnd"/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editor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setText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"Данная функция находиться в разработке"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AdminAction</w:t>
      </w:r>
      <w:proofErr w:type="spellEnd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>        @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4111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4111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14111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4111A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editor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14111A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setText</w:t>
      </w:r>
      <w:proofErr w:type="spellEnd"/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14111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"Данная функция находиться в разработке"</w:t>
      </w: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14111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14111A" w:rsidRPr="0014111A" w:rsidRDefault="0014111A" w:rsidP="0014111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14111A" w:rsidRPr="00F71D9A" w:rsidRDefault="0014111A" w:rsidP="005F49AD">
      <w:pPr>
        <w:rPr>
          <w:b/>
          <w:sz w:val="32"/>
          <w:szCs w:val="32"/>
          <w:lang w:val="en-US"/>
        </w:rPr>
      </w:pPr>
    </w:p>
    <w:p w:rsidR="00F71D9A" w:rsidRPr="00F50A01" w:rsidRDefault="000D7BE1" w:rsidP="005F49AD">
      <w:pPr>
        <w:rPr>
          <w:noProof/>
          <w:sz w:val="32"/>
          <w:szCs w:val="32"/>
          <w:lang w:eastAsia="ru-RU"/>
        </w:rPr>
      </w:pPr>
      <w:r w:rsidRPr="000D7BE1">
        <w:rPr>
          <w:b/>
          <w:sz w:val="32"/>
          <w:szCs w:val="32"/>
        </w:rPr>
        <w:t>Результат</w:t>
      </w:r>
      <w:r w:rsidRPr="000D7BE1">
        <w:rPr>
          <w:b/>
          <w:sz w:val="32"/>
          <w:szCs w:val="32"/>
          <w:lang w:val="en-US"/>
        </w:rPr>
        <w:t>:</w:t>
      </w:r>
      <w:r w:rsidR="00F50A01" w:rsidRPr="00F50A01">
        <w:rPr>
          <w:noProof/>
          <w:sz w:val="32"/>
          <w:szCs w:val="32"/>
          <w:lang w:eastAsia="ru-RU"/>
        </w:rPr>
        <w:t xml:space="preserve"> </w:t>
      </w:r>
    </w:p>
    <w:p w:rsidR="00CF71D4" w:rsidRPr="000D7BE1" w:rsidRDefault="0014111A" w:rsidP="005F49AD">
      <w:pPr>
        <w:rPr>
          <w:sz w:val="32"/>
          <w:szCs w:val="32"/>
          <w:lang w:val="en-US"/>
        </w:rPr>
      </w:pPr>
      <w:r w:rsidRPr="0014111A">
        <w:rPr>
          <w:noProof/>
          <w:sz w:val="32"/>
          <w:szCs w:val="32"/>
          <w:lang w:eastAsia="ru-RU"/>
        </w:rPr>
        <w:drawing>
          <wp:inline distT="0" distB="0" distL="0" distR="0">
            <wp:extent cx="5940425" cy="3417779"/>
            <wp:effectExtent l="0" t="0" r="3175" b="0"/>
            <wp:docPr id="2" name="Рисунок 2" descr="C:\Users\Анна\Desktop\1 курс\Java\16 Лабораторная работа\cons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на\Desktop\1 курс\Java\16 Лабораторная работа\conso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1D4" w:rsidRPr="000D7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AD"/>
    <w:rsid w:val="000D754B"/>
    <w:rsid w:val="000D7BE1"/>
    <w:rsid w:val="00130EE4"/>
    <w:rsid w:val="0014111A"/>
    <w:rsid w:val="001E724E"/>
    <w:rsid w:val="004C3D1B"/>
    <w:rsid w:val="00537306"/>
    <w:rsid w:val="005F49AD"/>
    <w:rsid w:val="00674E09"/>
    <w:rsid w:val="0078457A"/>
    <w:rsid w:val="00C7043F"/>
    <w:rsid w:val="00CF71D4"/>
    <w:rsid w:val="00D97970"/>
    <w:rsid w:val="00DE61E0"/>
    <w:rsid w:val="00F50A01"/>
    <w:rsid w:val="00F7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71128"/>
  <w15:chartTrackingRefBased/>
  <w15:docId w15:val="{F50EA7AC-3ED8-4077-8116-3BE4949C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7BE1"/>
    <w:rPr>
      <w:color w:val="0563C1" w:themeColor="hyperlink"/>
      <w:u w:val="single"/>
    </w:rPr>
  </w:style>
  <w:style w:type="paragraph" w:customStyle="1" w:styleId="msonormal0">
    <w:name w:val="msonormal"/>
    <w:basedOn w:val="a"/>
    <w:rsid w:val="004C3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2754</Words>
  <Characters>15700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2023-02-25T17:06:00Z</dcterms:created>
  <dcterms:modified xsi:type="dcterms:W3CDTF">2023-02-25T17:07:00Z</dcterms:modified>
</cp:coreProperties>
</file>