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674E09">
        <w:rPr>
          <w:b/>
          <w:sz w:val="32"/>
          <w:szCs w:val="32"/>
        </w:rPr>
        <w:t>5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130EE4">
        <w:rPr>
          <w:b/>
          <w:sz w:val="32"/>
          <w:szCs w:val="32"/>
          <w:lang w:val="en-US"/>
        </w:rPr>
        <w:t>:</w:t>
      </w:r>
    </w:p>
    <w:p w:rsidR="00130EE4" w:rsidRPr="00674E09" w:rsidRDefault="00130EE4" w:rsidP="00674E09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674E09" w:rsidRPr="00674E09">
        <w:rPr>
          <w:sz w:val="28"/>
          <w:szCs w:val="28"/>
        </w:rPr>
        <w:t xml:space="preserve">Для закрепления материала предлагаю самостоятельно создать класс </w:t>
      </w:r>
      <w:proofErr w:type="spellStart"/>
      <w:r w:rsidR="00674E09" w:rsidRPr="00674E09">
        <w:rPr>
          <w:sz w:val="28"/>
          <w:szCs w:val="28"/>
        </w:rPr>
        <w:t>Dog</w:t>
      </w:r>
      <w:proofErr w:type="spellEnd"/>
      <w:r w:rsidR="00674E09" w:rsidRPr="00674E09">
        <w:rPr>
          <w:sz w:val="28"/>
          <w:szCs w:val="28"/>
        </w:rPr>
        <w:t xml:space="preserve">, где описать характеристики и поведение собаки, а потом вызвать этот класс из </w:t>
      </w:r>
      <w:proofErr w:type="spellStart"/>
      <w:r w:rsidR="00674E09" w:rsidRPr="00674E09">
        <w:rPr>
          <w:sz w:val="28"/>
          <w:szCs w:val="28"/>
        </w:rPr>
        <w:t>HelloWorld</w:t>
      </w:r>
      <w:proofErr w:type="spellEnd"/>
      <w:r w:rsidR="00674E09" w:rsidRPr="00674E09">
        <w:rPr>
          <w:sz w:val="28"/>
          <w:szCs w:val="28"/>
        </w:rPr>
        <w:t>. Свои вопросы можете оставлять в комментариях.</w:t>
      </w:r>
    </w:p>
    <w:p w:rsidR="00CF71D4" w:rsidRPr="00130EE4" w:rsidRDefault="00CF71D4" w:rsidP="005F49AD">
      <w:pPr>
        <w:rPr>
          <w:sz w:val="28"/>
          <w:szCs w:val="28"/>
        </w:rPr>
      </w:pPr>
    </w:p>
    <w:p w:rsidR="00674E09" w:rsidRDefault="00130EE4" w:rsidP="005F49AD">
      <w:pPr>
        <w:rPr>
          <w:b/>
          <w:sz w:val="32"/>
          <w:szCs w:val="32"/>
          <w:lang w:val="en-US"/>
        </w:rPr>
      </w:pPr>
      <w:r w:rsidRPr="00130EE4">
        <w:rPr>
          <w:b/>
          <w:sz w:val="32"/>
          <w:szCs w:val="32"/>
        </w:rPr>
        <w:t>Программный код</w:t>
      </w:r>
      <w:r w:rsidRPr="00130EE4">
        <w:rPr>
          <w:b/>
          <w:sz w:val="32"/>
          <w:szCs w:val="32"/>
          <w:lang w:val="en-US"/>
        </w:rPr>
        <w:t>: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App.java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Cat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ourCat</w:t>
      </w:r>
      <w:proofErr w:type="spellEnd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Cat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ourCat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eat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ourCat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sleep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sayCat</w:t>
      </w:r>
      <w:proofErr w:type="spellEnd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ourCat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speak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"Play with me"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sayCat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Dog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ourDog</w:t>
      </w:r>
      <w:proofErr w:type="spellEnd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Dog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ourDog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eat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ourDog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sleep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sayDog</w:t>
      </w:r>
      <w:proofErr w:type="spellEnd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ourDog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speak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"Play with me"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spellStart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sayDog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Cat.java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Cat 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74E09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private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int</w:t>
      </w:r>
      <w:proofErr w:type="spellEnd"/>
      <w:r w:rsidRPr="00674E09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weight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name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color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eat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"Cat-Eating...</w:t>
      </w:r>
      <w:r w:rsidRPr="00674E09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sleep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"Cat-Sleeping </w:t>
      </w:r>
      <w:proofErr w:type="spellStart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zzzzz</w:t>
      </w:r>
      <w:proofErr w:type="spellEnd"/>
      <w:proofErr w:type="gramStart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.....</w:t>
      </w:r>
      <w:proofErr w:type="gramEnd"/>
      <w:r w:rsidRPr="00674E09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speak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words){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phrase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words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"..</w:t>
      </w:r>
      <w:proofErr w:type="spellStart"/>
      <w:proofErr w:type="gramEnd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mau</w:t>
      </w:r>
      <w:proofErr w:type="spellEnd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..!</w:t>
      </w:r>
      <w:r w:rsidRPr="00674E09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return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phrase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Dog.java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Dog 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weight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name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color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eat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"Dog-</w:t>
      </w:r>
      <w:proofErr w:type="spellStart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Eateing</w:t>
      </w:r>
      <w:proofErr w:type="spellEnd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...</w:t>
      </w:r>
      <w:r w:rsidRPr="00674E09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sleep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"Dog-sleeping </w:t>
      </w:r>
      <w:proofErr w:type="spellStart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zzzzz</w:t>
      </w:r>
      <w:proofErr w:type="spellEnd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....</w:t>
      </w:r>
      <w:r w:rsidRPr="00674E09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speak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words){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674E09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674E09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phrase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words </w:t>
      </w:r>
      <w:r w:rsidRPr="00674E09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"..</w:t>
      </w:r>
      <w:proofErr w:type="spellStart"/>
      <w:proofErr w:type="gramEnd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gau</w:t>
      </w:r>
      <w:proofErr w:type="spellEnd"/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..!</w:t>
      </w:r>
      <w:r w:rsidRPr="00674E09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\n</w:t>
      </w:r>
      <w:r w:rsidRPr="00674E09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74E09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return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phrase</w:t>
      </w:r>
      <w:proofErr w:type="spellEnd"/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674E09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674E09" w:rsidRPr="00674E09" w:rsidRDefault="00674E09" w:rsidP="00674E0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674E09" w:rsidRPr="00674E09" w:rsidRDefault="00674E09" w:rsidP="005F49AD">
      <w:pPr>
        <w:rPr>
          <w:b/>
          <w:sz w:val="32"/>
          <w:szCs w:val="32"/>
          <w:lang w:val="en-US"/>
        </w:rPr>
      </w:pPr>
    </w:p>
    <w:p w:rsidR="00674E09" w:rsidRPr="00674E09" w:rsidRDefault="00674E09" w:rsidP="005F49AD">
      <w:pPr>
        <w:rPr>
          <w:b/>
          <w:sz w:val="32"/>
          <w:szCs w:val="32"/>
          <w:lang w:val="en-US"/>
        </w:rPr>
      </w:pPr>
    </w:p>
    <w:p w:rsidR="00130EE4" w:rsidRPr="000D7BE1" w:rsidRDefault="000D7BE1" w:rsidP="005F49AD">
      <w:pPr>
        <w:rPr>
          <w:b/>
          <w:sz w:val="32"/>
          <w:szCs w:val="32"/>
          <w:lang w:val="en-US"/>
        </w:rPr>
      </w:pPr>
      <w:r w:rsidRPr="000D7BE1">
        <w:rPr>
          <w:b/>
          <w:sz w:val="32"/>
          <w:szCs w:val="32"/>
        </w:rPr>
        <w:lastRenderedPageBreak/>
        <w:t>Результат</w:t>
      </w:r>
      <w:r w:rsidRPr="000D7BE1">
        <w:rPr>
          <w:b/>
          <w:sz w:val="32"/>
          <w:szCs w:val="32"/>
          <w:lang w:val="en-US"/>
        </w:rPr>
        <w:t>:</w:t>
      </w:r>
    </w:p>
    <w:p w:rsidR="00CF71D4" w:rsidRPr="000D7BE1" w:rsidRDefault="00674E09" w:rsidP="005F49AD">
      <w:pPr>
        <w:rPr>
          <w:sz w:val="32"/>
          <w:szCs w:val="32"/>
          <w:lang w:val="en-US"/>
        </w:rPr>
      </w:pPr>
      <w:r w:rsidRPr="00674E09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009698"/>
            <wp:effectExtent l="0" t="0" r="3175" b="635"/>
            <wp:docPr id="1" name="Рисунок 1" descr="C:\Users\Анна\Desktop\1 курс\Java\5 Лабораторная работа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Desktop\1 курс\Java\5 Лабораторная работа\conso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5F49AD"/>
    <w:rsid w:val="00674E09"/>
    <w:rsid w:val="00C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A4F5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2023-02-03T18:49:00Z</dcterms:created>
  <dcterms:modified xsi:type="dcterms:W3CDTF">2023-02-03T19:29:00Z</dcterms:modified>
</cp:coreProperties>
</file>