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00A" w:rsidRPr="00861C11" w:rsidRDefault="009556FE" w:rsidP="0082568E">
      <w:pPr>
        <w:pStyle w:val="Default"/>
        <w:jc w:val="center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Annex D : </w:t>
      </w:r>
      <w:bookmarkStart w:id="0" w:name="_GoBack"/>
      <w:bookmarkEnd w:id="0"/>
      <w:r w:rsidR="00F46814" w:rsidRPr="00861C11">
        <w:rPr>
          <w:rFonts w:ascii="Tahoma" w:hAnsi="Tahoma" w:cs="Tahoma"/>
          <w:b/>
          <w:bCs/>
          <w:sz w:val="20"/>
          <w:szCs w:val="20"/>
        </w:rPr>
        <w:t>PAMS</w:t>
      </w:r>
      <w:r w:rsidR="0082568E" w:rsidRPr="00861C11">
        <w:rPr>
          <w:rFonts w:ascii="Tahoma" w:hAnsi="Tahoma" w:cs="Tahoma"/>
          <w:b/>
          <w:bCs/>
          <w:sz w:val="20"/>
          <w:szCs w:val="20"/>
        </w:rPr>
        <w:t xml:space="preserve"> G</w:t>
      </w:r>
      <w:r w:rsidR="00F46814" w:rsidRPr="00861C11">
        <w:rPr>
          <w:rFonts w:ascii="Tahoma" w:hAnsi="Tahoma" w:cs="Tahoma"/>
          <w:b/>
          <w:bCs/>
          <w:sz w:val="20"/>
          <w:szCs w:val="20"/>
        </w:rPr>
        <w:t>rievance</w:t>
      </w:r>
      <w:r w:rsidR="0082568E" w:rsidRPr="00861C11">
        <w:rPr>
          <w:rFonts w:ascii="Tahoma" w:hAnsi="Tahoma" w:cs="Tahoma"/>
          <w:b/>
          <w:bCs/>
          <w:sz w:val="20"/>
          <w:szCs w:val="20"/>
        </w:rPr>
        <w:t xml:space="preserve">/Suggestion </w:t>
      </w:r>
      <w:r w:rsidR="00F46814" w:rsidRPr="00861C11">
        <w:rPr>
          <w:rFonts w:ascii="Tahoma" w:hAnsi="Tahoma" w:cs="Tahoma"/>
          <w:b/>
          <w:bCs/>
          <w:sz w:val="20"/>
          <w:szCs w:val="20"/>
        </w:rPr>
        <w:t>form</w:t>
      </w:r>
    </w:p>
    <w:tbl>
      <w:tblPr>
        <w:tblStyle w:val="TableGrid"/>
        <w:tblpPr w:leftFromText="180" w:rightFromText="180" w:vertAnchor="text" w:horzAnchor="margin" w:tblpXSpec="center" w:tblpY="217"/>
        <w:tblOverlap w:val="never"/>
        <w:tblW w:w="11178" w:type="dxa"/>
        <w:tblLayout w:type="fixed"/>
        <w:tblLook w:val="04A0" w:firstRow="1" w:lastRow="0" w:firstColumn="1" w:lastColumn="0" w:noHBand="0" w:noVBand="1"/>
      </w:tblPr>
      <w:tblGrid>
        <w:gridCol w:w="1538"/>
        <w:gridCol w:w="3553"/>
        <w:gridCol w:w="1497"/>
        <w:gridCol w:w="4590"/>
      </w:tblGrid>
      <w:tr w:rsidR="006219C0" w:rsidRPr="00861C11" w:rsidTr="008D3704">
        <w:trPr>
          <w:trHeight w:val="530"/>
        </w:trPr>
        <w:tc>
          <w:tcPr>
            <w:tcW w:w="1538" w:type="dxa"/>
            <w:shd w:val="clear" w:color="auto" w:fill="95B3D7" w:themeFill="accent1" w:themeFillTint="99"/>
          </w:tcPr>
          <w:p w:rsidR="006219C0" w:rsidRPr="00861C11" w:rsidRDefault="006219C0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861C11">
              <w:rPr>
                <w:rFonts w:ascii="Tahoma" w:hAnsi="Tahoma" w:cs="Tahoma"/>
                <w:b/>
                <w:sz w:val="20"/>
                <w:szCs w:val="20"/>
              </w:rPr>
              <w:t>Employee Name</w:t>
            </w:r>
          </w:p>
          <w:p w:rsidR="006219C0" w:rsidRPr="00861C11" w:rsidRDefault="006219C0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3553" w:type="dxa"/>
          </w:tcPr>
          <w:p w:rsidR="006219C0" w:rsidRPr="00861C11" w:rsidRDefault="006219C0" w:rsidP="006219C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497" w:type="dxa"/>
            <w:shd w:val="clear" w:color="auto" w:fill="95B3D7" w:themeFill="accent1" w:themeFillTint="99"/>
          </w:tcPr>
          <w:p w:rsidR="006219C0" w:rsidRPr="00861C11" w:rsidRDefault="006219C0" w:rsidP="006219C0">
            <w:pPr>
              <w:rPr>
                <w:rFonts w:ascii="Tahoma" w:hAnsi="Tahoma" w:cs="Tahoma"/>
                <w:sz w:val="20"/>
                <w:szCs w:val="20"/>
              </w:rPr>
            </w:pPr>
            <w:r w:rsidRPr="00861C11">
              <w:rPr>
                <w:rFonts w:ascii="Tahoma" w:hAnsi="Tahoma" w:cs="Tahoma"/>
                <w:b/>
                <w:sz w:val="20"/>
                <w:szCs w:val="20"/>
              </w:rPr>
              <w:t>Employee ID</w:t>
            </w:r>
          </w:p>
        </w:tc>
        <w:tc>
          <w:tcPr>
            <w:tcW w:w="4590" w:type="dxa"/>
          </w:tcPr>
          <w:p w:rsidR="006219C0" w:rsidRPr="00861C11" w:rsidRDefault="006219C0" w:rsidP="006219C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6219C0" w:rsidRPr="00861C11" w:rsidTr="008D3704">
        <w:trPr>
          <w:trHeight w:val="241"/>
        </w:trPr>
        <w:tc>
          <w:tcPr>
            <w:tcW w:w="1538" w:type="dxa"/>
            <w:shd w:val="clear" w:color="auto" w:fill="95B3D7" w:themeFill="accent1" w:themeFillTint="99"/>
          </w:tcPr>
          <w:p w:rsidR="006219C0" w:rsidRPr="00861C11" w:rsidRDefault="006219C0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861C11">
              <w:rPr>
                <w:rFonts w:ascii="Tahoma" w:hAnsi="Tahoma" w:cs="Tahoma"/>
                <w:b/>
                <w:sz w:val="20"/>
                <w:szCs w:val="20"/>
              </w:rPr>
              <w:t>Job Title</w:t>
            </w:r>
          </w:p>
          <w:p w:rsidR="006219C0" w:rsidRPr="00861C11" w:rsidRDefault="006219C0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3553" w:type="dxa"/>
          </w:tcPr>
          <w:p w:rsidR="007D0565" w:rsidRPr="009A3AF6" w:rsidRDefault="007D0565" w:rsidP="009A3AF6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497" w:type="dxa"/>
            <w:shd w:val="clear" w:color="auto" w:fill="95B3D7" w:themeFill="accent1" w:themeFillTint="99"/>
          </w:tcPr>
          <w:p w:rsidR="006219C0" w:rsidRPr="00861C11" w:rsidRDefault="006219C0" w:rsidP="006219C0">
            <w:pPr>
              <w:rPr>
                <w:rFonts w:ascii="Tahoma" w:hAnsi="Tahoma" w:cs="Tahoma"/>
                <w:sz w:val="20"/>
                <w:szCs w:val="20"/>
              </w:rPr>
            </w:pPr>
            <w:r w:rsidRPr="00861C11">
              <w:rPr>
                <w:rFonts w:ascii="Tahoma" w:hAnsi="Tahoma" w:cs="Tahoma"/>
                <w:b/>
                <w:sz w:val="20"/>
                <w:szCs w:val="20"/>
              </w:rPr>
              <w:t>Department</w:t>
            </w:r>
          </w:p>
        </w:tc>
        <w:tc>
          <w:tcPr>
            <w:tcW w:w="4590" w:type="dxa"/>
          </w:tcPr>
          <w:p w:rsidR="006219C0" w:rsidRPr="00861C11" w:rsidRDefault="006219C0" w:rsidP="006219C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861C11" w:rsidRPr="00861C11" w:rsidTr="008D3704">
        <w:trPr>
          <w:trHeight w:val="241"/>
        </w:trPr>
        <w:tc>
          <w:tcPr>
            <w:tcW w:w="1538" w:type="dxa"/>
            <w:shd w:val="clear" w:color="auto" w:fill="95B3D7" w:themeFill="accent1" w:themeFillTint="99"/>
          </w:tcPr>
          <w:p w:rsidR="006219C0" w:rsidRPr="00861C11" w:rsidRDefault="008D3704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 xml:space="preserve">Date and </w:t>
            </w:r>
            <w:r w:rsidR="006219C0" w:rsidRPr="00861C11">
              <w:rPr>
                <w:rFonts w:ascii="Tahoma" w:hAnsi="Tahoma" w:cs="Tahoma"/>
                <w:b/>
                <w:sz w:val="20"/>
                <w:szCs w:val="20"/>
              </w:rPr>
              <w:t xml:space="preserve">Signature of the Employee </w:t>
            </w:r>
          </w:p>
          <w:p w:rsidR="006219C0" w:rsidRPr="00861C11" w:rsidRDefault="006219C0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3553" w:type="dxa"/>
          </w:tcPr>
          <w:p w:rsidR="006219C0" w:rsidRPr="00861C11" w:rsidRDefault="006219C0" w:rsidP="006219C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497" w:type="dxa"/>
            <w:shd w:val="clear" w:color="auto" w:fill="95B3D7" w:themeFill="accent1" w:themeFillTint="99"/>
          </w:tcPr>
          <w:p w:rsidR="006219C0" w:rsidRPr="00861C11" w:rsidRDefault="006219C0" w:rsidP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861C11">
              <w:rPr>
                <w:rFonts w:ascii="Tahoma" w:hAnsi="Tahoma" w:cs="Tahoma"/>
                <w:b/>
                <w:sz w:val="20"/>
                <w:szCs w:val="20"/>
              </w:rPr>
              <w:t>Signature of</w:t>
            </w:r>
            <w:r w:rsidR="008D3704">
              <w:rPr>
                <w:rFonts w:ascii="Tahoma" w:hAnsi="Tahoma" w:cs="Tahoma"/>
                <w:b/>
                <w:sz w:val="20"/>
                <w:szCs w:val="20"/>
              </w:rPr>
              <w:t xml:space="preserve"> the</w:t>
            </w:r>
            <w:r w:rsidRPr="00861C11">
              <w:rPr>
                <w:rFonts w:ascii="Tahoma" w:hAnsi="Tahoma" w:cs="Tahoma"/>
                <w:b/>
                <w:sz w:val="20"/>
                <w:szCs w:val="20"/>
              </w:rPr>
              <w:t xml:space="preserve"> HOD </w:t>
            </w:r>
          </w:p>
        </w:tc>
        <w:tc>
          <w:tcPr>
            <w:tcW w:w="4590" w:type="dxa"/>
          </w:tcPr>
          <w:p w:rsidR="006219C0" w:rsidRPr="00861C11" w:rsidRDefault="006219C0" w:rsidP="004F0B1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:rsidR="00DE119E" w:rsidRPr="00861C11" w:rsidRDefault="00DE119E" w:rsidP="006219C0">
      <w:pPr>
        <w:rPr>
          <w:rFonts w:ascii="Tahoma" w:hAnsi="Tahoma" w:cs="Tahoma"/>
          <w:b/>
          <w:sz w:val="20"/>
          <w:szCs w:val="20"/>
        </w:rPr>
      </w:pPr>
    </w:p>
    <w:tbl>
      <w:tblPr>
        <w:tblStyle w:val="TableGrid"/>
        <w:tblW w:w="11250" w:type="dxa"/>
        <w:tblInd w:w="-882" w:type="dxa"/>
        <w:tblLook w:val="04A0" w:firstRow="1" w:lastRow="0" w:firstColumn="1" w:lastColumn="0" w:noHBand="0" w:noVBand="1"/>
      </w:tblPr>
      <w:tblGrid>
        <w:gridCol w:w="11250"/>
      </w:tblGrid>
      <w:tr w:rsidR="00E12F92" w:rsidRPr="00861C11" w:rsidTr="0022155A">
        <w:trPr>
          <w:trHeight w:val="225"/>
        </w:trPr>
        <w:tc>
          <w:tcPr>
            <w:tcW w:w="11250" w:type="dxa"/>
          </w:tcPr>
          <w:p w:rsidR="00E12F92" w:rsidRPr="00861C11" w:rsidRDefault="0082568E" w:rsidP="003D49D4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861C11">
              <w:rPr>
                <w:rFonts w:ascii="Tahoma" w:eastAsia="Calibri" w:hAnsi="Tahoma" w:cs="Tahoma"/>
                <w:b/>
                <w:sz w:val="20"/>
                <w:szCs w:val="20"/>
              </w:rPr>
              <w:t>Section 1</w:t>
            </w:r>
            <w:r w:rsidR="00E12F92" w:rsidRPr="00E12F92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:  </w:t>
            </w:r>
            <w:r w:rsidRPr="00861C11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Statement of </w:t>
            </w:r>
            <w:r w:rsidR="009475D5">
              <w:rPr>
                <w:rFonts w:ascii="Tahoma" w:eastAsia="Calibri" w:hAnsi="Tahoma" w:cs="Tahoma"/>
                <w:b/>
                <w:sz w:val="20"/>
                <w:szCs w:val="20"/>
              </w:rPr>
              <w:t>Grievance</w:t>
            </w:r>
            <w:r w:rsidR="00806C49" w:rsidRPr="00861C11">
              <w:rPr>
                <w:rFonts w:ascii="Tahoma" w:eastAsia="Calibri" w:hAnsi="Tahoma" w:cs="Tahoma"/>
                <w:b/>
                <w:sz w:val="20"/>
                <w:szCs w:val="20"/>
              </w:rPr>
              <w:t>(</w:t>
            </w:r>
            <w:r w:rsidR="003D49D4" w:rsidRPr="00861C11">
              <w:rPr>
                <w:rFonts w:ascii="Tahoma" w:eastAsia="Calibri" w:hAnsi="Tahoma" w:cs="Tahoma"/>
                <w:b/>
                <w:sz w:val="20"/>
                <w:szCs w:val="20"/>
              </w:rPr>
              <w:t>attach a separate sheet if required )</w:t>
            </w:r>
          </w:p>
        </w:tc>
      </w:tr>
      <w:tr w:rsidR="00E12F92" w:rsidRPr="00861C11" w:rsidTr="00B418B7">
        <w:trPr>
          <w:trHeight w:val="2627"/>
        </w:trPr>
        <w:tc>
          <w:tcPr>
            <w:tcW w:w="11250" w:type="dxa"/>
          </w:tcPr>
          <w:p w:rsidR="00E12F92" w:rsidRPr="00861C11" w:rsidRDefault="00E12F9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E12F92" w:rsidRPr="00861C11" w:rsidRDefault="00E12F9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E12F92" w:rsidRPr="00861C11" w:rsidRDefault="00E12F9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82568E" w:rsidRPr="00861C11" w:rsidRDefault="0082568E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E12F92" w:rsidRPr="00861C11" w:rsidRDefault="00E12F9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12F92" w:rsidRPr="00861C11" w:rsidTr="0022155A">
        <w:trPr>
          <w:trHeight w:val="484"/>
        </w:trPr>
        <w:tc>
          <w:tcPr>
            <w:tcW w:w="11250" w:type="dxa"/>
          </w:tcPr>
          <w:p w:rsidR="00E12F92" w:rsidRPr="00861C11" w:rsidRDefault="00E12F92" w:rsidP="003D49D4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sz w:val="20"/>
                <w:szCs w:val="20"/>
              </w:rPr>
            </w:pPr>
            <w:r w:rsidRPr="00E12F92">
              <w:rPr>
                <w:rFonts w:ascii="Tahoma" w:eastAsia="Calibri" w:hAnsi="Tahoma" w:cs="Tahoma"/>
                <w:b/>
                <w:sz w:val="20"/>
                <w:szCs w:val="20"/>
              </w:rPr>
              <w:t>Section 2</w:t>
            </w:r>
            <w:r w:rsidRPr="00861C11">
              <w:rPr>
                <w:rFonts w:ascii="Tahoma" w:eastAsia="Calibri" w:hAnsi="Tahoma" w:cs="Tahoma"/>
                <w:b/>
                <w:sz w:val="20"/>
                <w:szCs w:val="20"/>
              </w:rPr>
              <w:t>) Evidence</w:t>
            </w:r>
            <w:r w:rsidRPr="00861C11">
              <w:rPr>
                <w:rFonts w:ascii="Tahoma" w:eastAsia="Calibri" w:hAnsi="Tahoma" w:cs="Tahoma"/>
                <w:iCs/>
                <w:sz w:val="20"/>
                <w:szCs w:val="20"/>
              </w:rPr>
              <w:t xml:space="preserve">: </w:t>
            </w:r>
            <w:r w:rsidRPr="00861C11">
              <w:rPr>
                <w:rFonts w:ascii="Tahoma" w:eastAsia="Calibri" w:hAnsi="Tahoma" w:cs="Tahoma"/>
                <w:b/>
                <w:sz w:val="20"/>
                <w:szCs w:val="20"/>
              </w:rPr>
              <w:t>Provide objective evidence from your work during the review period that supports your claim in Section 1.</w:t>
            </w:r>
            <w:r w:rsidR="003D49D4" w:rsidRPr="00861C11">
              <w:rPr>
                <w:rFonts w:ascii="Tahoma" w:eastAsia="Calibri" w:hAnsi="Tahoma" w:cs="Tahoma"/>
                <w:b/>
                <w:sz w:val="20"/>
                <w:szCs w:val="20"/>
              </w:rPr>
              <w:t xml:space="preserve"> (attach a separate sheet if required)</w:t>
            </w:r>
          </w:p>
        </w:tc>
      </w:tr>
      <w:tr w:rsidR="00E12F92" w:rsidRPr="00861C11" w:rsidTr="002F5622">
        <w:trPr>
          <w:trHeight w:val="863"/>
        </w:trPr>
        <w:tc>
          <w:tcPr>
            <w:tcW w:w="11250" w:type="dxa"/>
          </w:tcPr>
          <w:p w:rsidR="00E12F92" w:rsidRPr="00861C11" w:rsidRDefault="00E12F9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9475D5" w:rsidRDefault="009475D5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D101CD" w:rsidRPr="00861C11" w:rsidRDefault="00D101C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E12F92" w:rsidRPr="00861C11" w:rsidTr="0022155A">
        <w:trPr>
          <w:trHeight w:val="242"/>
        </w:trPr>
        <w:tc>
          <w:tcPr>
            <w:tcW w:w="11250" w:type="dxa"/>
          </w:tcPr>
          <w:p w:rsidR="00E12F92" w:rsidRPr="00861C11" w:rsidRDefault="00E12F92" w:rsidP="00185945">
            <w:pPr>
              <w:rPr>
                <w:rFonts w:ascii="Tahoma" w:hAnsi="Tahoma" w:cs="Tahoma"/>
                <w:sz w:val="20"/>
                <w:szCs w:val="20"/>
              </w:rPr>
            </w:pPr>
            <w:r w:rsidRPr="00861C11">
              <w:rPr>
                <w:rFonts w:ascii="Tahoma" w:hAnsi="Tahoma" w:cs="Tahoma"/>
                <w:b/>
                <w:sz w:val="20"/>
                <w:szCs w:val="20"/>
              </w:rPr>
              <w:t xml:space="preserve">Section 3):  </w:t>
            </w:r>
            <w:r w:rsidR="005D7B8F">
              <w:rPr>
                <w:rFonts w:ascii="Tahoma" w:hAnsi="Tahoma" w:cs="Tahoma"/>
                <w:b/>
                <w:sz w:val="20"/>
                <w:szCs w:val="20"/>
              </w:rPr>
              <w:t>Suggestions for improvement</w:t>
            </w:r>
            <w:r w:rsidR="008D4DC4" w:rsidRPr="00861C11">
              <w:rPr>
                <w:rFonts w:ascii="Tahoma" w:hAnsi="Tahoma" w:cs="Tahoma"/>
                <w:b/>
                <w:sz w:val="20"/>
                <w:szCs w:val="20"/>
              </w:rPr>
              <w:t xml:space="preserve">. </w:t>
            </w:r>
            <w:r w:rsidR="008D4DC4" w:rsidRPr="00861C11">
              <w:rPr>
                <w:rFonts w:ascii="Tahoma" w:eastAsia="Calibri" w:hAnsi="Tahoma" w:cs="Tahoma"/>
                <w:b/>
                <w:sz w:val="20"/>
                <w:szCs w:val="20"/>
              </w:rPr>
              <w:t>( attach a separate sheet if required)</w:t>
            </w:r>
          </w:p>
        </w:tc>
      </w:tr>
      <w:tr w:rsidR="00E12F92" w:rsidRPr="00861C11" w:rsidTr="0022155A">
        <w:trPr>
          <w:trHeight w:val="2680"/>
        </w:trPr>
        <w:tc>
          <w:tcPr>
            <w:tcW w:w="11250" w:type="dxa"/>
          </w:tcPr>
          <w:p w:rsidR="00E12F92" w:rsidRPr="00861C11" w:rsidRDefault="00E12F92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E12F92" w:rsidRPr="00861C11" w:rsidRDefault="00E12F92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6219C0" w:rsidRPr="00861C11" w:rsidRDefault="006219C0" w:rsidP="009A3AF6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6219C0" w:rsidRPr="00861C11" w:rsidRDefault="006219C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82568E" w:rsidRPr="00861C11" w:rsidRDefault="0082568E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951854" w:rsidRPr="00861C11" w:rsidRDefault="00951854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</w:tbl>
    <w:p w:rsidR="00E12F92" w:rsidRPr="00861C11" w:rsidRDefault="00E12F92">
      <w:pPr>
        <w:rPr>
          <w:rFonts w:ascii="Tahoma" w:hAnsi="Tahoma" w:cs="Tahoma"/>
          <w:sz w:val="20"/>
          <w:szCs w:val="20"/>
        </w:rPr>
      </w:pPr>
    </w:p>
    <w:sectPr w:rsidR="00E12F92" w:rsidRPr="00861C11" w:rsidSect="006219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AC1" w:rsidRDefault="00490AC1" w:rsidP="00CD2BC0">
      <w:pPr>
        <w:spacing w:after="0" w:line="240" w:lineRule="auto"/>
      </w:pPr>
      <w:r>
        <w:separator/>
      </w:r>
    </w:p>
  </w:endnote>
  <w:endnote w:type="continuationSeparator" w:id="0">
    <w:p w:rsidR="00490AC1" w:rsidRDefault="00490AC1" w:rsidP="00CD2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AC1" w:rsidRDefault="00490AC1" w:rsidP="00CD2BC0">
      <w:pPr>
        <w:spacing w:after="0" w:line="240" w:lineRule="auto"/>
      </w:pPr>
      <w:r>
        <w:separator/>
      </w:r>
    </w:p>
  </w:footnote>
  <w:footnote w:type="continuationSeparator" w:id="0">
    <w:p w:rsidR="00490AC1" w:rsidRDefault="00490AC1" w:rsidP="00CD2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BC0" w:rsidRPr="00861C11" w:rsidRDefault="00CD2BC0" w:rsidP="00B345EA">
    <w:pPr>
      <w:pStyle w:val="Header"/>
      <w:jc w:val="center"/>
      <w:rPr>
        <w:rFonts w:ascii="Tahoma" w:hAnsi="Tahoma" w:cs="Tahoma"/>
        <w:b/>
      </w:rPr>
    </w:pPr>
    <w:r w:rsidRPr="00861C11">
      <w:rPr>
        <w:rFonts w:ascii="Tahoma" w:hAnsi="Tahoma" w:cs="Tahoma"/>
        <w:b/>
      </w:rPr>
      <w:t>Empl</w:t>
    </w:r>
    <w:r w:rsidR="007E1355">
      <w:rPr>
        <w:rFonts w:ascii="Tahoma" w:hAnsi="Tahoma" w:cs="Tahoma"/>
        <w:b/>
      </w:rPr>
      <w:t>oyee Grievance/Suggestion Form regarding PAMS system</w:t>
    </w:r>
  </w:p>
  <w:p w:rsidR="00CD2BC0" w:rsidRDefault="00CD2B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180473"/>
    <w:multiLevelType w:val="hybridMultilevel"/>
    <w:tmpl w:val="D2A8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914921"/>
    <w:multiLevelType w:val="hybridMultilevel"/>
    <w:tmpl w:val="59F22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BC0"/>
    <w:rsid w:val="000175B2"/>
    <w:rsid w:val="00052BEE"/>
    <w:rsid w:val="00056B20"/>
    <w:rsid w:val="001236C1"/>
    <w:rsid w:val="00185945"/>
    <w:rsid w:val="00190815"/>
    <w:rsid w:val="0022155A"/>
    <w:rsid w:val="00230E26"/>
    <w:rsid w:val="00231C76"/>
    <w:rsid w:val="00232EAB"/>
    <w:rsid w:val="00255604"/>
    <w:rsid w:val="002F5622"/>
    <w:rsid w:val="00376C3C"/>
    <w:rsid w:val="003D49D4"/>
    <w:rsid w:val="00420FC2"/>
    <w:rsid w:val="00490AC1"/>
    <w:rsid w:val="004C3547"/>
    <w:rsid w:val="004C7520"/>
    <w:rsid w:val="004E5F7E"/>
    <w:rsid w:val="004F0B14"/>
    <w:rsid w:val="00513995"/>
    <w:rsid w:val="005508E1"/>
    <w:rsid w:val="005D7B8F"/>
    <w:rsid w:val="006219C0"/>
    <w:rsid w:val="00644FE8"/>
    <w:rsid w:val="00645748"/>
    <w:rsid w:val="00664428"/>
    <w:rsid w:val="006C3A40"/>
    <w:rsid w:val="0074112E"/>
    <w:rsid w:val="007D0565"/>
    <w:rsid w:val="007E1355"/>
    <w:rsid w:val="00806C49"/>
    <w:rsid w:val="0082568E"/>
    <w:rsid w:val="00861C11"/>
    <w:rsid w:val="00881F2B"/>
    <w:rsid w:val="008D3704"/>
    <w:rsid w:val="008D4DC4"/>
    <w:rsid w:val="009475D5"/>
    <w:rsid w:val="00951854"/>
    <w:rsid w:val="009556FE"/>
    <w:rsid w:val="009A3AF6"/>
    <w:rsid w:val="00B321B7"/>
    <w:rsid w:val="00B345EA"/>
    <w:rsid w:val="00B418B7"/>
    <w:rsid w:val="00B7056A"/>
    <w:rsid w:val="00B81DD8"/>
    <w:rsid w:val="00BB1843"/>
    <w:rsid w:val="00C55844"/>
    <w:rsid w:val="00CC6BF0"/>
    <w:rsid w:val="00CD2BC0"/>
    <w:rsid w:val="00D03D7D"/>
    <w:rsid w:val="00D101CD"/>
    <w:rsid w:val="00D4300A"/>
    <w:rsid w:val="00D566F4"/>
    <w:rsid w:val="00DB7DC7"/>
    <w:rsid w:val="00DE119E"/>
    <w:rsid w:val="00E12F92"/>
    <w:rsid w:val="00EE78B7"/>
    <w:rsid w:val="00F12DB0"/>
    <w:rsid w:val="00F41FB1"/>
    <w:rsid w:val="00F45E72"/>
    <w:rsid w:val="00F46814"/>
    <w:rsid w:val="00F97CAB"/>
    <w:rsid w:val="00FD58E7"/>
    <w:rsid w:val="00FF4D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FB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B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D2BC0"/>
  </w:style>
  <w:style w:type="paragraph" w:styleId="Footer">
    <w:name w:val="footer"/>
    <w:basedOn w:val="Normal"/>
    <w:link w:val="FooterChar"/>
    <w:uiPriority w:val="99"/>
    <w:unhideWhenUsed/>
    <w:rsid w:val="00CD2B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D2BC0"/>
  </w:style>
  <w:style w:type="paragraph" w:styleId="BalloonText">
    <w:name w:val="Balloon Text"/>
    <w:basedOn w:val="Normal"/>
    <w:link w:val="BalloonTextChar"/>
    <w:uiPriority w:val="99"/>
    <w:semiHidden/>
    <w:unhideWhenUsed/>
    <w:rsid w:val="00CD2BC0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B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1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430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49D4"/>
    <w:rPr>
      <w:i/>
      <w:iCs/>
    </w:rPr>
  </w:style>
  <w:style w:type="paragraph" w:styleId="ListParagraph">
    <w:name w:val="List Paragraph"/>
    <w:basedOn w:val="Normal"/>
    <w:uiPriority w:val="34"/>
    <w:qFormat/>
    <w:rsid w:val="007D05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FB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B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CD2BC0"/>
  </w:style>
  <w:style w:type="paragraph" w:styleId="Footer">
    <w:name w:val="footer"/>
    <w:basedOn w:val="Normal"/>
    <w:link w:val="FooterChar"/>
    <w:uiPriority w:val="99"/>
    <w:unhideWhenUsed/>
    <w:rsid w:val="00CD2B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CD2BC0"/>
  </w:style>
  <w:style w:type="paragraph" w:styleId="BalloonText">
    <w:name w:val="Balloon Text"/>
    <w:basedOn w:val="Normal"/>
    <w:link w:val="BalloonTextChar"/>
    <w:uiPriority w:val="99"/>
    <w:semiHidden/>
    <w:unhideWhenUsed/>
    <w:rsid w:val="00CD2BC0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B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41F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430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49D4"/>
    <w:rPr>
      <w:i/>
      <w:iCs/>
    </w:rPr>
  </w:style>
  <w:style w:type="paragraph" w:styleId="ListParagraph">
    <w:name w:val="List Paragraph"/>
    <w:basedOn w:val="Normal"/>
    <w:uiPriority w:val="34"/>
    <w:qFormat/>
    <w:rsid w:val="007D0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6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75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4903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06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6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8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2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24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62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17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23429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15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97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9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16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2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344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025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4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244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3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7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7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337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48129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260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02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6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6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17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256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6532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209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07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0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7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04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5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8751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69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224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5473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60875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73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6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00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35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434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815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60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87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969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5E5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942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31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351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869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5E5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99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17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455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772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5E5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1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43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362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3574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E5E5E5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11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18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538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961854">
                                              <w:marLeft w:val="-240"/>
                                              <w:marRight w:val="-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0805">
                                                  <w:marLeft w:val="4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0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10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0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07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8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22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5976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37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66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07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9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0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93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86504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100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26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76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47175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961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04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8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2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7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93804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9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53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2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8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3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7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8664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03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8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1472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79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4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681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3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Grievance Form  -</vt:lpstr>
    </vt:vector>
  </TitlesOfParts>
  <Company/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Grievance Form  -</dc:title>
  <dc:creator>HR-Cecos</dc:creator>
  <cp:lastModifiedBy>HR-Cecos</cp:lastModifiedBy>
  <cp:revision>4</cp:revision>
  <cp:lastPrinted>2018-03-29T10:42:00Z</cp:lastPrinted>
  <dcterms:created xsi:type="dcterms:W3CDTF">2019-05-20T07:48:00Z</dcterms:created>
  <dcterms:modified xsi:type="dcterms:W3CDTF">2019-05-20T08:12:00Z</dcterms:modified>
</cp:coreProperties>
</file>