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2BE" w:rsidRDefault="009A2BCE">
      <w:r>
        <w:t>Hello Amit sir how are you</w:t>
      </w:r>
      <w:bookmarkStart w:id="0" w:name="_GoBack"/>
      <w:bookmarkEnd w:id="0"/>
    </w:p>
    <w:sectPr w:rsidR="00D87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E12"/>
    <w:rsid w:val="00004EDB"/>
    <w:rsid w:val="00841E12"/>
    <w:rsid w:val="008936D3"/>
    <w:rsid w:val="009A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34C0"/>
  <w15:chartTrackingRefBased/>
  <w15:docId w15:val="{05903BBD-5A5C-44DB-ABFA-C9736B6A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2025-03-10T03:17:00Z</dcterms:created>
  <dcterms:modified xsi:type="dcterms:W3CDTF">2025-03-10T03:17:00Z</dcterms:modified>
</cp:coreProperties>
</file>