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u w:val="single"/>
        </w:rPr>
        <w:t>COMPUTER NETWORKS PRACTICALS</w:t>
      </w: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BY-</w:t>
      </w:r>
    </w:p>
    <w:p>
      <w:pPr>
        <w:spacing w:after="0"/>
        <w:jc w:val="both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                                                                                        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imran Pandey</w:t>
      </w: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ROLL NO.-15/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1296</w:t>
      </w: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.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SC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.(Hons)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COMPUTER SCIENCE</w:t>
      </w: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>T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HIRD SEMESTER</w:t>
      </w:r>
    </w:p>
    <w:p>
      <w:pPr>
        <w:spacing w:after="0"/>
        <w:jc w:val="right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jc w:val="right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jc w:val="right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jc w:val="right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jc w:val="center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INDEX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pStyle w:val="5"/>
        <w:numPr>
          <w:ilvl w:val="0"/>
          <w:numId w:val="1"/>
        </w:num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WAP to implement CRC-12 for noiseless channel.</w:t>
      </w:r>
    </w:p>
    <w:p>
      <w:pPr>
        <w:pStyle w:val="5"/>
        <w:numPr>
          <w:ilvl w:val="0"/>
          <w:numId w:val="1"/>
        </w:num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WAP to implement CRC-12 for noisy channel.</w:t>
      </w:r>
    </w:p>
    <w:p>
      <w:pPr>
        <w:pStyle w:val="5"/>
        <w:numPr>
          <w:ilvl w:val="0"/>
          <w:numId w:val="1"/>
        </w:num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WAP to implement STOP N WAIT protocol for noiseless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channel.</w:t>
      </w:r>
    </w:p>
    <w:p>
      <w:pPr>
        <w:pStyle w:val="5"/>
        <w:numPr>
          <w:ilvl w:val="0"/>
          <w:numId w:val="1"/>
        </w:num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WAP to implement STOP N WAIT protocol for noisy</w:t>
      </w:r>
    </w:p>
    <w:p>
      <w:pPr>
        <w:spacing w:after="0"/>
        <w:ind w:left="36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  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5.WAP to implement Selective Repeat Protocol Using  SLIDING WINDOW.                         </w:t>
      </w:r>
    </w:p>
    <w:p>
      <w:pPr>
        <w:spacing w:after="0"/>
        <w:ind w:left="36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6.WAP to implement GO BACK N protocol using  SLIDING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WINDOW.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7. WAP to implement DIJISTRA algorithm to compute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  <w:lang w:val="en-IN"/>
        </w:rPr>
        <w:t xml:space="preserve">       </w:t>
      </w:r>
      <w:bookmarkStart w:id="0" w:name="_GoBack"/>
      <w:bookmarkEnd w:id="0"/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shortest path.               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1) Implement CRC-12 for Noiseless 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//CRC-12 - Cyclic Redundancy Check.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//Noiseless 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string divide(string , string); //Devision function.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bool error_detect(string);      //Returns 1 if there is an error in message, else returns 0.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string msg, gen, msg1, msg2, remainder1, remainder2;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genlen, crcbits,msglen;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cout&lt;&lt;"Enter message 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cin&gt;&gt;msg;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cout&lt;&lt;"\nEnter Generator 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cin&gt;&gt;gen;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msglen=msg.length();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genlen=gen.length();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crcbits=genlen-1;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msg1=msg;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 (int i=0; i&lt;crcbits;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msg1+="0";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cout&lt;&lt;"\nMessage+CRC Bits : "&lt;&lt;msg1;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cout&lt;&lt;"\n msg..."&lt;&lt;msg1;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remainder1=divide(msg1,gen);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cout&lt;&lt;"\n\nREMAINDER 1 : "&lt;&lt;remainder1;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msg2=msg+remainder1;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cout&lt;&lt;"\n\nMessage+Remainder : "&lt;&lt;msg2;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remainder2=divide(msg2,gen);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cout&lt;&lt;"\n\nREMAINDER 2 : "&lt;&lt;remainder2;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bool flag=error_detect(remainder2);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if(flag==1)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cout&lt;&lt;"\n\nERROR DETECTED AT RECEIVER END!!!";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else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cout&lt;&lt;"\n\nNO ERROR DETECTED AT RECEIVER END!!!";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system("pause");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return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string divide(string newmsg , string gen)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string remainder;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int genlen, len;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string check;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genlen=gen.length();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remainder=newmsg;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do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string temp;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i;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if(remainder[0]=='1')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check=gen;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check="";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for (i=0; i&lt;genlen;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check+="0";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for (i=0; i&lt;genlen;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if (remainder[i]==check[i])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remainder[i]='0';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remainder[i]='1';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len=remainder.length();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temp=remainder;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for(i=0; i&lt;len-1;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remainder[i]=temp[i+1];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remainder[i]='\0';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remainder.resize(len-1);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cout&lt;&lt;"\nRemainder : "&lt;&lt;remainder;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while(remainder.length()&gt;=genlen);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return remainder;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bool error_detect(string remainder)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bool flag=0;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no error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len=remainder.length();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for(int i=0; i&lt;len;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if(remainder[i]!='0')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flag=1;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flag;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6417945" cy="6585585"/>
            <wp:effectExtent l="0" t="0" r="1905" b="5715"/>
            <wp:docPr id="1" name="Picture 1" descr="C:\Users\sarvice point\Pictures\sjhJh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rvice point\Pictures\sjhJha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2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658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2) Implement CRC-12 with Noisy 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#include&lt;cstdlib&gt;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A[10],B[5],m,n,i,C[10],D[10],E[10],noise,s=0;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cout&lt;&lt;"\n\nEnter length of dividend: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cin&gt;&gt;m;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cout&lt;&lt;"\n\nEnter length of divisor: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cin&gt;&gt;n;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cout&lt;&lt;"\n\nEnter dividend: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for(i=0;i&lt;m;i++)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                  //takes dividend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cin&gt;&gt;A[i];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C[i]=A[i];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cout&lt;&lt;"\n\nEnter divisor: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for(i=0;i&lt;n;i++)                    //takes divisor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cin&gt;&gt;B[i];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for(i=m;i&lt;m+n-1;i++)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               //add required no. of 0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A[i]=0;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C[i]=A[i];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E[i]=A[i];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m=m+n-1;//increases length of dividend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j=0,y;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k=m;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while(k&gt;=n)//length of dividend is greater than length of divisor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if(A[j]==B[0])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for(i=j,y=0;y&lt;n;i++,y++)//changes dividend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if(A[i]==B[y])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              A[i]=0;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              A[i]=1;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j++;//if bit of dividend not equal to first bit of divisor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k--;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// to show the message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for(i=j;i&lt;m;i++)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C[i]=A[i];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/*cout&lt;&lt;"Message sent is: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for(int i=0;i&lt;m;i++)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cout&lt;&lt;C[i];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cout&lt;&lt;endl;*/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/* to pass message through noise or noiseless channel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 menu "&lt;&lt;endl&lt;&lt;"1. to pass the message through noiseless medium type 0"&lt;&lt;endl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&lt;&lt;"2. to pass the message through noisy medium type 1"&lt;&lt;endl;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cin&gt;&gt;noise;*/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for(i=0;i&lt;m;i++)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E[i]=C[i];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while(s&lt;10)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{for(i=0;i&lt;m;i++)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C[i]=E[i];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 \n\nsending message at"&lt;&lt;s&lt;&lt;"  time"&lt;&lt;endl;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s++;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noise = rand()%2;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(noise == 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cout&lt;&lt;"\n\nmessage is sending through noiseless medium 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cout&lt;&lt;"\n\nmessage is sending through noisy medium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int pos = rand()%m;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(C[pos]==0)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C[pos]=1;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else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C[pos]=0;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//C[i]=A[i];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cout&lt;&lt;"\n\nMessage sent is: 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for(int i=0;i&lt;m;i++)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cout&lt;&lt;C[i];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cout&lt;&lt;endl;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/*cout&lt;&lt;endl&lt;&lt;"Enter the message received by receiver: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for(i=0;i&lt;m;i++)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                  //takes dividend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cin&gt;&gt;D[i];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}*/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for(i=0;i&lt;m;i++)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D[i]=C[i];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k=m;j=0;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while(k&gt;=n)//length of dividend is greater than length of divisor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if(D[j]==B[0])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for(i=j,y=0;y&lt;n;i++,y++)//changes dividend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if(D[i]==B[y])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              D[i]=0;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                   D[i]=1;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j++;//if bit of dividend not equal to first bit of divisor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k--;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cout&lt;&lt;"\n\ndecoding: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flag=0;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for(i=j;i&lt;m;i++)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if(D[i]!=0)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flag=1;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           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if(flag==1)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cout&lt;&lt;"\n\nERROR in message"&lt;&lt;endl;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cout&lt;&lt;"\n\nNO ERROR"&lt;&lt;endl;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system("pause");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return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6417945" cy="6619875"/>
            <wp:effectExtent l="0" t="0" r="1905" b="9525"/>
            <wp:docPr id="2" name="Picture 2" descr="C:\Users\sarvice point\Pictures\jkhj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arvice point\Pictures\jkhjk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6426200" cy="6619875"/>
            <wp:effectExtent l="0" t="0" r="12700" b="9525"/>
            <wp:docPr id="3" name="Picture 3" descr="C:\Users\sarvice point\Pictures\jhasjhgj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rvice point\Pictures\jhasjhgjh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6417945" cy="6602095"/>
            <wp:effectExtent l="0" t="0" r="1905" b="8255"/>
            <wp:docPr id="4" name="Picture 4" descr="C:\Users\sarvice point\Pictures\gh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arvice point\Pictures\ghg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7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3) Implement Stop and Wait Protocol for Noiseless 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#include&lt;windows.h&gt;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#include&lt;conio.h&gt;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typedef enum {ACK,DAT} frame_kind;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typedef enum { ready_to_send, frame_arrival,frame_send,waiting} event_type;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event_type current_event;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 char data[100];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info;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frame_kind kind;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common_medium;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station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from_network_layer()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//create a new packet and return it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cout&lt;&lt;"\n[SENDER]: Enter data from application to network layer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cin&gt;&gt;p.data;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to_physical_layer(frame s)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//transfer the frame to physical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cout&lt;&lt;"\n[SENDER]: Sending data to physical layer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common_medium=s;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event_type wait_for_event()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if(common_medium.kind == ACK)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ready_to_send;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if(common_medium.kind == DAT)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frame_arrival;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ready_to_send;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send()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wait_for_event();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if(current_event == ready_to_send)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//generate a packet from network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 = from_network_layer();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//convert packet into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s.info =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s.kind = DAT;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//pass onto physical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to_physical_layer(s);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//set event frame arrival so that receiver can receieve the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frame_arrival;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cout&lt;&lt;"\nsender waiting......";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to_network_layer(packet p)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sending data to network layer: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cout&lt;&lt;p.data;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from_physical_layer()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receiving data from physical layer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f=common_medium;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receive()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wait_for_event();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if(current_event == frame_arrival)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//read a frame via common medium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s = from_physical_layer();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//convert the frame into a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 = s.info;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//send the packet to network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to_network_layer(p);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//send acknowledgement via common medium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ack.kind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sending acknowledgment";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common_medium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cout&lt;&lt;"\nReceiver waiting......";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station 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 choice = 'y';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while(choice =='y' || choice == 'Y')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S.send();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Sleep(1000);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r = rand()%3;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if(r==0)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S.receive();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cout&lt;&lt;"\nDo you want to continue..? (y/n)";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cin&gt;&gt;choice;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cout&lt;&lt;"\nProgram Ends...Press any key to continue.";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getch();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5943600" cy="6163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35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4) Implement Stop and Wait for Noisy Channel.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#include&lt;windows.h&gt;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#include&lt;conio.h&gt;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#define MAX_TIME_OUT 5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typedef enum {ACK,DAT} frame_kind;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typedef enum { ready_to_send, frame_arrival,frame_send,waiting,time_out,frame_resend} event_type;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 char data[100];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sno;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info;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frame_kind kind;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common_medium;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event_type current_event;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next_seq_no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station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timer;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last_frame;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from_network_layer()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//create a new packet and return it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cout&lt;&lt;"\n[SENDER]: Enter data to be sent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cin&gt;&gt;p.data;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to_physical_layer(frame s)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//transfer the frame to physical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cout&lt;&lt;"\n[SENDER]: sending frame to physical layer (sno="&lt;&lt;s.sno&lt;&lt;")";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common_medium=s;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event_type wait_for_event()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if(timer == MAX_TIME_OUT)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time_out;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if(common_medium.kind==ACK &amp;&amp; common_medium.sno != next_seq_no)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frame_resend;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if(common_medium.kind == ACK)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ready_to_send;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if(common_medium.kind == DAT)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frame_arrival;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ready_to_send;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send()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wait_for_event();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if(current_event == ready_to_send)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//generate a packet from network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 = from_network_layer();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//convert packet into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s.sno = next_seq_no;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s.info =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s.kind = DAT;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//store this frame as last sent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last_frame = 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//update the next sequence number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next_seq_no = (next_seq_no+1)%2;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//pass onto physical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to_physical_layer(s);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//set event frame arrival so that receiver can receieve the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frame_arrival;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//reset the timer;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timer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 if(current_event == time_out || current_event == frame_resend)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cout&lt;&lt;"\n[SENDER]: Repeat frame sending due to "&lt;&lt;show(current_event);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//resend the previous frame due to time out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to_physical_layer(last_frame);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//set event frame arrival so that receiver can receieve the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frame_arrival;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//reset the timer;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timer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cout&lt;&lt;"\nsender waiting for acknowledgment......";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timer++;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cout&lt;&lt;"timer = "&lt;&lt;timer;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cout&lt;&lt;"\n----------------------------------------------------------------------";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to_network_layer(packet p)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sending packet to network layer: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cout&lt;&lt;p.data;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from_physical_layer()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receiving frame from physical layer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f=common_medium;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receive()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current_event = wait_for_event();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if(current_event == frame_arrival)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//read a frame via common medium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frame s = from_physical_layer();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//convert the frame into a packet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packet p;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 = s.info;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//generate a random number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r = (rand()+rand())%2;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r = 0, it means that frame is correctly received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r = 1, it means that frame was damaged, therefore a repeat acknowledgment is sent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switch(r){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case 0: cout&lt;&lt;"\n[RECEIVER]: frame correctly received";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//pass the packet to network layer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to_network_layer(p);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//send acknowledgement via common medium with next sequence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number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ack.kind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ack.sno = next_seq_no;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sending acknowledgment (sno=" &lt;&lt; ack.sno &lt;&lt; ")";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common_medium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case 1: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corrupted frame received";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//send acknowledgement with previous sequence number via common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medium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ack.kind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ack.sno = (next_seq_no+1)%2;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cout&lt;&lt;"\n[RECEIVER]: sending acknowledgment (sno=" &lt;&lt; ack.sno &lt;&lt;")";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common_medium = ack;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cout&lt;&lt;"\nreceiver waiting for frame to arrive......"&lt;&lt;show(current_event);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cout&lt;&lt;"\n----------------------------------------------------------------------";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char* show(event_type e)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 == ready_to_send)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"ready_to_send";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 == frame_arrival)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"frame_arrival";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if(e==frame_send)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"frame_send";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if(e==waiting)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"waiting";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if(e==time_out)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"time_out";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if(e==frame_resend)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"frame_resend";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station S;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 choice = 'y';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while(choice =='y' || choice == 'Y')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S.send();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Sleep(1000);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r = rand()%3;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if(r==0)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S.receive();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cout&lt;&lt;"\nDo you want to continue..? (y/n)";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cin&gt;&gt;choice;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cout&lt;&lt;"\nProgram Ends...Press any key to continue.";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getch();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5943600" cy="6156325"/>
            <wp:effectExtent l="0" t="0" r="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37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5)Simulate Sliding Window Selective Repeat Protocol.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#include&lt;conio.h&gt;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#include&lt;stdlib.h&gt;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#include&lt;time.h&gt;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#include&lt;math.h&gt;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#define TOT_FRAMES 500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#define FRAMES_SEND 10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sel_repeat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private: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fr_send_at_instance;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arr[TOT_FRAMES];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send[FRAMES_SEND];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rcvd[FRAMES_SEND];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char rcvd_ack[FRAMES_SEND];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sw;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int rw;       //tells expected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void input();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void sender(int);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void receiver(int);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sel_repeat::input()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n;     //no. of bits for the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m;    //no. of frames from n bits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i;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cout&lt;&lt;"Enter the no. of bits for the sequence no. :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m=pow(2,n);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t=0;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fr_send_at_instance=(m/2);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for(i=0;i&lt;TOT_FRAMES;i++)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arr[i]=t;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t=(t+1)%m;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for(i=0;i&lt;fr_send_at_instance;i++)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send[i]=arr[i];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rcvd[i]=arr[i];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rcvd_ack[i]='n';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rw=sw=fr_send_at_instance;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sender(m);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sel_repeat::sender(int m)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for(int i=0;i&lt;fr_send_at_instance;i++)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if(rcvd_ack[i]=='n')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cout&lt;&lt;"SENDER : Frame "&lt;&lt;send[i]&lt;&lt;" is sent\n";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receiver(m);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sel_repeat::receiver(int m)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time_t 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j;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f1;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a1;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 ch;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srand((unsigned)time(&amp;t));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for(int i=0;i&lt;fr_send_at_instance;i++)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if(rcvd_ack[i]=='n')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f=rand()%10;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f=5 frame is discarded for some reason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//else frame is correctly recieved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if(f!=5)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for(int j=0;j&lt;fr_send_at_instance;j++)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if(rcvd[j]==send[i])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 cout&lt;&lt;"reciever:Frame "&lt;&lt;rcvd[j]&lt;&lt;" recieved correctly\n";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rcvd[j]=arr[rw];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rw=(rw+1)%m;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int j;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if(j==fr_send_at_instance)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cout&lt;&lt;"reciever:Duplicate frame "&lt;&lt;send[i]&lt;&lt;" discarded\n";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a1=rand()%5;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al==3 then ack is lost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//else recieved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if(a1==3)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cout&lt;&lt;"(acknowledgement "&lt;&lt;send[i]&lt;&lt;" lost)\n";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cout&lt;&lt;"(sender timeouts--&gt;Resend the frame)\n";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rcvd_ack[i]='n';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{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cout&lt;&lt;"(acknowledgement "&lt;&lt;send[i]&lt;&lt;" recieved)\n";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   rcvd_ack[i]='p';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}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{int ld=rand()%2;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//if =0 then frame damaged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//else frame lost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if(ld==0)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cout&lt;&lt;"RECEIVER : Frame "&lt;&lt;send[i]&lt;&lt;" is damaged\n";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cout&lt;&lt;"RECEIVER : Negative Acknowledgement "&lt;&lt;send[i]&lt;&lt;" sent\n";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cout&lt;&lt;"RECEIVER : Frame "&lt;&lt;send[i]&lt;&lt;" is lost\n";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  cout&lt;&lt;"(SENDER TIMEOUTS--&gt;RESEND THE FRAME)\n";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rcvd_ack[i]='n';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for(int j=0;j&lt;fr_send_at_instance;j++)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if(rcvd_ack[j]=='n')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break;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int i=0;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for(int k=j;k&lt;fr_send_at_instance;k++)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send[i]=send[k];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if(rcvd_ack[k]=='n')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rcvd_ack[i]='n';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rcvd_ack[i]='p';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i++;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if(i!=fr_send_at_instance)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for(int k=i;k&lt;fr_send_at_instance;k++)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send[k]=arr[sw];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sw=(sw+1)%m;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  rcvd_ack[k]='n';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    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} 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cout&lt;&lt;"Want to continue :";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cin&gt;&gt;ch;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cout&lt;&lt;"\n";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if(ch=='y')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sender(m);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    exit(0);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sel_repeat sr;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sr.input();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5943600" cy="6137275"/>
            <wp:effectExtent l="0" t="0" r="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rcRect t="3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6) Implement Go Back n using sliding window.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include &lt;iostream&gt;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//# include &lt;conio.h&gt;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include &lt;stdlib.h&gt;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include &lt;time.h&gt;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include &lt;math.h&gt;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#include&lt;windows.h&gt;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define TOT_FRAMES 50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 define FRAMES_SEND 10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class gobkn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private: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fr_send_at_instance;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arr[TOT_FRAMES];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arr1[FRAMES_SEND];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sw;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rw; // tells expected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public: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gobkn();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input();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sender(int);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reciever(int);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gobkn :: gobkn()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sw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rw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gobkn :: input()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n; // no of bits for the frame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m; // no of frames from n bits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"Enter the no of bits for the sequence no 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 &gt;&gt; n;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m = pow (2 , n);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t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fr_send_at_instance = (m / 2);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0 ; i &lt; TOT_FRAMES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arr[i] = 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 = (t + 1) % 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sender(m);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gobkn :: sender(int m)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j =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sw ; i &lt; sw + fr_send_at_instance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arr1[j] = arr[i];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j++;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0 ; i &lt; j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SENDER : Frame " &lt;&lt; arr1[i] &lt;&lt; " is sent\n";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reciever 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gobkn :: reciever(int m)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time_t t;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f;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f1;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a1;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 ch;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srand((unsigned) time(&amp;t));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 = rand() % 10;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if = 5 frame is discarded for some reason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else they are correctly recieved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(f != 5)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0 ; i &lt; fr_send_at_instance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(rw == arr1[i])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"RECIEVER : Frame " &lt;&lt; arr1[i] &lt;&lt; " recieved correctly\n";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rw = (rw + 1) % 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"RECIEVER : Duplicate frame " &lt;&lt; arr1[i] &lt;&lt; " discarded\n";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a1 = rand() % 15;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if a1 belongs to 0 to 3 then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all ack after this (incl this one) lost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all recieved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(a1 &gt;= 0 &amp;&amp; a1 &lt;= 3)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"(Acknowledgement " &lt;&lt; arr1[a1] &lt;&lt; " &amp; all after this lost)\n";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sw = arr1[a1];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sw = (sw + fr_send_at_instance) % 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f1 = rand() % fr_send_at_instance;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f1 gives index of the frame being lost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0 ; i &lt; f1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(rw == arr1[i])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RECIEVER : Frame " &lt;&lt; arr1[i] &lt;&lt; " recieved correctly\n";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rw = (rw + 1) % m;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RECIEVER : Duplicate frame " &lt;&lt; arr1[i] &lt;&lt; " discarded\n";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ld = rand() % 2;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ld == 0 frame damaged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else frame lost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(ld == 0)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RECIEVER : Frame " &lt;&lt; arr1[f1] &lt;&lt; " damaged\n";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(Frame " &lt;&lt; arr1[f1] &lt;&lt; " lost)\n";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 (int i = f1 + 1 ; i &lt; fr_send_at_instance ; i++)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RECIEVER : Frame " &lt;&lt; arr1[i] &lt;&lt; " discarded\n";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 (SENDER TIMEOUTS --&gt; RESEND THE FRAME)\n";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sw = arr1[f1];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 &lt;&lt; "Want to continue...";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 &gt;&gt; ch;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(ch == 'y')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sender(m);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exit(0);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main()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gobkn gb;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gb.input();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system("pause");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0;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5943600" cy="60839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t="42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Ques 7).Implement Dijikstra’s Algorithm for Shortest Path Routing.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#include&lt;iostream&gt;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#include&lt;stdio.h&gt;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#include&lt;conio.h&gt;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using namespace std;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#define INFINITY 10000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// CONSTRUCTING THE GRAPH FoR THE NODES 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Con_Graph(int G[][10],int v)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i 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for(i=0;i&lt;v;i++)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for(int j=0;j&lt;v;j++)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if(i!=j)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if (G[j][i]==INFINITY)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cout&lt;&lt;"Enter the length b/w "&lt;&lt;char(i+65)&lt;&lt;" &amp; "&lt;&lt;char(j+65)&lt;&lt;" 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cin&gt;&gt;G[i][j];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else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G[i][j]=G[j][i];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cout&lt;&lt;"\n Constructed matrix is - "&lt;&lt;endl;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for(i=0;i&lt;v;i++)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for(int j=0;j&lt;v;j++)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cout&lt;&lt;G[i][j]&lt;&lt;" 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cout&lt;&lt;endl;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//FINDING THE MINIMUM DISTANCE BETWEEN THE NODES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mini(int G[][10], char *type,int *prev,int v)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pos,min,i,j;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for(i=0;i&lt;v;i++)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if (type [i]=='T')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min = G[i][prev[i]];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break;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pos = i;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for (j=i+1;j&lt;v;j++)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(type[j]=='T')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(G[j][prev[j]]&lt;min)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min= G[j][prev[j]];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pos = j;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return pos;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FINDING THE SHORTEST PATH BETWEEN THE SOURCE NODE AND DESTINATION NODE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void Shortest(int G[][10],int *prev,char *type , int S,int D,int v)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int k = 0;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char *path = new char[v];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type [S]= 'P';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path[k]= char(S+65);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k++;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while (S!=D)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for (int i =  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if ((G[S][i]!=-1) &amp;&amp; (type[i]!='P'))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type[i]='T';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 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prev[i]= S;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S= mini(G,type,prev,v);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type[S]='P';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path[k]=char(S+65);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k++;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cout&lt;&lt;"SHORTESt path is 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for (int i = 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cout&lt;&lt;path[i];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cout&lt;&lt;endl;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delete path;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// INT MAIN ()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main ()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int v, S,D,G[10][10],prev[10];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char V1,type[10];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 Enter the no of vertices 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cin&gt;&gt;v;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for(int i = 0;i&lt;v;i++)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{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prev[i]=0;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type[i]='N';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for(int j = 0 ;j&lt;v;j++)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if (i!=j)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G[i][j]= INFINITY;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else 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 xml:space="preserve"> </w:t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G[i][j]=0;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Con_Graph(G,v);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 Enter the source vertex (From "&lt;&lt;char(65)&lt;&lt;"to"&lt;&lt;char(v-1+65)&lt;&lt;")\n";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cin&gt;&gt;V1;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S= int (V1)- 65;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cout&lt;&lt;"\nEnter the destination vertex (From "&lt;&lt;char(65)&lt;&lt;"to"&lt;&lt;char(v-1+65)&lt;&lt;")\n";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cin&gt;&gt;V1;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D=int (V1)-65;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Shortest(G,prev,type,S,D,v);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ab/>
      </w: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return 0;</w:t>
      </w:r>
    </w:p>
    <w:p>
      <w:pP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}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t>OUTPUT-</w:t>
      </w:r>
    </w:p>
    <w:p>
      <w:pPr>
        <w:spacing w:after="0"/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</w:pPr>
      <w:r>
        <w:rPr>
          <w:rFonts w:hint="default" w:ascii="Calibri" w:hAnsi="Calibri" w:eastAsia="Microsoft YaHei Light" w:cs="Calibri"/>
          <w:b w:val="0"/>
          <w:bCs w:val="0"/>
          <w:i w:val="0"/>
          <w:iCs/>
          <w:sz w:val="22"/>
          <w:szCs w:val="22"/>
        </w:rPr>
        <w:drawing>
          <wp:inline distT="0" distB="0" distL="0" distR="0">
            <wp:extent cx="5943600" cy="299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eatnik S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fast Heavy SF">
    <w:panose1 w:val="020BE200000000000000"/>
    <w:charset w:val="00"/>
    <w:family w:val="auto"/>
    <w:pitch w:val="default"/>
    <w:sig w:usb0="00000000" w:usb1="00000000" w:usb2="00000000" w:usb3="00000000" w:csb0="00000000" w:csb1="00000000"/>
  </w:font>
  <w:font w:name="Belfast Light S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fast S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 S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15F74"/>
    <w:multiLevelType w:val="multilevel"/>
    <w:tmpl w:val="68415F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A0"/>
    <w:rsid w:val="00770C81"/>
    <w:rsid w:val="00881AEB"/>
    <w:rsid w:val="00884ADB"/>
    <w:rsid w:val="00AD1EA0"/>
    <w:rsid w:val="00B4118F"/>
    <w:rsid w:val="00E3258F"/>
    <w:rsid w:val="00E841EB"/>
    <w:rsid w:val="00EC545A"/>
    <w:rsid w:val="0D6B745A"/>
    <w:rsid w:val="496E007C"/>
    <w:rsid w:val="638D70C9"/>
    <w:rsid w:val="6C361F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3295</Words>
  <Characters>18786</Characters>
  <Lines>156</Lines>
  <Paragraphs>44</Paragraphs>
  <ScaleCrop>false</ScaleCrop>
  <LinksUpToDate>false</LinksUpToDate>
  <CharactersWithSpaces>22037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2016-11-13T12:50:00Z</dcterms:created>
  <dc:creator>sarvice point</dc:creator>
  <cp:lastModifiedBy>simran pandey</cp:lastModifiedBy>
  <dcterms:modified xsi:type="dcterms:W3CDTF">2016-11-13T20:13:33Z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