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5918" w14:textId="4F4F5DEC" w:rsidR="00123A61" w:rsidRDefault="00123A61">
      <w:pPr>
        <w:rPr>
          <w:lang w:val="en-US"/>
        </w:rPr>
      </w:pPr>
      <w:r>
        <w:rPr>
          <w:lang w:val="en-US"/>
        </w:rPr>
        <w:t>Php with mongodb</w:t>
      </w:r>
    </w:p>
    <w:p w14:paraId="0792D593" w14:textId="03D245D5" w:rsidR="00123A61" w:rsidRDefault="00123A61">
      <w:pPr>
        <w:rPr>
          <w:lang w:val="en-US"/>
        </w:rPr>
      </w:pPr>
      <w:r>
        <w:rPr>
          <w:lang w:val="en-US"/>
        </w:rPr>
        <w:t>Step1:</w:t>
      </w:r>
    </w:p>
    <w:p w14:paraId="6775CEC8" w14:textId="5E2FF015" w:rsidR="00123A61" w:rsidRDefault="00123A61">
      <w:pPr>
        <w:rPr>
          <w:lang w:val="en-US"/>
        </w:rPr>
      </w:pPr>
      <w:r>
        <w:rPr>
          <w:lang w:val="en-US"/>
        </w:rPr>
        <w:t>Copy php_mongo.dll file to the following path</w:t>
      </w:r>
    </w:p>
    <w:p w14:paraId="399E691E" w14:textId="13514CDD" w:rsidR="00123A61" w:rsidRDefault="00123A61">
      <w:pPr>
        <w:rPr>
          <w:lang w:val="en-US"/>
        </w:rPr>
      </w:pPr>
      <w:r w:rsidRPr="00123A61">
        <w:rPr>
          <w:lang w:val="en-US"/>
        </w:rPr>
        <w:t>C:\xampp\php\ext</w:t>
      </w:r>
    </w:p>
    <w:p w14:paraId="2AF3CCF4" w14:textId="6057CC47" w:rsidR="00123A61" w:rsidRDefault="00123A61">
      <w:pPr>
        <w:rPr>
          <w:lang w:val="en-US"/>
        </w:rPr>
      </w:pPr>
      <w:r>
        <w:rPr>
          <w:lang w:val="en-US"/>
        </w:rPr>
        <w:t>Step2:</w:t>
      </w:r>
    </w:p>
    <w:p w14:paraId="4FE08D40" w14:textId="4F02ADFC" w:rsidR="00123A61" w:rsidRDefault="00123A61">
      <w:pPr>
        <w:rPr>
          <w:lang w:val="en-US"/>
        </w:rPr>
      </w:pPr>
      <w:r>
        <w:rPr>
          <w:lang w:val="en-US"/>
        </w:rPr>
        <w:t>Now we need to edit the confifuration file,the path of the same file is:</w:t>
      </w:r>
    </w:p>
    <w:p w14:paraId="5C1CE0A1" w14:textId="2C5D9FCD" w:rsidR="0058736F" w:rsidRDefault="0058736F">
      <w:pPr>
        <w:rPr>
          <w:lang w:val="en-US"/>
        </w:rPr>
      </w:pPr>
      <w:r>
        <w:rPr>
          <w:lang w:val="en-US"/>
        </w:rPr>
        <w:t>Xampp-&gt;php-&gt;find file type:configuration setting then open with wordpad that is where all these changes occur</w:t>
      </w:r>
    </w:p>
    <w:p w14:paraId="31E37C2D" w14:textId="0E956C1C" w:rsidR="007F635F" w:rsidRDefault="007F635F">
      <w:pPr>
        <w:rPr>
          <w:lang w:val="en-US"/>
        </w:rPr>
      </w:pPr>
      <w:r>
        <w:rPr>
          <w:noProof/>
        </w:rPr>
        <w:drawing>
          <wp:inline distT="0" distB="0" distL="0" distR="0" wp14:anchorId="156117E9" wp14:editId="4D9AC3E9">
            <wp:extent cx="5731510" cy="1573530"/>
            <wp:effectExtent l="0" t="0" r="2540" b="7620"/>
            <wp:docPr id="6371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02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5352" w14:textId="77777777" w:rsidR="00651F16" w:rsidRDefault="00651F16" w:rsidP="00651F16">
      <w:pPr>
        <w:rPr>
          <w:lang w:val="en-US"/>
        </w:rPr>
      </w:pPr>
      <w:r>
        <w:rPr>
          <w:lang w:val="en-US"/>
        </w:rPr>
        <w:t>Use ctrl+f to find then a small window appears stating find what type extension there and then find this line</w:t>
      </w:r>
    </w:p>
    <w:p w14:paraId="6D4F75ED" w14:textId="77777777" w:rsidR="00651F16" w:rsidRDefault="00651F16">
      <w:pPr>
        <w:rPr>
          <w:lang w:val="en-US"/>
        </w:rPr>
      </w:pPr>
    </w:p>
    <w:p w14:paraId="74009027" w14:textId="116FFF67" w:rsidR="00651F16" w:rsidRDefault="00651F16">
      <w:pPr>
        <w:rPr>
          <w:lang w:val="en-US"/>
        </w:rPr>
      </w:pPr>
    </w:p>
    <w:p w14:paraId="41F9D315" w14:textId="32E1B363" w:rsidR="00123A61" w:rsidRDefault="00123A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BBADA" wp14:editId="322C0786">
            <wp:extent cx="4181475" cy="4648200"/>
            <wp:effectExtent l="0" t="0" r="9525" b="0"/>
            <wp:docPr id="201196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6BD" w14:textId="4ABBDA46" w:rsidR="00123A61" w:rsidRDefault="00123A61">
      <w:pPr>
        <w:rPr>
          <w:lang w:val="en-US"/>
        </w:rPr>
      </w:pPr>
      <w:r>
        <w:rPr>
          <w:lang w:val="en-US"/>
        </w:rPr>
        <w:t>Add semicolon</w:t>
      </w:r>
    </w:p>
    <w:p w14:paraId="18175EBA" w14:textId="3C3905EF" w:rsidR="00123A61" w:rsidRDefault="00123A61">
      <w:pPr>
        <w:rPr>
          <w:lang w:val="en-US"/>
        </w:rPr>
      </w:pPr>
      <w:r>
        <w:rPr>
          <w:lang w:val="en-US"/>
        </w:rPr>
        <w:t>Then copy this and paste here without semicolon</w:t>
      </w:r>
    </w:p>
    <w:p w14:paraId="465E8705" w14:textId="5E415AE1" w:rsidR="00123A61" w:rsidRDefault="00123A61">
      <w:pPr>
        <w:rPr>
          <w:lang w:val="en-US"/>
        </w:rPr>
      </w:pPr>
      <w:r>
        <w:rPr>
          <w:noProof/>
        </w:rPr>
        <w:drawing>
          <wp:inline distT="0" distB="0" distL="0" distR="0" wp14:anchorId="0C4856C3" wp14:editId="4E353554">
            <wp:extent cx="2771775" cy="1438275"/>
            <wp:effectExtent l="0" t="0" r="9525" b="9525"/>
            <wp:docPr id="1941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E4F" w14:textId="257DCA63" w:rsidR="00123A61" w:rsidRDefault="00123A61">
      <w:pPr>
        <w:rPr>
          <w:lang w:val="en-US"/>
        </w:rPr>
      </w:pPr>
    </w:p>
    <w:p w14:paraId="6883FE1E" w14:textId="0EE6E5C3" w:rsidR="00651F16" w:rsidRDefault="00651F16">
      <w:pPr>
        <w:rPr>
          <w:lang w:val="en-US"/>
        </w:rPr>
      </w:pPr>
    </w:p>
    <w:p w14:paraId="7976B403" w14:textId="40940408" w:rsidR="00651F16" w:rsidRDefault="00651F16">
      <w:pPr>
        <w:rPr>
          <w:lang w:val="en-US"/>
        </w:rPr>
      </w:pPr>
    </w:p>
    <w:p w14:paraId="547D1340" w14:textId="6E521C9B" w:rsidR="00651F16" w:rsidRDefault="00651F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0635D" wp14:editId="7890C6C4">
            <wp:extent cx="5553075" cy="933450"/>
            <wp:effectExtent l="0" t="0" r="9525" b="0"/>
            <wp:docPr id="129220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D94" w14:textId="20B5D649" w:rsidR="00651F16" w:rsidRDefault="00651F16">
      <w:pPr>
        <w:rPr>
          <w:lang w:val="en-US"/>
        </w:rPr>
      </w:pPr>
      <w:r>
        <w:rPr>
          <w:lang w:val="en-US"/>
        </w:rPr>
        <w:t xml:space="preserve">Open the </w:t>
      </w:r>
    </w:p>
    <w:p w14:paraId="10B7D788" w14:textId="77777777" w:rsidR="00651F16" w:rsidRDefault="00651F16">
      <w:pPr>
        <w:rPr>
          <w:lang w:val="en-US"/>
        </w:rPr>
      </w:pPr>
    </w:p>
    <w:p w14:paraId="2204455D" w14:textId="5D1B8935" w:rsidR="00651F16" w:rsidRDefault="00651F16">
      <w:pPr>
        <w:rPr>
          <w:lang w:val="en-US"/>
        </w:rPr>
      </w:pPr>
      <w:r>
        <w:rPr>
          <w:lang w:val="en-US"/>
        </w:rPr>
        <w:t>Step3: type the php code in a notepad and save this the location</w:t>
      </w:r>
    </w:p>
    <w:p w14:paraId="4CE7238F" w14:textId="77777777" w:rsidR="00651F16" w:rsidRDefault="00651F16" w:rsidP="00651F16">
      <w:pPr>
        <w:rPr>
          <w:lang w:val="en-US"/>
        </w:rPr>
      </w:pPr>
      <w:r>
        <w:rPr>
          <w:lang w:val="en-US"/>
        </w:rPr>
        <w:t>C:/xampp/htdocs</w:t>
      </w:r>
    </w:p>
    <w:p w14:paraId="2DB326E0" w14:textId="77777777" w:rsidR="00651F16" w:rsidRDefault="00651F16">
      <w:pPr>
        <w:rPr>
          <w:lang w:val="en-US"/>
        </w:rPr>
      </w:pPr>
    </w:p>
    <w:p w14:paraId="371B4515" w14:textId="30BE1F74" w:rsidR="00651F16" w:rsidRDefault="00651F16">
      <w:pPr>
        <w:rPr>
          <w:lang w:val="en-US"/>
        </w:rPr>
      </w:pPr>
    </w:p>
    <w:p w14:paraId="281021B9" w14:textId="7B43353B" w:rsidR="00651F16" w:rsidRDefault="00651F16">
      <w:pPr>
        <w:rPr>
          <w:lang w:val="en-US"/>
        </w:rPr>
      </w:pPr>
      <w:r>
        <w:rPr>
          <w:lang w:val="en-US"/>
        </w:rPr>
        <w:t>To open the files open xampp window where we are supposed to select Apache server by clicking on start and admin button</w:t>
      </w:r>
    </w:p>
    <w:p w14:paraId="35A04EC7" w14:textId="7017A312" w:rsidR="00651F16" w:rsidRDefault="00651F16">
      <w:pPr>
        <w:rPr>
          <w:lang w:val="en-US"/>
        </w:rPr>
      </w:pPr>
      <w:r>
        <w:rPr>
          <w:noProof/>
        </w:rPr>
        <w:drawing>
          <wp:inline distT="0" distB="0" distL="0" distR="0" wp14:anchorId="55D7E685" wp14:editId="3725F04D">
            <wp:extent cx="5731510" cy="2871470"/>
            <wp:effectExtent l="0" t="0" r="2540" b="5080"/>
            <wp:docPr id="18810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2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F209" w14:textId="3EF283FD" w:rsidR="00651F16" w:rsidRDefault="00651F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BE4CE2" wp14:editId="29A12B4A">
            <wp:extent cx="5731510" cy="2924175"/>
            <wp:effectExtent l="0" t="0" r="2540" b="9525"/>
            <wp:docPr id="1039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E01" w14:textId="016E3C01" w:rsidR="00651F16" w:rsidRDefault="00651F16">
      <w:pPr>
        <w:rPr>
          <w:lang w:val="en-US"/>
        </w:rPr>
      </w:pPr>
      <w:r>
        <w:rPr>
          <w:lang w:val="en-US"/>
        </w:rPr>
        <w:t xml:space="preserve">In the browser we need to edit the address bar </w:t>
      </w:r>
      <w:r w:rsidR="00C508FB">
        <w:rPr>
          <w:lang w:val="en-US"/>
        </w:rPr>
        <w:t>by typing the file name after the local host/filename.php</w:t>
      </w:r>
    </w:p>
    <w:p w14:paraId="59942B30" w14:textId="3F155550" w:rsidR="00C508FB" w:rsidRDefault="00C508FB">
      <w:pPr>
        <w:rPr>
          <w:lang w:val="en-US"/>
        </w:rPr>
      </w:pPr>
      <w:r>
        <w:rPr>
          <w:noProof/>
        </w:rPr>
        <w:drawing>
          <wp:inline distT="0" distB="0" distL="0" distR="0" wp14:anchorId="3076C1CB" wp14:editId="1D0875F3">
            <wp:extent cx="5731510" cy="3437255"/>
            <wp:effectExtent l="0" t="0" r="2540" b="0"/>
            <wp:docPr id="96763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4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411E" w14:textId="77777777" w:rsidR="00C508FB" w:rsidRDefault="00C508FB">
      <w:pPr>
        <w:rPr>
          <w:lang w:val="en-US"/>
        </w:rPr>
      </w:pPr>
    </w:p>
    <w:p w14:paraId="5EF7CA3A" w14:textId="1B2CCB60" w:rsidR="00C508FB" w:rsidRDefault="00C508FB">
      <w:pPr>
        <w:rPr>
          <w:lang w:val="en-US"/>
        </w:rPr>
      </w:pPr>
      <w:r>
        <w:rPr>
          <w:noProof/>
        </w:rPr>
        <w:drawing>
          <wp:inline distT="0" distB="0" distL="0" distR="0" wp14:anchorId="2082DE62" wp14:editId="0D12ED57">
            <wp:extent cx="5731510" cy="956310"/>
            <wp:effectExtent l="0" t="0" r="2540" b="0"/>
            <wp:docPr id="20042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50D4" w14:textId="77777777" w:rsidR="00C508FB" w:rsidRDefault="00C508FB">
      <w:pPr>
        <w:rPr>
          <w:lang w:val="en-US"/>
        </w:rPr>
      </w:pPr>
    </w:p>
    <w:p w14:paraId="38F3EB53" w14:textId="77777777" w:rsidR="00651F16" w:rsidRDefault="00651F16">
      <w:pPr>
        <w:rPr>
          <w:lang w:val="en-US"/>
        </w:rPr>
      </w:pPr>
    </w:p>
    <w:p w14:paraId="1DDCFE74" w14:textId="77777777" w:rsidR="00123A61" w:rsidRPr="00123A61" w:rsidRDefault="00123A61">
      <w:pPr>
        <w:rPr>
          <w:lang w:val="en-US"/>
        </w:rPr>
      </w:pPr>
    </w:p>
    <w:sectPr w:rsidR="00123A61" w:rsidRPr="0012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61"/>
    <w:rsid w:val="00123A61"/>
    <w:rsid w:val="00471E6E"/>
    <w:rsid w:val="0058736F"/>
    <w:rsid w:val="00651F16"/>
    <w:rsid w:val="007F635F"/>
    <w:rsid w:val="00C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081"/>
  <w15:chartTrackingRefBased/>
  <w15:docId w15:val="{DB058209-4264-4322-B472-9F5C00E1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16"/>
  </w:style>
  <w:style w:type="paragraph" w:styleId="Heading1">
    <w:name w:val="heading 1"/>
    <w:basedOn w:val="Normal"/>
    <w:next w:val="Normal"/>
    <w:link w:val="Heading1Char"/>
    <w:uiPriority w:val="9"/>
    <w:qFormat/>
    <w:rsid w:val="0012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2025-09-15T07:30:00Z</dcterms:created>
  <dcterms:modified xsi:type="dcterms:W3CDTF">2025-09-15T08:15:00Z</dcterms:modified>
</cp:coreProperties>
</file>