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D0148" w14:textId="0E2D1018" w:rsidR="00005793" w:rsidRDefault="001B5812">
      <w:pPr>
        <w:rPr>
          <w:lang w:val="en-US"/>
        </w:rPr>
      </w:pPr>
      <w:r>
        <w:rPr>
          <w:lang w:val="en-US"/>
        </w:rPr>
        <w:t>Practical 9</w:t>
      </w:r>
    </w:p>
    <w:p w14:paraId="71CF14C6" w14:textId="2BF5B460" w:rsidR="001B5812" w:rsidRDefault="001B5812">
      <w:pPr>
        <w:rPr>
          <w:lang w:val="en-US"/>
        </w:rPr>
      </w:pPr>
    </w:p>
    <w:p w14:paraId="0C159208" w14:textId="3A1E946B" w:rsidR="001B5812" w:rsidRDefault="001B581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08CEF" wp14:editId="2FFA67F6">
                <wp:simplePos x="0" y="0"/>
                <wp:positionH relativeFrom="column">
                  <wp:posOffset>2457450</wp:posOffset>
                </wp:positionH>
                <wp:positionV relativeFrom="paragraph">
                  <wp:posOffset>279400</wp:posOffset>
                </wp:positionV>
                <wp:extent cx="2184400" cy="23431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E3C5A" w14:textId="2B36540B" w:rsidR="001B5812" w:rsidRDefault="001B5812">
                            <w:r w:rsidRPr="00041752">
                              <w:rPr>
                                <w:rFonts w:ascii="Comic Sans MS" w:eastAsia="Times New Roman" w:hAnsi="Comic Sans MS" w:cs="Times New Roman"/>
                                <w:noProof/>
                                <w:color w:val="000000"/>
                                <w:sz w:val="36"/>
                                <w:szCs w:val="36"/>
                                <w:lang w:eastAsia="en-IN"/>
                              </w:rPr>
                              <w:drawing>
                                <wp:inline distT="0" distB="0" distL="0" distR="0" wp14:anchorId="5E42F765" wp14:editId="7716CDF5">
                                  <wp:extent cx="2026702" cy="2274570"/>
                                  <wp:effectExtent l="19050" t="19050" r="12065" b="1143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1162" cy="227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308C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3.5pt;margin-top:22pt;width:172pt;height:18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nXSQIAAKIEAAAOAAAAZHJzL2Uyb0RvYy54bWysVE1v2zAMvQ/YfxB0X5yvdl0Qp8hSZBhQ&#10;tAXaoWdFlhNjsqhJSuzs1+9JcdK03WnYRRY/9Eg+kp5et7VmO+V8RSbng16fM2UkFZVZ5/zH0/LT&#10;FWc+CFMITUblfK88v559/DBt7EQNaUO6UI4BxPhJY3O+CcFOsszLjaqF75FVBsaSXC0CRLfOCica&#10;oNc6G/b7l1lDrrCOpPIe2puDkc8SflkqGe7L0qvAdM6RW0inS+cqntlsKiZrJ+ymkl0a4h+yqEVl&#10;EPQEdSOCYFtXvYOqK+nIUxl6kuqMyrKSKtWAagb9N9U8boRVqRaQ4+2JJv//YOXd7sGxqkDvODOi&#10;RoueVBvYV2rZILLTWD+B06OFW2ihjp6d3kMZi25LV8cvymGwg+f9idsIJqEcDq7G4z5MErbhaDwa&#10;XCT2s5fn1vnwTVHN4iXnDs1LnIrdrQ8ICdejS4zmSVfFstI6CXFg1EI7thNotQ4pSbx45aUNa3J+&#10;OULodwgR+vR+pYX8Gct8jQBJGygjKYfi4y20q7ZjZEXFHkQ5Ogyat3JZAfdW+PAgHCYLBGBbwj2O&#10;UhOSoe7G2Ybc77/poz8aDitnDSY15/7XVjjFmf5uMApfBiAWo52E8cXnIQR3blmdW8y2XhAYQruR&#10;XbpG/6CP19JR/YylmseoMAkjETvn4XhdhMP+YCmlms+TE4bZinBrHq2M0JHcyOdT+yyc7foZMAp3&#10;dJxpMXnT1oNvfGlovg1UVqnnkeADqx3vWITUlm5p46ady8nr5dcy+wMAAP//AwBQSwMEFAAGAAgA&#10;AAAhAMOFGmzdAAAACgEAAA8AAABkcnMvZG93bnJldi54bWxMj81OwzAQhO9IvIO1SNyoE1LRNI1T&#10;ASpcOFEQZzd2bYt4HdluGt6e5URP+zea/abdzn5gk47JBRRQLgpgGvugHBoBnx8vdzWwlCUqOQTU&#10;An50gm13fdXKRoUzvutpnw0jE0yNFGBzHhvOU2+1l2kRRo10O4boZaYxGq6iPJO5H/h9UTxwLx3S&#10;BytH/Wx1/70/eQG7J7M2fS2j3dXKuWn+Or6ZVyFub+bHDbCs5/wvhj98QoeOmA7hhCqxQUBVryhL&#10;FrBcUiXBqiqpOdCirArgXcsvI3S/AAAA//8DAFBLAQItABQABgAIAAAAIQC2gziS/gAAAOEBAAAT&#10;AAAAAAAAAAAAAAAAAAAAAABbQ29udGVudF9UeXBlc10ueG1sUEsBAi0AFAAGAAgAAAAhADj9If/W&#10;AAAAlAEAAAsAAAAAAAAAAAAAAAAALwEAAF9yZWxzLy5yZWxzUEsBAi0AFAAGAAgAAAAhAOTuyddJ&#10;AgAAogQAAA4AAAAAAAAAAAAAAAAALgIAAGRycy9lMm9Eb2MueG1sUEsBAi0AFAAGAAgAAAAhAMOF&#10;GmzdAAAACgEAAA8AAAAAAAAAAAAAAAAAowQAAGRycy9kb3ducmV2LnhtbFBLBQYAAAAABAAEAPMA&#10;AACtBQAAAAA=&#10;" fillcolor="white [3201]" strokeweight=".5pt">
                <v:textbox>
                  <w:txbxContent>
                    <w:p w14:paraId="16BE3C5A" w14:textId="2B36540B" w:rsidR="001B5812" w:rsidRDefault="001B5812">
                      <w:r w:rsidRPr="00041752">
                        <w:rPr>
                          <w:rFonts w:ascii="Comic Sans MS" w:eastAsia="Times New Roman" w:hAnsi="Comic Sans MS" w:cs="Times New Roman"/>
                          <w:noProof/>
                          <w:color w:val="000000"/>
                          <w:sz w:val="36"/>
                          <w:szCs w:val="36"/>
                          <w:lang w:eastAsia="en-IN"/>
                        </w:rPr>
                        <w:drawing>
                          <wp:inline distT="0" distB="0" distL="0" distR="0" wp14:anchorId="5E42F765" wp14:editId="7716CDF5">
                            <wp:extent cx="2026702" cy="2274570"/>
                            <wp:effectExtent l="19050" t="19050" r="12065" b="1143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1162" cy="2279575"/>
                                    </a:xfrm>
                                    <a:prstGeom prst="rect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Q1</w:t>
      </w:r>
    </w:p>
    <w:p w14:paraId="03B72BB8" w14:textId="34731ADD" w:rsidR="001B5812" w:rsidRDefault="001B5812">
      <w:pPr>
        <w:rPr>
          <w:lang w:val="en-US"/>
        </w:rPr>
      </w:pPr>
      <w:r w:rsidRPr="00041752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0EF476B5" wp14:editId="44C9297C">
            <wp:extent cx="1993900" cy="2306457"/>
            <wp:effectExtent l="19050" t="19050" r="25400" b="1778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577" cy="233153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A699A" w14:textId="76F1EF3D" w:rsidR="001B5812" w:rsidRDefault="001B5812">
      <w:pPr>
        <w:rPr>
          <w:lang w:val="en-US"/>
        </w:rPr>
      </w:pPr>
    </w:p>
    <w:p w14:paraId="3A73E049" w14:textId="64620A0B" w:rsidR="001B5812" w:rsidRDefault="001B581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82C07" wp14:editId="6A732B05">
                <wp:simplePos x="0" y="0"/>
                <wp:positionH relativeFrom="column">
                  <wp:posOffset>2673350</wp:posOffset>
                </wp:positionH>
                <wp:positionV relativeFrom="paragraph">
                  <wp:posOffset>280035</wp:posOffset>
                </wp:positionV>
                <wp:extent cx="2127250" cy="19177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91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1B05A" w14:textId="39432C96" w:rsidR="001B5812" w:rsidRDefault="001B5812">
                            <w:r w:rsidRPr="005C7F42">
                              <w:rPr>
                                <w:rFonts w:ascii="Comic Sans MS" w:eastAsia="Times New Roman" w:hAnsi="Comic Sans MS" w:cs="Times New Roman"/>
                                <w:noProof/>
                                <w:color w:val="000000"/>
                                <w:sz w:val="36"/>
                                <w:szCs w:val="36"/>
                                <w:lang w:eastAsia="en-IN"/>
                              </w:rPr>
                              <w:drawing>
                                <wp:inline distT="0" distB="0" distL="0" distR="0" wp14:anchorId="611236A1" wp14:editId="01E66732">
                                  <wp:extent cx="1937903" cy="1816100"/>
                                  <wp:effectExtent l="19050" t="19050" r="24765" b="1270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5157" cy="18510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2C07" id="Text Box 2" o:spid="_x0000_s1027" type="#_x0000_t202" style="position:absolute;margin-left:210.5pt;margin-top:22.05pt;width:167.5pt;height:1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yaTQIAAKkEAAAOAAAAZHJzL2Uyb0RvYy54bWysVMtu2zAQvBfoPxC8N7JUJ26MyIGbwEWB&#10;IAlgFznTFBULpbgsSVtyv75D+hEn6anohdoXh7uzu7q67lvNNsr5hkzJ87MBZ8pIqhrzXPIfi9mn&#10;L5z5IEwlNBlV8q3y/Hry8cNVZ8eqoBXpSjkGEOPHnS35KgQ7zjIvV6oV/oysMnDW5FoRoLrnrHKi&#10;A3qrs2IwuMg6cpV1JJX3sN7unHyS8OtayfBQ114FpkuO3EI6XTqX8cwmV2L87IRdNXKfhviHLFrR&#10;GDx6hLoVQbC1a95BtY105KkOZ5LajOq6kSrVgGrywZtq5ithVaoF5Hh7pMn/P1h5v3l0rKlKXnBm&#10;RIsWLVQf2FfqWRHZ6awfI2huERZ6mNHlg93DGIvua9fGL8ph8IPn7ZHbCCZhLPJiVJzDJeHLL/PR&#10;aJDYz16uW+fDN0Uti0LJHZqXOBWbOx+QCkIPIfE1T7qpZo3WSYkDo260YxuBVuuQksSNV1HasK7k&#10;F5+RxzuECH28v9RC/oxlvkaApg2MkZRd8VEK/bJPFB6JWVK1BV+OdvPmrZw1gL8TPjwKhwEDD1ia&#10;8ICj1oScaC9xtiL3+2/2GI++w8tZh4Etuf+1Fk5xpr8bTMRlPhzGCU/K8HxUQHGnnuWpx6zbGwJR&#10;OdbTyiTG+KAPYu2ofcJuTeOrcAkj8XbJw0G8Cbs1wm5KNZ2mIMy0FeHOzK2M0JHjSOuifxLO7tsa&#10;MBH3dBhtMX7T3V1svGloug5UN6n1kecdq3v6sQ+pO/vdjQt3qqeolz/M5A8AAAD//wMAUEsDBBQA&#10;BgAIAAAAIQAsoFXH3gAAAAoBAAAPAAAAZHJzL2Rvd25yZXYueG1sTI/BTsMwEETvSPyDtUjcqJMS&#10;QghxKkCFCycK4ryNXdsitiPbTcPfs5zgtrszmn3TbRY3slnFZIMXUK4KYMoPQVqvBXy8P181wFJG&#10;L3EMXgn4Vgk2/flZh60MJ/+m5l3WjEJ8alGAyXlqOU+DUQ7TKkzKk3YI0WGmNWouI54o3I18XRQ1&#10;d2g9fTA4qSejhq/d0QnYPuo7PTQYzbaR1s7L5+FVvwhxebE83APLasl/ZvjFJ3ToiWkfjl4mNgqo&#10;1iV1yTRUJTAy3N7UdNgLuK7qEnjf8f8V+h8AAAD//wMAUEsBAi0AFAAGAAgAAAAhALaDOJL+AAAA&#10;4QEAABMAAAAAAAAAAAAAAAAAAAAAAFtDb250ZW50X1R5cGVzXS54bWxQSwECLQAUAAYACAAAACEA&#10;OP0h/9YAAACUAQAACwAAAAAAAAAAAAAAAAAvAQAAX3JlbHMvLnJlbHNQSwECLQAUAAYACAAAACEA&#10;+RBsmk0CAACpBAAADgAAAAAAAAAAAAAAAAAuAgAAZHJzL2Uyb0RvYy54bWxQSwECLQAUAAYACAAA&#10;ACEALKBVx94AAAAKAQAADwAAAAAAAAAAAAAAAACnBAAAZHJzL2Rvd25yZXYueG1sUEsFBgAAAAAE&#10;AAQA8wAAALIFAAAAAA==&#10;" fillcolor="white [3201]" strokeweight=".5pt">
                <v:textbox>
                  <w:txbxContent>
                    <w:p w14:paraId="7D51B05A" w14:textId="39432C96" w:rsidR="001B5812" w:rsidRDefault="001B5812">
                      <w:r w:rsidRPr="005C7F42">
                        <w:rPr>
                          <w:rFonts w:ascii="Comic Sans MS" w:eastAsia="Times New Roman" w:hAnsi="Comic Sans MS" w:cs="Times New Roman"/>
                          <w:noProof/>
                          <w:color w:val="000000"/>
                          <w:sz w:val="36"/>
                          <w:szCs w:val="36"/>
                          <w:lang w:eastAsia="en-IN"/>
                        </w:rPr>
                        <w:drawing>
                          <wp:inline distT="0" distB="0" distL="0" distR="0" wp14:anchorId="611236A1" wp14:editId="01E66732">
                            <wp:extent cx="1937903" cy="1816100"/>
                            <wp:effectExtent l="19050" t="19050" r="24765" b="1270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5157" cy="1851012"/>
                                    </a:xfrm>
                                    <a:prstGeom prst="rect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Q2</w:t>
      </w:r>
    </w:p>
    <w:p w14:paraId="12DBC591" w14:textId="7F11AAB9" w:rsidR="001B5812" w:rsidRDefault="001B5812">
      <w:pPr>
        <w:rPr>
          <w:lang w:val="en-US"/>
        </w:rPr>
      </w:pPr>
      <w:r w:rsidRPr="00041752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1D62E748" wp14:editId="00E8819A">
            <wp:extent cx="2237618" cy="1879600"/>
            <wp:effectExtent l="19050" t="19050" r="10795" b="2540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957" cy="19059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F78F0" w14:textId="2E1409B2" w:rsidR="001B5812" w:rsidRDefault="001B5812">
      <w:pPr>
        <w:rPr>
          <w:lang w:val="en-US"/>
        </w:rPr>
      </w:pPr>
    </w:p>
    <w:p w14:paraId="51C4CEF3" w14:textId="2D8E58C3" w:rsidR="001B5812" w:rsidRDefault="001B5812">
      <w:pPr>
        <w:rPr>
          <w:lang w:val="en-US"/>
        </w:rPr>
      </w:pPr>
      <w:r>
        <w:rPr>
          <w:lang w:val="en-US"/>
        </w:rPr>
        <w:t>Q3</w:t>
      </w:r>
    </w:p>
    <w:p w14:paraId="334F91FE" w14:textId="2C9A9EF2" w:rsidR="001B5812" w:rsidRDefault="001B5812">
      <w:pPr>
        <w:rPr>
          <w:lang w:val="en-US"/>
        </w:rPr>
      </w:pPr>
      <w:r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9456E" wp14:editId="0C7C15B0">
                <wp:simplePos x="0" y="0"/>
                <wp:positionH relativeFrom="margin">
                  <wp:posOffset>2736850</wp:posOffset>
                </wp:positionH>
                <wp:positionV relativeFrom="paragraph">
                  <wp:posOffset>7620</wp:posOffset>
                </wp:positionV>
                <wp:extent cx="2457450" cy="999490"/>
                <wp:effectExtent l="0" t="0" r="1905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99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3754B" w14:textId="2C9C0AE3" w:rsidR="001B5812" w:rsidRDefault="001B5812">
                            <w:r w:rsidRPr="00F06BCA">
                              <w:rPr>
                                <w:rFonts w:ascii="Comic Sans MS" w:eastAsia="Times New Roman" w:hAnsi="Comic Sans MS" w:cs="Times New Roman"/>
                                <w:noProof/>
                                <w:color w:val="000000"/>
                                <w:sz w:val="36"/>
                                <w:szCs w:val="36"/>
                                <w:lang w:eastAsia="en-IN"/>
                              </w:rPr>
                              <w:drawing>
                                <wp:inline distT="0" distB="0" distL="0" distR="0" wp14:anchorId="795A72D0" wp14:editId="6BC2D60D">
                                  <wp:extent cx="2267585" cy="869950"/>
                                  <wp:effectExtent l="19050" t="19050" r="18415" b="25400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4009" cy="876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456E" id="Text Box 3" o:spid="_x0000_s1028" type="#_x0000_t202" style="position:absolute;margin-left:215.5pt;margin-top:.6pt;width:193.5pt;height:7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eOSwIAAKgEAAAOAAAAZHJzL2Uyb0RvYy54bWysVMlu2zAQvRfoPxC8N/KWtDYsB66DFAWM&#10;JIBT5ExTlC2U4rAkbcn9+j5StrP1VPRCzcbHmTczml63tWZ75XxFJuf9ix5nykgqKrPJ+Y/H209f&#10;OPNBmEJoMirnB+X59ezjh2ljJ2pAW9KFcgwgxk8am/NtCHaSZV5uVS38BVll4CzJ1SJAdZuscKIB&#10;eq2zQa93lTXkCutIKu9hvemcfJbwy1LJcF+WXgWmc47cQjpdOtfxzGZTMdk4YbeVPKYh/iGLWlQG&#10;j56hbkQQbOeqd1B1JR15KsOFpDqjsqykSjWgmn7vTTWrrbAq1QJyvD3T5P8frLzbPzhWFTkfcmZE&#10;jRY9qjawr9SyYWSnsX6CoJVFWGhhRpdPdg9jLLotXR2/KIfBD54PZ24jmIRxMLr8PLqES8I3Ho9H&#10;40R+9nzbOh++KapZFHLu0LtEqdgvfUAmCD2FxMc86aq4rbROSpwXtdCO7QU6rUPKETdeRWnDmpxf&#10;DZHGO4QIfb6/1kL+jFW+RoCmDYyRk672KIV23SYGByde1lQcQJejbty8lbcV4JfChwfhMF+gATsT&#10;7nGUmpATHSXOtuR+/80e49F2eDlrMK859792winO9HeDgRj3R6M44EkB1wMo7qVn/dJjdvWCQFQf&#10;22llEmN80CexdFQ/YbXm8VW4hJF4O+fhJC5Ct0VYTanm8xSEkbYiLM3KyggdOY60PrZPwtljWwMG&#10;4o5Oky0mb7rbxcabhua7QGWVWh957lg90o91SN05rm7ct5d6inr+wcz+AAAA//8DAFBLAwQUAAYA&#10;CAAAACEAQ62Ij9oAAAAJAQAADwAAAGRycy9kb3ducmV2LnhtbEyPwU7DMBBE70j8g7VI3KiTApUb&#10;4lSAChdOFNSzG29ti9iObDcNf89yguPTrGbftJvZD2zClF0MEupFBQxDH7ULRsLnx8uNAJaLCloN&#10;MaCEb8yw6S4vWtXoeA7vOO2KYVQScqMk2FLGhvPcW/QqL+KIgbJjTF4VwmS4TupM5X7gy6paca9c&#10;oA9Wjfhssf/anbyE7ZNZm16oZLdCOzfN++ObeZXy+mp+fABWcC5/x/CrT+rQkdMhnoLObJBwd1vT&#10;lkLBEhjlohbEB+J7sQLetfz/gu4HAAD//wMAUEsBAi0AFAAGAAgAAAAhALaDOJL+AAAA4QEAABMA&#10;AAAAAAAAAAAAAAAAAAAAAFtDb250ZW50X1R5cGVzXS54bWxQSwECLQAUAAYACAAAACEAOP0h/9YA&#10;AACUAQAACwAAAAAAAAAAAAAAAAAvAQAAX3JlbHMvLnJlbHNQSwECLQAUAAYACAAAACEAY/jHjksC&#10;AACoBAAADgAAAAAAAAAAAAAAAAAuAgAAZHJzL2Uyb0RvYy54bWxQSwECLQAUAAYACAAAACEAQ62I&#10;j9oAAAAJAQAADwAAAAAAAAAAAAAAAAClBAAAZHJzL2Rvd25yZXYueG1sUEsFBgAAAAAEAAQA8wAA&#10;AKwFAAAAAA==&#10;" fillcolor="white [3201]" strokeweight=".5pt">
                <v:textbox>
                  <w:txbxContent>
                    <w:p w14:paraId="60D3754B" w14:textId="2C9C0AE3" w:rsidR="001B5812" w:rsidRDefault="001B5812">
                      <w:r w:rsidRPr="00F06BCA">
                        <w:rPr>
                          <w:rFonts w:ascii="Comic Sans MS" w:eastAsia="Times New Roman" w:hAnsi="Comic Sans MS" w:cs="Times New Roman"/>
                          <w:noProof/>
                          <w:color w:val="000000"/>
                          <w:sz w:val="36"/>
                          <w:szCs w:val="36"/>
                          <w:lang w:eastAsia="en-IN"/>
                        </w:rPr>
                        <w:drawing>
                          <wp:inline distT="0" distB="0" distL="0" distR="0" wp14:anchorId="795A72D0" wp14:editId="6BC2D60D">
                            <wp:extent cx="2267585" cy="869950"/>
                            <wp:effectExtent l="19050" t="19050" r="18415" b="25400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4009" cy="876251"/>
                                    </a:xfrm>
                                    <a:prstGeom prst="rect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6BCA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52FA92F3" wp14:editId="6B7FCE57">
            <wp:extent cx="2432050" cy="987203"/>
            <wp:effectExtent l="19050" t="19050" r="25400" b="2286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662" cy="100531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064E2" w14:textId="3A69D8BF" w:rsidR="001B5812" w:rsidRDefault="001B5812">
      <w:pPr>
        <w:rPr>
          <w:lang w:val="en-US"/>
        </w:rPr>
      </w:pPr>
      <w:r>
        <w:rPr>
          <w:lang w:val="en-US"/>
        </w:rPr>
        <w:br w:type="page"/>
      </w:r>
    </w:p>
    <w:p w14:paraId="09ACFB58" w14:textId="77777777" w:rsidR="001B5812" w:rsidRDefault="001B5812">
      <w:pPr>
        <w:rPr>
          <w:lang w:val="en-US"/>
        </w:rPr>
      </w:pPr>
    </w:p>
    <w:p w14:paraId="7E7819AD" w14:textId="527A53C0" w:rsidR="001B5812" w:rsidRDefault="001B581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BDA85" wp14:editId="4936C614">
                <wp:simplePos x="0" y="0"/>
                <wp:positionH relativeFrom="column">
                  <wp:posOffset>2940050</wp:posOffset>
                </wp:positionH>
                <wp:positionV relativeFrom="paragraph">
                  <wp:posOffset>241300</wp:posOffset>
                </wp:positionV>
                <wp:extent cx="3009900" cy="13843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E6A7C" w14:textId="5F194A91" w:rsidR="001B5812" w:rsidRDefault="001B5812">
                            <w:r w:rsidRPr="00CA1753">
                              <w:rPr>
                                <w:rFonts w:ascii="Comic Sans MS" w:eastAsia="Times New Roman" w:hAnsi="Comic Sans MS" w:cs="Times New Roman"/>
                                <w:noProof/>
                                <w:color w:val="000000"/>
                                <w:sz w:val="36"/>
                                <w:szCs w:val="36"/>
                                <w:lang w:eastAsia="en-IN"/>
                              </w:rPr>
                              <w:drawing>
                                <wp:inline distT="0" distB="0" distL="0" distR="0" wp14:anchorId="684E88F3" wp14:editId="23E72E7A">
                                  <wp:extent cx="2820670" cy="1196484"/>
                                  <wp:effectExtent l="19050" t="19050" r="17780" b="2286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 r="76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0670" cy="1196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BDA85" id="Text Box 4" o:spid="_x0000_s1029" type="#_x0000_t202" style="position:absolute;margin-left:231.5pt;margin-top:19pt;width:237pt;height:10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R62TgIAAKkEAAAOAAAAZHJzL2Uyb0RvYy54bWysVFFv2jAQfp+0/2D5fSRA2pWIUDEqpkmo&#10;rQRTn43jkGiOz7MNCfv1OzsJpd2epr2Y892Xz3ff3TG/b2tJTsLYClRGx6OYEqE45JU6ZPT7bv3p&#10;jhLrmMqZBCUyehaW3i8+fpg3OhUTKEHmwhAkUTZtdEZL53QaRZaXomZ2BFooDBZgaubwag5RbliD&#10;7LWMJnF8GzVgcm2AC2vR+9AF6SLwF4Xg7qkorHBEZhRzc+E04dz7M1rMWXowTJcV79Ng/5BFzSqF&#10;j16oHphj5GiqP6jqihuwULgRhzqCoqi4CDVgNeP4XTXbkmkRakFxrL7IZP8fLX88PRtS5RlNKFGs&#10;xhbtROvIF2hJ4tVptE0RtNUIcy26scuD36LTF90Wpva/WA7BOOp8vmjryTg6p3E8m8UY4hgbT+8S&#10;dHie6PVzbaz7KqAm3sioweYFTdlpY10HHSD+NQuyyteVlOHiB0aspCEnhq2WLiSJ5G9QUpEmo7fT&#10;mzgQv4l56sv3e8n4jz69KxTySYU5e1G64r3l2n0bJJwOwuwhP6NeBrp5s5qvK6TfMOuemcEBQx1w&#10;adwTHoUEzAl6i5ISzK+/+T0e+45RShoc2Izan0dmBCXym8KJmI2TxE94uCQ3nyd4MdeR/XVEHesV&#10;oFBjXE/Ng+nxTg5mYaB+wd1a+lcxxBTHtzPqBnPlujXC3eRiuQwgnGnN3EZtNffUvjFe1l37wozu&#10;2+pwIh5hGG2Wvutuh/VfKlgeHRRVaL3XuVO1lx/3IQxPv7t+4a7vAfX6D7P4DQAA//8DAFBLAwQU&#10;AAYACAAAACEAf1iG/N4AAAAKAQAADwAAAGRycy9kb3ducmV2LnhtbEyPwU7DMBBE70j8g7VI3KhD&#10;AyENcSpAhQsnStXzNnZti9iObDcNf89ygtPuakazb9r17AY2qZhs8AJuFwUw5fsgrdcCdp+vNzWw&#10;lNFLHIJXAr5VgnV3edFiI8PZf6hpmzWjEJ8aFGByHhvOU2+Uw7QIo/KkHUN0mOmMmsuIZwp3A18W&#10;RcUdWk8fDI7qxaj+a3tyAjbPeqX7GqPZ1NLaad4f3/WbENdX89MjsKzm/GeGX3xCh46YDuHkZWKD&#10;gLuqpC5ZQFnTJMOqfKDlIGB5XxXAu5b/r9D9AAAA//8DAFBLAQItABQABgAIAAAAIQC2gziS/gAA&#10;AOEBAAATAAAAAAAAAAAAAAAAAAAAAABbQ29udGVudF9UeXBlc10ueG1sUEsBAi0AFAAGAAgAAAAh&#10;ADj9If/WAAAAlAEAAAsAAAAAAAAAAAAAAAAALwEAAF9yZWxzLy5yZWxzUEsBAi0AFAAGAAgAAAAh&#10;AL3ZHrZOAgAAqQQAAA4AAAAAAAAAAAAAAAAALgIAAGRycy9lMm9Eb2MueG1sUEsBAi0AFAAGAAgA&#10;AAAhAH9YhvzeAAAACgEAAA8AAAAAAAAAAAAAAAAAqAQAAGRycy9kb3ducmV2LnhtbFBLBQYAAAAA&#10;BAAEAPMAAACzBQAAAAA=&#10;" fillcolor="white [3201]" strokeweight=".5pt">
                <v:textbox>
                  <w:txbxContent>
                    <w:p w14:paraId="5AAE6A7C" w14:textId="5F194A91" w:rsidR="001B5812" w:rsidRDefault="001B5812">
                      <w:r w:rsidRPr="00CA1753">
                        <w:rPr>
                          <w:rFonts w:ascii="Comic Sans MS" w:eastAsia="Times New Roman" w:hAnsi="Comic Sans MS" w:cs="Times New Roman"/>
                          <w:noProof/>
                          <w:color w:val="000000"/>
                          <w:sz w:val="36"/>
                          <w:szCs w:val="36"/>
                          <w:lang w:eastAsia="en-IN"/>
                        </w:rPr>
                        <w:drawing>
                          <wp:inline distT="0" distB="0" distL="0" distR="0" wp14:anchorId="684E88F3" wp14:editId="23E72E7A">
                            <wp:extent cx="2820670" cy="1196484"/>
                            <wp:effectExtent l="19050" t="19050" r="17780" b="2286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" name=""/>
                                    <pic:cNvPicPr/>
                                  </pic:nvPicPr>
                                  <pic:blipFill>
                                    <a:blip r:embed="rId10"/>
                                    <a:srcRect r="76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0670" cy="1196484"/>
                                    </a:xfrm>
                                    <a:prstGeom prst="rect">
                                      <a:avLst/>
                                    </a:prstGeom>
                                    <a:ln w="9525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Q4</w:t>
      </w:r>
    </w:p>
    <w:p w14:paraId="66A99DF4" w14:textId="76EEBD68" w:rsidR="001B5812" w:rsidRDefault="001B5812">
      <w:pPr>
        <w:rPr>
          <w:lang w:val="en-US"/>
        </w:rPr>
      </w:pPr>
      <w:r w:rsidRPr="00CA1753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4B7EE95A" wp14:editId="2C292352">
            <wp:extent cx="2523649" cy="1327150"/>
            <wp:effectExtent l="19050" t="19050" r="10160" b="2540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886" cy="134042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53CBC" w14:textId="40C73191" w:rsidR="001B5812" w:rsidRDefault="001B5812">
      <w:pPr>
        <w:rPr>
          <w:lang w:val="en-US"/>
        </w:rPr>
      </w:pPr>
    </w:p>
    <w:p w14:paraId="34C554A1" w14:textId="20060A30" w:rsidR="001B5812" w:rsidRDefault="001B581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190F5" wp14:editId="3C58A3E3">
                <wp:simplePos x="0" y="0"/>
                <wp:positionH relativeFrom="column">
                  <wp:posOffset>2736850</wp:posOffset>
                </wp:positionH>
                <wp:positionV relativeFrom="paragraph">
                  <wp:posOffset>273685</wp:posOffset>
                </wp:positionV>
                <wp:extent cx="3486150" cy="121285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BA96B" w14:textId="2F941FDF" w:rsidR="001B5812" w:rsidRDefault="001B5812">
                            <w:r w:rsidRPr="00553ADC">
                              <w:rPr>
                                <w:rFonts w:ascii="Comic Sans MS" w:eastAsia="Times New Roman" w:hAnsi="Comic Sans MS" w:cs="Times New Roman"/>
                                <w:noProof/>
                                <w:color w:val="000000"/>
                                <w:sz w:val="36"/>
                                <w:szCs w:val="36"/>
                                <w:lang w:eastAsia="en-IN"/>
                              </w:rPr>
                              <w:drawing>
                                <wp:inline distT="0" distB="0" distL="0" distR="0" wp14:anchorId="609770C5" wp14:editId="06E42AD6">
                                  <wp:extent cx="3293952" cy="1123950"/>
                                  <wp:effectExtent l="0" t="0" r="1905" b="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8752" cy="112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190F5" id="Text Box 5" o:spid="_x0000_s1030" type="#_x0000_t202" style="position:absolute;margin-left:215.5pt;margin-top:21.55pt;width:274.5pt;height:9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/rTQIAAKkEAAAOAAAAZHJzL2Uyb0RvYy54bWysVN9v2jAQfp+0/8Hy+wihwFrUULFWTJOq&#10;tlI79dk4Tonm+DzbkLC/fp8doKzd07QX53758913d7m86hrNtsr5mkzB88GQM2UklbV5Kfj3p+Wn&#10;c858EKYUmowq+E55fjX/+OGytTM1ojXpUjkGEONnrS34OgQ7yzIv16oRfkBWGTgrco0IUN1LVjrR&#10;Ar3R2Wg4nGYtudI6ksp7WG96J58n/KpSMtxXlVeB6YIjt5BOl85VPLP5pZi9OGHXtdynIf4hi0bU&#10;Bo8eoW5EEGzj6ndQTS0dearCQFKTUVXVUqUaUE0+fFPN41pYlWoBOd4eafL/D1bebR8cq8uCTzgz&#10;okGLnlQX2Bfq2CSy01o/Q9CjRVjoYEaXD3YPYyy6q1wTvyiHwQ+ed0duI5iE8Wx8Ps0ncEn48lE+&#10;OocC/Oz1unU+fFXUsCgU3KF5iVOxvfWhDz2ExNc86bpc1lonJQ6MutaObQVarUNKEuB/RGnD2oJP&#10;z/D0O4QIfby/0kL+2Kd3ggA8bZBzJKUvPkqhW3WJwvGBmBWVO/DlqJ83b+WyBvyt8OFBOAwYeMDS&#10;hHsclSbkRHuJszW5X3+zx3j0HV7OWgxswf3PjXCKM/3NYCIu8vE4TnhSxpPPIyju1LM69ZhNc00g&#10;Ksd6WpnEGB/0QawcNc/YrUV8FS5hJN4ueDiI16FfI+ymVItFCsJMWxFuzaOVETpyHGl96p6Fs/u2&#10;BkzEHR1GW8zedLePjTcNLTaBqjq1PvLcs7qnH/uQhme/u3HhTvUU9fqHmf8GAAD//wMAUEsDBBQA&#10;BgAIAAAAIQCvV+453QAAAAoBAAAPAAAAZHJzL2Rvd25yZXYueG1sTI9BT8MwDIXvSPyHyEjcWNpt&#10;Ql1pOgEaXDgxEGevyZKIxqmarCv/HsMFbrbf0/P3mu0cejGZMflICspFAcJQF7Unq+D97emmApEy&#10;ksY+klHwZRJs28uLBmsdz/Rqpn22gkMo1ajA5TzUUqbOmYBpEQdDrB3jGDDzOlqpRzxzeOjlsihu&#10;ZUBP/MHhYB6d6T73p6Bg92A3tqtwdLtKez/NH8cX+6zU9dV8fwcimzn/meEHn9GhZaZDPJFOolew&#10;XpXcJf8OINiwqQo+HBQsV+sSZNvI/xXabwAAAP//AwBQSwECLQAUAAYACAAAACEAtoM4kv4AAADh&#10;AQAAEwAAAAAAAAAAAAAAAAAAAAAAW0NvbnRlbnRfVHlwZXNdLnhtbFBLAQItABQABgAIAAAAIQA4&#10;/SH/1gAAAJQBAAALAAAAAAAAAAAAAAAAAC8BAABfcmVscy8ucmVsc1BLAQItABQABgAIAAAAIQBD&#10;sS/rTQIAAKkEAAAOAAAAAAAAAAAAAAAAAC4CAABkcnMvZTJvRG9jLnhtbFBLAQItABQABgAIAAAA&#10;IQCvV+453QAAAAoBAAAPAAAAAAAAAAAAAAAAAKcEAABkcnMvZG93bnJldi54bWxQSwUGAAAAAAQA&#10;BADzAAAAsQUAAAAA&#10;" fillcolor="white [3201]" strokeweight=".5pt">
                <v:textbox>
                  <w:txbxContent>
                    <w:p w14:paraId="1A2BA96B" w14:textId="2F941FDF" w:rsidR="001B5812" w:rsidRDefault="001B5812">
                      <w:r w:rsidRPr="00553ADC">
                        <w:rPr>
                          <w:rFonts w:ascii="Comic Sans MS" w:eastAsia="Times New Roman" w:hAnsi="Comic Sans MS" w:cs="Times New Roman"/>
                          <w:noProof/>
                          <w:color w:val="000000"/>
                          <w:sz w:val="36"/>
                          <w:szCs w:val="36"/>
                          <w:lang w:eastAsia="en-IN"/>
                        </w:rPr>
                        <w:drawing>
                          <wp:inline distT="0" distB="0" distL="0" distR="0" wp14:anchorId="609770C5" wp14:editId="06E42AD6">
                            <wp:extent cx="3293952" cy="1123950"/>
                            <wp:effectExtent l="0" t="0" r="1905" b="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8752" cy="112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Q5</w:t>
      </w:r>
    </w:p>
    <w:p w14:paraId="097AE700" w14:textId="7A4C130E" w:rsidR="001B5812" w:rsidRDefault="001B5812">
      <w:pPr>
        <w:rPr>
          <w:lang w:val="en-US"/>
        </w:rPr>
      </w:pPr>
      <w:r w:rsidRPr="00553ADC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3D6E8713" wp14:editId="745ED328">
            <wp:extent cx="2510355" cy="1085850"/>
            <wp:effectExtent l="0" t="0" r="4445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292" cy="109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EC95" w14:textId="0F280529" w:rsidR="001B5812" w:rsidRDefault="001B5812">
      <w:pPr>
        <w:rPr>
          <w:lang w:val="en-US"/>
        </w:rPr>
      </w:pPr>
      <w:r w:rsidRPr="00553ADC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339D57C7" wp14:editId="363D3693">
            <wp:extent cx="4001058" cy="1876687"/>
            <wp:effectExtent l="0" t="0" r="0" b="952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B882" w14:textId="7FCA9EBC" w:rsidR="001B5812" w:rsidRDefault="001B5812">
      <w:pPr>
        <w:rPr>
          <w:lang w:val="en-US"/>
        </w:rPr>
      </w:pPr>
    </w:p>
    <w:p w14:paraId="1B389AD2" w14:textId="65981BF7" w:rsidR="001B5812" w:rsidRDefault="001B5812">
      <w:pPr>
        <w:rPr>
          <w:lang w:val="en-US"/>
        </w:rPr>
      </w:pPr>
    </w:p>
    <w:p w14:paraId="1775BCFB" w14:textId="20EA46DC" w:rsidR="001B5812" w:rsidRDefault="001B5812">
      <w:pPr>
        <w:rPr>
          <w:lang w:val="en-US"/>
        </w:rPr>
      </w:pPr>
      <w:r>
        <w:rPr>
          <w:lang w:val="en-US"/>
        </w:rPr>
        <w:t>Q6</w:t>
      </w:r>
    </w:p>
    <w:p w14:paraId="56AD2DB4" w14:textId="4CBF2CAE" w:rsidR="001B5812" w:rsidRDefault="001B5812">
      <w:pPr>
        <w:rPr>
          <w:lang w:val="en-US"/>
        </w:rPr>
      </w:pPr>
    </w:p>
    <w:p w14:paraId="5D21E454" w14:textId="0C53DA1B" w:rsidR="001B5812" w:rsidRDefault="001B5812">
      <w:pPr>
        <w:rPr>
          <w:lang w:val="en-US"/>
        </w:rPr>
      </w:pPr>
      <w:r w:rsidRPr="00F75F13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7CE211F7" wp14:editId="27D5BF42">
            <wp:extent cx="5731510" cy="1010848"/>
            <wp:effectExtent l="0" t="0" r="254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FDCD" w14:textId="2A2F5998" w:rsidR="00241147" w:rsidRDefault="00241147">
      <w:pPr>
        <w:rPr>
          <w:lang w:val="en-US"/>
        </w:rPr>
      </w:pPr>
    </w:p>
    <w:p w14:paraId="758CF7EE" w14:textId="77777777" w:rsidR="00241147" w:rsidRPr="001B5812" w:rsidRDefault="00241147">
      <w:pPr>
        <w:rPr>
          <w:lang w:val="en-US"/>
        </w:rPr>
      </w:pPr>
      <w:bookmarkStart w:id="0" w:name="_GoBack"/>
      <w:bookmarkEnd w:id="0"/>
    </w:p>
    <w:sectPr w:rsidR="00241147" w:rsidRPr="001B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12"/>
    <w:rsid w:val="00005793"/>
    <w:rsid w:val="001B5812"/>
    <w:rsid w:val="0024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14E9"/>
  <w15:chartTrackingRefBased/>
  <w15:docId w15:val="{DC0F2881-4509-4A7E-B97B-2778CCCB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Saeesha Bagwe</dc:creator>
  <cp:keywords/>
  <dc:description/>
  <cp:lastModifiedBy>Saeesha Bagwe</cp:lastModifiedBy>
  <cp:revision>2</cp:revision>
  <dcterms:created xsi:type="dcterms:W3CDTF">2025-09-25T03:40:00Z</dcterms:created>
  <dcterms:modified xsi:type="dcterms:W3CDTF">2025-09-25T03:50:00Z</dcterms:modified>
</cp:coreProperties>
</file>