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EDA5C" w14:textId="77777777" w:rsidR="00887A51" w:rsidRPr="00887A51" w:rsidRDefault="00887A51" w:rsidP="00887A51">
      <w:pPr>
        <w:jc w:val="center"/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INNER JOIN / EQVI JOIN</w:t>
      </w:r>
    </w:p>
    <w:p w14:paraId="0B9BCA40" w14:textId="77777777" w:rsidR="00887A51" w:rsidRPr="00887A51" w:rsidRDefault="00887A51" w:rsidP="00887A51">
      <w:pPr>
        <w:jc w:val="center"/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----------------------------</w:t>
      </w:r>
    </w:p>
    <w:p w14:paraId="72AAB005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SYNTAX:</w:t>
      </w:r>
    </w:p>
    <w:p w14:paraId="192FA78E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43BB040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ANSI:</w:t>
      </w:r>
    </w:p>
    <w:p w14:paraId="10E573E6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4D9C0091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 SELECT * </w:t>
      </w:r>
    </w:p>
    <w:p w14:paraId="74CE957C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 FROM TABLE_NAME1 INNER JOIN TABLE_NAME2</w:t>
      </w:r>
    </w:p>
    <w:p w14:paraId="3449BBF2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 ON &lt;JOIN_CONDITION</w:t>
      </w:r>
      <w:r w:rsidRPr="00887A51">
        <w:rPr>
          <w:rFonts w:ascii="Times New Roman" w:hAnsi="Times New Roman" w:cs="Times New Roman"/>
        </w:rPr>
        <w:t>&gt;;</w:t>
      </w:r>
    </w:p>
    <w:p w14:paraId="0BBBFD2C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45EC34AF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ORACLE:</w:t>
      </w:r>
      <w:r w:rsidRPr="00887A51">
        <w:rPr>
          <w:rFonts w:ascii="Times New Roman" w:hAnsi="Times New Roman" w:cs="Times New Roman"/>
        </w:rPr>
        <w:t xml:space="preserve"> </w:t>
      </w:r>
    </w:p>
    <w:p w14:paraId="11AE0427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BE21931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  SELECT * </w:t>
      </w:r>
    </w:p>
    <w:p w14:paraId="0BED6284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  FROM TABLE_NAME</w:t>
      </w:r>
      <w:proofErr w:type="gramStart"/>
      <w:r w:rsidRPr="00887A51">
        <w:rPr>
          <w:rFonts w:ascii="Times New Roman" w:hAnsi="Times New Roman" w:cs="Times New Roman"/>
        </w:rPr>
        <w:t>1 ,</w:t>
      </w:r>
      <w:proofErr w:type="gramEnd"/>
      <w:r w:rsidRPr="00887A51">
        <w:rPr>
          <w:rFonts w:ascii="Times New Roman" w:hAnsi="Times New Roman" w:cs="Times New Roman"/>
        </w:rPr>
        <w:t xml:space="preserve"> TABLE_NAME2 </w:t>
      </w:r>
    </w:p>
    <w:p w14:paraId="2CE92324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  WHERE &lt;JOIN_CONDITION</w:t>
      </w:r>
      <w:r w:rsidRPr="00887A51">
        <w:rPr>
          <w:rFonts w:ascii="Times New Roman" w:hAnsi="Times New Roman" w:cs="Times New Roman"/>
        </w:rPr>
        <w:t>&gt;;</w:t>
      </w:r>
      <w:r w:rsidRPr="00887A51">
        <w:rPr>
          <w:rFonts w:ascii="Times New Roman" w:hAnsi="Times New Roman" w:cs="Times New Roman"/>
        </w:rPr>
        <w:t xml:space="preserve"> </w:t>
      </w:r>
    </w:p>
    <w:p w14:paraId="06F5F6F8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510483C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JOIN_CONDITION: TABLE_NAME1.COL_NAME=TABLE_NAME2.COL_NAME</w:t>
      </w:r>
    </w:p>
    <w:p w14:paraId="7CAFEBDA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03F80408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CBF67DE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6009BFF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QUESTIONS:</w:t>
      </w:r>
    </w:p>
    <w:p w14:paraId="506D5223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-----------</w:t>
      </w:r>
    </w:p>
    <w:p w14:paraId="0CF4F404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1.NAME OF THE EMPLOYEE AND HIS LOCATION OF ALL THE </w:t>
      </w:r>
      <w:r w:rsidRPr="00887A51">
        <w:rPr>
          <w:rFonts w:ascii="Times New Roman" w:hAnsi="Times New Roman" w:cs="Times New Roman"/>
        </w:rPr>
        <w:t>EMPLOYEES.</w:t>
      </w:r>
    </w:p>
    <w:p w14:paraId="2C41F520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2.WAQTD DNAME AND SALARY FOR ALL THE EMPLOYEE WORKING IN ACCOUNTING.</w:t>
      </w:r>
    </w:p>
    <w:p w14:paraId="7965A4E3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3.WAQTD DNAME AND ANNUAL SALARY FOR ALL EMPLOYEES WHOS SALARY </w:t>
      </w:r>
      <w:r w:rsidRPr="00887A5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MORE</w:t>
      </w:r>
      <w:r w:rsidRPr="00887A51">
        <w:rPr>
          <w:rFonts w:ascii="Times New Roman" w:hAnsi="Times New Roman" w:cs="Times New Roman"/>
        </w:rPr>
        <w:t xml:space="preserve"> THAN 2340</w:t>
      </w:r>
    </w:p>
    <w:p w14:paraId="4B73979E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4.WAQTD ENAME AND DNAME FOR EMPLOYEES HAVING CHARACTER 'A' IN </w:t>
      </w:r>
      <w:r w:rsidRPr="00887A51">
        <w:rPr>
          <w:rFonts w:ascii="Times New Roman" w:hAnsi="Times New Roman" w:cs="Times New Roman"/>
        </w:rPr>
        <w:t xml:space="preserve">THEIR </w:t>
      </w:r>
      <w:r>
        <w:rPr>
          <w:rFonts w:ascii="Times New Roman" w:hAnsi="Times New Roman" w:cs="Times New Roman"/>
        </w:rPr>
        <w:t>DNAME</w:t>
      </w:r>
      <w:r w:rsidRPr="00887A51">
        <w:rPr>
          <w:rFonts w:ascii="Times New Roman" w:hAnsi="Times New Roman" w:cs="Times New Roman"/>
        </w:rPr>
        <w:t xml:space="preserve"> </w:t>
      </w:r>
    </w:p>
    <w:p w14:paraId="2C8C6BAE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5.WAQTD ENAME AND DNAME FOR ALL THE EMPLOYEES WORKING AS SALESMAN</w:t>
      </w:r>
    </w:p>
    <w:p w14:paraId="220BBF8A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6.WADTD DNAME AND JOB FOR ALL THE EMPLOYEES WHOS JOB AND DNAME </w:t>
      </w:r>
    </w:p>
    <w:p w14:paraId="37BFD5FE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STARTS WITH CHARACTER 'S'</w:t>
      </w:r>
    </w:p>
    <w:p w14:paraId="55814857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7.WAQTD DNAME AND MGR NO FOR EMPLOYEES REPORTING TO 7839</w:t>
      </w:r>
    </w:p>
    <w:p w14:paraId="5BC10DFE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8.WAQTD DNAME AND HIREDATE FOR EMPLOYEES HIRED AFTER 83 INTO </w:t>
      </w:r>
    </w:p>
    <w:p w14:paraId="1842A1B1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ACCOUNTING OR RESEARCH DEPT </w:t>
      </w:r>
    </w:p>
    <w:p w14:paraId="4F41C3AA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9.WAQTD ENAME AND DNAME OF THE EMPLOYEES WHO ARE GETTING COMM</w:t>
      </w:r>
    </w:p>
    <w:p w14:paraId="28FC2BB9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IN DEPT 10 OR 30 </w:t>
      </w:r>
    </w:p>
    <w:p w14:paraId="6D261F50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10.WAQTD DNAME AND EMPNO FOR ALL THE EMPLOYEES WHO'S EMPNO ARE </w:t>
      </w:r>
    </w:p>
    <w:p w14:paraId="6A8C285C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(7839,7902) AND ARE WORKING IN LOC NEW YORK.</w:t>
      </w:r>
    </w:p>
    <w:p w14:paraId="1DF54BA2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11.WAQTD LOC AND AVERAGE SALARY GIVEN FOR EACH LOCATION BY </w:t>
      </w:r>
      <w:r w:rsidRPr="00887A51">
        <w:rPr>
          <w:rFonts w:ascii="Times New Roman" w:hAnsi="Times New Roman" w:cs="Times New Roman"/>
        </w:rPr>
        <w:t xml:space="preserve">EXCLUDING </w:t>
      </w:r>
      <w:r>
        <w:rPr>
          <w:rFonts w:ascii="Times New Roman" w:hAnsi="Times New Roman" w:cs="Times New Roman"/>
        </w:rPr>
        <w:t>ALL</w:t>
      </w:r>
      <w:r w:rsidRPr="00887A51">
        <w:rPr>
          <w:rFonts w:ascii="Times New Roman" w:hAnsi="Times New Roman" w:cs="Times New Roman"/>
        </w:rPr>
        <w:t xml:space="preserve"> THE EMPLOYEES WHOS SECOND CHAR IS A IN THEIR </w:t>
      </w:r>
      <w:proofErr w:type="gramStart"/>
      <w:r w:rsidRPr="00887A51">
        <w:rPr>
          <w:rFonts w:ascii="Times New Roman" w:hAnsi="Times New Roman" w:cs="Times New Roman"/>
        </w:rPr>
        <w:t>NAME .</w:t>
      </w:r>
      <w:proofErr w:type="gramEnd"/>
    </w:p>
    <w:p w14:paraId="66634324" w14:textId="77777777" w:rsidR="00887A51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12.WAQTD NAME OF THE EMP AND HIS LOC IF EMPLOYEE IS WORKING AS </w:t>
      </w:r>
      <w:r w:rsidRPr="00887A51">
        <w:rPr>
          <w:rFonts w:ascii="Times New Roman" w:hAnsi="Times New Roman" w:cs="Times New Roman"/>
        </w:rPr>
        <w:t xml:space="preserve">MANAGER </w:t>
      </w:r>
      <w:r>
        <w:rPr>
          <w:rFonts w:ascii="Times New Roman" w:hAnsi="Times New Roman" w:cs="Times New Roman"/>
        </w:rPr>
        <w:t>AND</w:t>
      </w:r>
      <w:r w:rsidRPr="00887A51">
        <w:rPr>
          <w:rFonts w:ascii="Times New Roman" w:hAnsi="Times New Roman" w:cs="Times New Roman"/>
        </w:rPr>
        <w:t xml:space="preserve"> WORKING UNDER THE EMPLOYEE WHOS EMPNO IS 7839</w:t>
      </w:r>
    </w:p>
    <w:p w14:paraId="0913AC40" w14:textId="77777777" w:rsid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>13.WAQTD DNAME AND EMPLOYEE ID'S OF ALL THE EMPLOYEES WHO ARE CLERKS</w:t>
      </w:r>
      <w:r>
        <w:rPr>
          <w:rFonts w:ascii="Times New Roman" w:hAnsi="Times New Roman" w:cs="Times New Roman"/>
        </w:rPr>
        <w:t xml:space="preserve"> </w:t>
      </w:r>
      <w:r w:rsidRPr="00887A51">
        <w:rPr>
          <w:rFonts w:ascii="Times New Roman" w:hAnsi="Times New Roman" w:cs="Times New Roman"/>
        </w:rPr>
        <w:t>AND HAVING REPORTING MANAGERS.</w:t>
      </w:r>
    </w:p>
    <w:p w14:paraId="52C3C381" w14:textId="77777777" w:rsidR="00887A51" w:rsidRDefault="00887A51" w:rsidP="00887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14.WAQTD DNAME AND TOTAL SALARY GIVEN TO THAT DEPT IF THERE ARE</w:t>
      </w:r>
    </w:p>
    <w:p w14:paraId="3B3004CE" w14:textId="77777777" w:rsidR="00887A51" w:rsidRDefault="00887A51" w:rsidP="00887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ATLEAST 4 EMPLOYEES WORKING FOR EACH DEPT.</w:t>
      </w:r>
    </w:p>
    <w:p w14:paraId="3C351D9D" w14:textId="77777777" w:rsidR="00887A51" w:rsidRDefault="00887A51" w:rsidP="00887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15.WAQTD DNAME AND NUMBER OF EMPLOYEES WORKING IN EACH DEPT </w:t>
      </w:r>
    </w:p>
    <w:p w14:paraId="5CBDF483" w14:textId="77777777" w:rsidR="00887A51" w:rsidRPr="00887A51" w:rsidRDefault="00887A51" w:rsidP="00887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IF THERE ARE MANAGER OR </w:t>
      </w:r>
      <w:bookmarkStart w:id="0" w:name="_GoBack"/>
      <w:bookmarkEnd w:id="0"/>
      <w:r>
        <w:rPr>
          <w:rFonts w:ascii="Times New Roman" w:hAnsi="Times New Roman" w:cs="Times New Roman"/>
        </w:rPr>
        <w:t>CLERKS.</w:t>
      </w:r>
    </w:p>
    <w:p w14:paraId="7E5A35AE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65CA4A39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C8E49D8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9B3B4D8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E2D7FFD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293C541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0A033F3C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99D9480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6D56B2B6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212E38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9AEC194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60450BF4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3E86A87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64BA38C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6ECDF7EA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6EACC5D7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752EB06E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B33586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BD27B26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74CB2895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0E0DCC8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D82B9DA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B20A7D3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0ED33C5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8BFBF8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4F22C481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03D9606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4553491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7271D98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2A712D5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7E8A3B35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180E6B8C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7C40A71B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757C16D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CA44DE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64EB3C6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45386A0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03607DD9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7C89984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5B632D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49C88246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C3A850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C0F4AD1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1B620D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317E8E5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74E89E2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7B0C8421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A35EEC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721748B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024EC785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2348DDCF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3D721349" w14:textId="77777777" w:rsidR="00887A51" w:rsidRPr="00887A51" w:rsidRDefault="00887A51" w:rsidP="00887A51">
      <w:pPr>
        <w:rPr>
          <w:rFonts w:ascii="Times New Roman" w:hAnsi="Times New Roman" w:cs="Times New Roman"/>
        </w:rPr>
      </w:pPr>
    </w:p>
    <w:p w14:paraId="5C5AB421" w14:textId="77777777" w:rsidR="00CC70E5" w:rsidRPr="00887A51" w:rsidRDefault="00887A51" w:rsidP="00887A51">
      <w:pPr>
        <w:rPr>
          <w:rFonts w:ascii="Times New Roman" w:hAnsi="Times New Roman" w:cs="Times New Roman"/>
        </w:rPr>
      </w:pPr>
      <w:r w:rsidRPr="00887A51">
        <w:rPr>
          <w:rFonts w:ascii="Times New Roman" w:hAnsi="Times New Roman" w:cs="Times New Roman"/>
        </w:rPr>
        <w:t xml:space="preserve"> </w:t>
      </w:r>
    </w:p>
    <w:sectPr w:rsidR="00CC70E5" w:rsidRPr="00887A51" w:rsidSect="00B560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51"/>
    <w:rsid w:val="00186E00"/>
    <w:rsid w:val="00887A51"/>
    <w:rsid w:val="00B5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8C2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1448</Characters>
  <Application>Microsoft Macintosh Word</Application>
  <DocSecurity>0</DocSecurity>
  <Lines>12</Lines>
  <Paragraphs>3</Paragraphs>
  <ScaleCrop>false</ScaleCrop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2018-09-16T03:55:00Z</dcterms:created>
  <dcterms:modified xsi:type="dcterms:W3CDTF">2018-09-16T03:59:00Z</dcterms:modified>
</cp:coreProperties>
</file>