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9E302" w14:textId="77777777" w:rsidR="00D46BC0" w:rsidRPr="00020EB1" w:rsidRDefault="00D46BC0" w:rsidP="00FF3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F0"/>
        <w:spacing w:line="276" w:lineRule="auto"/>
        <w:jc w:val="center"/>
        <w:rPr>
          <w:rFonts w:ascii="Times New Roman" w:hAnsi="Times New Roman" w:cs="Times New Roman"/>
          <w:b/>
          <w:color w:val="1D2129"/>
          <w:sz w:val="18"/>
          <w:szCs w:val="24"/>
          <w:u w:val="single"/>
          <w:shd w:val="clear" w:color="auto" w:fill="FFFFFF"/>
        </w:rPr>
      </w:pPr>
      <w:r w:rsidRPr="00FF3EAB">
        <w:rPr>
          <w:rFonts w:ascii="Times New Roman" w:hAnsi="Times New Roman" w:cs="Times New Roman"/>
          <w:b/>
          <w:color w:val="000000" w:themeColor="text1"/>
          <w:sz w:val="18"/>
          <w:szCs w:val="24"/>
          <w:u w:val="single"/>
          <w:shd w:val="clear" w:color="auto" w:fill="FFFFFF"/>
        </w:rPr>
        <w:t>QUESTIONS</w:t>
      </w:r>
      <w:r w:rsidRPr="00020EB1">
        <w:rPr>
          <w:rFonts w:ascii="Times New Roman" w:hAnsi="Times New Roman" w:cs="Times New Roman"/>
          <w:b/>
          <w:color w:val="1D2129"/>
          <w:sz w:val="18"/>
          <w:szCs w:val="24"/>
          <w:u w:val="single"/>
          <w:shd w:val="clear" w:color="auto" w:fill="FFFFFF"/>
        </w:rPr>
        <w:t xml:space="preserve"> ON JOINS</w:t>
      </w:r>
    </w:p>
    <w:p w14:paraId="66A40AC2" w14:textId="77777777" w:rsidR="00AC0B0F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Style w:val="apple-converted-space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LIST ENAME, JOB, ANNUAL SAL, DEPTNO, DNAME WHO EARN 30000 PER YEAR AND WHO ARE NOT CLERKS</w:t>
      </w:r>
      <w:r w:rsidRPr="00FF3EAB">
        <w:rPr>
          <w:rStyle w:val="apple-converted-space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 </w:t>
      </w:r>
    </w:p>
    <w:p w14:paraId="3E3688E3" w14:textId="3E3DAF49" w:rsidR="00FF3EAB" w:rsidRPr="00FF3EAB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Style w:val="apple-converted-space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 xml:space="preserve"> LIST OUT THE ALL EMPLOYEES BY NAME AND EMPLOYEE NUMBER ALONG WITH THEIR MANAGER'S NAME AND EMPLOYEE NUMBER</w:t>
      </w:r>
      <w:r w:rsidRPr="00FF3EAB">
        <w:rPr>
          <w:rStyle w:val="apple-converted-space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 </w:t>
      </w:r>
    </w:p>
    <w:p w14:paraId="4D2E390B" w14:textId="77777777" w:rsidR="00FF3EAB" w:rsidRPr="00FF3EAB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DISPLAY ENAME,DNAME EVEN IF THERE NO EMPLOYEES WORKING IN A PARTICULAR DEPARTMENT.</w:t>
      </w:r>
    </w:p>
    <w:p w14:paraId="014F26E7" w14:textId="77777777" w:rsidR="00FF3EAB" w:rsidRPr="00FF3EAB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Style w:val="apple-converted-space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DISPLAY THE DEPARTMENT NAME ALONG WITH TOTAL SALARY IN EACH DEPARTMENT</w:t>
      </w:r>
      <w:r w:rsidRPr="00FF3EAB">
        <w:rPr>
          <w:rStyle w:val="apple-converted-space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 </w:t>
      </w:r>
    </w:p>
    <w:p w14:paraId="54941F78" w14:textId="77777777" w:rsidR="00020EB1" w:rsidRPr="00FF3EAB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Style w:val="textexposedshow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Style w:val="textexposedshow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DISPLAY EMPLOYEE NAME AND DEPARTMENT NAME FOR EACH EMPLOYEE</w:t>
      </w:r>
    </w:p>
    <w:p w14:paraId="5188173C" w14:textId="77777777" w:rsidR="00FF3EAB" w:rsidRPr="00FF3EAB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DISPLAY LOCATION NAME OF THE EMPLOYEE WHO EARN COMMISSION.</w:t>
      </w:r>
    </w:p>
    <w:p w14:paraId="6CF03987" w14:textId="77777777" w:rsidR="00FF3EAB" w:rsidRPr="00FF3EAB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DISPLAY DEPT NAME OF THE EMPLOYEE WHO EARN MIN SALARY AND HAVE NO REPORTING MANAGER.</w:t>
      </w:r>
    </w:p>
    <w:p w14:paraId="56DBDCFD" w14:textId="77777777" w:rsidR="00FF3EAB" w:rsidRPr="00FF3EAB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DISPLAY DEPT NAME,LOC OF ALL THE EMPLOYEES WHO ARE REPORTING TO SMITH.</w:t>
      </w:r>
    </w:p>
    <w:p w14:paraId="4BB9B3F2" w14:textId="77777777" w:rsidR="00FF3EAB" w:rsidRPr="00FF3EAB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Style w:val="textexposedshow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Style w:val="textexposedshow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LIST ALL THE DEPT NAME AND LOCATION OF ALL THE SALESMAN MANAGER'S MANAGER.</w:t>
      </w:r>
    </w:p>
    <w:p w14:paraId="2E39232E" w14:textId="77777777" w:rsidR="00FF3EAB" w:rsidRPr="00FF3EAB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Style w:val="textexposedshow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Style w:val="textexposedshow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LIST EMPLOYEES WHO ARE WORKING IN RESEARCH DEPT AND THEY ARE MANAGER.</w:t>
      </w:r>
    </w:p>
    <w:p w14:paraId="61077480" w14:textId="77777777" w:rsidR="00FF3EAB" w:rsidRPr="00FF3EAB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Style w:val="textexposedshow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Style w:val="textexposedshow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DISPLAY THE NUMBER OF EMPLOYEES WHO ARE GETTING SALARY LESS THAN THE BLAKE'S MANAGER.</w:t>
      </w:r>
    </w:p>
    <w:p w14:paraId="760D35B4" w14:textId="77777777" w:rsidR="00FF3EAB" w:rsidRPr="00FF3EAB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Style w:val="textexposedshow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Style w:val="textexposedshow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LIST THE EMPLOYEE DEPTNAME AND LOCATION OF ALL THE EMPLOYEES WHO ARE ANALYST,REPORTING TO BLAKE.</w:t>
      </w:r>
    </w:p>
    <w:p w14:paraId="73D2271C" w14:textId="77777777" w:rsidR="00020EB1" w:rsidRPr="00FF3EAB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Style w:val="textexposedshow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Style w:val="textexposedshow"/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DISPLAY THE EMPLOYEE NAMES,HIREDATE,COMM OF FORD'S MANAGER</w:t>
      </w:r>
    </w:p>
    <w:p w14:paraId="60334C97" w14:textId="77777777" w:rsidR="00FF3EAB" w:rsidRPr="00FF3EAB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DISPLAY ENAME, DNAME OF ALL THE EMPLOYEES WHOSE SALARY LESS THAN AVG SAL OF DEPT 30</w:t>
      </w:r>
    </w:p>
    <w:p w14:paraId="2B0E1A98" w14:textId="77777777" w:rsidR="00FF3EAB" w:rsidRPr="00FF3EAB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DISPLAY ENAME DNAME AND LOC OF ALL THE EMPLOYEES WHO ARE WORKING FOR JONES</w:t>
      </w:r>
    </w:p>
    <w:p w14:paraId="571EF59C" w14:textId="77777777" w:rsidR="00FF3EAB" w:rsidRPr="00FF3EAB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DISPLAY ENAME DNAME OF ALL THE EMPLOYEES WHOSE NAME STARTS WITH S</w:t>
      </w:r>
    </w:p>
    <w:p w14:paraId="59C14AF2" w14:textId="77777777" w:rsidR="00FF3EAB" w:rsidRPr="00FF3EAB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LIST THE DNAME WHO ARE NOT HAVING ANY EMPLOYEE IN IT</w:t>
      </w:r>
    </w:p>
    <w:p w14:paraId="6765079E" w14:textId="77777777" w:rsidR="00E93B2A" w:rsidRPr="00FF3EAB" w:rsidRDefault="00160A14" w:rsidP="00FF3EA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</w:pPr>
      <w:r w:rsidRPr="00FF3EAB">
        <w:rPr>
          <w:rFonts w:ascii="Times New Roman" w:hAnsi="Times New Roman" w:cs="Times New Roman"/>
          <w:color w:val="1D2129"/>
          <w:sz w:val="18"/>
          <w:szCs w:val="24"/>
          <w:shd w:val="clear" w:color="auto" w:fill="FFFFFF"/>
        </w:rPr>
        <w:t>DISPLAY EMPLOYEE WHO ARE GETTING SAME COMMISSION</w:t>
      </w:r>
    </w:p>
    <w:p w14:paraId="29E23335" w14:textId="77777777" w:rsidR="00E93B2A" w:rsidRPr="00020EB1" w:rsidRDefault="00160A14" w:rsidP="00FF3EAB">
      <w:pPr>
        <w:pStyle w:val="NormalWeb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90" w:afterAutospacing="0" w:line="276" w:lineRule="auto"/>
        <w:rPr>
          <w:color w:val="1D2129"/>
          <w:sz w:val="18"/>
        </w:rPr>
      </w:pPr>
      <w:r w:rsidRPr="00020EB1">
        <w:rPr>
          <w:color w:val="1D2129"/>
          <w:sz w:val="18"/>
        </w:rPr>
        <w:t>DISPLAY ALL THE DEPT NAMES IRRESPECTIVE OF ANY EMPLOYEE WORKING IN IT OR NOT. IF AN EMPLOYEE IS WORKING DISPLAY HIS NAME.</w:t>
      </w:r>
    </w:p>
    <w:p w14:paraId="65D346ED" w14:textId="77777777" w:rsidR="00E93B2A" w:rsidRPr="00020EB1" w:rsidRDefault="00160A14" w:rsidP="00FF3EAB">
      <w:pPr>
        <w:pStyle w:val="NormalWeb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90" w:beforeAutospacing="0" w:after="90" w:afterAutospacing="0" w:line="276" w:lineRule="auto"/>
        <w:rPr>
          <w:color w:val="1D2129"/>
          <w:sz w:val="18"/>
        </w:rPr>
      </w:pPr>
      <w:r w:rsidRPr="00020EB1">
        <w:rPr>
          <w:color w:val="1D2129"/>
          <w:sz w:val="18"/>
        </w:rPr>
        <w:t>WRITE A QUERY TO DISPLAY EMPLOYEE NAME, JOB, DNAME, LOCATION OF ALL EMPLOYEES WHO ARE WORKING AS ACTUAL MANAGERS AND WORKS AT CHICAGO.</w:t>
      </w:r>
    </w:p>
    <w:p w14:paraId="7554E7A8" w14:textId="77777777" w:rsidR="00E93B2A" w:rsidRPr="00020EB1" w:rsidRDefault="00160A14" w:rsidP="00FF3EAB">
      <w:pPr>
        <w:pStyle w:val="NormalWeb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90" w:beforeAutospacing="0" w:after="90" w:afterAutospacing="0" w:line="276" w:lineRule="auto"/>
        <w:rPr>
          <w:color w:val="1D2129"/>
          <w:sz w:val="18"/>
        </w:rPr>
      </w:pPr>
      <w:r w:rsidRPr="00020EB1">
        <w:rPr>
          <w:color w:val="1D2129"/>
          <w:sz w:val="18"/>
        </w:rPr>
        <w:t>LIST THE DEPARTMENT NAMES IN WHICH THE EMPLOYEES ARE HIRED BETWEEN 1ST OF JAN 1981 AND 31ST DEC 1982 WITH SALARY MORE THAN 1800.</w:t>
      </w:r>
    </w:p>
    <w:p w14:paraId="55481802" w14:textId="77777777" w:rsidR="00020EB1" w:rsidRDefault="00FF3EAB" w:rsidP="00FF3EAB">
      <w:pPr>
        <w:pStyle w:val="NormalWeb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90" w:afterAutospacing="0" w:line="276" w:lineRule="auto"/>
        <w:rPr>
          <w:color w:val="1D2129"/>
          <w:sz w:val="18"/>
        </w:rPr>
      </w:pPr>
      <w:r w:rsidRPr="00020EB1">
        <w:rPr>
          <w:color w:val="1D2129"/>
          <w:sz w:val="18"/>
        </w:rPr>
        <w:t>DISPLAY</w:t>
      </w:r>
      <w:r w:rsidR="00160A14" w:rsidRPr="00020EB1">
        <w:rPr>
          <w:color w:val="1D2129"/>
          <w:sz w:val="18"/>
        </w:rPr>
        <w:t xml:space="preserve"> 2ND LEAST SALARY FROM EMPLOYEE TABLE.</w:t>
      </w:r>
    </w:p>
    <w:p w14:paraId="49CDE7DB" w14:textId="77777777" w:rsidR="00E93B2A" w:rsidRPr="00020EB1" w:rsidRDefault="00FF3EAB" w:rsidP="00FF3EAB">
      <w:pPr>
        <w:pStyle w:val="NormalWeb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90" w:afterAutospacing="0" w:line="276" w:lineRule="auto"/>
        <w:rPr>
          <w:color w:val="1D2129"/>
          <w:sz w:val="18"/>
        </w:rPr>
      </w:pPr>
      <w:r w:rsidRPr="00020EB1">
        <w:rPr>
          <w:color w:val="1D2129"/>
          <w:sz w:val="18"/>
        </w:rPr>
        <w:t>LIST</w:t>
      </w:r>
      <w:r w:rsidR="00160A14" w:rsidRPr="00020EB1">
        <w:rPr>
          <w:color w:val="1D2129"/>
          <w:sz w:val="18"/>
        </w:rPr>
        <w:t xml:space="preserve"> THE EMPLOYEES WHOSE ANNUAL SALARY IS GREATER THAN 1500 AND WHO ARE JOINED BEFORE 1982 ONLY.</w:t>
      </w:r>
    </w:p>
    <w:p w14:paraId="7B44A24F" w14:textId="77777777" w:rsidR="00E93B2A" w:rsidRPr="00020EB1" w:rsidRDefault="00160A14" w:rsidP="00FF3EAB">
      <w:pPr>
        <w:pStyle w:val="NormalWeb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90" w:beforeAutospacing="0" w:after="90" w:afterAutospacing="0" w:line="276" w:lineRule="auto"/>
        <w:rPr>
          <w:color w:val="1D2129"/>
          <w:sz w:val="18"/>
        </w:rPr>
      </w:pPr>
      <w:r w:rsidRPr="00020EB1">
        <w:rPr>
          <w:color w:val="1D2129"/>
          <w:sz w:val="18"/>
        </w:rPr>
        <w:t>DISPLAY DNAME, LOC, DEPTNO OF EMPLOYEES WHO HAS SAME REPORTING MANAGER</w:t>
      </w:r>
    </w:p>
    <w:p w14:paraId="1313A42B" w14:textId="77777777" w:rsidR="00E93B2A" w:rsidRPr="00020EB1" w:rsidRDefault="00160A14" w:rsidP="00FF3EAB">
      <w:pPr>
        <w:pStyle w:val="NormalWeb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90" w:beforeAutospacing="0" w:after="90" w:afterAutospacing="0" w:line="276" w:lineRule="auto"/>
        <w:rPr>
          <w:color w:val="1D2129"/>
          <w:sz w:val="18"/>
        </w:rPr>
      </w:pPr>
      <w:r w:rsidRPr="00020EB1">
        <w:rPr>
          <w:color w:val="1D2129"/>
          <w:sz w:val="18"/>
        </w:rPr>
        <w:t>DISPLAY EMPLOYEE NAME ALONG WITH THEIR MANAGER NAME.</w:t>
      </w:r>
    </w:p>
    <w:p w14:paraId="738DB5A6" w14:textId="77777777" w:rsidR="00E93B2A" w:rsidRPr="00020EB1" w:rsidRDefault="00160A14" w:rsidP="00FF3EAB">
      <w:pPr>
        <w:pStyle w:val="NormalWeb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90" w:beforeAutospacing="0" w:after="90" w:afterAutospacing="0" w:line="276" w:lineRule="auto"/>
        <w:rPr>
          <w:color w:val="1D2129"/>
          <w:sz w:val="18"/>
        </w:rPr>
      </w:pPr>
      <w:r w:rsidRPr="00020EB1">
        <w:rPr>
          <w:color w:val="1D2129"/>
          <w:sz w:val="18"/>
        </w:rPr>
        <w:t>DISPLAY EMPLOYEE NAME AND HIS DEPT NAME FOR THE EMPLOYEES WHOSE NAME STARTS WITH ‘S’.</w:t>
      </w:r>
    </w:p>
    <w:p w14:paraId="77C24F87" w14:textId="1C9ED7F7" w:rsidR="00E93B2A" w:rsidRPr="007C23E9" w:rsidRDefault="00160A14" w:rsidP="00FF3EAB">
      <w:pPr>
        <w:pStyle w:val="NormalWeb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90" w:beforeAutospacing="0" w:after="90" w:afterAutospacing="0" w:line="276" w:lineRule="auto"/>
        <w:rPr>
          <w:color w:val="1D2129"/>
          <w:sz w:val="18"/>
        </w:rPr>
      </w:pPr>
      <w:r w:rsidRPr="00020EB1">
        <w:rPr>
          <w:color w:val="1D2129"/>
          <w:sz w:val="18"/>
        </w:rPr>
        <w:t>DISPLAY EMPLOYEES WHO ARE GETTING SAME SALARY.</w:t>
      </w:r>
      <w:bookmarkStart w:id="0" w:name="_GoBack"/>
      <w:bookmarkEnd w:id="0"/>
    </w:p>
    <w:sectPr w:rsidR="00E93B2A" w:rsidRPr="007C23E9" w:rsidSect="0058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A3BFC"/>
    <w:multiLevelType w:val="hybridMultilevel"/>
    <w:tmpl w:val="98324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E05CB"/>
    <w:multiLevelType w:val="hybridMultilevel"/>
    <w:tmpl w:val="E370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2"/>
  </w:compat>
  <w:rsids>
    <w:rsidRoot w:val="00E93B2A"/>
    <w:rsid w:val="00020EB1"/>
    <w:rsid w:val="000D2E50"/>
    <w:rsid w:val="00160A14"/>
    <w:rsid w:val="00177CFA"/>
    <w:rsid w:val="00491965"/>
    <w:rsid w:val="00586AFB"/>
    <w:rsid w:val="00627F61"/>
    <w:rsid w:val="007C23E9"/>
    <w:rsid w:val="00AC0B0F"/>
    <w:rsid w:val="00D46BC0"/>
    <w:rsid w:val="00E93B2A"/>
    <w:rsid w:val="00FF3E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98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3B2A"/>
  </w:style>
  <w:style w:type="character" w:customStyle="1" w:styleId="textexposedshow">
    <w:name w:val="text_exposed_show"/>
    <w:basedOn w:val="DefaultParagraphFont"/>
    <w:rsid w:val="00E93B2A"/>
  </w:style>
  <w:style w:type="paragraph" w:styleId="NormalWeb">
    <w:name w:val="Normal (Web)"/>
    <w:basedOn w:val="Normal"/>
    <w:uiPriority w:val="99"/>
    <w:unhideWhenUsed/>
    <w:rsid w:val="00E93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0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4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10</cp:revision>
  <dcterms:created xsi:type="dcterms:W3CDTF">2018-01-27T04:54:00Z</dcterms:created>
  <dcterms:modified xsi:type="dcterms:W3CDTF">2018-07-08T03:51:00Z</dcterms:modified>
</cp:coreProperties>
</file>