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A871F" w14:textId="2F545F49" w:rsidR="006C4D92" w:rsidRDefault="006C4D92">
      <w:r>
        <w:t>Michael Fishler – User Manua</w:t>
      </w:r>
      <w:bookmarkStart w:id="0" w:name="_GoBack"/>
      <w:bookmarkEnd w:id="0"/>
      <w:r>
        <w:t>l</w:t>
      </w:r>
    </w:p>
    <w:p w14:paraId="1EAE88C1" w14:textId="77777777" w:rsidR="006C4D92" w:rsidRDefault="006C4D92"/>
    <w:p w14:paraId="6D6E6EB1" w14:textId="2C8380FB" w:rsidR="00797EF6" w:rsidRDefault="00797EF6">
      <w:r>
        <w:t>Function #1: Update user preferences</w:t>
      </w:r>
    </w:p>
    <w:p w14:paraId="5ABD5570" w14:textId="77777777" w:rsidR="00797EF6" w:rsidRDefault="00797EF6"/>
    <w:p w14:paraId="3A3D4F57" w14:textId="77777777" w:rsidR="00797EF6" w:rsidRDefault="00797EF6" w:rsidP="00797EF6">
      <w:pPr>
        <w:pStyle w:val="ListParagraph"/>
        <w:numPr>
          <w:ilvl w:val="0"/>
          <w:numId w:val="1"/>
        </w:numPr>
      </w:pPr>
      <w:r>
        <w:t>If you need to update some information about yourself in the app, click the “Edit Profile” button on the main screen.</w:t>
      </w:r>
    </w:p>
    <w:p w14:paraId="6B921D5D" w14:textId="77777777" w:rsidR="00797EF6" w:rsidRDefault="00797EF6" w:rsidP="00797EF6">
      <w:pPr>
        <w:pStyle w:val="ListParagraph"/>
        <w:numPr>
          <w:ilvl w:val="0"/>
          <w:numId w:val="1"/>
        </w:numPr>
      </w:pPr>
      <w:r>
        <w:t>Here, you can change any of the data by clicking the “Edit” buttons underneath the information panels.</w:t>
      </w:r>
    </w:p>
    <w:p w14:paraId="69586D85" w14:textId="1B4EA2DC" w:rsidR="00797EF6" w:rsidRDefault="00797EF6" w:rsidP="00797EF6">
      <w:pPr>
        <w:pStyle w:val="ListParagraph"/>
        <w:numPr>
          <w:ilvl w:val="0"/>
          <w:numId w:val="1"/>
        </w:numPr>
      </w:pPr>
      <w:r>
        <w:t>After you are done editing, click save to save your changes</w:t>
      </w:r>
      <w:r w:rsidR="006C4D92">
        <w:t>.</w:t>
      </w:r>
    </w:p>
    <w:p w14:paraId="4BF7E81D" w14:textId="27AF0CE2" w:rsidR="00797EF6" w:rsidRDefault="00797EF6" w:rsidP="00797EF6"/>
    <w:p w14:paraId="0C92785E" w14:textId="38D5137C" w:rsidR="00797EF6" w:rsidRDefault="00797EF6" w:rsidP="00797EF6">
      <w:r>
        <w:t>Function #2: Exporting your schedule</w:t>
      </w:r>
    </w:p>
    <w:p w14:paraId="61595EE0" w14:textId="77777777" w:rsidR="00797EF6" w:rsidRDefault="00797EF6" w:rsidP="00797EF6"/>
    <w:p w14:paraId="4066AFD4" w14:textId="48BBD154" w:rsidR="00797EF6" w:rsidRDefault="00797EF6" w:rsidP="00797EF6">
      <w:pPr>
        <w:pStyle w:val="ListParagraph"/>
        <w:numPr>
          <w:ilvl w:val="0"/>
          <w:numId w:val="2"/>
        </w:numPr>
      </w:pPr>
      <w:r>
        <w:t>On the home page, click “Export” under My Schedule Tools</w:t>
      </w:r>
      <w:r w:rsidR="00D02506">
        <w:t>.</w:t>
      </w:r>
    </w:p>
    <w:p w14:paraId="07EA75F4" w14:textId="7000E39B" w:rsidR="00D02506" w:rsidRDefault="00D02506" w:rsidP="00797EF6">
      <w:pPr>
        <w:pStyle w:val="ListParagraph"/>
        <w:numPr>
          <w:ilvl w:val="0"/>
          <w:numId w:val="2"/>
        </w:numPr>
      </w:pPr>
      <w:r>
        <w:t>Upon clicking, you will see a copy of your created schedule.</w:t>
      </w:r>
    </w:p>
    <w:p w14:paraId="685A6C7D" w14:textId="73245B63" w:rsidR="00D02506" w:rsidRDefault="00D02506" w:rsidP="00797EF6">
      <w:pPr>
        <w:pStyle w:val="ListParagraph"/>
        <w:numPr>
          <w:ilvl w:val="0"/>
          <w:numId w:val="2"/>
        </w:numPr>
      </w:pPr>
      <w:r>
        <w:t>At the top of the page, click “Download PDF”</w:t>
      </w:r>
      <w:r w:rsidR="00C570D6">
        <w:t>.</w:t>
      </w:r>
    </w:p>
    <w:p w14:paraId="1105B719" w14:textId="1280D2D1" w:rsidR="00D02506" w:rsidRDefault="00D02506" w:rsidP="00797EF6">
      <w:pPr>
        <w:pStyle w:val="ListParagraph"/>
        <w:numPr>
          <w:ilvl w:val="0"/>
          <w:numId w:val="2"/>
        </w:numPr>
      </w:pPr>
      <w:r>
        <w:t>Adjust the file name and location to your desired specifications</w:t>
      </w:r>
      <w:r w:rsidR="00C570D6">
        <w:t>.</w:t>
      </w:r>
    </w:p>
    <w:p w14:paraId="125467FB" w14:textId="6EB10FD1" w:rsidR="00D02506" w:rsidRDefault="00D02506" w:rsidP="00797EF6">
      <w:pPr>
        <w:pStyle w:val="ListParagraph"/>
        <w:numPr>
          <w:ilvl w:val="0"/>
          <w:numId w:val="2"/>
        </w:numPr>
      </w:pPr>
      <w:r>
        <w:t>Click “Save” when finished.</w:t>
      </w:r>
    </w:p>
    <w:sectPr w:rsidR="00D02506" w:rsidSect="0081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F48"/>
    <w:multiLevelType w:val="hybridMultilevel"/>
    <w:tmpl w:val="98A8E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6577"/>
    <w:multiLevelType w:val="hybridMultilevel"/>
    <w:tmpl w:val="903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38"/>
    <w:rsid w:val="006C4D92"/>
    <w:rsid w:val="00797EF6"/>
    <w:rsid w:val="008172D9"/>
    <w:rsid w:val="0087065E"/>
    <w:rsid w:val="008C0E38"/>
    <w:rsid w:val="009E7EAB"/>
    <w:rsid w:val="00C570D6"/>
    <w:rsid w:val="00D0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32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Fishler</dc:creator>
  <cp:keywords/>
  <dc:description/>
  <cp:lastModifiedBy>Michael Fishler</cp:lastModifiedBy>
  <cp:revision>2</cp:revision>
  <dcterms:created xsi:type="dcterms:W3CDTF">2020-05-10T02:38:00Z</dcterms:created>
  <dcterms:modified xsi:type="dcterms:W3CDTF">2020-05-10T02:38:00Z</dcterms:modified>
</cp:coreProperties>
</file>