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https://www.tinkercad.com/things/7Ah9pl8ejiR-grand-curcan-fyyran/editel?sharecode=WfRbfHSn7XfS7_pj3ZNujmJz3zRJjlJMG8gZNGmCVNQ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include the LiquidCrystal library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include the Adafruit_NeoPixel library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&lt;Adafruit_NeoPixel.h&gt;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LED for player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neoPixel1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LED for player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neoPixel2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LEDs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//create a NeoPixel strip1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Adafruit_NeoPixel strip1 = Adafruit_NeoPixel(LEDs, neoPixel1, NEO_GRB + NEO_KHZ800);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//create a NeoPixel strip2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Adafruit_NeoPixel strip2 = Adafruit_NeoPixel(LEDs, neoPixel2, NEO_GRB + NEO_KHZ800);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//Start, pause button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#define start 13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Player1 up push button pin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P1U 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Player1 down push button pin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#define P1D 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Player2 up push button pin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#define P2U 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Player2 down push button pin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#define P2D 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piezo electric crystal pin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#define piezo 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//paddle1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byte paddle1[16] = {0, 0, 0, 0, 0, 0, 1, 1, 1, 1, 0, 0, 0, 0, 0, 0};</w:t>
        <w:tab/>
        <w:t xml:space="preserve">// array to hold paddle1 LCD row-0&amp;1 values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byte player11[8] = {0, 0, 0, 0, 0, 0, 1, 1};</w:t>
        <w:tab/>
        <w:tab/>
        <w:tab/>
        <w:tab/>
        <w:tab/>
        <w:tab/>
        <w:tab/>
        <w:t xml:space="preserve">// array to hold paddle1 LCD row-0 values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byte player12[8] = {1, 1, 0, 0, 0, 0, 0, 0};</w:t>
        <w:tab/>
        <w:tab/>
        <w:tab/>
        <w:tab/>
        <w:tab/>
        <w:tab/>
        <w:tab/>
        <w:t xml:space="preserve">// array to hold paddle1 LCD row-1 values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//paddle2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byte paddle2[16] = {0, 0, 0, 0, 0, 0, 16, 16, 16, 16, 0, 0, 0, 0, 0, 0};// array to hold paddle2 LCD row-0&amp;1 values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byte player21[8] = {0, 0, 0, 0, 0, 0, 16, 16};</w:t>
        <w:tab/>
        <w:tab/>
        <w:tab/>
        <w:tab/>
        <w:tab/>
        <w:tab/>
        <w:tab/>
        <w:t xml:space="preserve">// array to hold paddle2 LCD row-0 values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byte player22[8] = {16, 16, 0, 0, 0, 0, 0, 0};</w:t>
        <w:tab/>
        <w:tab/>
        <w:tab/>
        <w:tab/>
        <w:tab/>
        <w:tab/>
        <w:tab/>
        <w:t xml:space="preserve">// array to hold paddle2 LCD row-1 values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//ball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byte ball[16] = {0, 0, 0, 0, 0, 0, 0, 1, 0, 0, 0, 0, 0, 0, 0, 0};</w:t>
        <w:tab/>
        <w:tab/>
        <w:t xml:space="preserve">// array to hold ball LCD row-0&amp;1 values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byte ball1[8] = {0, 0, 0, 0, 0, 0, 0, 1};</w:t>
        <w:tab/>
        <w:tab/>
        <w:tab/>
        <w:tab/>
        <w:tab/>
        <w:tab/>
        <w:tab/>
        <w:tab/>
        <w:t xml:space="preserve">// array to hold ball LCD row-0 values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byte ball2[8] = {0, 0, 0, 0, 0, 0, 0, 0};</w:t>
        <w:tab/>
        <w:tab/>
        <w:tab/>
        <w:tab/>
        <w:tab/>
        <w:tab/>
        <w:tab/>
        <w:tab/>
        <w:t xml:space="preserve">// array to hold ball LCD row-1 values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x </w:t>
        <w:tab/>
        <w:tab/>
        <w:tab/>
        <w:t xml:space="preserve">- cursor for ball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bounce </w:t>
        <w:tab/>
        <w:tab/>
        <w:t xml:space="preserve">- status of bounce (0 - ball moves down, 1 - ball moves up)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direction </w:t>
        <w:tab/>
        <w:t xml:space="preserve">- direction of ball (L - left, R - right)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v1, v2 &amp; v3 - variables used to check whether the ball hits the paddles or not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score1 </w:t>
        <w:tab/>
        <w:tab/>
        <w:t xml:space="preserve">- score of player1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score2 </w:t>
        <w:tab/>
        <w:tab/>
        <w:t xml:space="preserve">- score of player2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game</w:t>
        <w:tab/>
        <w:tab/>
        <w:t xml:space="preserve">- start/stop (0 - stop, 1 - start)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x = 0, bounce = 0, v1 = 0, v2 = 0, v3 =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char direction = 'L';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score1 = 0, score2 =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boolean game 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a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/*----------------------------------------setup function--------------------------------*/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// initiate Neo_pixel LEDs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strip1.begin();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strip1.show();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strip2.begin();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strip2.show();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pinMode(P1U, INPUT);</w:t>
        <w:tab/>
        <w:tab/>
        <w:tab/>
        <w:t xml:space="preserve">// setting push buttons as inputs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pinMode(P1D, INPUT);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pinMode(P2U, INPUT);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pinMode(P2D, INPUT);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pinMode(start, INPUT);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pinMode(piezo, OUTPUT);</w:t>
        <w:tab/>
        <w:tab/>
        <w:t xml:space="preserve">// setting piezo electric crystal as outputs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piezoSound(50);</w:t>
        <w:tab/>
        <w:tab/>
        <w:tab/>
        <w:tab/>
        <w:t xml:space="preserve">// piezo makes sound for 50 ms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lcd.begin(16, 2);</w:t>
        <w:tab/>
        <w:tab/>
        <w:tab/>
        <w:tab/>
        <w:t xml:space="preserve">// begin lcd communication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lcd.clear();</w:t>
        <w:tab/>
        <w:tab/>
        <w:tab/>
        <w:tab/>
        <w:tab/>
        <w:t xml:space="preserve">// clear lcd screen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lcd.setCursor(2, 0);</w:t>
        <w:tab/>
        <w:tab/>
        <w:tab/>
        <w:t xml:space="preserve">// set LCD cursor to (2, 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lcd.print("Arduino UNO");</w:t>
        <w:tab/>
        <w:tab/>
        <w:t xml:space="preserve">// print data on LCD display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lcd.setCursor(1, 1);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lcd.print("Ping Pong Game");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delay(1500);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lcd.setCursor(0, 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lcd.print("Roll No:");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lcd.setCursor(0, 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lcd.print("14,24,38");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delay(3000);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/*----------------------------------------end of setup function--------------------------------*/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/*----------------------------------------loop function---------------------------------------*/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//executes this while loop untill start button is pressed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while (game == 0)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 (a; a &lt; 1; a++)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for (int i = 0; i &lt; 16; i++)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if (6 &lt;= i &amp;&amp; i &lt;= 9)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paddle1[i] = 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paddle2[i] = 16;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paddle1[i] =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paddle2[i] =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if (i == 7)ball[i] = 1;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else ball[i] =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x = 8;</w:t>
        <w:tab/>
        <w:tab/>
        <w:tab/>
        <w:tab/>
        <w:tab/>
        <w:tab/>
        <w:tab/>
        <w:t xml:space="preserve">// set ball cursor to 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lcd.setCursor(3, 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lcd.print("Press start");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lcd.setCursor(3, 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lcd.print("button   -&gt;");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check whether the start button is pressed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if (digitalRead(start) == HIGH)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lcd.setCursor(5, 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lcd.print("Player");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lcd.setCursor(0, 1);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lcd.print("1");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lcd.setCursor(15, 1);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lcd.print("2");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delay(2000);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for (int i = 3; i &gt; 0; i--)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lcd.clear();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lcd.setCursor(4, 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lcd.print("Be ready!");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lcd.setCursor(8, 1);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lcd.print(i);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if (i == 1)piezoSound(100);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delay(1000);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a =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game = 1;</w:t>
        <w:tab/>
        <w:tab/>
        <w:tab/>
        <w:tab/>
        <w:tab/>
        <w:tab/>
        <w:tab/>
        <w:t xml:space="preserve">// set game to 1, exits the while loop and starts the game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// game starts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//when P1U is pressed, the paddle1 moves up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if (digitalRead(P1U) == HIGH)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paddle1Up();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//when P1D is pressed, the paddle1 moves down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if (digitalRead(P1D) == HIGH)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paddle1Down();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//when P2U is pressed, the paddle2 moves up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if (digitalRead(P2U) == HIGH)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paddle2Up();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//when P2D is pressed, the paddle2 moves down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if (digitalRead(P2D) == HIGH)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paddle2Down();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//split paddle1 array into 2 arrays, paddle11 and paddle12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for (int i = 0; i &lt;= 7; i++)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player11[i] = paddle1[i];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for (int i = 0, j = 8; i &lt;= 7, j &lt;= 15; i++, j++)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player12[i] = paddle1[j];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//split paddle2 array into 2 arrays, paddle21 and paddle22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for (int i = 0; i &lt;= 7; i++)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player21[i] = paddle2[i];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for (int i = 0, j = 8; i &lt;= 7, j &lt;= 15; i++, j++)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player22[i] = paddle2[j];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//split ball array into 2 arrays, ball11 and ball12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for (int i = 0; i &lt;= 7; i++)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ball1[i] = ball[i];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for (int i = 0, j = 8; i &lt;= 7, j &lt;= 15; i++, j++)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ball2[i] = ball[j];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//create custom shapes for paddle1, paddle2 and ball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lcd.createChar(0, player11);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lcd.createChar(1, player12);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lcd.createChar(2, player21);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lcd.createChar(3, player22);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lcd.createChar(4, ball1);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lcd.createChar(5, ball2);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//print paddle1, paddle2 and ball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lcd.setCursor(0, 0);</w:t>
        <w:tab/>
        <w:t xml:space="preserve">// position of score1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lcd.print(score1);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lcd.setCursor(0, 1);</w:t>
        <w:tab/>
        <w:t xml:space="preserve">// position of score2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lcd.print(score2);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lcd.setCursor(3, 0);</w:t>
        <w:tab/>
        <w:t xml:space="preserve">// position of player11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lcd.write(byte(0));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lcd.setCursor(3, 1);</w:t>
        <w:tab/>
        <w:t xml:space="preserve">// position of player12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lcd.write(byte(1));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lcd.setCursor(15, 0);</w:t>
        <w:tab/>
        <w:t xml:space="preserve">// position of player21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lcd.write(byte(2));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lcd.setCursor(15, 1);</w:t>
        <w:tab/>
        <w:t xml:space="preserve">// position of player22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lcd.write(byte(3));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lcd.setCursor(x, 0);</w:t>
        <w:tab/>
        <w:t xml:space="preserve">// position of ball1, x is changed to move the ball on the display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lcd.write(byte(4));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lcd.setCursor(x, 1);</w:t>
        <w:tab/>
        <w:t xml:space="preserve">// position of ball2, x is changed to move the ball on the display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lcd.write(byte(5));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// checks whether the ball hits the paddle1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if (x == 3)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for (int b = 0; b &lt; 16; b++)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if (ball[b] != 0)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v1 = ball[b];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v2 = paddle1[b];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// if ball hits paddle1, change direction of ball to R (right)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if (v1 == v2)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direction = 'R';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score1 += 1;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piezoSound(10);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// else display the winner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lcd.setCursor(3, 0);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lcd.print("Game over");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lcd.setCursor(4, 1);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lcd.print("P2 won!");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// green LED glows for winner and red for looser with piezo electric crystal sound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for (int i = 0; i &lt; 3; i++)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strip1.setPixelColor(0, 255, 0, 0);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strip1.show();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strip2.setPixelColor(0, 0, 255, 0);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strip2.show();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piezoSound(500);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delay(500);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strip1.setPixelColor(0, 0, 0, 0);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strip1.show();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strip2.setPixelColor(0, 0, 0, 0);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strip2.show();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delay(500);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// set scores to 0 and restart the game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score1 = score2 = 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game = 0;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// checks whether the ball hits the paddle2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if (x == 15)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for (int b = 0; b &lt; 16; b++)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if (ball[b] != 0)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v1 = ball[b];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v3 = paddle2[b];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// if ball hits paddle2, change direction of ball to L (left)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if (v1 == v3)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direction = 'L';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score2 += 1;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piezoSound(10);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// else display the winner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lcd.setCursor(3, 0);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lcd.print("Game over");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lcd.setCursor(4, 1);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lcd.print("P1 won!");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// green LED glows for winner and red for looser with piezo electric crystal sound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for (int i = 0; i &lt; 3; i++)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strip1.setPixelColor(0, 0, 255, 0);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strip1.show();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strip2.setPixelColor(0, 255, 0, 0);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strip2.show();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piezoSound(500);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delay(500);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strip1.setPixelColor(0, 0, 0, 0);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strip1.show();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strip2.setPixelColor(0, 0, 0, 0);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strip2.show();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delay(500);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// set scores to 0 and restart the game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score1 = score2 = 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game = 0;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// if direction is L (left), move ball to left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if (direction == 'L')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for (int b = 0; b &lt; 16; b++)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if (ball[b] == 16) x -= 1;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if (bounce == 0)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ballLeftDown();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ballLeftUp();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// if direction is R (right), move ball to right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if (direction == 'R')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for (int b = 0; b &lt; 16; b++)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if (ball[b] == 1) x += 1;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if (bounce == 0)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ballRightDown();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ballRightUp();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/*----------------------------------------end of loop function--------------------------------*/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/*-------------------------------------------other functions----------------------------------*/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//paddle1Up function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void paddle1Up()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if (paddle1[0] != 1)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int temp = paddle1[0], i;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for (i = 0; i &lt; 16; i++)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paddle1[i] = paddle1[i + 1];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paddle1[i] = temp;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//paddle1Down function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void paddle1Down()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if (paddle1[15] != 1)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int temp = paddle1[15], i;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for (i = 15; i &gt; 0; i--)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paddle1[i] = paddle1[i - 1];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paddle1[i] = temp;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//paddle2Up function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void paddle2Up()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if (paddle2[0] != 16)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int temp = paddle2[0], i;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for (i = 0; i &lt; 16; i++)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paddle2[i] = paddle2[i + 1];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paddle2[i] = temp;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//paddle2Down function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void paddle2Down()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if (paddle2[15] != 16)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int temp = paddle2[15], i;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for (i = 15; i &gt; 0; i--)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paddle2[i] = paddle2[i - 1];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paddle2[i] = temp;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//ballLeftDown function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void ballLeftDown()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if (ball[15] == 0)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int temp = ball[15], i;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for (i = 15; i &gt; 0; i--)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ball[i] = ball[i - 1];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ball[i] = temp;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ballLeft();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bounce = 1;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piezoSound(10);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//ballLeftUp function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void ballLeftUp()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if (ball[0] == 0)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int temp = ball[0], i;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for (i = 0; i &lt; 15; i++)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ball[i] = ball[i + 1];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ball[i] = temp;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ballLeft();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bounce = 0;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piezoSound(10);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//ballRightDown function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void ballRightDown()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if (ball[15] == 0)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int temp = ball[15], i;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for (i = 15; i &gt; 0; i--)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ball[i] = ball[i - 1];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ball[i] = temp;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ballRight();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bounce = 1;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piezoSound(10);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//ballRightUp function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void ballRightUp()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if (ball[0] == 0)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int temp = ball[0], i;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for (i = 0; i &lt; 15; i++)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ball[i] = ball[i + 1];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ball[i] = temp;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ballRight();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bounce = 0;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piezoSound(10);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// ballRight function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void ballRight()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for (int b = 0; b &lt; 16; b++)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if (ball[b] != 0)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if (ball[b] == 16)ball[b] = 8;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else if (ball[b] == 8) ball[b] = 4;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else if (ball[b] == 4) ball[b] = 2;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else if (ball[b] == 2) ball[b] = 1;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else if (ball[b] == 1) ball[b] = 16;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// ballLeft function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void ballLeft()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for (int b = 0; b &lt; 16; b++)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if (ball[b] != 0)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if (ball[b] == 1)ball[b] = 2;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else if (ball[b] == 2) ball[b] = 4;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else if (ball[b] == 4) ball[b] = 8;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else if (ball[b] == 8)ball[b] = 16;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else if (ball[b] == 16)ball[b] = 1;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//piezoSound function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void piezoSound(int d)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analogWrite(piezo, 20);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delay(d);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analogWrite(piezo, 0);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/*-------------------------------------------end of other functions----------------------------------*/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/*-----------------------------------------------end of program-------------------------------------*/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7Ah9pl8ejiR-grand-curcan-fyyran/editel?sharecode=WfRbfHSn7XfS7_pj3ZNujmJz3zRJjlJMG8gZNGmCV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