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A60DC1" w:rsidP="582EFEA3" w:rsidRDefault="2DA60DC1" w14:paraId="7F4A3B77" w14:textId="75B38517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8"/>
          <w:szCs w:val="28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8"/>
          <w:szCs w:val="28"/>
        </w:rPr>
        <w:t>SIMRAN FARRUKH</w:t>
      </w:r>
    </w:p>
    <w:p w:rsidR="2DA60DC1" w:rsidP="582EFEA3" w:rsidRDefault="2DA60DC1" w14:paraId="5AD431F1" w14:textId="52362BAF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hyperlink r:id="Rc196cb8c53724db6">
        <w:r w:rsidRPr="582EFEA3" w:rsidR="2DA60DC1">
          <w:rPr>
            <w:rStyle w:val="Hyperlink"/>
            <w:rFonts w:ascii="Aptos" w:hAnsi="Aptos" w:eastAsia="Aptos" w:cs="Aptos"/>
            <w:sz w:val="22"/>
            <w:szCs w:val="22"/>
          </w:rPr>
          <w:t>farrukhsimran@gmail.com</w:t>
        </w:r>
      </w:hyperlink>
      <w:r w:rsidRPr="582EFEA3" w:rsidR="1AF65037">
        <w:rPr>
          <w:rFonts w:ascii="Aptos" w:hAnsi="Aptos" w:eastAsia="Aptos" w:cs="Aptos"/>
          <w:color w:val="0563C1"/>
          <w:sz w:val="22"/>
          <w:szCs w:val="22"/>
          <w:u w:val="none"/>
        </w:rPr>
        <w:t xml:space="preserve"> </w:t>
      </w:r>
      <w:r w:rsidRPr="582EFEA3" w:rsidR="2DA60DC1">
        <w:rPr>
          <w:rFonts w:ascii="Aptos" w:hAnsi="Aptos" w:eastAsia="Aptos" w:cs="Aptos"/>
          <w:sz w:val="22"/>
          <w:szCs w:val="22"/>
        </w:rPr>
        <w:t>| 416-550-6087 | ON, Canada</w:t>
      </w:r>
    </w:p>
    <w:p w:rsidR="582EFEA3" w:rsidP="582EFEA3" w:rsidRDefault="582EFEA3" w14:paraId="1597AB5C" w14:textId="39D20349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</w:p>
    <w:p w:rsidR="2DA60DC1" w:rsidP="582EFEA3" w:rsidRDefault="2DA60DC1" w14:paraId="22EAD897" w14:textId="4B46BDF7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OTHER LINKS</w:t>
      </w:r>
    </w:p>
    <w:p w:rsidR="2DA60DC1" w:rsidP="582EFEA3" w:rsidRDefault="2DA60DC1" w14:paraId="77AAFD6B" w14:textId="21FE6AF2">
      <w:pPr>
        <w:pStyle w:val="Normal"/>
        <w:spacing w:after="0" w:afterAutospacing="off" w:line="240" w:lineRule="auto"/>
        <w:rPr>
          <w:rFonts w:ascii="Aptos" w:hAnsi="Aptos" w:eastAsia="Aptos" w:cs="Aptos"/>
          <w:b w:val="0"/>
          <w:bCs w:val="0"/>
          <w:color w:val="2F5496" w:themeColor="accent1" w:themeTint="FF" w:themeShade="BF"/>
          <w:sz w:val="22"/>
          <w:szCs w:val="22"/>
          <w:u w:val="single"/>
        </w:rPr>
      </w:pPr>
      <w:hyperlink r:id="Rbd9f88656d9a42cb"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github.com/</w:t>
        </w:r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simranfarrukh</w:t>
        </w:r>
      </w:hyperlink>
      <w:r w:rsidRPr="582EFEA3" w:rsidR="2C207B39">
        <w:rPr>
          <w:rFonts w:ascii="Aptos" w:hAnsi="Aptos" w:eastAsia="Aptos" w:cs="Aptos"/>
          <w:sz w:val="22"/>
          <w:szCs w:val="22"/>
        </w:rPr>
        <w:t xml:space="preserve"> 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| </w:t>
      </w:r>
      <w:hyperlink r:id="R9bec90d967644060"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linkedin.com/in/</w:t>
        </w:r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simranfarrukh</w:t>
        </w:r>
      </w:hyperlink>
      <w:r w:rsidRPr="582EFEA3" w:rsidR="2DA60DC1">
        <w:rPr>
          <w:rFonts w:ascii="Aptos" w:hAnsi="Aptos" w:eastAsia="Aptos" w:cs="Aptos"/>
          <w:sz w:val="22"/>
          <w:szCs w:val="22"/>
        </w:rPr>
        <w:t xml:space="preserve"> | </w:t>
      </w:r>
      <w:hyperlink r:id="R7c685497123b4bba"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behance.net/</w:t>
        </w:r>
        <w:r w:rsidRPr="582EFEA3" w:rsidR="2DA60DC1">
          <w:rPr>
            <w:rFonts w:ascii="Aptos" w:hAnsi="Aptos" w:eastAsia="Aptos" w:cs="Aptos"/>
            <w:color w:val="0563C1"/>
            <w:sz w:val="22"/>
            <w:szCs w:val="22"/>
            <w:u w:val="single"/>
          </w:rPr>
          <w:t>simranfarrukh</w:t>
        </w:r>
      </w:hyperlink>
    </w:p>
    <w:p w:rsidR="582EFEA3" w:rsidP="582EFEA3" w:rsidRDefault="582EFEA3" w14:paraId="41114BB4" w14:textId="2A601412">
      <w:pPr>
        <w:pStyle w:val="Normal"/>
        <w:spacing w:after="0" w:afterAutospacing="off" w:line="240" w:lineRule="auto"/>
        <w:rPr>
          <w:rFonts w:ascii="Aptos" w:hAnsi="Aptos" w:eastAsia="Aptos" w:cs="Aptos"/>
          <w:color w:val="2F5496" w:themeColor="accent1" w:themeTint="FF" w:themeShade="BF"/>
          <w:sz w:val="22"/>
          <w:szCs w:val="22"/>
        </w:rPr>
      </w:pPr>
    </w:p>
    <w:p w:rsidR="2DA60DC1" w:rsidP="582EFEA3" w:rsidRDefault="2DA60DC1" w14:paraId="659408CD" w14:textId="4264FCE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SUMMARY</w:t>
      </w:r>
    </w:p>
    <w:p w:rsidR="2DA60DC1" w:rsidP="582EFEA3" w:rsidRDefault="2DA60DC1" w14:paraId="5B1075FC" w14:textId="2CF4F3DA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Experienced Software Developer skilled in front-end and back-end technologies</w:t>
      </w:r>
    </w:p>
    <w:p w:rsidR="2DA60DC1" w:rsidP="582EFEA3" w:rsidRDefault="2DA60DC1" w14:paraId="3E43388E" w14:textId="7D3F9A63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Strong project management, software testing, and DevOps skills, along with </w:t>
      </w:r>
      <w:r w:rsidRPr="582EFEA3" w:rsidR="2DA60DC1">
        <w:rPr>
          <w:rFonts w:ascii="Aptos" w:hAnsi="Aptos" w:eastAsia="Aptos" w:cs="Aptos"/>
          <w:sz w:val="22"/>
          <w:szCs w:val="22"/>
        </w:rPr>
        <w:t>expertise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in Spring</w:t>
      </w:r>
    </w:p>
    <w:p w:rsidR="2DA60DC1" w:rsidP="582EFEA3" w:rsidRDefault="2DA60DC1" w14:paraId="0C70463F" w14:textId="5E29EC87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Framework, Spring Boot, REST APIs, and Agile methodologies</w:t>
      </w:r>
    </w:p>
    <w:p w:rsidR="2DA60DC1" w:rsidP="582EFEA3" w:rsidRDefault="2DA60DC1" w14:paraId="76D1EC69" w14:textId="5C3D291C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Proven record of accomplishment in developing and managing diverse projects, contributing to user</w:t>
      </w:r>
    </w:p>
    <w:p w:rsidR="2DA60DC1" w:rsidP="582EFEA3" w:rsidRDefault="2DA60DC1" w14:paraId="210C15E1" w14:textId="5A6DC9EC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persistence, client migration, and user engagement at Morgan Stanley</w:t>
      </w:r>
    </w:p>
    <w:p w:rsidR="2DA60DC1" w:rsidP="582EFEA3" w:rsidRDefault="2DA60DC1" w14:paraId="16800414" w14:textId="1D593279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Proficient in requirement gathering, wireframing, and Jira ticketing, with prior experience in web</w:t>
      </w:r>
    </w:p>
    <w:p w:rsidR="2DA60DC1" w:rsidP="582EFEA3" w:rsidRDefault="2DA60DC1" w14:paraId="05A714A3" w14:textId="6C9FE331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development, administration, and graphic design</w:t>
      </w:r>
    </w:p>
    <w:p w:rsidR="2DA60DC1" w:rsidP="582EFEA3" w:rsidRDefault="2DA60DC1" w14:paraId="29515B34" w14:textId="28F351D3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Skilled in creating and managing marketing events, including data import, segmentation, and</w:t>
      </w:r>
    </w:p>
    <w:p w:rsidR="2DA60DC1" w:rsidP="582EFEA3" w:rsidRDefault="2DA60DC1" w14:paraId="3F6CA248" w14:textId="224C6628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email campaigns</w:t>
      </w:r>
    </w:p>
    <w:p w:rsidR="2DA60DC1" w:rsidP="582EFEA3" w:rsidRDefault="2DA60DC1" w14:paraId="1E19EA56" w14:textId="0EC547F0">
      <w:pPr>
        <w:pStyle w:val="Normal"/>
        <w:spacing w:after="0" w:afterAutospacing="off" w:line="240" w:lineRule="auto"/>
        <w:ind w:left="0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p w:rsidR="2DA60DC1" w:rsidP="582EFEA3" w:rsidRDefault="2DA60DC1" w14:paraId="68DE9817" w14:textId="1DDA1AE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EXPERIENCE</w:t>
      </w:r>
    </w:p>
    <w:p w:rsidR="2DA60DC1" w:rsidP="582EFEA3" w:rsidRDefault="2DA60DC1" w14:paraId="68842B1D" w14:textId="653B715E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Java Software Developer</w:t>
      </w:r>
    </w:p>
    <w:p w:rsidR="2DA60DC1" w:rsidP="582EFEA3" w:rsidRDefault="2DA60DC1" w14:paraId="6E7A5B04" w14:textId="2626B217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FDM Group | Toronto, ON</w:t>
      </w:r>
    </w:p>
    <w:p w:rsidR="2DA60DC1" w:rsidP="582EFEA3" w:rsidRDefault="2DA60DC1" w14:paraId="46556F1E" w14:textId="0EDDDB73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02/2022 - Present</w:t>
      </w:r>
    </w:p>
    <w:p w:rsidR="2DA60DC1" w:rsidP="582EFEA3" w:rsidRDefault="2DA60DC1" w14:paraId="7BE5E73A" w14:textId="02A1A5C5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Successfully managed projects such as a trainee interview prep management system, employee login</w:t>
      </w:r>
    </w:p>
    <w:p w:rsidR="2DA60DC1" w:rsidP="582EFEA3" w:rsidRDefault="2DA60DC1" w14:paraId="10EA53F3" w14:textId="15BBCD9F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portal, and retractable bin for permanently </w:t>
      </w:r>
      <w:r w:rsidRPr="582EFEA3" w:rsidR="2DA60DC1">
        <w:rPr>
          <w:rFonts w:ascii="Aptos" w:hAnsi="Aptos" w:eastAsia="Aptos" w:cs="Aptos"/>
          <w:sz w:val="22"/>
          <w:szCs w:val="22"/>
        </w:rPr>
        <w:t>deleted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files from scratch while handling both front and</w:t>
      </w:r>
    </w:p>
    <w:p w:rsidR="2DA60DC1" w:rsidP="582EFEA3" w:rsidRDefault="2DA60DC1" w14:paraId="2BCED427" w14:textId="33283B70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backend</w:t>
      </w:r>
    </w:p>
    <w:p w:rsidR="2DA60DC1" w:rsidP="582EFEA3" w:rsidRDefault="2DA60DC1" w14:paraId="64356C2E" w14:textId="7703A27B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Conducted manual testing for quality assurance and solution integrity</w:t>
      </w:r>
    </w:p>
    <w:p w:rsidR="2DA60DC1" w:rsidP="582EFEA3" w:rsidRDefault="2DA60DC1" w14:paraId="0B0B216F" w14:textId="45891360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Led a team of 4 developers, </w:t>
      </w:r>
      <w:r w:rsidRPr="582EFEA3" w:rsidR="2DA60DC1">
        <w:rPr>
          <w:rFonts w:ascii="Aptos" w:hAnsi="Aptos" w:eastAsia="Aptos" w:cs="Aptos"/>
          <w:sz w:val="22"/>
          <w:szCs w:val="22"/>
        </w:rPr>
        <w:t>providing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guidance in code review, architectural decisions, and project</w:t>
      </w:r>
    </w:p>
    <w:p w:rsidR="2DA60DC1" w:rsidP="582EFEA3" w:rsidRDefault="2DA60DC1" w14:paraId="41AB8E11" w14:textId="64687EFE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coordination</w:t>
      </w:r>
    </w:p>
    <w:p w:rsidR="2DA60DC1" w:rsidP="582EFEA3" w:rsidRDefault="2DA60DC1" w14:paraId="1EDD9473" w14:textId="4448C0ED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Spearheaded process improvement initiatives, streamlining workflows, and increasing productivity</w:t>
      </w:r>
    </w:p>
    <w:p w:rsidR="2DA60DC1" w:rsidP="582EFEA3" w:rsidRDefault="2DA60DC1" w14:paraId="129E9A8A" w14:textId="50658A96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Mentored junior project management staff, enhancing overall team performance</w:t>
      </w:r>
    </w:p>
    <w:p w:rsidR="2DA60DC1" w:rsidP="582EFEA3" w:rsidRDefault="2DA60DC1" w14:paraId="34828F93" w14:textId="53C439A7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p w:rsidR="2DA60DC1" w:rsidP="582EFEA3" w:rsidRDefault="2DA60DC1" w14:paraId="2B4E0B32" w14:textId="1FE38DEF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Software Applications Developer</w:t>
      </w:r>
    </w:p>
    <w:p w:rsidR="2DA60DC1" w:rsidP="582EFEA3" w:rsidRDefault="2DA60DC1" w14:paraId="7F89BD6F" w14:textId="32FBAA25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Morgan Stanley | Montreal, QC</w:t>
      </w:r>
    </w:p>
    <w:p w:rsidR="2DA60DC1" w:rsidP="582EFEA3" w:rsidRDefault="2DA60DC1" w14:paraId="1429EFB6" w14:textId="2CBD30CA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08/2022 - 05/2023</w:t>
      </w:r>
    </w:p>
    <w:p w:rsidR="2DA60DC1" w:rsidP="582EFEA3" w:rsidRDefault="2DA60DC1" w14:paraId="412AA3B4" w14:textId="149D4B79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Provided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support for a role-oriented parts management system, enhancing the website, and resolved</w:t>
      </w:r>
    </w:p>
    <w:p w:rsidR="2DA60DC1" w:rsidP="582EFEA3" w:rsidRDefault="2DA60DC1" w14:paraId="5F32AED8" w14:textId="3BCA002B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issues promptly</w:t>
      </w:r>
    </w:p>
    <w:p w:rsidR="2DA60DC1" w:rsidP="582EFEA3" w:rsidRDefault="2DA60DC1" w14:paraId="5AC9803C" w14:textId="5BCB4647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Implemented several design patterns (MVC, Command, Proxy, Adapter, State patterns) to improve user</w:t>
      </w:r>
    </w:p>
    <w:p w:rsidR="2DA60DC1" w:rsidP="582EFEA3" w:rsidRDefault="2DA60DC1" w14:paraId="3A6EFE48" w14:textId="7457FE22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persistence settings, resulting in an average of 52% fewer defects reported</w:t>
      </w:r>
    </w:p>
    <w:p w:rsidR="2DA60DC1" w:rsidP="582EFEA3" w:rsidRDefault="2DA60DC1" w14:paraId="3B346701" w14:textId="5959EC2C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Successfully migrated high-profile clients to an innovative dashboard app, increasing user engagement by</w:t>
      </w:r>
    </w:p>
    <w:p w:rsidR="2DA60DC1" w:rsidP="582EFEA3" w:rsidRDefault="2DA60DC1" w14:paraId="0BF5941F" w14:textId="6E5EBFAE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30% and reducing support tickets by 20%</w:t>
      </w:r>
    </w:p>
    <w:p w:rsidR="2DA60DC1" w:rsidP="582EFEA3" w:rsidRDefault="2DA60DC1" w14:paraId="18A2E5C9" w14:textId="6C793EDD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Led requirement gathering and </w:t>
      </w:r>
      <w:r w:rsidRPr="582EFEA3" w:rsidR="2DA60DC1">
        <w:rPr>
          <w:rFonts w:ascii="Aptos" w:hAnsi="Aptos" w:eastAsia="Aptos" w:cs="Aptos"/>
          <w:sz w:val="22"/>
          <w:szCs w:val="22"/>
        </w:rPr>
        <w:t>participated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in design analysis meetings, ensuring client satisfaction</w:t>
      </w:r>
    </w:p>
    <w:p w:rsidR="2DA60DC1" w:rsidP="582EFEA3" w:rsidRDefault="2DA60DC1" w14:paraId="64AF27EB" w14:textId="1051A24B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Implemented security best practices for compliance with industry standards</w:t>
      </w:r>
    </w:p>
    <w:p w:rsidR="2DA60DC1" w:rsidP="582EFEA3" w:rsidRDefault="2DA60DC1" w14:paraId="5A8B641B" w14:textId="19DC28CC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Maintained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Docker containers for application deployment and microservices architecture</w:t>
      </w:r>
    </w:p>
    <w:p w:rsidR="2DA60DC1" w:rsidP="582EFEA3" w:rsidRDefault="2DA60DC1" w14:paraId="2C093669" w14:textId="2CF75B4B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Conducted unit, integration, end-to-end, and BDD testing</w:t>
      </w:r>
    </w:p>
    <w:p w:rsidR="2DA60DC1" w:rsidP="582EFEA3" w:rsidRDefault="2DA60DC1" w14:paraId="6E5E4A82" w14:textId="65D8FB5F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p w:rsidR="2DA60DC1" w:rsidP="582EFEA3" w:rsidRDefault="2DA60DC1" w14:paraId="03A02B54" w14:textId="45152614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Web Developer &amp; Admin Head</w:t>
      </w:r>
    </w:p>
    <w:p w:rsidR="2DA60DC1" w:rsidP="582EFEA3" w:rsidRDefault="2DA60DC1" w14:paraId="2F9130C4" w14:textId="20515A08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Urbane Luxury Services | Toronto, ON</w:t>
      </w:r>
    </w:p>
    <w:p w:rsidR="2DA60DC1" w:rsidP="582EFEA3" w:rsidRDefault="2DA60DC1" w14:paraId="5533832A" w14:textId="4AFA41DD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08/2021 - 10/2021</w:t>
      </w:r>
    </w:p>
    <w:p w:rsidR="2DA60DC1" w:rsidP="582EFEA3" w:rsidRDefault="2DA60DC1" w14:paraId="35F7419C" w14:textId="5F19FAD4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Managed the company's website and administrative tasks, coordinating with vendors and clients</w:t>
      </w:r>
    </w:p>
    <w:p w:rsidR="2DA60DC1" w:rsidP="582EFEA3" w:rsidRDefault="2DA60DC1" w14:paraId="4BA2E5C8" w14:textId="42A37E63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Improved SEO through correct coding practices, achieving 26% higher search engine rankings</w:t>
      </w:r>
    </w:p>
    <w:p w:rsidR="2DA60DC1" w:rsidP="582EFEA3" w:rsidRDefault="2DA60DC1" w14:paraId="5B4DADF9" w14:textId="4FC36EA5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Recruited, hired, and trained 2 new administrative assistants</w:t>
      </w:r>
    </w:p>
    <w:p w:rsidR="2DA60DC1" w:rsidP="582EFEA3" w:rsidRDefault="2DA60DC1" w14:paraId="34330C23" w14:textId="062BA017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Developed project charters, plans, schedules, and budgets, ensuring alignment with client needs</w:t>
      </w:r>
    </w:p>
    <w:p w:rsidR="2DA60DC1" w:rsidP="582EFEA3" w:rsidRDefault="2DA60DC1" w14:paraId="7CDC4280" w14:textId="4E53DD0F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Conducted status meetings with clients and internal teams, ensuring transparent communication</w:t>
      </w:r>
    </w:p>
    <w:p w:rsidR="2DA60DC1" w:rsidP="582EFEA3" w:rsidRDefault="2DA60DC1" w14:paraId="1465A2A5" w14:textId="557A8E3A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Prepared and presented comprehensive project status reports to senior management and stakeholders</w:t>
      </w:r>
    </w:p>
    <w:p w:rsidR="2DA60DC1" w:rsidP="582EFEA3" w:rsidRDefault="2DA60DC1" w14:paraId="56406469" w14:textId="443F69AB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p w:rsidR="2DA60DC1" w:rsidP="582EFEA3" w:rsidRDefault="2DA60DC1" w14:paraId="39E7CF4F" w14:textId="3CBE1B5C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Freelance</w:t>
      </w:r>
    </w:p>
    <w:p w:rsidR="2DA60DC1" w:rsidP="582EFEA3" w:rsidRDefault="2DA60DC1" w14:paraId="027587B9" w14:textId="78F7D318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Web Developer</w:t>
      </w:r>
    </w:p>
    <w:p w:rsidR="2DA60DC1" w:rsidP="582EFEA3" w:rsidRDefault="2DA60DC1" w14:paraId="72F4B47F" w14:textId="746F14A3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04/2019 - 10/2021</w:t>
      </w:r>
    </w:p>
    <w:p w:rsidR="2DA60DC1" w:rsidP="582EFEA3" w:rsidRDefault="2DA60DC1" w14:paraId="35ABA3F9" w14:textId="10D7C218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Designed websites for startup companies for improved user experience, meeting client requests,</w:t>
      </w:r>
    </w:p>
    <w:p w:rsidR="2DA60DC1" w:rsidP="582EFEA3" w:rsidRDefault="2DA60DC1" w14:paraId="078E9AC1" w14:textId="4AFBBBAE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organizational goals, concepts, branding, and deadlines</w:t>
      </w:r>
    </w:p>
    <w:p w:rsidR="2DA60DC1" w:rsidP="582EFEA3" w:rsidRDefault="2DA60DC1" w14:paraId="0814EDCE" w14:textId="2D09C281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Provided</w:t>
      </w:r>
      <w:r w:rsidRPr="582EFEA3" w:rsidR="2DA60DC1">
        <w:rPr>
          <w:rFonts w:ascii="Aptos" w:hAnsi="Aptos" w:eastAsia="Aptos" w:cs="Aptos"/>
          <w:sz w:val="22"/>
          <w:szCs w:val="22"/>
        </w:rPr>
        <w:t xml:space="preserve"> graphics using Adobe Photoshop and Canva, and created wireframes using various tools</w:t>
      </w:r>
    </w:p>
    <w:p w:rsidR="2DA60DC1" w:rsidP="582EFEA3" w:rsidRDefault="2DA60DC1" w14:paraId="0F3CD2A0" w14:textId="6DCCA36A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(Figma, Adobe XD)</w:t>
      </w:r>
    </w:p>
    <w:p w:rsidR="2DA60DC1" w:rsidP="582EFEA3" w:rsidRDefault="2DA60DC1" w14:paraId="04505811" w14:textId="2B553831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Developed project charters, plans, schedules, and budgets</w:t>
      </w:r>
    </w:p>
    <w:p w:rsidR="2DA60DC1" w:rsidP="582EFEA3" w:rsidRDefault="2DA60DC1" w14:paraId="1076E840" w14:textId="250BBA09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82EFEA3" w:rsidTr="582EFEA3" w14:paraId="0DD391C5">
        <w:trPr>
          <w:trHeight w:val="300"/>
        </w:trPr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:rsidR="1E916F28" w:rsidP="582EFEA3" w:rsidRDefault="1E916F28" w14:paraId="6C25FDBF" w14:textId="471E8A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</w:pPr>
            <w:r w:rsidRPr="582EFEA3" w:rsidR="1E916F28"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CORE COMPETENCIES</w:t>
            </w:r>
          </w:p>
          <w:p w:rsidR="1E916F28" w:rsidP="582EFEA3" w:rsidRDefault="1E916F28" w14:paraId="56CB5F00" w14:textId="2EBA744D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Project Management (scheduling, organizing)</w:t>
            </w:r>
          </w:p>
          <w:p w:rsidR="1E916F28" w:rsidP="582EFEA3" w:rsidRDefault="1E916F28" w14:paraId="5402CDC7" w14:textId="57156BA6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Software Development Life Cycle</w:t>
            </w:r>
          </w:p>
          <w:p w:rsidR="1E916F28" w:rsidP="582EFEA3" w:rsidRDefault="1E916F28" w14:paraId="1643403F" w14:textId="437BCB76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DevOps</w:t>
            </w:r>
          </w:p>
          <w:p w:rsidR="1E916F28" w:rsidP="582EFEA3" w:rsidRDefault="1E916F28" w14:paraId="2625DDE5" w14:textId="1FD88318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Agile Methodology</w:t>
            </w:r>
          </w:p>
          <w:p w:rsidR="1E916F28" w:rsidP="582EFEA3" w:rsidRDefault="1E916F28" w14:paraId="20070A5D" w14:textId="38895AC8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Microservices</w:t>
            </w:r>
          </w:p>
          <w:p w:rsidR="1E916F28" w:rsidP="582EFEA3" w:rsidRDefault="1E916F28" w14:paraId="7CC2CA62" w14:textId="06F46A44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Project Planning and Execution</w:t>
            </w:r>
          </w:p>
          <w:p w:rsidR="1E916F28" w:rsidP="582EFEA3" w:rsidRDefault="1E916F28" w14:paraId="6131CF56" w14:textId="25DC3337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Project Support Office (Agile, Scrum)</w:t>
            </w:r>
          </w:p>
          <w:p w:rsidR="1E916F28" w:rsidP="582EFEA3" w:rsidRDefault="1E916F28" w14:paraId="6A7569F2" w14:textId="1350A861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Stakeholder Communication</w:t>
            </w:r>
          </w:p>
          <w:p w:rsidR="1E916F28" w:rsidP="582EFEA3" w:rsidRDefault="1E916F28" w14:paraId="0771544A" w14:textId="1B856C5A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Database Management: SQL (queries, joins, sub-queries)</w:t>
            </w:r>
          </w:p>
          <w:p w:rsidR="1E916F28" w:rsidP="582EFEA3" w:rsidRDefault="1E916F28" w14:paraId="1498E21A" w14:textId="592794A4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Business Analysis (requirements engineering)</w:t>
            </w:r>
          </w:p>
          <w:p w:rsidR="1E916F28" w:rsidP="582EFEA3" w:rsidRDefault="1E916F28" w14:paraId="4F6B0542" w14:textId="50A53C24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ITIL (incident and project management)</w:t>
            </w:r>
          </w:p>
          <w:p w:rsidR="1E916F28" w:rsidP="582EFEA3" w:rsidRDefault="1E916F28" w14:paraId="48360591" w14:textId="07E5EE1D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Marketing Event Management</w:t>
            </w:r>
          </w:p>
          <w:p w:rsidR="1E916F28" w:rsidP="582EFEA3" w:rsidRDefault="1E916F28" w14:paraId="201CA655" w14:textId="38F2E5DF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Segmentation and Targeting</w:t>
            </w:r>
          </w:p>
          <w:p w:rsidR="1E916F28" w:rsidP="582EFEA3" w:rsidRDefault="1E916F28" w14:paraId="1C0CA443" w14:textId="01EBED84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Journey Mapping</w:t>
            </w:r>
          </w:p>
          <w:p w:rsidR="1E916F28" w:rsidP="582EFEA3" w:rsidRDefault="1E916F28" w14:paraId="12F1245C" w14:textId="6E714EE9">
            <w:pPr>
              <w:pStyle w:val="ListParagraph"/>
              <w:numPr>
                <w:ilvl w:val="0"/>
                <w:numId w:val="7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Customer Relationship Management (CRM) - Microsoft Dynamics 365</w:t>
            </w:r>
          </w:p>
        </w:tc>
        <w:tc>
          <w:tcPr>
            <w:tcW w:w="5400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1E916F28" w:rsidP="582EFEA3" w:rsidRDefault="1E916F28" w14:paraId="7092D8B4" w14:textId="0F8BE9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</w:pPr>
            <w:r w:rsidRPr="582EFEA3" w:rsidR="1E916F28"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SKILLS</w:t>
            </w:r>
          </w:p>
          <w:p w:rsidR="1E916F28" w:rsidP="582EFEA3" w:rsidRDefault="1E916F28" w14:paraId="6D0B8BD9" w14:textId="6C4D8886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Programming Languages: Java, Python, C++, SQL, Typescript</w:t>
            </w:r>
          </w:p>
          <w:p w:rsidR="1E916F28" w:rsidP="582EFEA3" w:rsidRDefault="1E916F28" w14:paraId="4AAE436A" w14:textId="69330BC0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Programming Frameworks: Angular/React Frameworks</w:t>
            </w:r>
          </w:p>
          <w:p w:rsidR="1E916F28" w:rsidP="582EFEA3" w:rsidRDefault="1E916F28" w14:paraId="14ED6366" w14:textId="0D4F6BDA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Version Control: GitHub, GitLab</w:t>
            </w:r>
          </w:p>
          <w:p w:rsidR="1E916F28" w:rsidP="582EFEA3" w:rsidRDefault="1E916F28" w14:paraId="3E220BF2" w14:textId="5979A47A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RDMS: PostgreSQL, Microsoft SQL Server, MySQL</w:t>
            </w:r>
          </w:p>
          <w:p w:rsidR="1E916F28" w:rsidP="582EFEA3" w:rsidRDefault="1E916F28" w14:paraId="3EEC344C" w14:textId="5FCD4B18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RESTful APIs</w:t>
            </w:r>
          </w:p>
          <w:p w:rsidR="1E916F28" w:rsidP="582EFEA3" w:rsidRDefault="1E916F28" w14:paraId="076078CF" w14:textId="5B4935BC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Object-Oriented Programming</w:t>
            </w:r>
          </w:p>
          <w:p w:rsidR="1E916F28" w:rsidP="582EFEA3" w:rsidRDefault="1E916F28" w14:paraId="15576031" w14:textId="2E0D7355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Jira Management</w:t>
            </w:r>
          </w:p>
          <w:p w:rsidR="1E916F28" w:rsidP="582EFEA3" w:rsidRDefault="1E916F28" w14:paraId="6F024C3F" w14:textId="121D15CF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CI/CD Automation (Jenkins, GitLab CI/CD)</w:t>
            </w:r>
          </w:p>
          <w:p w:rsidR="1E916F28" w:rsidP="582EFEA3" w:rsidRDefault="1E916F28" w14:paraId="36FCD441" w14:textId="5A0499CC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Containerization (Docker)</w:t>
            </w:r>
          </w:p>
          <w:p w:rsidR="1E916F28" w:rsidP="582EFEA3" w:rsidRDefault="1E916F28" w14:paraId="1D7B18E8" w14:textId="281155C0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Scripting (Shell, Python)</w:t>
            </w:r>
          </w:p>
          <w:p w:rsidR="1E916F28" w:rsidP="582EFEA3" w:rsidRDefault="1E916F28" w14:paraId="0EA02470" w14:textId="715C2006">
            <w:pPr>
              <w:pStyle w:val="ListParagraph"/>
              <w:numPr>
                <w:ilvl w:val="0"/>
                <w:numId w:val="8"/>
              </w:numPr>
              <w:spacing w:after="0" w:afterAutospacing="off" w:line="240" w:lineRule="auto"/>
              <w:rPr>
                <w:rFonts w:ascii="Aptos" w:hAnsi="Aptos" w:eastAsia="Aptos" w:cs="Aptos"/>
                <w:sz w:val="22"/>
                <w:szCs w:val="22"/>
              </w:rPr>
            </w:pPr>
            <w:r w:rsidRPr="582EFEA3" w:rsidR="1E916F28">
              <w:rPr>
                <w:rFonts w:ascii="Aptos" w:hAnsi="Aptos" w:eastAsia="Aptos" w:cs="Aptos"/>
                <w:sz w:val="22"/>
                <w:szCs w:val="22"/>
              </w:rPr>
              <w:t>Security and Compliance</w:t>
            </w:r>
          </w:p>
          <w:p w:rsidR="582EFEA3" w:rsidP="582EFEA3" w:rsidRDefault="582EFEA3" w14:paraId="1A13E280" w14:textId="2282350E">
            <w:pPr>
              <w:pStyle w:val="Normal"/>
              <w:spacing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</w:p>
        </w:tc>
      </w:tr>
    </w:tbl>
    <w:p w:rsidR="582EFEA3" w:rsidP="582EFEA3" w:rsidRDefault="582EFEA3" w14:paraId="5ED0ED64" w14:textId="0D15B085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</w:p>
    <w:p w:rsidR="2DA60DC1" w:rsidP="582EFEA3" w:rsidRDefault="2DA60DC1" w14:paraId="2A8315A0" w14:textId="4E91F6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EDUCATION</w:t>
      </w:r>
    </w:p>
    <w:p w:rsidR="2DA60DC1" w:rsidP="582EFEA3" w:rsidRDefault="2DA60DC1" w14:paraId="38493FD2" w14:textId="1154E568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Associates of Science</w:t>
      </w:r>
    </w:p>
    <w:p w:rsidR="2DA60DC1" w:rsidP="582EFEA3" w:rsidRDefault="2DA60DC1" w14:paraId="5E71AD13" w14:textId="20A044CC">
      <w:pPr>
        <w:pStyle w:val="Normal"/>
        <w:spacing w:after="0" w:afterAutospacing="off" w:line="240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582EFEA3" w:rsidR="2DA60DC1">
        <w:rPr>
          <w:rFonts w:ascii="Aptos" w:hAnsi="Aptos" w:eastAsia="Aptos" w:cs="Aptos"/>
          <w:b w:val="1"/>
          <w:bCs w:val="1"/>
          <w:sz w:val="22"/>
          <w:szCs w:val="22"/>
        </w:rPr>
        <w:t>Collin County Community College | Dallas, TX | Graduated: 12/2019</w:t>
      </w:r>
    </w:p>
    <w:p w:rsidR="2DA60DC1" w:rsidP="582EFEA3" w:rsidRDefault="2DA60DC1" w14:paraId="34376095" w14:textId="6066F3DA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Major: Information Systems Cybersecurity</w:t>
      </w:r>
    </w:p>
    <w:p w:rsidR="2DA60DC1" w:rsidP="582EFEA3" w:rsidRDefault="2DA60DC1" w14:paraId="08EE4727" w14:textId="69CBAE32">
      <w:pPr>
        <w:pStyle w:val="Normal"/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 xml:space="preserve"> </w:t>
      </w:r>
    </w:p>
    <w:p w:rsidR="2DA60DC1" w:rsidP="582EFEA3" w:rsidRDefault="2DA60DC1" w14:paraId="6792C410" w14:textId="1A2C6C3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582EFEA3" w:rsidR="2DA60DC1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CERTIFICATES</w:t>
      </w:r>
    </w:p>
    <w:p w:rsidR="2DA60DC1" w:rsidP="582EFEA3" w:rsidRDefault="2DA60DC1" w14:paraId="4C7ACB11" w14:textId="01612AB1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hyperlink r:id="R8880db0829414643">
        <w:r w:rsidRPr="582EFEA3" w:rsidR="2DA60DC1">
          <w:rPr>
            <w:rStyle w:val="Hyperlink"/>
            <w:rFonts w:ascii="Aptos" w:hAnsi="Aptos" w:eastAsia="Aptos" w:cs="Aptos"/>
            <w:sz w:val="22"/>
            <w:szCs w:val="22"/>
          </w:rPr>
          <w:t>Google UX Design Certificate</w:t>
        </w:r>
      </w:hyperlink>
    </w:p>
    <w:p w:rsidR="2DA60DC1" w:rsidP="582EFEA3" w:rsidRDefault="2DA60DC1" w14:paraId="558D2347" w14:textId="6D4DDB3B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r w:rsidRPr="582EFEA3" w:rsidR="2DA60DC1">
        <w:rPr>
          <w:rFonts w:ascii="Aptos" w:hAnsi="Aptos" w:eastAsia="Aptos" w:cs="Aptos"/>
          <w:sz w:val="22"/>
          <w:szCs w:val="22"/>
        </w:rPr>
        <w:t>DevOps Foundations: Continuous Delivery/Continuous Integration</w:t>
      </w:r>
    </w:p>
    <w:p w:rsidR="5A112E70" w:rsidP="582EFEA3" w:rsidRDefault="5A112E70" w14:paraId="299C9C44" w14:textId="60EF575C">
      <w:pPr>
        <w:pStyle w:val="ListParagraph"/>
        <w:numPr>
          <w:ilvl w:val="0"/>
          <w:numId w:val="9"/>
        </w:numPr>
        <w:spacing w:after="0" w:afterAutospacing="off" w:line="240" w:lineRule="auto"/>
        <w:rPr>
          <w:rFonts w:ascii="Aptos" w:hAnsi="Aptos" w:eastAsia="Aptos" w:cs="Aptos"/>
          <w:sz w:val="22"/>
          <w:szCs w:val="22"/>
        </w:rPr>
      </w:pPr>
      <w:hyperlink r:id="R94ab6cf48b284741">
        <w:r w:rsidRPr="582EFEA3" w:rsidR="5A112E70">
          <w:rPr>
            <w:rStyle w:val="Hyperlink"/>
            <w:rFonts w:ascii="Aptos" w:hAnsi="Aptos" w:eastAsia="Aptos" w:cs="Aptos"/>
            <w:sz w:val="22"/>
            <w:szCs w:val="22"/>
          </w:rPr>
          <w:t>Google Project Management Professional Certificate</w:t>
        </w:r>
      </w:hyperlink>
    </w:p>
    <w:sectPr>
      <w:pgSz w:w="12240" w:h="15840" w:orient="portrait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e79d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0c1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1e4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da3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32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94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079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5d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826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BD81B"/>
    <w:rsid w:val="01944288"/>
    <w:rsid w:val="03095157"/>
    <w:rsid w:val="088CBD6E"/>
    <w:rsid w:val="08A6550A"/>
    <w:rsid w:val="0FEFC1E5"/>
    <w:rsid w:val="11729CBA"/>
    <w:rsid w:val="17078016"/>
    <w:rsid w:val="1720A873"/>
    <w:rsid w:val="1AF65037"/>
    <w:rsid w:val="1E916F28"/>
    <w:rsid w:val="1F20D875"/>
    <w:rsid w:val="200654EE"/>
    <w:rsid w:val="22014A98"/>
    <w:rsid w:val="29AD3734"/>
    <w:rsid w:val="2B490795"/>
    <w:rsid w:val="2C0A3D60"/>
    <w:rsid w:val="2C207B39"/>
    <w:rsid w:val="2CE4D7F6"/>
    <w:rsid w:val="2D94D2EA"/>
    <w:rsid w:val="2DA60DC1"/>
    <w:rsid w:val="2DBF034D"/>
    <w:rsid w:val="2E80A857"/>
    <w:rsid w:val="31B84919"/>
    <w:rsid w:val="31C0369F"/>
    <w:rsid w:val="3354197A"/>
    <w:rsid w:val="335C0700"/>
    <w:rsid w:val="33FC26E8"/>
    <w:rsid w:val="34EFE9DB"/>
    <w:rsid w:val="3C7BD81B"/>
    <w:rsid w:val="45CEFE25"/>
    <w:rsid w:val="4B725ACC"/>
    <w:rsid w:val="4B7D3CAF"/>
    <w:rsid w:val="4EB4DD71"/>
    <w:rsid w:val="5050ADD2"/>
    <w:rsid w:val="51EC7E33"/>
    <w:rsid w:val="5449C0CD"/>
    <w:rsid w:val="55FEB98B"/>
    <w:rsid w:val="582EFEA3"/>
    <w:rsid w:val="5842975A"/>
    <w:rsid w:val="59D385D8"/>
    <w:rsid w:val="5A112E70"/>
    <w:rsid w:val="5C54D2B2"/>
    <w:rsid w:val="60669ECB"/>
    <w:rsid w:val="653A0FEE"/>
    <w:rsid w:val="69F19728"/>
    <w:rsid w:val="77ADA923"/>
    <w:rsid w:val="79497984"/>
    <w:rsid w:val="7C9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D81B"/>
  <w15:chartTrackingRefBased/>
  <w15:docId w15:val="{54EC0EDA-7905-4BA5-ADFC-990182278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farrukhsimran@gmail.com" TargetMode="External" Id="Rc196cb8c53724db6" /><Relationship Type="http://schemas.openxmlformats.org/officeDocument/2006/relationships/hyperlink" Target="http://github.com/simranfarrukh" TargetMode="External" Id="Rbd9f88656d9a42cb" /><Relationship Type="http://schemas.openxmlformats.org/officeDocument/2006/relationships/hyperlink" Target="http://linkedin.com/in/simranfarrukh" TargetMode="External" Id="R9bec90d967644060" /><Relationship Type="http://schemas.openxmlformats.org/officeDocument/2006/relationships/hyperlink" Target="http://behance.net/simranfarrukh" TargetMode="External" Id="R7c685497123b4bba" /><Relationship Type="http://schemas.openxmlformats.org/officeDocument/2006/relationships/hyperlink" Target="https://www.coursera.org/account/accomplishments/specialization/certificate/VUKATAZVJMWF" TargetMode="External" Id="R8880db0829414643" /><Relationship Type="http://schemas.openxmlformats.org/officeDocument/2006/relationships/hyperlink" Target="https://www.coursera.org/account/accomplishments/specialization/certificate/5YX225M7LL66" TargetMode="External" Id="R94ab6cf48b284741" /><Relationship Type="http://schemas.openxmlformats.org/officeDocument/2006/relationships/numbering" Target="numbering.xml" Id="Rf5e7a3a39bd74f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2023-11-21T14:44:13.7438401Z</dcterms:created>
  <dcterms:modified xsi:type="dcterms:W3CDTF">2023-11-21T15:21:09.6909714Z</dcterms:modified>
  <dc:creator>Simran Farrukh</dc:creator>
  <lastModifiedBy>Simran Farrukh</lastModifiedBy>
</coreProperties>
</file>