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993"/>
        <w:gridCol w:w="278"/>
        <w:gridCol w:w="1843"/>
        <w:gridCol w:w="1134"/>
        <w:gridCol w:w="1843"/>
        <w:gridCol w:w="1275"/>
        <w:gridCol w:w="1848"/>
        <w:gridCol w:w="1276"/>
      </w:tblGrid>
      <w:tr w:rsidR="0002185F" w:rsidRPr="00275BB1" w14:paraId="30FD2F20" w14:textId="77777777" w:rsidTr="00E16D6F">
        <w:trPr>
          <w:trHeight w:val="416"/>
          <w:jc w:val="center"/>
        </w:trPr>
        <w:tc>
          <w:tcPr>
            <w:tcW w:w="10490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7393E3" w14:textId="0F836211" w:rsidR="0002185F" w:rsidRPr="007144BB" w:rsidRDefault="0058460C" w:rsidP="0002185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LEADLAG</w:t>
            </w:r>
            <w:proofErr w:type="gramStart"/>
            <w:r w:rsidR="000218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  in</w:t>
            </w:r>
            <w:proofErr w:type="gramEnd"/>
            <w:r w:rsidR="000218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case of </w:t>
            </w:r>
            <w:r w:rsidR="00E16D6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</w:t>
            </w:r>
            <w:r w:rsidR="000218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 INPUT(</w:t>
            </w:r>
            <w:r w:rsidR="00ED117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slow dc with 100Hz &amp; 50Hz frequency</w:t>
            </w:r>
            <w:r w:rsidR="000218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275BB1" w:rsidRPr="00275BB1" w14:paraId="7D97B0D2" w14:textId="4C94E8B5" w:rsidTr="00ED1177">
        <w:trPr>
          <w:trHeight w:val="422"/>
          <w:jc w:val="center"/>
        </w:trPr>
        <w:tc>
          <w:tcPr>
            <w:tcW w:w="10490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B03D67" w14:textId="11ACBD9A" w:rsidR="00275BB1" w:rsidRPr="00275BB1" w:rsidRDefault="00275BB1" w:rsidP="00ED11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Various Detected Faults in </w:t>
            </w:r>
            <w:r w:rsidR="00E16D6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LEADLAG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 the presence of faults with deviations </w:t>
            </w:r>
            <w:proofErr w:type="gramStart"/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="00136C6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&gt;</w:t>
            </w:r>
            <w:proofErr w:type="gramEnd"/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5%)</w:t>
            </w:r>
          </w:p>
        </w:tc>
      </w:tr>
      <w:tr w:rsidR="00275BB1" w:rsidRPr="00275BB1" w14:paraId="29887B21" w14:textId="0F303D23" w:rsidTr="00136C65">
        <w:trPr>
          <w:trHeight w:val="745"/>
          <w:jc w:val="center"/>
        </w:trPr>
        <w:tc>
          <w:tcPr>
            <w:tcW w:w="99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3F676725" w14:textId="77777777" w:rsidR="00275BB1" w:rsidRPr="007144BB" w:rsidRDefault="00275BB1" w:rsidP="007144B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Injected Faults</w:t>
            </w:r>
          </w:p>
        </w:tc>
        <w:tc>
          <w:tcPr>
            <w:tcW w:w="27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CECBDD8" w14:textId="4F773CC5" w:rsidR="00275BB1" w:rsidRPr="007144BB" w:rsidRDefault="00275BB1" w:rsidP="007144B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5A3562" w14:textId="77777777" w:rsidR="00136C65" w:rsidRDefault="00136C65" w:rsidP="00136C65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MC</m:t>
                  </m:r>
                </m:sub>
              </m:sSub>
            </m:oMath>
            <w:r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 xml:space="preserve">=500, </w:t>
            </w:r>
            <m:oMath>
              <m:r>
                <m:rPr>
                  <m:sty m:val="b"/>
                </m:rPr>
                <w:rPr>
                  <w:rFonts w:ascii="Cambria Math" w:hAnsi="Cambria Math" w:cs="Cambria Math"/>
                  <w:sz w:val="20"/>
                  <w:szCs w:val="20"/>
                  <w:lang w:val="en-US"/>
                </w:rPr>
                <m:t>Avg_dif</m:t>
              </m:r>
            </m:oMath>
            <w:r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= </w:t>
            </w:r>
            <w:r w:rsidRPr="00B333C5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5.1931e-04</w:t>
            </w:r>
          </w:p>
          <w:p w14:paraId="17977C4E" w14:textId="3DBEB516" w:rsidR="00275BB1" w:rsidRPr="00B07F28" w:rsidRDefault="00136C65" w:rsidP="00136C65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Optimal Order – 14th</w:t>
            </w:r>
          </w:p>
        </w:tc>
        <w:tc>
          <w:tcPr>
            <w:tcW w:w="311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26D489" w14:textId="77777777" w:rsidR="00136C65" w:rsidRDefault="00136C65" w:rsidP="00136C6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MC</m:t>
                  </m:r>
                </m:sub>
              </m:sSub>
            </m:oMath>
            <w:r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 xml:space="preserve">=1000, </w:t>
            </w:r>
            <m:oMath>
              <m:r>
                <m:rPr>
                  <m:sty m:val="b"/>
                </m:rPr>
                <w:rPr>
                  <w:rFonts w:ascii="Cambria Math" w:hAnsi="Cambria Math" w:cs="Cambria Math"/>
                  <w:sz w:val="20"/>
                  <w:szCs w:val="20"/>
                  <w:lang w:val="en-US"/>
                </w:rPr>
                <m:t>Avg_dif</m:t>
              </m:r>
            </m:oMath>
            <w:r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= </w:t>
            </w:r>
            <w:r w:rsidRPr="00B333C5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5.1978e-04</w:t>
            </w:r>
          </w:p>
          <w:p w14:paraId="5ACD5B96" w14:textId="43B451AD" w:rsidR="00275BB1" w:rsidRPr="00B07F28" w:rsidRDefault="00136C65" w:rsidP="00136C65">
            <w:pPr>
              <w:jc w:val="center"/>
              <w:rPr>
                <w:rFonts w:ascii="Times New Roman" w:eastAsia="Aptos" w:hAnsi="Times New Roman" w:cs="Times New Roman"/>
                <w:b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Optimal Order – 14th</w:t>
            </w:r>
          </w:p>
        </w:tc>
        <w:tc>
          <w:tcPr>
            <w:tcW w:w="312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E61F3B" w14:textId="77777777" w:rsidR="00136C65" w:rsidRDefault="00136C65" w:rsidP="00136C65">
            <w:pPr>
              <w:jc w:val="center"/>
              <w:rPr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MC</m:t>
                  </m:r>
                </m:sub>
              </m:sSub>
            </m:oMath>
            <w:r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 xml:space="preserve">=2000, </w:t>
            </w:r>
            <m:oMath>
              <m:r>
                <m:rPr>
                  <m:sty m:val="b"/>
                </m:rPr>
                <w:rPr>
                  <w:rFonts w:ascii="Cambria Math" w:hAnsi="Cambria Math" w:cs="Cambria Math"/>
                  <w:sz w:val="20"/>
                  <w:szCs w:val="20"/>
                  <w:lang w:val="en-US"/>
                </w:rPr>
                <m:t>Avg_dif</m:t>
              </m:r>
            </m:oMath>
            <w:r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=</w:t>
            </w:r>
            <w:r w:rsidRPr="00B07F28">
              <w:rPr>
                <w:b/>
                <w:bCs/>
              </w:rPr>
              <w:t xml:space="preserve"> </w:t>
            </w:r>
            <w:r w:rsidRPr="001D1762">
              <w:rPr>
                <w:b/>
                <w:bCs/>
              </w:rPr>
              <w:t>5.2020e-04</w:t>
            </w:r>
          </w:p>
          <w:p w14:paraId="48A61B57" w14:textId="6F48D9D2" w:rsidR="00275BB1" w:rsidRPr="00B07F28" w:rsidRDefault="00136C65" w:rsidP="00136C65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Optimal Order – 14th</w:t>
            </w:r>
          </w:p>
        </w:tc>
      </w:tr>
      <w:tr w:rsidR="0046452D" w:rsidRPr="00275BB1" w14:paraId="7C1B99AF" w14:textId="2773B837" w:rsidTr="000A0A59">
        <w:trPr>
          <w:trHeight w:val="778"/>
          <w:jc w:val="center"/>
        </w:trPr>
        <w:tc>
          <w:tcPr>
            <w:tcW w:w="993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653B26" w14:textId="77777777" w:rsidR="00275BB1" w:rsidRPr="00275BB1" w:rsidRDefault="00275BB1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8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9ACBAA" w14:textId="77777777" w:rsidR="00275BB1" w:rsidRPr="00275BB1" w:rsidRDefault="00275BB1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840EB4" w14:textId="0452F4CC" w:rsidR="00275BB1" w:rsidRPr="00275BB1" w:rsidRDefault="00275BB1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5B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No. of 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Coefficients Out of Bound </w:t>
            </w:r>
          </w:p>
        </w:tc>
        <w:tc>
          <w:tcPr>
            <w:tcW w:w="113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34CFFA" w14:textId="174D4D25" w:rsidR="00275BB1" w:rsidRPr="00275BB1" w:rsidRDefault="00275BB1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Fault Detection Status</w:t>
            </w:r>
          </w:p>
        </w:tc>
        <w:tc>
          <w:tcPr>
            <w:tcW w:w="1843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601023" w14:textId="7D85F053" w:rsidR="00275BB1" w:rsidRPr="00275BB1" w:rsidRDefault="00275BB1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5B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No. of 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Coefficients Out of Bound </w:t>
            </w:r>
          </w:p>
        </w:tc>
        <w:tc>
          <w:tcPr>
            <w:tcW w:w="1275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4E1FFE" w14:textId="2366B974" w:rsidR="00275BB1" w:rsidRPr="00275BB1" w:rsidRDefault="00275BB1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Fault Detection Status</w:t>
            </w:r>
          </w:p>
        </w:tc>
        <w:tc>
          <w:tcPr>
            <w:tcW w:w="184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2CB524" w14:textId="1661A587" w:rsidR="00275BB1" w:rsidRPr="00275BB1" w:rsidRDefault="00275BB1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5B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No. of 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Coefficients Out of Bound </w:t>
            </w:r>
          </w:p>
        </w:tc>
        <w:tc>
          <w:tcPr>
            <w:tcW w:w="127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6EE721" w14:textId="5B548999" w:rsidR="00275BB1" w:rsidRPr="00275BB1" w:rsidRDefault="00275BB1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Fault Detection Status</w:t>
            </w:r>
          </w:p>
        </w:tc>
      </w:tr>
      <w:tr w:rsidR="00523112" w:rsidRPr="00275BB1" w14:paraId="0679AF72" w14:textId="42A5ABF6" w:rsidTr="007F249A">
        <w:trPr>
          <w:trHeight w:val="825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564E29" w14:textId="46FB73C9" w:rsidR="00523112" w:rsidRDefault="00523112" w:rsidP="0052311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3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  <w:p w14:paraId="73E85CB4" w14:textId="64D8DAFF" w:rsidR="00523112" w:rsidRPr="007144BB" w:rsidRDefault="00523112" w:rsidP="0052311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27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4395CAD" w14:textId="2C632EB4" w:rsidR="00523112" w:rsidRPr="00BB49A1" w:rsidRDefault="00523112" w:rsidP="00523112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7A53948" w14:textId="5125CBE8" w:rsidR="00523112" w:rsidRPr="007144BB" w:rsidRDefault="00523112" w:rsidP="00523112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893503B" w14:textId="054EBD78" w:rsidR="00523112" w:rsidRPr="007144BB" w:rsidRDefault="00523112" w:rsidP="00523112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44EF4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05F90DA" w14:textId="3147757F" w:rsidR="00523112" w:rsidRPr="00275BB1" w:rsidRDefault="00523112" w:rsidP="0052311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E50CFC" w14:textId="13DF9F3E" w:rsidR="00523112" w:rsidRPr="00275BB1" w:rsidRDefault="00523112" w:rsidP="0052311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B272763" w14:textId="4437454E" w:rsidR="00523112" w:rsidRPr="00275BB1" w:rsidRDefault="00523112" w:rsidP="0052311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C2E770" w14:textId="3C75B70B" w:rsidR="00523112" w:rsidRPr="00275BB1" w:rsidRDefault="00523112" w:rsidP="0052311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523112" w:rsidRPr="00275BB1" w14:paraId="539F1B5D" w14:textId="1835A32F" w:rsidTr="00C8195A">
        <w:trPr>
          <w:trHeight w:val="852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A519B9" w14:textId="092A32DD" w:rsidR="00523112" w:rsidRDefault="00523112" w:rsidP="00523112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 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</w:p>
          <w:p w14:paraId="04FEDE74" w14:textId="21C0CDD5" w:rsidR="00523112" w:rsidRPr="007144BB" w:rsidRDefault="00523112" w:rsidP="00523112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27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0A8BDB7" w14:textId="740380C3" w:rsidR="00523112" w:rsidRPr="007144BB" w:rsidRDefault="00523112" w:rsidP="00523112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482EA73" w14:textId="201D6CFE" w:rsidR="00523112" w:rsidRPr="007144BB" w:rsidRDefault="00523112" w:rsidP="00523112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D6916DE" w14:textId="534DF36A" w:rsidR="00523112" w:rsidRPr="007144BB" w:rsidRDefault="00523112" w:rsidP="0052311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44EF4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1EA6BC1" w14:textId="1D73466E" w:rsidR="00523112" w:rsidRPr="00275BB1" w:rsidRDefault="00523112" w:rsidP="0052311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62B000" w14:textId="65E36346" w:rsidR="00523112" w:rsidRPr="00275BB1" w:rsidRDefault="00523112" w:rsidP="0052311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36F1A7E" w14:textId="22DC7F2F" w:rsidR="00523112" w:rsidRPr="00275BB1" w:rsidRDefault="00523112" w:rsidP="0052311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13E1E"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CC20057" w14:textId="283E8AC6" w:rsidR="00523112" w:rsidRPr="00275BB1" w:rsidRDefault="00523112" w:rsidP="0052311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A2F26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523112" w:rsidRPr="00275BB1" w14:paraId="30BF0A6C" w14:textId="1993E146" w:rsidTr="00717658">
        <w:trPr>
          <w:trHeight w:val="826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4CD271" w14:textId="6CA4333F" w:rsidR="00523112" w:rsidRDefault="00523112" w:rsidP="00523112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4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</w:p>
          <w:p w14:paraId="503C1E23" w14:textId="3F621859" w:rsidR="00523112" w:rsidRPr="007144BB" w:rsidRDefault="00523112" w:rsidP="00523112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27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D5CF4F7" w14:textId="456F9CB8" w:rsidR="00523112" w:rsidRPr="007144BB" w:rsidRDefault="00523112" w:rsidP="00523112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22E6FCF" w14:textId="63EAFC3A" w:rsidR="00523112" w:rsidRPr="007144BB" w:rsidRDefault="00523112" w:rsidP="00523112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15C4"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A844E5D" w14:textId="64201C5D" w:rsidR="00523112" w:rsidRPr="007144BB" w:rsidRDefault="00523112" w:rsidP="0052311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099A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60A5AE5" w14:textId="6A61B3C3" w:rsidR="00523112" w:rsidRPr="00275BB1" w:rsidRDefault="00523112" w:rsidP="0052311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D02288" w14:textId="741A645B" w:rsidR="00523112" w:rsidRPr="00275BB1" w:rsidRDefault="00523112" w:rsidP="0052311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5FDDE32" w14:textId="0007E2FA" w:rsidR="00523112" w:rsidRPr="00275BB1" w:rsidRDefault="00523112" w:rsidP="0052311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13E1E"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93601D6" w14:textId="032C0FB1" w:rsidR="00523112" w:rsidRPr="00275BB1" w:rsidRDefault="00523112" w:rsidP="0052311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A2F26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523112" w:rsidRPr="00275BB1" w14:paraId="1DE15F22" w14:textId="07F14C8E" w:rsidTr="00717658">
        <w:trPr>
          <w:trHeight w:val="826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04C3B5" w14:textId="56EA2635" w:rsidR="00523112" w:rsidRDefault="00523112" w:rsidP="00523112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</w:p>
          <w:p w14:paraId="165EB329" w14:textId="123E6DBE" w:rsidR="00523112" w:rsidRPr="007144BB" w:rsidRDefault="00523112" w:rsidP="00523112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27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A0BFC71" w14:textId="65DC1DA0" w:rsidR="00523112" w:rsidRPr="007144BB" w:rsidRDefault="00523112" w:rsidP="00523112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8E05F01" w14:textId="48DB34E1" w:rsidR="00523112" w:rsidRPr="007144BB" w:rsidRDefault="00523112" w:rsidP="00523112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15C4"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2A98F0A" w14:textId="26D0C7AF" w:rsidR="00523112" w:rsidRPr="007144BB" w:rsidRDefault="00523112" w:rsidP="0052311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099A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5617F5A" w14:textId="12C685D9" w:rsidR="00523112" w:rsidRPr="00275BB1" w:rsidRDefault="00523112" w:rsidP="0052311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80D2A"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9B0426" w14:textId="3388F4CA" w:rsidR="00523112" w:rsidRPr="00275BB1" w:rsidRDefault="00523112" w:rsidP="0052311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96401EB" w14:textId="499B4D70" w:rsidR="00523112" w:rsidRPr="00275BB1" w:rsidRDefault="00523112" w:rsidP="0052311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13E1E"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F12A6F2" w14:textId="0176EC5D" w:rsidR="00523112" w:rsidRPr="00275BB1" w:rsidRDefault="00523112" w:rsidP="0052311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A2F26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523112" w:rsidRPr="00275BB1" w14:paraId="04E16E2B" w14:textId="199B7712" w:rsidTr="00717658">
        <w:trPr>
          <w:trHeight w:val="826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5FC879" w14:textId="7F2CEDCC" w:rsidR="00523112" w:rsidRDefault="00523112" w:rsidP="00523112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4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</w:p>
          <w:p w14:paraId="0301B687" w14:textId="540A4E04" w:rsidR="00523112" w:rsidRPr="007144BB" w:rsidRDefault="00523112" w:rsidP="00523112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27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3C3FC2E" w14:textId="48697AB6" w:rsidR="00523112" w:rsidRPr="007144BB" w:rsidRDefault="00523112" w:rsidP="0052311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0AE782F" w14:textId="1C888697" w:rsidR="00523112" w:rsidRPr="007144BB" w:rsidRDefault="00523112" w:rsidP="00523112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15C4"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0457D38" w14:textId="5620F1EB" w:rsidR="00523112" w:rsidRPr="007144BB" w:rsidRDefault="00523112" w:rsidP="00523112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099A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2C34310" w14:textId="65099046" w:rsidR="00523112" w:rsidRPr="00275BB1" w:rsidRDefault="00523112" w:rsidP="0052311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80D2A"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846ABC" w14:textId="48DB918C" w:rsidR="00523112" w:rsidRPr="00275BB1" w:rsidRDefault="00523112" w:rsidP="0052311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CC9938A" w14:textId="65F69981" w:rsidR="00523112" w:rsidRPr="00275BB1" w:rsidRDefault="00523112" w:rsidP="0052311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13E1E"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C33A941" w14:textId="6D18CFF4" w:rsidR="00523112" w:rsidRPr="00275BB1" w:rsidRDefault="00523112" w:rsidP="0052311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A2F26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523112" w:rsidRPr="00275BB1" w14:paraId="2684B0EA" w14:textId="64F119E6" w:rsidTr="00717658">
        <w:trPr>
          <w:trHeight w:val="826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EB5B8E" w14:textId="3C04C5AB" w:rsidR="00523112" w:rsidRDefault="00523112" w:rsidP="0052311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  <w:p w14:paraId="2D45F7B8" w14:textId="25923AED" w:rsidR="00523112" w:rsidRPr="007144BB" w:rsidRDefault="00523112" w:rsidP="0052311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27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03D2462" w14:textId="11956E10" w:rsidR="00523112" w:rsidRPr="007144BB" w:rsidRDefault="00523112" w:rsidP="00523112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4A9BBEF" w14:textId="3CA00315" w:rsidR="00523112" w:rsidRPr="007144BB" w:rsidRDefault="00523112" w:rsidP="00523112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15C4"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E9BB53D" w14:textId="6081DC47" w:rsidR="00523112" w:rsidRPr="007144BB" w:rsidRDefault="00523112" w:rsidP="0052311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099A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124351F" w14:textId="3AF0C158" w:rsidR="00523112" w:rsidRPr="00275BB1" w:rsidRDefault="00523112" w:rsidP="0052311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80D2A"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BD87E7" w14:textId="7ABA31EB" w:rsidR="00523112" w:rsidRPr="00275BB1" w:rsidRDefault="00523112" w:rsidP="0052311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5AF00BC" w14:textId="406BCCD8" w:rsidR="00523112" w:rsidRPr="00275BB1" w:rsidRDefault="00523112" w:rsidP="0052311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13E1E"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07B6CFE" w14:textId="3E2D31A3" w:rsidR="00523112" w:rsidRPr="00275BB1" w:rsidRDefault="00523112" w:rsidP="0052311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A2F26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523112" w:rsidRPr="00275BB1" w14:paraId="55EEF36B" w14:textId="6A10F6FB" w:rsidTr="00717658">
        <w:trPr>
          <w:trHeight w:val="826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7401A9" w14:textId="4BB0AF4D" w:rsidR="00523112" w:rsidRDefault="00523112" w:rsidP="00523112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R2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  <w:p w14:paraId="21BC925C" w14:textId="65F036D2" w:rsidR="00523112" w:rsidRPr="007144BB" w:rsidRDefault="00523112" w:rsidP="00523112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↑</w:t>
            </w:r>
          </w:p>
        </w:tc>
        <w:tc>
          <w:tcPr>
            <w:tcW w:w="27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A479A9A" w14:textId="2CAC1C67" w:rsidR="00523112" w:rsidRPr="007144BB" w:rsidRDefault="00523112" w:rsidP="00523112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802F538" w14:textId="61A30741" w:rsidR="00523112" w:rsidRPr="007144BB" w:rsidRDefault="00523112" w:rsidP="00523112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915C4"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4860EB4" w14:textId="39BF9076" w:rsidR="00523112" w:rsidRPr="007144BB" w:rsidRDefault="00523112" w:rsidP="00523112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099A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245149A" w14:textId="413626BC" w:rsidR="00523112" w:rsidRPr="00275BB1" w:rsidRDefault="00523112" w:rsidP="0052311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80D2A"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9F63C4" w14:textId="0481D4EA" w:rsidR="00523112" w:rsidRPr="00275BB1" w:rsidRDefault="00523112" w:rsidP="0052311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D660EDF" w14:textId="029E524A" w:rsidR="00523112" w:rsidRPr="00275BB1" w:rsidRDefault="00523112" w:rsidP="0052311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13E1E"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7DFE98E" w14:textId="3A625613" w:rsidR="00523112" w:rsidRPr="00275BB1" w:rsidRDefault="00523112" w:rsidP="0052311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A2F26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523112" w:rsidRPr="00275BB1" w14:paraId="59D09E48" w14:textId="540FB56A" w:rsidTr="00C8195A">
        <w:trPr>
          <w:trHeight w:val="786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0180CF" w14:textId="262E362E" w:rsidR="00523112" w:rsidRPr="007144BB" w:rsidRDefault="00523112" w:rsidP="00523112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R3 4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27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FB77226" w14:textId="61CA64EC" w:rsidR="00523112" w:rsidRPr="007144BB" w:rsidRDefault="00523112" w:rsidP="00523112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BA2D37B" w14:textId="23EB0A2B" w:rsidR="00523112" w:rsidRPr="007144BB" w:rsidRDefault="00523112" w:rsidP="00523112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097C797" w14:textId="7DFB51BD" w:rsidR="00523112" w:rsidRPr="007144BB" w:rsidRDefault="00523112" w:rsidP="0052311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329DDE0" w14:textId="5578C500" w:rsidR="00523112" w:rsidRPr="00275BB1" w:rsidRDefault="00523112" w:rsidP="0052311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80D2A"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A33EE0" w14:textId="1FCEC833" w:rsidR="00523112" w:rsidRPr="00275BB1" w:rsidRDefault="00523112" w:rsidP="0052311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67766CB" w14:textId="0EC78FDE" w:rsidR="00523112" w:rsidRPr="00275BB1" w:rsidRDefault="00523112" w:rsidP="0052311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13E1E"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9AF92A0" w14:textId="5CF1523B" w:rsidR="00523112" w:rsidRPr="00275BB1" w:rsidRDefault="00523112" w:rsidP="0052311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A2F26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523112" w:rsidRPr="00275BB1" w14:paraId="7DB76887" w14:textId="77777777" w:rsidTr="006876E7">
        <w:trPr>
          <w:trHeight w:val="840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24A6C8" w14:textId="123F5614" w:rsidR="00523112" w:rsidRPr="007144BB" w:rsidRDefault="00523112" w:rsidP="0052311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1  3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27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51F4715" w14:textId="2C8E92D8" w:rsidR="00523112" w:rsidRPr="007144BB" w:rsidRDefault="00523112" w:rsidP="0052311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BF6D75B" w14:textId="3ACC3D94" w:rsidR="00523112" w:rsidRDefault="00523112" w:rsidP="005231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7DF8"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7B09906" w14:textId="078D6DBD" w:rsidR="00523112" w:rsidRPr="007144BB" w:rsidRDefault="00523112" w:rsidP="0052311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099A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CEB424A" w14:textId="152A6E83" w:rsidR="00523112" w:rsidRPr="00275BB1" w:rsidRDefault="00523112" w:rsidP="0052311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80D2A"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5AD2D2" w14:textId="52614E14" w:rsidR="00523112" w:rsidRPr="007144BB" w:rsidRDefault="00523112" w:rsidP="0052311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F569623" w14:textId="18E6E6DC" w:rsidR="00523112" w:rsidRPr="00275BB1" w:rsidRDefault="00523112" w:rsidP="0052311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13E1E"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7CA7A03" w14:textId="7E5B5A67" w:rsidR="00523112" w:rsidRPr="007144BB" w:rsidRDefault="00523112" w:rsidP="0052311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A2F26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523112" w:rsidRPr="00275BB1" w14:paraId="0941A40E" w14:textId="5F98EC46" w:rsidTr="006876E7">
        <w:trPr>
          <w:trHeight w:val="838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CEDCEB" w14:textId="2FD8AFDE" w:rsidR="00523112" w:rsidRPr="007144BB" w:rsidRDefault="00523112" w:rsidP="00523112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27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AFDE204" w14:textId="74A42B87" w:rsidR="00523112" w:rsidRPr="007144BB" w:rsidRDefault="00523112" w:rsidP="00523112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8D4613C" w14:textId="48632E82" w:rsidR="00523112" w:rsidRPr="007144BB" w:rsidRDefault="00523112" w:rsidP="00523112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7DF8"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6A313F7" w14:textId="3A8351D6" w:rsidR="00523112" w:rsidRPr="007144BB" w:rsidRDefault="00523112" w:rsidP="0052311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099A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9174E67" w14:textId="17DE6571" w:rsidR="00523112" w:rsidRPr="00275BB1" w:rsidRDefault="00523112" w:rsidP="0052311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80D2A"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102DC8" w14:textId="7F64233B" w:rsidR="00523112" w:rsidRPr="00275BB1" w:rsidRDefault="00523112" w:rsidP="0052311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95A5C58" w14:textId="6D333AAB" w:rsidR="00523112" w:rsidRPr="00275BB1" w:rsidRDefault="00523112" w:rsidP="0052311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13E1E"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8AD25DB" w14:textId="7C12CC01" w:rsidR="00523112" w:rsidRPr="00275BB1" w:rsidRDefault="00523112" w:rsidP="0052311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A2F26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</w:tbl>
    <w:p w14:paraId="01B5164F" w14:textId="77777777" w:rsidR="00A57B45" w:rsidRPr="00275BB1" w:rsidRDefault="00A57B45">
      <w:pPr>
        <w:rPr>
          <w:rFonts w:ascii="Times New Roman" w:hAnsi="Times New Roman" w:cs="Times New Roman"/>
          <w:sz w:val="20"/>
          <w:szCs w:val="20"/>
        </w:rPr>
      </w:pPr>
    </w:p>
    <w:sectPr w:rsidR="00A57B45" w:rsidRPr="00275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44"/>
    <w:rsid w:val="0002185F"/>
    <w:rsid w:val="0004388E"/>
    <w:rsid w:val="00090DD6"/>
    <w:rsid w:val="000A0A59"/>
    <w:rsid w:val="000A4C23"/>
    <w:rsid w:val="000D092C"/>
    <w:rsid w:val="00116C1C"/>
    <w:rsid w:val="00136C65"/>
    <w:rsid w:val="00226B1E"/>
    <w:rsid w:val="00250C44"/>
    <w:rsid w:val="00252368"/>
    <w:rsid w:val="00275BB1"/>
    <w:rsid w:val="002C0C7E"/>
    <w:rsid w:val="002C3F95"/>
    <w:rsid w:val="0035449C"/>
    <w:rsid w:val="00427E13"/>
    <w:rsid w:val="0046452D"/>
    <w:rsid w:val="004F0461"/>
    <w:rsid w:val="0052242A"/>
    <w:rsid w:val="00523112"/>
    <w:rsid w:val="00541F6E"/>
    <w:rsid w:val="00542ADD"/>
    <w:rsid w:val="00567808"/>
    <w:rsid w:val="0057626A"/>
    <w:rsid w:val="0058460C"/>
    <w:rsid w:val="005C5692"/>
    <w:rsid w:val="005F0AA6"/>
    <w:rsid w:val="00602E91"/>
    <w:rsid w:val="00703CCF"/>
    <w:rsid w:val="007144BB"/>
    <w:rsid w:val="0073046E"/>
    <w:rsid w:val="007E31DF"/>
    <w:rsid w:val="00853969"/>
    <w:rsid w:val="008829A8"/>
    <w:rsid w:val="008E6F00"/>
    <w:rsid w:val="009117C8"/>
    <w:rsid w:val="009E34D3"/>
    <w:rsid w:val="009E7A4B"/>
    <w:rsid w:val="00A55E3A"/>
    <w:rsid w:val="00A57B45"/>
    <w:rsid w:val="00AB17D6"/>
    <w:rsid w:val="00AE248A"/>
    <w:rsid w:val="00AE5CCC"/>
    <w:rsid w:val="00B07F28"/>
    <w:rsid w:val="00B400BC"/>
    <w:rsid w:val="00B52471"/>
    <w:rsid w:val="00BB49A1"/>
    <w:rsid w:val="00C344AC"/>
    <w:rsid w:val="00CE79F2"/>
    <w:rsid w:val="00DB20A8"/>
    <w:rsid w:val="00DB601E"/>
    <w:rsid w:val="00E1171C"/>
    <w:rsid w:val="00E16D6F"/>
    <w:rsid w:val="00ED1177"/>
    <w:rsid w:val="00F068E8"/>
    <w:rsid w:val="00F41C6A"/>
    <w:rsid w:val="00FA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08F9C"/>
  <w15:chartTrackingRefBased/>
  <w15:docId w15:val="{235C779C-18CA-4EC9-9397-A92455BE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F95"/>
  </w:style>
  <w:style w:type="paragraph" w:styleId="Heading1">
    <w:name w:val="heading 1"/>
    <w:basedOn w:val="Normal"/>
    <w:next w:val="Normal"/>
    <w:link w:val="Heading1Char"/>
    <w:uiPriority w:val="9"/>
    <w:qFormat/>
    <w:rsid w:val="00250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C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C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C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C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C4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4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E7A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Bhattacharya</dc:creator>
  <cp:keywords/>
  <dc:description/>
  <cp:lastModifiedBy>Gopal Kumar</cp:lastModifiedBy>
  <cp:revision>20</cp:revision>
  <dcterms:created xsi:type="dcterms:W3CDTF">2025-06-10T19:36:00Z</dcterms:created>
  <dcterms:modified xsi:type="dcterms:W3CDTF">2025-07-02T05:48:00Z</dcterms:modified>
</cp:coreProperties>
</file>