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D586" w14:textId="7F98EF70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Assignment # </w:t>
      </w:r>
      <w:r w:rsidR="00137CAD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1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Java Fundamentals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9C3222F" w14:textId="2181E596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Weight: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137CAD">
        <w:rPr>
          <w:rStyle w:val="normaltextrun"/>
          <w:rFonts w:ascii="Calibri" w:hAnsi="Calibri" w:cs="Segoe U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%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E03613B" w14:textId="77777777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Instructions: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2B5FBE8" w14:textId="0F516591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  <w:tab w:val="num" w:pos="396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This is an individual assignment so work submitted should be created by you</w:t>
      </w:r>
    </w:p>
    <w:p w14:paraId="4A8DED90" w14:textId="6D00B952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  <w:tab w:val="left" w:pos="270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Submit java file</w:t>
      </w:r>
      <w:r w:rsidR="00290B42">
        <w:rPr>
          <w:rStyle w:val="normaltextrun"/>
          <w:rFonts w:ascii="Calibri" w:hAnsi="Calibri" w:cs="Segoe UI"/>
          <w:sz w:val="22"/>
          <w:szCs w:val="22"/>
        </w:rPr>
        <w:t>s</w:t>
      </w:r>
      <w:r>
        <w:rPr>
          <w:rStyle w:val="normaltextrun"/>
          <w:rFonts w:ascii="Calibri" w:hAnsi="Calibri" w:cs="Segoe UI"/>
          <w:sz w:val="22"/>
          <w:szCs w:val="22"/>
        </w:rPr>
        <w:t xml:space="preserve"> and the output of the program </w:t>
      </w:r>
      <w:r w:rsidR="00290B42">
        <w:rPr>
          <w:rStyle w:val="normaltextrun"/>
          <w:rFonts w:ascii="Calibri" w:hAnsi="Calibri" w:cs="Segoe UI"/>
          <w:sz w:val="22"/>
          <w:szCs w:val="22"/>
        </w:rPr>
        <w:t xml:space="preserve">by adding into zip file </w:t>
      </w:r>
      <w:r>
        <w:rPr>
          <w:rStyle w:val="normaltextrun"/>
          <w:rFonts w:ascii="Calibri" w:hAnsi="Calibri" w:cs="Segoe UI"/>
          <w:sz w:val="22"/>
          <w:szCs w:val="22"/>
        </w:rPr>
        <w:t>on 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</w:t>
      </w:r>
      <w:r>
        <w:rPr>
          <w:rStyle w:val="spellingerror"/>
          <w:rFonts w:ascii="Calibri" w:hAnsi="Calibri" w:cs="Segoe UI"/>
          <w:sz w:val="22"/>
          <w:szCs w:val="22"/>
        </w:rPr>
        <w:t>lackBorad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C1BA932" w14:textId="720E8556" w:rsidR="00137CAD" w:rsidRDefault="00011467" w:rsidP="00137CAD">
      <w:pPr>
        <w:pStyle w:val="paragraph"/>
        <w:numPr>
          <w:ilvl w:val="0"/>
          <w:numId w:val="4"/>
        </w:numPr>
        <w:tabs>
          <w:tab w:val="left" w:pos="2610"/>
        </w:tabs>
        <w:spacing w:before="0" w:beforeAutospacing="0" w:after="0" w:afterAutospacing="0"/>
        <w:ind w:left="252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Your name must be displayed in the output</w:t>
      </w:r>
      <w:r w:rsidR="008B1581">
        <w:rPr>
          <w:rStyle w:val="normaltextrun"/>
          <w:rFonts w:ascii="Calibri" w:hAnsi="Calibri" w:cs="Segoe UI"/>
          <w:sz w:val="22"/>
          <w:szCs w:val="22"/>
        </w:rPr>
        <w:t xml:space="preserve"> as “Developed and Created by: &lt;Your name&gt; “</w:t>
      </w:r>
    </w:p>
    <w:p w14:paraId="41DF97F0" w14:textId="37108312" w:rsidR="00011467" w:rsidRDefault="00033F48" w:rsidP="00033F48">
      <w:pPr>
        <w:pStyle w:val="paragraph"/>
        <w:numPr>
          <w:ilvl w:val="0"/>
          <w:numId w:val="4"/>
        </w:numPr>
        <w:tabs>
          <w:tab w:val="left" w:pos="2610"/>
        </w:tabs>
        <w:spacing w:before="0" w:beforeAutospacing="0" w:after="0" w:afterAutospacing="0"/>
        <w:ind w:left="252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Y</w:t>
      </w:r>
      <w:r w:rsidR="00786D3F">
        <w:rPr>
          <w:rStyle w:val="normaltextrun"/>
          <w:rFonts w:ascii="Calibri" w:hAnsi="Calibri" w:cs="Segoe UI"/>
          <w:sz w:val="22"/>
          <w:szCs w:val="22"/>
        </w:rPr>
        <w:t>ou should demo this in person in the class</w:t>
      </w:r>
      <w:r w:rsidR="00A7728F">
        <w:rPr>
          <w:rStyle w:val="normaltextrun"/>
          <w:rFonts w:ascii="Calibri" w:hAnsi="Calibri" w:cs="Segoe UI"/>
          <w:sz w:val="22"/>
          <w:szCs w:val="22"/>
        </w:rPr>
        <w:t>.</w:t>
      </w:r>
    </w:p>
    <w:p w14:paraId="39D497DF" w14:textId="4DEF456F" w:rsidR="00011467" w:rsidRDefault="00011467" w:rsidP="00137CAD">
      <w:pPr>
        <w:pStyle w:val="paragraph"/>
        <w:numPr>
          <w:ilvl w:val="0"/>
          <w:numId w:val="4"/>
        </w:numPr>
        <w:tabs>
          <w:tab w:val="left" w:pos="2610"/>
        </w:tabs>
        <w:spacing w:before="0" w:beforeAutospacing="0" w:after="0" w:afterAutospacing="0"/>
        <w:ind w:left="25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Late assignment will be penalized with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5% per day</w:t>
      </w:r>
      <w:r>
        <w:rPr>
          <w:rStyle w:val="normaltextrun"/>
          <w:rFonts w:ascii="Calibri" w:hAnsi="Calibri" w:cs="Segoe UI"/>
          <w:sz w:val="22"/>
          <w:szCs w:val="22"/>
        </w:rPr>
        <w:t> and will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not be accepted </w:t>
      </w:r>
      <w:r w:rsidR="00290B42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after 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 days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BD31D01" w14:textId="77777777" w:rsidR="00011467" w:rsidRDefault="00011467" w:rsidP="00137CAD">
      <w:pPr>
        <w:pStyle w:val="paragraph"/>
        <w:tabs>
          <w:tab w:val="left" w:pos="2610"/>
        </w:tabs>
        <w:spacing w:before="0" w:beforeAutospacing="0" w:after="0" w:afterAutospacing="0"/>
        <w:ind w:left="4320" w:hanging="144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</w:pPr>
    </w:p>
    <w:p w14:paraId="34E64F79" w14:textId="77777777" w:rsidR="004F105A" w:rsidRDefault="00011467" w:rsidP="00011467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Description: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FF76A6">
        <w:rPr>
          <w:rStyle w:val="normaltextrun"/>
          <w:rFonts w:ascii="Calibri" w:hAnsi="Calibri" w:cs="Segoe UI"/>
          <w:bCs/>
          <w:sz w:val="22"/>
          <w:szCs w:val="22"/>
        </w:rPr>
        <w:t xml:space="preserve">Develop an application that 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should </w:t>
      </w:r>
      <w:r w:rsidR="00137CAD">
        <w:rPr>
          <w:rStyle w:val="normaltextrun"/>
          <w:rFonts w:ascii="Calibri" w:hAnsi="Calibri" w:cs="Segoe UI"/>
          <w:bCs/>
          <w:sz w:val="22"/>
          <w:szCs w:val="22"/>
        </w:rPr>
        <w:t>generate a</w:t>
      </w:r>
      <w:r w:rsidR="004F105A">
        <w:rPr>
          <w:rStyle w:val="normaltextrun"/>
          <w:rFonts w:ascii="Calibri" w:hAnsi="Calibri" w:cs="Segoe UI"/>
          <w:bCs/>
          <w:sz w:val="22"/>
          <w:szCs w:val="22"/>
        </w:rPr>
        <w:t xml:space="preserve"> report card of student’s performance in the Java Programming 1 course.</w:t>
      </w:r>
    </w:p>
    <w:p w14:paraId="301F21E2" w14:textId="77777777" w:rsidR="00982E86" w:rsidRDefault="00982E86" w:rsidP="00011467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14:paraId="5C3F34D5" w14:textId="77777777" w:rsidR="004F105A" w:rsidRDefault="00137CAD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Your application should </w:t>
      </w:r>
      <w:r w:rsidR="00011467">
        <w:rPr>
          <w:rStyle w:val="normaltextrun"/>
          <w:rFonts w:ascii="Calibri" w:hAnsi="Calibri" w:cs="Segoe UI"/>
          <w:bCs/>
          <w:sz w:val="22"/>
          <w:szCs w:val="22"/>
        </w:rPr>
        <w:t>accept</w:t>
      </w:r>
      <w:r w:rsidR="00FF76A6"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="002315E7">
        <w:rPr>
          <w:rStyle w:val="normaltextrun"/>
          <w:rFonts w:ascii="Calibri" w:hAnsi="Calibri" w:cs="Segoe UI"/>
          <w:bCs/>
          <w:sz w:val="22"/>
          <w:szCs w:val="22"/>
        </w:rPr>
        <w:t xml:space="preserve">name of the </w:t>
      </w:r>
      <w:r w:rsidR="004F105A">
        <w:rPr>
          <w:rStyle w:val="normaltextrun"/>
          <w:rFonts w:ascii="Calibri" w:hAnsi="Calibri" w:cs="Segoe UI"/>
          <w:bCs/>
          <w:sz w:val="22"/>
          <w:szCs w:val="22"/>
        </w:rPr>
        <w:t>student</w:t>
      </w:r>
      <w:r w:rsidR="002315E7">
        <w:rPr>
          <w:rStyle w:val="normaltextrun"/>
          <w:rFonts w:ascii="Calibri" w:hAnsi="Calibri" w:cs="Segoe UI"/>
          <w:bCs/>
          <w:sz w:val="22"/>
          <w:szCs w:val="22"/>
        </w:rPr>
        <w:t>. It should also accept the</w:t>
      </w:r>
      <w:r w:rsidR="004F105A">
        <w:rPr>
          <w:rStyle w:val="normaltextrun"/>
          <w:rFonts w:ascii="Calibri" w:hAnsi="Calibri" w:cs="Segoe UI"/>
          <w:bCs/>
          <w:sz w:val="22"/>
          <w:szCs w:val="22"/>
        </w:rPr>
        <w:t xml:space="preserve"> following information:</w:t>
      </w:r>
    </w:p>
    <w:p w14:paraId="7C9BAD53" w14:textId="74FFDFCA" w:rsidR="004F105A" w:rsidRDefault="004F105A" w:rsidP="004F105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scores for </w:t>
      </w:r>
      <w:r w:rsidR="00A7728F">
        <w:rPr>
          <w:rStyle w:val="normaltextrun"/>
          <w:rFonts w:ascii="Calibri" w:hAnsi="Calibri" w:cs="Segoe UI"/>
          <w:bCs/>
          <w:sz w:val="22"/>
          <w:szCs w:val="22"/>
        </w:rPr>
        <w:t>2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assignments where score for each assignment is out </w:t>
      </w:r>
      <w:r w:rsidR="00A7728F">
        <w:rPr>
          <w:rStyle w:val="normaltextrun"/>
          <w:rFonts w:ascii="Calibri" w:hAnsi="Calibri" w:cs="Segoe UI"/>
          <w:bCs/>
          <w:sz w:val="22"/>
          <w:szCs w:val="22"/>
        </w:rPr>
        <w:t>20</w:t>
      </w:r>
    </w:p>
    <w:p w14:paraId="7352D27D" w14:textId="13D71F74" w:rsidR="004F105A" w:rsidRDefault="004F105A" w:rsidP="004F105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scores for </w:t>
      </w:r>
      <w:r w:rsidR="00A7728F">
        <w:rPr>
          <w:rStyle w:val="normaltextrun"/>
          <w:rFonts w:ascii="Calibri" w:hAnsi="Calibri" w:cs="Segoe UI"/>
          <w:bCs/>
          <w:sz w:val="22"/>
          <w:szCs w:val="22"/>
        </w:rPr>
        <w:t>3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labs where score for each lab is out of 10</w:t>
      </w:r>
    </w:p>
    <w:p w14:paraId="06A5837C" w14:textId="77777777" w:rsidR="004F105A" w:rsidRDefault="004F105A" w:rsidP="004F105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score for midterm and final exam, each out of 100</w:t>
      </w:r>
    </w:p>
    <w:p w14:paraId="7291C459" w14:textId="77777777" w:rsidR="004F105A" w:rsidRDefault="004F105A" w:rsidP="004F105A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14:paraId="2278FA52" w14:textId="77777777" w:rsidR="00576284" w:rsidRDefault="00576284" w:rsidP="004F105A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Then it should compute the following:</w:t>
      </w:r>
    </w:p>
    <w:p w14:paraId="0AC96F93" w14:textId="77777777" w:rsidR="00576284" w:rsidRDefault="00576284" w:rsidP="0057628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%</w:t>
      </w:r>
      <w:proofErr w:type="gramStart"/>
      <w:r>
        <w:rPr>
          <w:rStyle w:val="normaltextrun"/>
          <w:rFonts w:ascii="Calibri" w:hAnsi="Calibri" w:cs="Segoe UI"/>
          <w:bCs/>
          <w:sz w:val="22"/>
          <w:szCs w:val="22"/>
        </w:rPr>
        <w:t>age</w:t>
      </w:r>
      <w:proofErr w:type="gram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score of each component and the overall percentage.</w:t>
      </w:r>
    </w:p>
    <w:p w14:paraId="1CC89654" w14:textId="77777777" w:rsidR="00576284" w:rsidRDefault="00576284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14:paraId="56FCA21C" w14:textId="6D4BA661" w:rsidR="00576284" w:rsidRDefault="00576284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It should display all the information in the report card </w:t>
      </w:r>
      <w:r w:rsidR="00A7728F">
        <w:rPr>
          <w:rStyle w:val="normaltextrun"/>
          <w:rFonts w:ascii="Calibri" w:hAnsi="Calibri" w:cs="Segoe UI"/>
          <w:bCs/>
          <w:sz w:val="22"/>
          <w:szCs w:val="22"/>
        </w:rPr>
        <w:t xml:space="preserve">format </w:t>
      </w:r>
      <w:proofErr w:type="gramStart"/>
      <w:r>
        <w:rPr>
          <w:rStyle w:val="normaltextrun"/>
          <w:rFonts w:ascii="Calibri" w:hAnsi="Calibri" w:cs="Segoe UI"/>
          <w:bCs/>
          <w:sz w:val="22"/>
          <w:szCs w:val="22"/>
        </w:rPr>
        <w:t>i.e.</w:t>
      </w:r>
      <w:proofErr w:type="gram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name of student, name of course, details of score of each component, total in each component and %age in each component along with the overall %age.</w:t>
      </w:r>
    </w:p>
    <w:p w14:paraId="291AEED0" w14:textId="77777777" w:rsidR="00576284" w:rsidRDefault="00576284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18384C89" w14:textId="53F7AC28" w:rsidR="00576284" w:rsidRDefault="00576284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 the totals should be displayed with 2 decimal places and all the %ages should be displayed with the 2 decimal places along with %age sign.</w:t>
      </w:r>
    </w:p>
    <w:p w14:paraId="2FC12076" w14:textId="77777777" w:rsidR="00576284" w:rsidRDefault="00576284" w:rsidP="002315E7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4DF0A016" w14:textId="77777777" w:rsidR="00011467" w:rsidRDefault="00011467" w:rsidP="000114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Evaluation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Your work will be evaluated based upon the following criteria: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0CEBA59" w14:textId="77777777" w:rsidR="00786D3F" w:rsidRDefault="00011467" w:rsidP="00570D6E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Functionality</w:t>
      </w:r>
      <w:r>
        <w:rPr>
          <w:rStyle w:val="normaltextrun"/>
          <w:rFonts w:ascii="Calibri" w:hAnsi="Calibri" w:cs="Segoe UI"/>
          <w:sz w:val="22"/>
          <w:szCs w:val="22"/>
        </w:rPr>
        <w:t xml:space="preserve"> – </w:t>
      </w:r>
    </w:p>
    <w:p w14:paraId="3D725DA3" w14:textId="26B4E3B6" w:rsidR="00786D3F" w:rsidRP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</w:t>
      </w:r>
      <w:r w:rsidR="00011467">
        <w:rPr>
          <w:rStyle w:val="normaltextrun"/>
          <w:rFonts w:ascii="Calibri" w:hAnsi="Calibri" w:cs="Segoe UI"/>
          <w:sz w:val="22"/>
          <w:szCs w:val="22"/>
        </w:rPr>
        <w:t>ccepting the needed data</w:t>
      </w:r>
      <w:r>
        <w:rPr>
          <w:rStyle w:val="normaltextrun"/>
          <w:rFonts w:ascii="Calibri" w:hAnsi="Calibri" w:cs="Segoe UI"/>
          <w:sz w:val="22"/>
          <w:szCs w:val="22"/>
        </w:rPr>
        <w:t xml:space="preserve"> with proper message (1 point)</w:t>
      </w:r>
    </w:p>
    <w:p w14:paraId="3535EAFF" w14:textId="1177121B" w:rsidR="00786D3F" w:rsidRP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erforming </w:t>
      </w:r>
      <w:r>
        <w:rPr>
          <w:rStyle w:val="normaltextrun"/>
          <w:rFonts w:ascii="Calibri" w:hAnsi="Calibri" w:cs="Segoe UI"/>
          <w:sz w:val="22"/>
          <w:szCs w:val="22"/>
        </w:rPr>
        <w:t>needed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 calculations</w:t>
      </w:r>
      <w:r>
        <w:rPr>
          <w:rStyle w:val="normaltextrun"/>
          <w:rFonts w:ascii="Calibri" w:hAnsi="Calibri" w:cs="Segoe UI"/>
          <w:sz w:val="22"/>
          <w:szCs w:val="22"/>
        </w:rPr>
        <w:t xml:space="preserve"> (</w:t>
      </w:r>
      <w:r w:rsidR="005831CA">
        <w:rPr>
          <w:rStyle w:val="normaltextrun"/>
          <w:rFonts w:ascii="Calibri" w:hAnsi="Calibri" w:cs="Segoe UI"/>
          <w:sz w:val="22"/>
          <w:szCs w:val="22"/>
        </w:rPr>
        <w:t>1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points)</w:t>
      </w:r>
    </w:p>
    <w:p w14:paraId="00644088" w14:textId="62496CC8" w:rsidR="00786D3F" w:rsidRP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D</w:t>
      </w:r>
      <w:r w:rsidR="00011467">
        <w:rPr>
          <w:rStyle w:val="normaltextrun"/>
          <w:rFonts w:ascii="Calibri" w:hAnsi="Calibri" w:cs="Segoe UI"/>
          <w:sz w:val="22"/>
          <w:szCs w:val="22"/>
        </w:rPr>
        <w:t>isplaying the output.</w:t>
      </w:r>
      <w:r>
        <w:rPr>
          <w:rStyle w:val="normaltextrun"/>
          <w:rFonts w:ascii="Calibri" w:hAnsi="Calibri" w:cs="Segoe UI"/>
          <w:sz w:val="22"/>
          <w:szCs w:val="22"/>
        </w:rPr>
        <w:t xml:space="preserve"> (1 point) </w:t>
      </w:r>
    </w:p>
    <w:p w14:paraId="24AA262B" w14:textId="0C8A3C57" w:rsidR="00786D3F" w:rsidRDefault="00786D3F" w:rsidP="00576284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Output – </w:t>
      </w:r>
    </w:p>
    <w:p w14:paraId="7188EE12" w14:textId="4D1E8090" w:rsid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Provides the required output (1 point)</w:t>
      </w:r>
    </w:p>
    <w:p w14:paraId="2636DFC4" w14:textId="00688B99" w:rsid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Display the information using proper format (1 point)</w:t>
      </w:r>
    </w:p>
    <w:p w14:paraId="45C01DF6" w14:textId="2CF75A94" w:rsidR="00786D3F" w:rsidRPr="00786D3F" w:rsidRDefault="00786D3F" w:rsidP="00786D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output is well organized for the report card (1 point)</w:t>
      </w:r>
    </w:p>
    <w:p w14:paraId="49956B87" w14:textId="2E399153" w:rsidR="00576284" w:rsidRDefault="005447D0" w:rsidP="00576284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Quality</w:t>
      </w:r>
      <w:r w:rsidR="00570D6E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="00576284">
        <w:rPr>
          <w:rStyle w:val="normaltextrun"/>
          <w:rFonts w:ascii="Calibri" w:hAnsi="Calibri" w:cs="Segoe UI"/>
          <w:sz w:val="22"/>
          <w:szCs w:val="22"/>
        </w:rPr>
        <w:t>–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14:paraId="2F6479FF" w14:textId="056A2091" w:rsidR="00576284" w:rsidRDefault="00576284" w:rsidP="0057628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Declared the needed constants (1 point)</w:t>
      </w:r>
    </w:p>
    <w:p w14:paraId="5EB6DCA4" w14:textId="4DB8A6FF" w:rsidR="00576284" w:rsidRDefault="00576284" w:rsidP="0057628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Used proper Java Conventions while naming different identifiers (</w:t>
      </w:r>
      <w:r w:rsidR="00786D3F">
        <w:rPr>
          <w:rStyle w:val="normaltextrun"/>
          <w:rFonts w:ascii="Calibri" w:hAnsi="Calibri" w:cs="Segoe UI"/>
          <w:sz w:val="22"/>
          <w:szCs w:val="22"/>
        </w:rPr>
        <w:t>1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point)</w:t>
      </w:r>
    </w:p>
    <w:p w14:paraId="44C2A3E6" w14:textId="7C4DA413" w:rsidR="00576284" w:rsidRPr="00AC0630" w:rsidRDefault="00576284" w:rsidP="00AC063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Proper indentation and </w:t>
      </w:r>
      <w:r w:rsidR="00905D8A">
        <w:rPr>
          <w:rStyle w:val="normaltextrun"/>
          <w:rFonts w:ascii="Calibri" w:hAnsi="Calibri" w:cs="Segoe UI"/>
          <w:sz w:val="22"/>
          <w:szCs w:val="22"/>
        </w:rPr>
        <w:t xml:space="preserve">added </w:t>
      </w:r>
      <w:r>
        <w:rPr>
          <w:rStyle w:val="normaltextrun"/>
          <w:rFonts w:ascii="Calibri" w:hAnsi="Calibri" w:cs="Segoe UI"/>
          <w:sz w:val="22"/>
          <w:szCs w:val="22"/>
        </w:rPr>
        <w:t>comments</w:t>
      </w:r>
      <w:r w:rsidR="00905D8A">
        <w:rPr>
          <w:rStyle w:val="normaltextrun"/>
          <w:rFonts w:ascii="Calibri" w:hAnsi="Calibri" w:cs="Segoe UI"/>
          <w:sz w:val="22"/>
          <w:szCs w:val="22"/>
        </w:rPr>
        <w:t xml:space="preserve"> to explain code</w:t>
      </w:r>
      <w:r>
        <w:rPr>
          <w:rStyle w:val="normaltextrun"/>
          <w:rFonts w:ascii="Calibri" w:hAnsi="Calibri" w:cs="Segoe UI"/>
          <w:sz w:val="22"/>
          <w:szCs w:val="22"/>
        </w:rPr>
        <w:t xml:space="preserve"> (</w:t>
      </w:r>
      <w:r w:rsidR="005831CA">
        <w:rPr>
          <w:rStyle w:val="normaltextrun"/>
          <w:rFonts w:ascii="Calibri" w:hAnsi="Calibri" w:cs="Segoe UI"/>
          <w:sz w:val="22"/>
          <w:szCs w:val="22"/>
        </w:rPr>
        <w:t>2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point)</w:t>
      </w:r>
    </w:p>
    <w:sectPr w:rsidR="00576284" w:rsidRPr="00AC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BC7"/>
    <w:multiLevelType w:val="hybridMultilevel"/>
    <w:tmpl w:val="59F43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8A4BC8"/>
    <w:multiLevelType w:val="hybridMultilevel"/>
    <w:tmpl w:val="B2AC0C8E"/>
    <w:lvl w:ilvl="0" w:tplc="E0BE83D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6A115F"/>
    <w:multiLevelType w:val="multilevel"/>
    <w:tmpl w:val="3678E12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3" w15:restartNumberingAfterBreak="0">
    <w:nsid w:val="485D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B213BC"/>
    <w:multiLevelType w:val="multilevel"/>
    <w:tmpl w:val="A83C9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C07C9"/>
    <w:multiLevelType w:val="multilevel"/>
    <w:tmpl w:val="3678E12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6" w15:restartNumberingAfterBreak="0">
    <w:nsid w:val="6E737754"/>
    <w:multiLevelType w:val="multilevel"/>
    <w:tmpl w:val="41E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141639">
    <w:abstractNumId w:val="4"/>
  </w:num>
  <w:num w:numId="2" w16cid:durableId="1712069976">
    <w:abstractNumId w:val="6"/>
  </w:num>
  <w:num w:numId="3" w16cid:durableId="259604837">
    <w:abstractNumId w:val="0"/>
  </w:num>
  <w:num w:numId="4" w16cid:durableId="1756970669">
    <w:abstractNumId w:val="3"/>
  </w:num>
  <w:num w:numId="5" w16cid:durableId="1779181456">
    <w:abstractNumId w:val="2"/>
  </w:num>
  <w:num w:numId="6" w16cid:durableId="254901366">
    <w:abstractNumId w:val="5"/>
  </w:num>
  <w:num w:numId="7" w16cid:durableId="35739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7"/>
    <w:rsid w:val="00011467"/>
    <w:rsid w:val="00033F48"/>
    <w:rsid w:val="00137CAD"/>
    <w:rsid w:val="002315E7"/>
    <w:rsid w:val="00290B42"/>
    <w:rsid w:val="002D09A3"/>
    <w:rsid w:val="0034400B"/>
    <w:rsid w:val="00367FBE"/>
    <w:rsid w:val="004F105A"/>
    <w:rsid w:val="005447D0"/>
    <w:rsid w:val="00570D6E"/>
    <w:rsid w:val="00576284"/>
    <w:rsid w:val="005831CA"/>
    <w:rsid w:val="00786D3F"/>
    <w:rsid w:val="008B1581"/>
    <w:rsid w:val="00905D8A"/>
    <w:rsid w:val="00982E86"/>
    <w:rsid w:val="00A7728F"/>
    <w:rsid w:val="00A952A8"/>
    <w:rsid w:val="00AC0630"/>
    <w:rsid w:val="00D015A4"/>
    <w:rsid w:val="00DE0A5B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AD80"/>
  <w15:docId w15:val="{3F3F339C-B704-4EB3-A0E6-89625C34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1467"/>
  </w:style>
  <w:style w:type="character" w:customStyle="1" w:styleId="eop">
    <w:name w:val="eop"/>
    <w:basedOn w:val="DefaultParagraphFont"/>
    <w:rsid w:val="00011467"/>
  </w:style>
  <w:style w:type="character" w:customStyle="1" w:styleId="spellingerror">
    <w:name w:val="spellingerror"/>
    <w:basedOn w:val="DefaultParagraphFont"/>
    <w:rsid w:val="0001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Ravinder-Pal Singh</cp:lastModifiedBy>
  <cp:revision>2</cp:revision>
  <dcterms:created xsi:type="dcterms:W3CDTF">2022-09-23T16:55:00Z</dcterms:created>
  <dcterms:modified xsi:type="dcterms:W3CDTF">2022-09-23T16:55:00Z</dcterms:modified>
</cp:coreProperties>
</file>