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2137" w14:textId="73DB4FDA" w:rsidR="00C01BD7" w:rsidRPr="0032221B" w:rsidRDefault="00C01BD7">
      <w:pPr>
        <w:rPr>
          <w:b/>
          <w:bCs/>
          <w:u w:val="single"/>
        </w:rPr>
      </w:pPr>
      <w:r w:rsidRPr="0032221B">
        <w:rPr>
          <w:b/>
          <w:bCs/>
          <w:u w:val="single"/>
        </w:rPr>
        <w:t>Lab</w:t>
      </w:r>
      <w:r w:rsidR="00BF0F5F" w:rsidRPr="0032221B">
        <w:rPr>
          <w:b/>
          <w:bCs/>
          <w:u w:val="single"/>
        </w:rPr>
        <w:t xml:space="preserve"> # </w:t>
      </w:r>
      <w:r w:rsidR="009E71E9">
        <w:rPr>
          <w:b/>
          <w:bCs/>
          <w:u w:val="single"/>
        </w:rPr>
        <w:t>7</w:t>
      </w:r>
      <w:r w:rsidRPr="0032221B">
        <w:rPr>
          <w:b/>
          <w:bCs/>
          <w:u w:val="single"/>
        </w:rPr>
        <w:t xml:space="preserve"> – More about classes</w:t>
      </w:r>
      <w:r w:rsidR="0032221B" w:rsidRPr="0032221B">
        <w:rPr>
          <w:b/>
          <w:bCs/>
          <w:u w:val="single"/>
        </w:rPr>
        <w:t xml:space="preserve"> (weight 3%)</w:t>
      </w:r>
    </w:p>
    <w:p w14:paraId="072DD867" w14:textId="77777777" w:rsidR="0032221B" w:rsidRDefault="0032221B" w:rsidP="0032221B">
      <w:pPr>
        <w:rPr>
          <w:b/>
          <w:bCs/>
          <w:u w:val="single"/>
        </w:rPr>
      </w:pPr>
      <w:r>
        <w:rPr>
          <w:b/>
          <w:bCs/>
          <w:u w:val="single"/>
        </w:rPr>
        <w:t>Instructions:</w:t>
      </w:r>
    </w:p>
    <w:p w14:paraId="04D39C19" w14:textId="652A68C5" w:rsidR="0032221B" w:rsidRDefault="009E71E9" w:rsidP="0032221B">
      <w:pPr>
        <w:pStyle w:val="ListParagraph"/>
        <w:numPr>
          <w:ilvl w:val="0"/>
          <w:numId w:val="2"/>
        </w:numPr>
      </w:pPr>
      <w:r>
        <w:t>Submit</w:t>
      </w:r>
      <w:r w:rsidR="0032221B">
        <w:t xml:space="preserve"> the solution i.e. Java File along with execution screen by 5:00 pm.</w:t>
      </w:r>
    </w:p>
    <w:p w14:paraId="451812CB" w14:textId="77777777" w:rsidR="0032221B" w:rsidRPr="00EC0DE4" w:rsidRDefault="0032221B" w:rsidP="0032221B">
      <w:pPr>
        <w:pStyle w:val="ListParagraph"/>
        <w:numPr>
          <w:ilvl w:val="0"/>
          <w:numId w:val="2"/>
        </w:numPr>
      </w:pPr>
      <w:r>
        <w:t>Late lab is not accepted and will be graded as ‘0’.</w:t>
      </w:r>
    </w:p>
    <w:p w14:paraId="020F5B85" w14:textId="77777777" w:rsidR="0032221B" w:rsidRPr="0032221B" w:rsidRDefault="0032221B">
      <w:pPr>
        <w:rPr>
          <w:b/>
          <w:bCs/>
          <w:u w:val="single"/>
        </w:rPr>
      </w:pPr>
      <w:r w:rsidRPr="0032221B">
        <w:rPr>
          <w:b/>
          <w:bCs/>
          <w:u w:val="single"/>
        </w:rPr>
        <w:t>Problem:</w:t>
      </w:r>
    </w:p>
    <w:p w14:paraId="2DBDDE97" w14:textId="551E80BC" w:rsidR="00FA10CD" w:rsidRDefault="00C01BD7" w:rsidP="0032221B">
      <w:pPr>
        <w:ind w:left="720"/>
      </w:pPr>
      <w:r>
        <w:t xml:space="preserve">Create a </w:t>
      </w:r>
      <w:r w:rsidR="00F061B9">
        <w:t>Test</w:t>
      </w:r>
      <w:r>
        <w:t xml:space="preserve"> class with the following features:</w:t>
      </w:r>
    </w:p>
    <w:p w14:paraId="330630DB" w14:textId="67AFD9E6" w:rsidR="00C01BD7" w:rsidRDefault="00C01BD7" w:rsidP="0032221B">
      <w:pPr>
        <w:pStyle w:val="ListParagraph"/>
        <w:numPr>
          <w:ilvl w:val="0"/>
          <w:numId w:val="1"/>
        </w:numPr>
        <w:ind w:left="1440"/>
      </w:pPr>
      <w:r>
        <w:t xml:space="preserve">Has fields for </w:t>
      </w:r>
      <w:r w:rsidR="00350A7C">
        <w:t xml:space="preserve">id, </w:t>
      </w:r>
      <w:r w:rsidR="00E02C3F">
        <w:t xml:space="preserve">maximum score </w:t>
      </w:r>
      <w:r>
        <w:t xml:space="preserve">and </w:t>
      </w:r>
      <w:r w:rsidR="00E02C3F">
        <w:t>score obtained</w:t>
      </w:r>
      <w:r w:rsidR="005774B8">
        <w:t xml:space="preserve">. </w:t>
      </w:r>
    </w:p>
    <w:p w14:paraId="6F22188E" w14:textId="7D1E3335" w:rsidR="00C01BD7" w:rsidRDefault="00C01BD7" w:rsidP="0032221B">
      <w:pPr>
        <w:pStyle w:val="ListParagraph"/>
        <w:numPr>
          <w:ilvl w:val="0"/>
          <w:numId w:val="1"/>
        </w:numPr>
        <w:ind w:left="1440"/>
      </w:pPr>
      <w:r>
        <w:t xml:space="preserve">should </w:t>
      </w:r>
      <w:r w:rsidR="00BF0F5F">
        <w:t xml:space="preserve">assign automatically </w:t>
      </w:r>
      <w:r>
        <w:t xml:space="preserve">unique id </w:t>
      </w:r>
      <w:r w:rsidR="00591AD7">
        <w:t xml:space="preserve">for each object starting </w:t>
      </w:r>
      <w:r>
        <w:t xml:space="preserve">from </w:t>
      </w:r>
      <w:r w:rsidR="00E02C3F">
        <w:t>1</w:t>
      </w:r>
      <w:r w:rsidR="00AB0CD3">
        <w:t>01</w:t>
      </w:r>
      <w:r w:rsidR="00E02C3F">
        <w:t xml:space="preserve"> (</w:t>
      </w:r>
      <w:r w:rsidR="00591AD7">
        <w:t>Hint: Think of static member)</w:t>
      </w:r>
    </w:p>
    <w:p w14:paraId="678D31BC" w14:textId="40CD01FC" w:rsidR="00C01BD7" w:rsidRDefault="00C01BD7" w:rsidP="008C669C">
      <w:pPr>
        <w:pStyle w:val="ListParagraph"/>
        <w:numPr>
          <w:ilvl w:val="0"/>
          <w:numId w:val="1"/>
        </w:numPr>
        <w:ind w:left="1440"/>
      </w:pPr>
      <w:r>
        <w:t>Has getter and setter methods for all the fields</w:t>
      </w:r>
      <w:r w:rsidR="008C669C">
        <w:t xml:space="preserve">. </w:t>
      </w:r>
      <w:r w:rsidR="008C669C">
        <w:t>The minimum value for the score obtained can be 0 or less than maximum score.</w:t>
      </w:r>
    </w:p>
    <w:p w14:paraId="1094FE4F" w14:textId="4E901C30" w:rsidR="00C01BD7" w:rsidRDefault="00C01BD7" w:rsidP="0032221B">
      <w:pPr>
        <w:pStyle w:val="ListParagraph"/>
        <w:numPr>
          <w:ilvl w:val="0"/>
          <w:numId w:val="1"/>
        </w:numPr>
        <w:ind w:left="1440"/>
      </w:pPr>
      <w:r>
        <w:t>Has possible constructor to create objects with and without given values</w:t>
      </w:r>
      <w:r w:rsidR="005774B8">
        <w:t>.</w:t>
      </w:r>
    </w:p>
    <w:p w14:paraId="1A19AE1E" w14:textId="77777777" w:rsidR="0067391D" w:rsidRDefault="00C01BD7" w:rsidP="0032221B">
      <w:pPr>
        <w:pStyle w:val="ListParagraph"/>
        <w:numPr>
          <w:ilvl w:val="0"/>
          <w:numId w:val="1"/>
        </w:numPr>
        <w:ind w:left="1440"/>
      </w:pPr>
      <w:r>
        <w:t xml:space="preserve">Has methods to get </w:t>
      </w:r>
      <w:r w:rsidR="00886C5D">
        <w:t>percentage score and letter</w:t>
      </w:r>
      <w:r w:rsidR="00A159D6">
        <w:t xml:space="preserve"> grade. The letter grade is </w:t>
      </w:r>
      <w:r w:rsidR="0067391D">
        <w:t>decided as follows:</w:t>
      </w:r>
    </w:p>
    <w:p w14:paraId="44BB4845" w14:textId="77777777" w:rsidR="00C1722E" w:rsidRDefault="00A159D6" w:rsidP="0067391D">
      <w:pPr>
        <w:pStyle w:val="ListParagraph"/>
        <w:numPr>
          <w:ilvl w:val="2"/>
          <w:numId w:val="1"/>
        </w:numPr>
      </w:pPr>
      <w:r>
        <w:t xml:space="preserve">‘A’ for score </w:t>
      </w:r>
      <w:r w:rsidR="0067391D">
        <w:t>90% or above</w:t>
      </w:r>
    </w:p>
    <w:p w14:paraId="7D062BA9" w14:textId="77777777" w:rsidR="00C1722E" w:rsidRDefault="00C1722E" w:rsidP="00C1722E">
      <w:pPr>
        <w:pStyle w:val="ListParagraph"/>
        <w:numPr>
          <w:ilvl w:val="2"/>
          <w:numId w:val="1"/>
        </w:numPr>
      </w:pPr>
      <w:r>
        <w:t>‘B’ 80% or above but less than 90%</w:t>
      </w:r>
    </w:p>
    <w:p w14:paraId="71A5CF9B" w14:textId="3BE893CD" w:rsidR="00C1722E" w:rsidRDefault="00C1722E" w:rsidP="00C1722E">
      <w:pPr>
        <w:pStyle w:val="ListParagraph"/>
        <w:numPr>
          <w:ilvl w:val="2"/>
          <w:numId w:val="1"/>
        </w:numPr>
      </w:pPr>
      <w:r>
        <w:t>‘C’ 70% or above but less than 80%</w:t>
      </w:r>
    </w:p>
    <w:p w14:paraId="6DBA0E67" w14:textId="252ACB4F" w:rsidR="00C1722E" w:rsidRDefault="00C1722E" w:rsidP="00C1722E">
      <w:pPr>
        <w:pStyle w:val="ListParagraph"/>
        <w:numPr>
          <w:ilvl w:val="2"/>
          <w:numId w:val="1"/>
        </w:numPr>
      </w:pPr>
      <w:r>
        <w:t xml:space="preserve">‘D’ 60% or above but less than </w:t>
      </w:r>
      <w:r w:rsidR="008873B5">
        <w:t>7</w:t>
      </w:r>
      <w:r>
        <w:t>0%</w:t>
      </w:r>
    </w:p>
    <w:p w14:paraId="68C759A3" w14:textId="77777777" w:rsidR="008873B5" w:rsidRDefault="00C1722E" w:rsidP="00C1722E">
      <w:pPr>
        <w:pStyle w:val="ListParagraph"/>
        <w:numPr>
          <w:ilvl w:val="2"/>
          <w:numId w:val="1"/>
        </w:numPr>
      </w:pPr>
      <w:r>
        <w:t>‘</w:t>
      </w:r>
      <w:r w:rsidR="008873B5">
        <w:t>F</w:t>
      </w:r>
      <w:r>
        <w:t>’</w:t>
      </w:r>
      <w:r w:rsidR="008873B5">
        <w:t xml:space="preserve"> otherwise</w:t>
      </w:r>
    </w:p>
    <w:p w14:paraId="4D595208" w14:textId="64536F50" w:rsidR="00C01BD7" w:rsidRDefault="00C01BD7" w:rsidP="0032221B">
      <w:pPr>
        <w:pStyle w:val="ListParagraph"/>
        <w:numPr>
          <w:ilvl w:val="0"/>
          <w:numId w:val="1"/>
        </w:numPr>
        <w:ind w:left="1440"/>
      </w:pPr>
      <w:r>
        <w:t xml:space="preserve">Should </w:t>
      </w:r>
      <w:r w:rsidR="002D27A1">
        <w:t xml:space="preserve">have equals method to </w:t>
      </w:r>
      <w:r>
        <w:t xml:space="preserve">compare two </w:t>
      </w:r>
      <w:r w:rsidR="00852AC6">
        <w:t>test objects</w:t>
      </w:r>
      <w:r>
        <w:t xml:space="preserve"> and they will be same if </w:t>
      </w:r>
      <w:r w:rsidR="005763F9">
        <w:t xml:space="preserve">id and maximum score </w:t>
      </w:r>
      <w:r w:rsidR="00852AC6">
        <w:t xml:space="preserve">of </w:t>
      </w:r>
      <w:r>
        <w:t xml:space="preserve">one </w:t>
      </w:r>
      <w:r w:rsidR="00852AC6">
        <w:t>test</w:t>
      </w:r>
      <w:r>
        <w:t xml:space="preserve"> </w:t>
      </w:r>
      <w:r w:rsidR="005763F9">
        <w:t xml:space="preserve">is </w:t>
      </w:r>
      <w:r>
        <w:t>same as the other</w:t>
      </w:r>
    </w:p>
    <w:p w14:paraId="11AC15A1" w14:textId="3763E415" w:rsidR="00C01BD7" w:rsidRDefault="00C01BD7" w:rsidP="0032221B">
      <w:pPr>
        <w:pStyle w:val="ListParagraph"/>
        <w:numPr>
          <w:ilvl w:val="0"/>
          <w:numId w:val="1"/>
        </w:numPr>
        <w:ind w:left="1440"/>
      </w:pPr>
      <w:r>
        <w:t xml:space="preserve">Should have toString method to </w:t>
      </w:r>
      <w:r w:rsidR="00591AD7">
        <w:t>return</w:t>
      </w:r>
      <w:r>
        <w:t xml:space="preserve"> the complete information about the </w:t>
      </w:r>
      <w:r w:rsidR="00852AC6">
        <w:t>test</w:t>
      </w:r>
      <w:r w:rsidR="009108C8">
        <w:t xml:space="preserve"> i.e. id,  maximum score and </w:t>
      </w:r>
      <w:r w:rsidR="009B625E">
        <w:t>score obtained.</w:t>
      </w:r>
    </w:p>
    <w:p w14:paraId="56A9C8A0" w14:textId="5F298FD7" w:rsidR="00C01BD7" w:rsidRDefault="003C15E3" w:rsidP="0032221B">
      <w:pPr>
        <w:ind w:left="720"/>
      </w:pPr>
      <w:r>
        <w:t>Create a MainClass with th</w:t>
      </w:r>
      <w:r w:rsidR="00C01BD7">
        <w:t xml:space="preserve">e </w:t>
      </w:r>
      <w:r w:rsidR="00957B9B">
        <w:t xml:space="preserve">following </w:t>
      </w:r>
      <w:r w:rsidR="00C01BD7">
        <w:t>methods.</w:t>
      </w:r>
    </w:p>
    <w:p w14:paraId="4A8AA3BA" w14:textId="5BA177A7" w:rsidR="00C03E7E" w:rsidRDefault="00233BB3" w:rsidP="0032221B">
      <w:pPr>
        <w:pStyle w:val="ListParagraph"/>
        <w:numPr>
          <w:ilvl w:val="0"/>
          <w:numId w:val="1"/>
        </w:numPr>
        <w:ind w:left="1440"/>
      </w:pPr>
      <w:r>
        <w:t xml:space="preserve">Create a </w:t>
      </w:r>
      <w:r w:rsidR="00C03E7E">
        <w:t xml:space="preserve">static </w:t>
      </w:r>
      <w:r>
        <w:t xml:space="preserve">method </w:t>
      </w:r>
      <w:r w:rsidR="00A073AA">
        <w:rPr>
          <w:b/>
          <w:bCs/>
        </w:rPr>
        <w:t>createTest()</w:t>
      </w:r>
      <w:r w:rsidR="00A073AA">
        <w:t xml:space="preserve">, which should accept the information about the test from the user. After that it should create and return the </w:t>
      </w:r>
      <w:r w:rsidR="00C03E7E">
        <w:t>test object.</w:t>
      </w:r>
      <w:r w:rsidR="009B625E">
        <w:t xml:space="preserve"> The test object should be created only if valid information is provided.</w:t>
      </w:r>
    </w:p>
    <w:p w14:paraId="4A439CC1" w14:textId="64652F94" w:rsidR="00C03E7E" w:rsidRDefault="00C03E7E" w:rsidP="0032221B">
      <w:pPr>
        <w:pStyle w:val="ListParagraph"/>
        <w:numPr>
          <w:ilvl w:val="0"/>
          <w:numId w:val="1"/>
        </w:numPr>
        <w:ind w:left="1440"/>
      </w:pPr>
      <w:r>
        <w:t xml:space="preserve">Create a static method </w:t>
      </w:r>
      <w:r>
        <w:rPr>
          <w:b/>
          <w:bCs/>
        </w:rPr>
        <w:t>printTest()</w:t>
      </w:r>
      <w:r>
        <w:t>, which should accept test object as a parameter and print all the information about the test.</w:t>
      </w:r>
    </w:p>
    <w:p w14:paraId="13FA37FD" w14:textId="0DF1B17D" w:rsidR="00957B9B" w:rsidRDefault="00957B9B" w:rsidP="0032221B">
      <w:pPr>
        <w:pStyle w:val="ListParagraph"/>
        <w:numPr>
          <w:ilvl w:val="0"/>
          <w:numId w:val="1"/>
        </w:numPr>
        <w:ind w:left="1440"/>
      </w:pPr>
      <w:r>
        <w:t>Create a main method using the provided methods that should continue to accept the information about the test from the user and print the details of the test.</w:t>
      </w:r>
    </w:p>
    <w:p w14:paraId="61C0C638" w14:textId="77777777" w:rsidR="0032221B" w:rsidRDefault="0032221B" w:rsidP="0032221B">
      <w:r w:rsidRPr="00435A09">
        <w:rPr>
          <w:b/>
          <w:bCs/>
          <w:u w:val="single"/>
        </w:rPr>
        <w:t>Submission</w:t>
      </w:r>
      <w:r>
        <w:t>: Take a screen shot of both the classes and output and submit.</w:t>
      </w:r>
    </w:p>
    <w:p w14:paraId="3B814B94" w14:textId="77777777" w:rsidR="0032221B" w:rsidRDefault="0032221B" w:rsidP="0032221B">
      <w:pPr>
        <w:rPr>
          <w:b/>
          <w:bCs/>
          <w:u w:val="single"/>
        </w:rPr>
      </w:pPr>
      <w:r w:rsidRPr="00435A09">
        <w:rPr>
          <w:b/>
          <w:bCs/>
          <w:u w:val="single"/>
        </w:rPr>
        <w:t>Grading:</w:t>
      </w:r>
    </w:p>
    <w:p w14:paraId="6A3D428E" w14:textId="68CC0475" w:rsidR="0032221B" w:rsidRDefault="0032221B" w:rsidP="0032221B">
      <w:pPr>
        <w:pStyle w:val="NoSpacing"/>
      </w:pPr>
      <w:r>
        <w:tab/>
        <w:t xml:space="preserve">2 point – </w:t>
      </w:r>
      <w:r w:rsidR="00052B70">
        <w:t>Test</w:t>
      </w:r>
      <w:r>
        <w:t xml:space="preserve"> class with all the features</w:t>
      </w:r>
    </w:p>
    <w:p w14:paraId="42BF8CA3" w14:textId="1F6AD5AE" w:rsidR="003546F9" w:rsidRDefault="003546F9" w:rsidP="003546F9">
      <w:pPr>
        <w:pStyle w:val="NoSpacing"/>
        <w:numPr>
          <w:ilvl w:val="1"/>
          <w:numId w:val="2"/>
        </w:numPr>
      </w:pPr>
      <w:r>
        <w:t xml:space="preserve">Providing </w:t>
      </w:r>
      <w:r w:rsidR="007C3799">
        <w:t xml:space="preserve">methods for </w:t>
      </w:r>
      <w:r>
        <w:t>equals() and toString() (0.5 point)</w:t>
      </w:r>
    </w:p>
    <w:p w14:paraId="4557F39B" w14:textId="10DE54B8" w:rsidR="003546F9" w:rsidRDefault="003546F9" w:rsidP="003546F9">
      <w:pPr>
        <w:pStyle w:val="NoSpacing"/>
        <w:numPr>
          <w:ilvl w:val="1"/>
          <w:numId w:val="2"/>
        </w:numPr>
      </w:pPr>
      <w:r>
        <w:lastRenderedPageBreak/>
        <w:t xml:space="preserve">Providing </w:t>
      </w:r>
      <w:r w:rsidR="00E56B35">
        <w:t xml:space="preserve">methods for </w:t>
      </w:r>
      <w:r w:rsidR="007C3799">
        <w:t>percentage and letter grade</w:t>
      </w:r>
      <w:r>
        <w:t xml:space="preserve"> (0.5 point)</w:t>
      </w:r>
    </w:p>
    <w:p w14:paraId="3318EAB1" w14:textId="24C74E6C" w:rsidR="007C3799" w:rsidRDefault="007C3799" w:rsidP="003546F9">
      <w:pPr>
        <w:pStyle w:val="NoSpacing"/>
        <w:numPr>
          <w:ilvl w:val="1"/>
          <w:numId w:val="2"/>
        </w:numPr>
      </w:pPr>
      <w:r>
        <w:t>Providing poss</w:t>
      </w:r>
      <w:r w:rsidR="001A176F">
        <w:t>ible constructors (0.5 point)</w:t>
      </w:r>
    </w:p>
    <w:p w14:paraId="6EDC157A" w14:textId="2C0C3C36" w:rsidR="0032221B" w:rsidRDefault="0032221B" w:rsidP="0032221B">
      <w:pPr>
        <w:pStyle w:val="NoSpacing"/>
        <w:numPr>
          <w:ilvl w:val="1"/>
          <w:numId w:val="2"/>
        </w:numPr>
      </w:pPr>
      <w:r>
        <w:t xml:space="preserve">Providing </w:t>
      </w:r>
      <w:r w:rsidR="001A176F">
        <w:t xml:space="preserve">the </w:t>
      </w:r>
      <w:r w:rsidR="004E077D">
        <w:t>remaining features as per the requirement</w:t>
      </w:r>
      <w:r>
        <w:t xml:space="preserve"> (</w:t>
      </w:r>
      <w:r w:rsidR="004E077D">
        <w:t>0.5</w:t>
      </w:r>
      <w:r>
        <w:t xml:space="preserve"> point)</w:t>
      </w:r>
    </w:p>
    <w:p w14:paraId="0C30C9AE" w14:textId="1045AFF1" w:rsidR="0032221B" w:rsidRDefault="0032221B" w:rsidP="0032221B">
      <w:pPr>
        <w:pStyle w:val="NoSpacing"/>
      </w:pPr>
      <w:r>
        <w:tab/>
        <w:t>1 point – Main class</w:t>
      </w:r>
    </w:p>
    <w:p w14:paraId="21187DDE" w14:textId="4DF475F4" w:rsidR="00C01BD7" w:rsidRDefault="007D6EDE" w:rsidP="00290CBC">
      <w:pPr>
        <w:pStyle w:val="NoSpacing"/>
        <w:numPr>
          <w:ilvl w:val="1"/>
          <w:numId w:val="2"/>
        </w:numPr>
      </w:pPr>
      <w:r>
        <w:t>Provided createTest() and printTest() methods</w:t>
      </w:r>
      <w:r w:rsidR="00290CBC">
        <w:t xml:space="preserve"> (</w:t>
      </w:r>
      <w:r>
        <w:t>0.5</w:t>
      </w:r>
      <w:r w:rsidR="00290CBC">
        <w:t xml:space="preserve"> point)</w:t>
      </w:r>
    </w:p>
    <w:p w14:paraId="4DF42A46" w14:textId="73865974" w:rsidR="007D6EDE" w:rsidRDefault="00B47046" w:rsidP="00290CBC">
      <w:pPr>
        <w:pStyle w:val="NoSpacing"/>
        <w:numPr>
          <w:ilvl w:val="1"/>
          <w:numId w:val="2"/>
        </w:numPr>
      </w:pPr>
      <w:r>
        <w:t>Main is implementing the logic using the proper objects and methods. (0.5 point)</w:t>
      </w:r>
    </w:p>
    <w:p w14:paraId="009C5498" w14:textId="77777777" w:rsidR="00A5752E" w:rsidRDefault="00A5752E" w:rsidP="00A5752E">
      <w:pPr>
        <w:pStyle w:val="NoSpacing"/>
      </w:pPr>
    </w:p>
    <w:sectPr w:rsidR="00A5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1906"/>
    <w:multiLevelType w:val="hybridMultilevel"/>
    <w:tmpl w:val="871E0ED2"/>
    <w:lvl w:ilvl="0" w:tplc="48DEE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94253"/>
    <w:multiLevelType w:val="hybridMultilevel"/>
    <w:tmpl w:val="4EE4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1360">
    <w:abstractNumId w:val="0"/>
  </w:num>
  <w:num w:numId="2" w16cid:durableId="14755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D7"/>
    <w:rsid w:val="00052B70"/>
    <w:rsid w:val="00175B20"/>
    <w:rsid w:val="001A176F"/>
    <w:rsid w:val="00233BB3"/>
    <w:rsid w:val="00290CBC"/>
    <w:rsid w:val="002D27A1"/>
    <w:rsid w:val="0032221B"/>
    <w:rsid w:val="00350A7C"/>
    <w:rsid w:val="00350FFD"/>
    <w:rsid w:val="003546F9"/>
    <w:rsid w:val="003C15E3"/>
    <w:rsid w:val="004E077D"/>
    <w:rsid w:val="005763F9"/>
    <w:rsid w:val="005774B8"/>
    <w:rsid w:val="00591AD7"/>
    <w:rsid w:val="005B633C"/>
    <w:rsid w:val="00607A79"/>
    <w:rsid w:val="0067391D"/>
    <w:rsid w:val="007C3799"/>
    <w:rsid w:val="007D6EDE"/>
    <w:rsid w:val="00852AC6"/>
    <w:rsid w:val="00886C5D"/>
    <w:rsid w:val="008873B5"/>
    <w:rsid w:val="008C669C"/>
    <w:rsid w:val="009108C8"/>
    <w:rsid w:val="00957B9B"/>
    <w:rsid w:val="009B625E"/>
    <w:rsid w:val="009C7604"/>
    <w:rsid w:val="009E71E9"/>
    <w:rsid w:val="00A073AA"/>
    <w:rsid w:val="00A159D6"/>
    <w:rsid w:val="00A5752E"/>
    <w:rsid w:val="00A934F8"/>
    <w:rsid w:val="00AB0CD3"/>
    <w:rsid w:val="00B47046"/>
    <w:rsid w:val="00BF0F5F"/>
    <w:rsid w:val="00C01BD7"/>
    <w:rsid w:val="00C03E7E"/>
    <w:rsid w:val="00C1722E"/>
    <w:rsid w:val="00E02C3F"/>
    <w:rsid w:val="00E56B35"/>
    <w:rsid w:val="00E70B93"/>
    <w:rsid w:val="00EA53D0"/>
    <w:rsid w:val="00F061B9"/>
    <w:rsid w:val="00F2503C"/>
    <w:rsid w:val="00F67F9D"/>
    <w:rsid w:val="00FA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66D0"/>
  <w15:chartTrackingRefBased/>
  <w15:docId w15:val="{C47BA0E3-C0AD-44E4-B09B-68F36E2C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D7"/>
    <w:pPr>
      <w:ind w:left="720"/>
      <w:contextualSpacing/>
    </w:pPr>
  </w:style>
  <w:style w:type="paragraph" w:styleId="NoSpacing">
    <w:name w:val="No Spacing"/>
    <w:uiPriority w:val="1"/>
    <w:qFormat/>
    <w:rsid w:val="003222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Ravinder-Pal Singh</dc:creator>
  <cp:keywords/>
  <dc:description/>
  <cp:lastModifiedBy>Ravinder-Pal Singh</cp:lastModifiedBy>
  <cp:revision>15</cp:revision>
  <dcterms:created xsi:type="dcterms:W3CDTF">2022-11-09T03:05:00Z</dcterms:created>
  <dcterms:modified xsi:type="dcterms:W3CDTF">2022-11-09T03:13:00Z</dcterms:modified>
</cp:coreProperties>
</file>