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0E304" w14:textId="723CF449" w:rsidR="005F2E79" w:rsidRPr="00462F4D" w:rsidRDefault="005F2E79" w:rsidP="005F2E79">
      <w:pPr>
        <w:jc w:val="center"/>
        <w:rPr>
          <w:b/>
          <w:bCs/>
          <w:sz w:val="36"/>
          <w:szCs w:val="36"/>
          <w:lang w:val="en-IN"/>
        </w:rPr>
      </w:pPr>
      <w:r w:rsidRPr="00462F4D">
        <w:rPr>
          <w:b/>
          <w:bCs/>
          <w:sz w:val="36"/>
          <w:szCs w:val="36"/>
          <w:highlight w:val="yellow"/>
          <w:lang w:val="en-IN"/>
        </w:rPr>
        <w:t>Front Page (For Users/Customers)</w:t>
      </w:r>
    </w:p>
    <w:p w14:paraId="0361D02C" w14:textId="61230597" w:rsidR="005F2E79" w:rsidRPr="00462F4D" w:rsidRDefault="005F2E79" w:rsidP="005F2E7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IN"/>
        </w:rPr>
      </w:pPr>
      <w:r w:rsidRPr="00462F4D">
        <w:rPr>
          <w:b/>
          <w:bCs/>
          <w:sz w:val="24"/>
          <w:szCs w:val="24"/>
          <w:u w:val="single"/>
          <w:lang w:val="en-IN"/>
        </w:rPr>
        <w:t>Front Landing Page</w:t>
      </w:r>
    </w:p>
    <w:p w14:paraId="127E2168" w14:textId="7EB17841" w:rsidR="005F2E79" w:rsidRPr="00462F4D" w:rsidRDefault="00406674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Full page design </w:t>
      </w:r>
      <w:r w:rsidR="00045593" w:rsidRPr="00462F4D">
        <w:rPr>
          <w:b/>
          <w:bCs/>
          <w:sz w:val="24"/>
          <w:szCs w:val="24"/>
          <w:lang w:val="en-IN"/>
        </w:rPr>
        <w:t>according to how It looks good and attractive (</w:t>
      </w:r>
      <w:r w:rsidR="005F2E79" w:rsidRPr="00462F4D">
        <w:rPr>
          <w:b/>
          <w:bCs/>
          <w:sz w:val="24"/>
          <w:szCs w:val="24"/>
          <w:lang w:val="en-IN"/>
        </w:rPr>
        <w:t>Header/Footer/Floating Buttons</w:t>
      </w:r>
      <w:r w:rsidRPr="00462F4D">
        <w:rPr>
          <w:b/>
          <w:bCs/>
          <w:sz w:val="24"/>
          <w:szCs w:val="24"/>
          <w:lang w:val="en-IN"/>
        </w:rPr>
        <w:t>/Inner sections</w:t>
      </w:r>
      <w:r w:rsidR="00045593" w:rsidRPr="00462F4D">
        <w:rPr>
          <w:b/>
          <w:bCs/>
          <w:sz w:val="24"/>
          <w:szCs w:val="24"/>
          <w:lang w:val="en-IN"/>
        </w:rPr>
        <w:t>)</w:t>
      </w:r>
      <w:r w:rsidR="005F2E79" w:rsidRPr="00462F4D">
        <w:rPr>
          <w:b/>
          <w:bCs/>
          <w:sz w:val="24"/>
          <w:szCs w:val="24"/>
          <w:lang w:val="en-IN"/>
        </w:rPr>
        <w:t>.</w:t>
      </w:r>
    </w:p>
    <w:p w14:paraId="7EF0559C" w14:textId="57AD58B2" w:rsidR="005F2E79" w:rsidRPr="00462F4D" w:rsidRDefault="005F2E79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Dynamic Data from server on </w:t>
      </w:r>
      <w:r w:rsidR="005776BB" w:rsidRPr="00462F4D">
        <w:rPr>
          <w:b/>
          <w:bCs/>
          <w:sz w:val="24"/>
          <w:szCs w:val="24"/>
          <w:lang w:val="en-IN"/>
        </w:rPr>
        <w:t xml:space="preserve">front </w:t>
      </w:r>
      <w:r w:rsidRPr="00462F4D">
        <w:rPr>
          <w:b/>
          <w:bCs/>
          <w:sz w:val="24"/>
          <w:szCs w:val="24"/>
          <w:lang w:val="en-IN"/>
        </w:rPr>
        <w:t>page</w:t>
      </w:r>
      <w:r w:rsidR="005776BB" w:rsidRPr="00462F4D">
        <w:rPr>
          <w:b/>
          <w:bCs/>
          <w:sz w:val="24"/>
          <w:szCs w:val="24"/>
          <w:lang w:val="en-IN"/>
        </w:rPr>
        <w:t xml:space="preserve"> (Products etc)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1F83887D" w14:textId="58FFC582" w:rsidR="005F2E79" w:rsidRPr="00462F4D" w:rsidRDefault="005F2E79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Dynamic </w:t>
      </w:r>
      <w:r w:rsidR="0099766F" w:rsidRPr="00462F4D">
        <w:rPr>
          <w:b/>
          <w:bCs/>
          <w:sz w:val="24"/>
          <w:szCs w:val="24"/>
          <w:lang w:val="en-IN"/>
        </w:rPr>
        <w:t>redirection</w:t>
      </w:r>
      <w:r w:rsidR="0099766F" w:rsidRPr="00462F4D">
        <w:rPr>
          <w:b/>
          <w:bCs/>
          <w:sz w:val="24"/>
          <w:szCs w:val="24"/>
          <w:lang w:val="en-IN"/>
        </w:rPr>
        <w:t xml:space="preserve"> to </w:t>
      </w:r>
      <w:r w:rsidRPr="00462F4D">
        <w:rPr>
          <w:b/>
          <w:bCs/>
          <w:sz w:val="24"/>
          <w:szCs w:val="24"/>
          <w:lang w:val="en-IN"/>
        </w:rPr>
        <w:t>inner page</w:t>
      </w:r>
      <w:r w:rsidR="0099766F" w:rsidRPr="00462F4D">
        <w:rPr>
          <w:b/>
          <w:bCs/>
          <w:sz w:val="24"/>
          <w:szCs w:val="24"/>
          <w:lang w:val="en-IN"/>
        </w:rPr>
        <w:t>s</w:t>
      </w:r>
      <w:r w:rsidRPr="00462F4D">
        <w:rPr>
          <w:b/>
          <w:bCs/>
          <w:sz w:val="24"/>
          <w:szCs w:val="24"/>
          <w:lang w:val="en-IN"/>
        </w:rPr>
        <w:t xml:space="preserve"> </w:t>
      </w:r>
      <w:r w:rsidR="0099766F" w:rsidRPr="00462F4D">
        <w:rPr>
          <w:b/>
          <w:bCs/>
          <w:sz w:val="24"/>
          <w:szCs w:val="24"/>
          <w:lang w:val="en-IN"/>
        </w:rPr>
        <w:t xml:space="preserve">according to </w:t>
      </w:r>
      <w:r w:rsidR="00103757" w:rsidRPr="00462F4D">
        <w:rPr>
          <w:b/>
          <w:bCs/>
          <w:sz w:val="24"/>
          <w:szCs w:val="24"/>
          <w:lang w:val="en-IN"/>
        </w:rPr>
        <w:t>Categories &amp; products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449A42D4" w14:textId="460467FC" w:rsidR="007021F9" w:rsidRPr="00462F4D" w:rsidRDefault="007021F9" w:rsidP="0099766F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Responsive design – Fit on all devices Tablets/PC/Mobile.</w:t>
      </w:r>
    </w:p>
    <w:p w14:paraId="7F9FDCB5" w14:textId="501F612F" w:rsidR="004B7318" w:rsidRPr="00462F4D" w:rsidRDefault="004B7318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Contact form on front page</w:t>
      </w:r>
      <w:r w:rsidR="0066234A" w:rsidRPr="00462F4D">
        <w:rPr>
          <w:b/>
          <w:bCs/>
          <w:sz w:val="24"/>
          <w:szCs w:val="24"/>
          <w:lang w:val="en-IN"/>
        </w:rPr>
        <w:t>.</w:t>
      </w:r>
    </w:p>
    <w:p w14:paraId="576520F9" w14:textId="15EF9325" w:rsidR="0099766F" w:rsidRPr="00462F4D" w:rsidRDefault="0099766F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Quick query forms on front page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5461D47E" w14:textId="3A03AEA5" w:rsidR="0066234A" w:rsidRPr="00462F4D" w:rsidRDefault="0066234A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Dynamic offer sections and popups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5B0877D8" w14:textId="2B8D8FFB" w:rsidR="002D5A8E" w:rsidRPr="00462F4D" w:rsidRDefault="002D5A8E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Custom sections on front page to showcase different products based on size, categories, appearance, spotlight product etc.</w:t>
      </w:r>
    </w:p>
    <w:p w14:paraId="5AA68336" w14:textId="69C759EF" w:rsidR="002D5A8E" w:rsidRPr="00462F4D" w:rsidRDefault="002D5A8E" w:rsidP="005F2E79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User can search whole application for</w:t>
      </w:r>
      <w:r w:rsidR="00986968" w:rsidRPr="00462F4D">
        <w:rPr>
          <w:b/>
          <w:bCs/>
          <w:sz w:val="24"/>
          <w:szCs w:val="24"/>
          <w:lang w:val="en-IN"/>
        </w:rPr>
        <w:t xml:space="preserve"> any product from search box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49D24259" w14:textId="77777777" w:rsidR="004E493A" w:rsidRPr="00462F4D" w:rsidRDefault="004E493A" w:rsidP="004E493A">
      <w:pPr>
        <w:pStyle w:val="ListParagraph"/>
        <w:rPr>
          <w:b/>
          <w:bCs/>
          <w:sz w:val="24"/>
          <w:szCs w:val="24"/>
          <w:lang w:val="en-IN"/>
        </w:rPr>
      </w:pPr>
    </w:p>
    <w:p w14:paraId="6141ABF5" w14:textId="51124366" w:rsidR="004E493A" w:rsidRPr="00462F4D" w:rsidRDefault="004E493A" w:rsidP="004E493A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IN"/>
        </w:rPr>
      </w:pPr>
      <w:r w:rsidRPr="00462F4D">
        <w:rPr>
          <w:b/>
          <w:bCs/>
          <w:sz w:val="24"/>
          <w:szCs w:val="24"/>
          <w:u w:val="single"/>
          <w:lang w:val="en-IN"/>
        </w:rPr>
        <w:t>Inner Page (Product Display</w:t>
      </w:r>
      <w:r w:rsidR="00376CAA" w:rsidRPr="00462F4D">
        <w:rPr>
          <w:b/>
          <w:bCs/>
          <w:sz w:val="24"/>
          <w:szCs w:val="24"/>
          <w:u w:val="single"/>
          <w:lang w:val="en-IN"/>
        </w:rPr>
        <w:t xml:space="preserve"> Page</w:t>
      </w:r>
      <w:r w:rsidRPr="00462F4D">
        <w:rPr>
          <w:b/>
          <w:bCs/>
          <w:sz w:val="24"/>
          <w:szCs w:val="24"/>
          <w:u w:val="single"/>
          <w:lang w:val="en-IN"/>
        </w:rPr>
        <w:t>)</w:t>
      </w:r>
    </w:p>
    <w:p w14:paraId="2F1C207E" w14:textId="23F5FE31" w:rsidR="004E493A" w:rsidRPr="00462F4D" w:rsidRDefault="00D11760" w:rsidP="004E493A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Product display page design (header/footer/product images/description/price/features</w:t>
      </w:r>
      <w:r w:rsidR="006D12DB" w:rsidRPr="00462F4D">
        <w:rPr>
          <w:b/>
          <w:bCs/>
          <w:sz w:val="24"/>
          <w:szCs w:val="24"/>
          <w:lang w:val="en-IN"/>
        </w:rPr>
        <w:t>/variety</w:t>
      </w:r>
      <w:r w:rsidR="00CB7664" w:rsidRPr="00462F4D">
        <w:rPr>
          <w:b/>
          <w:bCs/>
          <w:sz w:val="24"/>
          <w:szCs w:val="24"/>
          <w:lang w:val="en-IN"/>
        </w:rPr>
        <w:t>/options</w:t>
      </w:r>
      <w:r w:rsidRPr="00462F4D">
        <w:rPr>
          <w:b/>
          <w:bCs/>
          <w:sz w:val="24"/>
          <w:szCs w:val="24"/>
          <w:lang w:val="en-IN"/>
        </w:rPr>
        <w:t xml:space="preserve"> sections).</w:t>
      </w:r>
    </w:p>
    <w:p w14:paraId="2CE074F4" w14:textId="461A5B1B" w:rsidR="0099766F" w:rsidRPr="00462F4D" w:rsidRDefault="00A63890" w:rsidP="004E493A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Display dynamic offers</w:t>
      </w:r>
      <w:r w:rsidR="00F2534B" w:rsidRPr="00462F4D">
        <w:rPr>
          <w:b/>
          <w:bCs/>
          <w:sz w:val="24"/>
          <w:szCs w:val="24"/>
          <w:lang w:val="en-IN"/>
        </w:rPr>
        <w:t>/sale</w:t>
      </w:r>
      <w:r w:rsidR="00C15BAC" w:rsidRPr="00462F4D">
        <w:rPr>
          <w:b/>
          <w:bCs/>
          <w:sz w:val="24"/>
          <w:szCs w:val="24"/>
          <w:lang w:val="en-IN"/>
        </w:rPr>
        <w:t>s</w:t>
      </w:r>
      <w:r w:rsidR="00F2534B" w:rsidRPr="00462F4D">
        <w:rPr>
          <w:b/>
          <w:bCs/>
          <w:sz w:val="24"/>
          <w:szCs w:val="24"/>
          <w:lang w:val="en-IN"/>
        </w:rPr>
        <w:t xml:space="preserve"> </w:t>
      </w:r>
      <w:r w:rsidRPr="00462F4D">
        <w:rPr>
          <w:b/>
          <w:bCs/>
          <w:sz w:val="24"/>
          <w:szCs w:val="24"/>
          <w:lang w:val="en-IN"/>
        </w:rPr>
        <w:t>on specific products</w:t>
      </w:r>
      <w:r w:rsidR="001E0B90" w:rsidRPr="00462F4D">
        <w:rPr>
          <w:b/>
          <w:bCs/>
          <w:sz w:val="24"/>
          <w:szCs w:val="24"/>
          <w:lang w:val="en-IN"/>
        </w:rPr>
        <w:t xml:space="preserve"> (% and ₹ off)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747D5DDE" w14:textId="3C0C2AD6" w:rsidR="006D12DB" w:rsidRDefault="0048782C" w:rsidP="00D65738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Send purchase query from the page </w:t>
      </w:r>
      <w:r w:rsidR="003C5ADA" w:rsidRPr="00462F4D">
        <w:rPr>
          <w:b/>
          <w:bCs/>
          <w:sz w:val="24"/>
          <w:szCs w:val="24"/>
          <w:lang w:val="en-IN"/>
        </w:rPr>
        <w:t xml:space="preserve">directly </w:t>
      </w:r>
      <w:r w:rsidRPr="00462F4D">
        <w:rPr>
          <w:b/>
          <w:bCs/>
          <w:sz w:val="24"/>
          <w:szCs w:val="24"/>
          <w:lang w:val="en-IN"/>
        </w:rPr>
        <w:t>to Whats app/Email.</w:t>
      </w:r>
    </w:p>
    <w:p w14:paraId="1CB4757E" w14:textId="77777777" w:rsidR="00D65738" w:rsidRPr="00D65738" w:rsidRDefault="00D65738" w:rsidP="00D65738">
      <w:pPr>
        <w:pStyle w:val="ListParagraph"/>
        <w:ind w:left="1440"/>
        <w:rPr>
          <w:b/>
          <w:bCs/>
          <w:sz w:val="24"/>
          <w:szCs w:val="24"/>
          <w:lang w:val="en-IN"/>
        </w:rPr>
      </w:pPr>
    </w:p>
    <w:p w14:paraId="4A2BD72A" w14:textId="77777777" w:rsidR="003057F9" w:rsidRDefault="003057F9" w:rsidP="00462F4D">
      <w:pPr>
        <w:jc w:val="center"/>
        <w:rPr>
          <w:b/>
          <w:bCs/>
          <w:sz w:val="36"/>
          <w:szCs w:val="36"/>
          <w:highlight w:val="yellow"/>
          <w:lang w:val="en-IN"/>
        </w:rPr>
      </w:pPr>
    </w:p>
    <w:p w14:paraId="598C8812" w14:textId="4665CB0F" w:rsidR="003C5ADA" w:rsidRPr="00462F4D" w:rsidRDefault="003C5ADA" w:rsidP="00462F4D">
      <w:pPr>
        <w:jc w:val="center"/>
        <w:rPr>
          <w:b/>
          <w:bCs/>
          <w:sz w:val="36"/>
          <w:szCs w:val="36"/>
          <w:lang w:val="en-IN"/>
        </w:rPr>
      </w:pPr>
      <w:r w:rsidRPr="00462F4D">
        <w:rPr>
          <w:b/>
          <w:bCs/>
          <w:sz w:val="36"/>
          <w:szCs w:val="36"/>
          <w:highlight w:val="yellow"/>
          <w:lang w:val="en-IN"/>
        </w:rPr>
        <w:t>Database &amp; Backend</w:t>
      </w:r>
      <w:r w:rsidRPr="00462F4D">
        <w:rPr>
          <w:b/>
          <w:bCs/>
          <w:sz w:val="36"/>
          <w:szCs w:val="36"/>
          <w:highlight w:val="yellow"/>
          <w:lang w:val="en-IN"/>
        </w:rPr>
        <w:t xml:space="preserve"> (</w:t>
      </w:r>
      <w:r w:rsidRPr="00462F4D">
        <w:rPr>
          <w:b/>
          <w:bCs/>
          <w:sz w:val="36"/>
          <w:szCs w:val="36"/>
          <w:highlight w:val="yellow"/>
          <w:lang w:val="en-IN"/>
        </w:rPr>
        <w:t>Server &amp; Admin Panel</w:t>
      </w:r>
      <w:r w:rsidRPr="00462F4D">
        <w:rPr>
          <w:b/>
          <w:bCs/>
          <w:sz w:val="36"/>
          <w:szCs w:val="36"/>
          <w:highlight w:val="yellow"/>
          <w:lang w:val="en-IN"/>
        </w:rPr>
        <w:t>)</w:t>
      </w:r>
    </w:p>
    <w:p w14:paraId="20B4F7A0" w14:textId="219C02D6" w:rsidR="003C5ADA" w:rsidRPr="00462F4D" w:rsidRDefault="00D16DD5" w:rsidP="00D16DD5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  <w:lang w:val="en-IN"/>
        </w:rPr>
      </w:pPr>
      <w:r w:rsidRPr="00462F4D">
        <w:rPr>
          <w:b/>
          <w:bCs/>
          <w:sz w:val="24"/>
          <w:szCs w:val="24"/>
          <w:u w:val="single"/>
          <w:lang w:val="en-IN"/>
        </w:rPr>
        <w:t>Admin Panel</w:t>
      </w:r>
    </w:p>
    <w:p w14:paraId="47D3A962" w14:textId="61EE20C9" w:rsidR="001D2F48" w:rsidRPr="00462F4D" w:rsidRDefault="001D2F48" w:rsidP="001D2F48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Admin dashboard design according to requirements</w:t>
      </w:r>
      <w:r w:rsidR="00447133">
        <w:rPr>
          <w:b/>
          <w:bCs/>
          <w:sz w:val="24"/>
          <w:szCs w:val="24"/>
          <w:lang w:val="en-IN"/>
        </w:rPr>
        <w:t xml:space="preserve"> (Admin Landing Page – Query count, graph, Numbers)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3CD7F383" w14:textId="44230C3F" w:rsidR="00DC189D" w:rsidRPr="00462F4D" w:rsidRDefault="00DC189D" w:rsidP="001D2F48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Fully responsive pc/tablet/mobile UI design</w:t>
      </w:r>
      <w:r w:rsidR="001C42F7" w:rsidRPr="00462F4D">
        <w:rPr>
          <w:b/>
          <w:bCs/>
          <w:sz w:val="24"/>
          <w:szCs w:val="24"/>
          <w:lang w:val="en-IN"/>
        </w:rPr>
        <w:t>.</w:t>
      </w:r>
    </w:p>
    <w:p w14:paraId="30296686" w14:textId="16DCD6A0" w:rsidR="00D16DD5" w:rsidRDefault="00D16DD5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Admin login functionality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68FAB5C0" w14:textId="6D2E17C2" w:rsidR="000118CB" w:rsidRDefault="000118CB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Admin can update</w:t>
      </w:r>
      <w:r w:rsidR="009E6E5F">
        <w:rPr>
          <w:b/>
          <w:bCs/>
          <w:sz w:val="24"/>
          <w:szCs w:val="24"/>
          <w:lang w:val="en-IN"/>
        </w:rPr>
        <w:t xml:space="preserve"> own</w:t>
      </w:r>
      <w:r>
        <w:rPr>
          <w:b/>
          <w:bCs/>
          <w:sz w:val="24"/>
          <w:szCs w:val="24"/>
          <w:lang w:val="en-IN"/>
        </w:rPr>
        <w:t xml:space="preserve"> profile information</w:t>
      </w:r>
      <w:r w:rsidR="00D16238">
        <w:rPr>
          <w:b/>
          <w:bCs/>
          <w:sz w:val="24"/>
          <w:szCs w:val="24"/>
          <w:lang w:val="en-IN"/>
        </w:rPr>
        <w:t xml:space="preserve"> </w:t>
      </w:r>
      <w:r w:rsidR="00205700">
        <w:rPr>
          <w:b/>
          <w:bCs/>
          <w:sz w:val="24"/>
          <w:szCs w:val="24"/>
          <w:lang w:val="en-IN"/>
        </w:rPr>
        <w:t>(</w:t>
      </w:r>
      <w:r w:rsidR="00D16238">
        <w:rPr>
          <w:b/>
          <w:bCs/>
          <w:sz w:val="24"/>
          <w:szCs w:val="24"/>
          <w:lang w:val="en-IN"/>
        </w:rPr>
        <w:t>name/email/password</w:t>
      </w:r>
      <w:r w:rsidR="00205700">
        <w:rPr>
          <w:b/>
          <w:bCs/>
          <w:sz w:val="24"/>
          <w:szCs w:val="24"/>
          <w:lang w:val="en-IN"/>
        </w:rPr>
        <w:t>)</w:t>
      </w:r>
      <w:r>
        <w:rPr>
          <w:b/>
          <w:bCs/>
          <w:sz w:val="24"/>
          <w:szCs w:val="24"/>
          <w:lang w:val="en-IN"/>
        </w:rPr>
        <w:t xml:space="preserve"> from panel.</w:t>
      </w:r>
    </w:p>
    <w:p w14:paraId="6A38F211" w14:textId="65B7756E" w:rsidR="000118CB" w:rsidRPr="00462F4D" w:rsidRDefault="000118CB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Admin can add new users as admin only.</w:t>
      </w:r>
    </w:p>
    <w:p w14:paraId="32FB8BAC" w14:textId="1FED95B4" w:rsidR="00D16DD5" w:rsidRPr="00462F4D" w:rsidRDefault="00D16DD5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Forgot password</w:t>
      </w:r>
      <w:r w:rsidR="00472FCC">
        <w:rPr>
          <w:b/>
          <w:bCs/>
          <w:sz w:val="24"/>
          <w:szCs w:val="24"/>
          <w:lang w:val="en-IN"/>
        </w:rPr>
        <w:t xml:space="preserve">, Email </w:t>
      </w:r>
      <w:r w:rsidR="00101F5D">
        <w:rPr>
          <w:b/>
          <w:bCs/>
          <w:sz w:val="24"/>
          <w:szCs w:val="24"/>
          <w:lang w:val="en-IN"/>
        </w:rPr>
        <w:t xml:space="preserve">the </w:t>
      </w:r>
      <w:r w:rsidR="00472FCC">
        <w:rPr>
          <w:b/>
          <w:bCs/>
          <w:sz w:val="24"/>
          <w:szCs w:val="24"/>
          <w:lang w:val="en-IN"/>
        </w:rPr>
        <w:t xml:space="preserve">password </w:t>
      </w:r>
      <w:r w:rsidRPr="00462F4D">
        <w:rPr>
          <w:b/>
          <w:bCs/>
          <w:sz w:val="24"/>
          <w:szCs w:val="24"/>
          <w:lang w:val="en-IN"/>
        </w:rPr>
        <w:t>functionality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10DA20DF" w14:textId="216A9672" w:rsidR="00D16DD5" w:rsidRPr="00462F4D" w:rsidRDefault="00D16DD5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Dynamic frontend sections</w:t>
      </w:r>
      <w:r w:rsidR="00D77B94" w:rsidRPr="00462F4D">
        <w:rPr>
          <w:b/>
          <w:bCs/>
          <w:sz w:val="24"/>
          <w:szCs w:val="24"/>
          <w:lang w:val="en-IN"/>
        </w:rPr>
        <w:t xml:space="preserve"> (Other than products like title, tagline etc)</w:t>
      </w:r>
      <w:r w:rsidRPr="00462F4D">
        <w:rPr>
          <w:b/>
          <w:bCs/>
          <w:sz w:val="24"/>
          <w:szCs w:val="24"/>
          <w:lang w:val="en-IN"/>
        </w:rPr>
        <w:t xml:space="preserve"> update from admin panel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29B8AE98" w14:textId="6F6E72F2" w:rsidR="00F93DE0" w:rsidRPr="00462F4D" w:rsidRDefault="00F93DE0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Add/Delete new categories dynamically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5FD9DEB3" w14:textId="52AA3B0E" w:rsidR="00F93DE0" w:rsidRPr="00462F4D" w:rsidRDefault="000810ED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Add/Delete new products</w:t>
      </w:r>
      <w:r w:rsidR="00E95DAD" w:rsidRPr="00462F4D">
        <w:rPr>
          <w:b/>
          <w:bCs/>
          <w:sz w:val="24"/>
          <w:szCs w:val="24"/>
          <w:lang w:val="en-IN"/>
        </w:rPr>
        <w:t>/Price/Details</w:t>
      </w:r>
      <w:r w:rsidRPr="00462F4D">
        <w:rPr>
          <w:b/>
          <w:bCs/>
          <w:sz w:val="24"/>
          <w:szCs w:val="24"/>
          <w:lang w:val="en-IN"/>
        </w:rPr>
        <w:t xml:space="preserve"> dynamically</w:t>
      </w:r>
      <w:r w:rsidRPr="00462F4D">
        <w:rPr>
          <w:b/>
          <w:bCs/>
          <w:sz w:val="24"/>
          <w:szCs w:val="24"/>
          <w:lang w:val="en-IN"/>
        </w:rPr>
        <w:t>.</w:t>
      </w:r>
    </w:p>
    <w:p w14:paraId="2C3B2D9D" w14:textId="3853E5F2" w:rsidR="003E300C" w:rsidRPr="00462F4D" w:rsidRDefault="003E300C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Add/Delete new images </w:t>
      </w:r>
      <w:r w:rsidR="000F044B" w:rsidRPr="00462F4D">
        <w:rPr>
          <w:b/>
          <w:bCs/>
          <w:sz w:val="24"/>
          <w:szCs w:val="24"/>
          <w:lang w:val="en-IN"/>
        </w:rPr>
        <w:t xml:space="preserve">and gallery </w:t>
      </w:r>
      <w:r w:rsidRPr="00462F4D">
        <w:rPr>
          <w:b/>
          <w:bCs/>
          <w:sz w:val="24"/>
          <w:szCs w:val="24"/>
          <w:lang w:val="en-IN"/>
        </w:rPr>
        <w:t>for products</w:t>
      </w:r>
      <w:r w:rsidR="00CE05D5" w:rsidRPr="00462F4D">
        <w:rPr>
          <w:b/>
          <w:bCs/>
          <w:sz w:val="24"/>
          <w:szCs w:val="24"/>
          <w:lang w:val="en-IN"/>
        </w:rPr>
        <w:t>.</w:t>
      </w:r>
    </w:p>
    <w:p w14:paraId="2295364D" w14:textId="47934D1B" w:rsidR="00CE05D5" w:rsidRPr="00462F4D" w:rsidRDefault="00CE05D5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 xml:space="preserve">Add/Delete new </w:t>
      </w:r>
      <w:r w:rsidRPr="00462F4D">
        <w:rPr>
          <w:b/>
          <w:bCs/>
          <w:sz w:val="24"/>
          <w:szCs w:val="24"/>
          <w:lang w:val="en-IN"/>
        </w:rPr>
        <w:t>offers on specific products.</w:t>
      </w:r>
    </w:p>
    <w:p w14:paraId="33FD2A3B" w14:textId="5C0A4848" w:rsidR="00CE05D5" w:rsidRPr="00462F4D" w:rsidRDefault="00FE324D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Update offers directly from admin - In form of offer section/popup</w:t>
      </w:r>
      <w:r w:rsidRPr="00462F4D">
        <w:rPr>
          <w:b/>
          <w:bCs/>
          <w:sz w:val="24"/>
          <w:szCs w:val="24"/>
          <w:lang w:val="en-IN"/>
        </w:rPr>
        <w:t xml:space="preserve"> </w:t>
      </w:r>
      <w:r w:rsidR="00CE05D5" w:rsidRPr="00462F4D">
        <w:rPr>
          <w:b/>
          <w:bCs/>
          <w:sz w:val="24"/>
          <w:szCs w:val="24"/>
          <w:lang w:val="en-IN"/>
        </w:rPr>
        <w:t>like Diwali sale.</w:t>
      </w:r>
    </w:p>
    <w:p w14:paraId="13BD0329" w14:textId="1C6EB6D0" w:rsidR="001D1AFF" w:rsidRPr="00462F4D" w:rsidRDefault="001D1AFF" w:rsidP="00D16DD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Disable/pause (Active/Inactive) any product without deleting</w:t>
      </w:r>
      <w:r w:rsidR="00580554" w:rsidRPr="00462F4D">
        <w:rPr>
          <w:b/>
          <w:bCs/>
          <w:sz w:val="24"/>
          <w:szCs w:val="24"/>
          <w:lang w:val="en-IN"/>
        </w:rPr>
        <w:t>.</w:t>
      </w:r>
    </w:p>
    <w:p w14:paraId="7D7A2C6C" w14:textId="351CBCF9" w:rsidR="00C146CC" w:rsidRPr="00462F4D" w:rsidRDefault="00C146CC" w:rsidP="00C146CC">
      <w:pPr>
        <w:ind w:left="720"/>
        <w:rPr>
          <w:b/>
          <w:bCs/>
          <w:sz w:val="24"/>
          <w:szCs w:val="24"/>
          <w:lang w:val="en-IN"/>
        </w:rPr>
      </w:pPr>
    </w:p>
    <w:p w14:paraId="195F9C06" w14:textId="14EB89C1" w:rsidR="00C146CC" w:rsidRPr="00462F4D" w:rsidRDefault="00C146CC" w:rsidP="00C146CC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  <w:lang w:val="en-IN"/>
        </w:rPr>
      </w:pPr>
      <w:r w:rsidRPr="00462F4D">
        <w:rPr>
          <w:b/>
          <w:bCs/>
          <w:sz w:val="24"/>
          <w:szCs w:val="24"/>
          <w:u w:val="single"/>
          <w:lang w:val="en-IN"/>
        </w:rPr>
        <w:t>Database Design</w:t>
      </w:r>
      <w:r w:rsidR="002B319B">
        <w:rPr>
          <w:b/>
          <w:bCs/>
          <w:sz w:val="24"/>
          <w:szCs w:val="24"/>
          <w:u w:val="single"/>
          <w:lang w:val="en-IN"/>
        </w:rPr>
        <w:t>/Server</w:t>
      </w:r>
    </w:p>
    <w:p w14:paraId="45F1BD52" w14:textId="1253C166" w:rsidR="00C146CC" w:rsidRPr="00462F4D" w:rsidRDefault="00C146CC" w:rsidP="00C146CC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Database structure design.</w:t>
      </w:r>
    </w:p>
    <w:p w14:paraId="539FEBD4" w14:textId="3D04CECD" w:rsidR="00C146CC" w:rsidRDefault="00C146CC" w:rsidP="00C146CC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 w:rsidRPr="00462F4D">
        <w:rPr>
          <w:b/>
          <w:bCs/>
          <w:sz w:val="24"/>
          <w:szCs w:val="24"/>
          <w:lang w:val="en-IN"/>
        </w:rPr>
        <w:t>Create tables according to requirements.</w:t>
      </w:r>
    </w:p>
    <w:p w14:paraId="00016B25" w14:textId="7E4514A5" w:rsidR="00985AC9" w:rsidRDefault="002B319B" w:rsidP="00985AC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Create Demo server and deploy, Deploy from demo to main server.</w:t>
      </w:r>
    </w:p>
    <w:p w14:paraId="2F745187" w14:textId="77777777" w:rsidR="00061A27" w:rsidRDefault="00061A27" w:rsidP="00061A27">
      <w:pPr>
        <w:rPr>
          <w:b/>
          <w:bCs/>
          <w:sz w:val="24"/>
          <w:szCs w:val="24"/>
          <w:lang w:val="en-IN"/>
        </w:rPr>
      </w:pPr>
    </w:p>
    <w:p w14:paraId="013930B7" w14:textId="5A051192" w:rsidR="00061A27" w:rsidRDefault="00061A27" w:rsidP="00061A27">
      <w:pPr>
        <w:jc w:val="center"/>
        <w:rPr>
          <w:b/>
          <w:bCs/>
          <w:sz w:val="36"/>
          <w:szCs w:val="36"/>
          <w:lang w:val="en-IN"/>
        </w:rPr>
      </w:pPr>
      <w:r w:rsidRPr="00061A27">
        <w:rPr>
          <w:b/>
          <w:bCs/>
          <w:sz w:val="36"/>
          <w:szCs w:val="36"/>
          <w:highlight w:val="yellow"/>
          <w:lang w:val="en-IN"/>
        </w:rPr>
        <w:t>Other Changes</w:t>
      </w:r>
    </w:p>
    <w:p w14:paraId="3B8496AA" w14:textId="7B329DE4" w:rsidR="00061A27" w:rsidRDefault="00061A27" w:rsidP="00061A27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Small changes</w:t>
      </w:r>
      <w:r w:rsidR="00363D47">
        <w:rPr>
          <w:b/>
          <w:bCs/>
          <w:sz w:val="24"/>
          <w:szCs w:val="24"/>
          <w:lang w:val="en-IN"/>
        </w:rPr>
        <w:t xml:space="preserve"> in between</w:t>
      </w:r>
      <w:r>
        <w:rPr>
          <w:b/>
          <w:bCs/>
          <w:sz w:val="24"/>
          <w:szCs w:val="24"/>
          <w:lang w:val="en-IN"/>
        </w:rPr>
        <w:t xml:space="preserve"> like website design and looks.</w:t>
      </w:r>
    </w:p>
    <w:p w14:paraId="08A5288A" w14:textId="07820C9B" w:rsidR="00061A27" w:rsidRPr="00061A27" w:rsidRDefault="00826DBD" w:rsidP="00061A27">
      <w:pPr>
        <w:pStyle w:val="ListParagraph"/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Creating 2-3 static pages</w:t>
      </w:r>
      <w:r w:rsidR="007175B7">
        <w:rPr>
          <w:b/>
          <w:bCs/>
          <w:sz w:val="24"/>
          <w:szCs w:val="24"/>
          <w:lang w:val="en-IN"/>
        </w:rPr>
        <w:t xml:space="preserve"> just for displaying static data</w:t>
      </w:r>
      <w:r w:rsidR="00FF69D4">
        <w:rPr>
          <w:b/>
          <w:bCs/>
          <w:sz w:val="24"/>
          <w:szCs w:val="24"/>
          <w:lang w:val="en-IN"/>
        </w:rPr>
        <w:t>.</w:t>
      </w:r>
    </w:p>
    <w:sectPr w:rsidR="00061A27" w:rsidRPr="00061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0FE3"/>
    <w:multiLevelType w:val="hybridMultilevel"/>
    <w:tmpl w:val="78AAAB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01041"/>
    <w:multiLevelType w:val="hybridMultilevel"/>
    <w:tmpl w:val="EDB03C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E5917"/>
    <w:multiLevelType w:val="hybridMultilevel"/>
    <w:tmpl w:val="681457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C86D1A"/>
    <w:multiLevelType w:val="hybridMultilevel"/>
    <w:tmpl w:val="DF8CBB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E0F6A"/>
    <w:multiLevelType w:val="hybridMultilevel"/>
    <w:tmpl w:val="BDF034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A00B6F"/>
    <w:multiLevelType w:val="hybridMultilevel"/>
    <w:tmpl w:val="D2CA2E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258810">
    <w:abstractNumId w:val="4"/>
  </w:num>
  <w:num w:numId="2" w16cid:durableId="1417705991">
    <w:abstractNumId w:val="0"/>
  </w:num>
  <w:num w:numId="3" w16cid:durableId="1565095496">
    <w:abstractNumId w:val="3"/>
  </w:num>
  <w:num w:numId="4" w16cid:durableId="37435435">
    <w:abstractNumId w:val="1"/>
  </w:num>
  <w:num w:numId="5" w16cid:durableId="1028218600">
    <w:abstractNumId w:val="2"/>
  </w:num>
  <w:num w:numId="6" w16cid:durableId="327833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79"/>
    <w:rsid w:val="000118CB"/>
    <w:rsid w:val="00045593"/>
    <w:rsid w:val="00061A27"/>
    <w:rsid w:val="000810ED"/>
    <w:rsid w:val="000D6C77"/>
    <w:rsid w:val="000F044B"/>
    <w:rsid w:val="00101F5D"/>
    <w:rsid w:val="00103757"/>
    <w:rsid w:val="001C42F7"/>
    <w:rsid w:val="001D1AFF"/>
    <w:rsid w:val="001D2F48"/>
    <w:rsid w:val="001E0B90"/>
    <w:rsid w:val="00205700"/>
    <w:rsid w:val="002B319B"/>
    <w:rsid w:val="002D5A8E"/>
    <w:rsid w:val="003057F9"/>
    <w:rsid w:val="00363D47"/>
    <w:rsid w:val="00376CAA"/>
    <w:rsid w:val="003C5ADA"/>
    <w:rsid w:val="003E300C"/>
    <w:rsid w:val="00406674"/>
    <w:rsid w:val="00447133"/>
    <w:rsid w:val="00462F4D"/>
    <w:rsid w:val="00472FCC"/>
    <w:rsid w:val="0048782C"/>
    <w:rsid w:val="00492720"/>
    <w:rsid w:val="004B7318"/>
    <w:rsid w:val="004E493A"/>
    <w:rsid w:val="00562B17"/>
    <w:rsid w:val="00571E1C"/>
    <w:rsid w:val="005776BB"/>
    <w:rsid w:val="00580554"/>
    <w:rsid w:val="005F2E79"/>
    <w:rsid w:val="0066234A"/>
    <w:rsid w:val="006D12DB"/>
    <w:rsid w:val="007021F9"/>
    <w:rsid w:val="007175B7"/>
    <w:rsid w:val="00826DBD"/>
    <w:rsid w:val="00895DE1"/>
    <w:rsid w:val="00985AC9"/>
    <w:rsid w:val="00986968"/>
    <w:rsid w:val="0099766F"/>
    <w:rsid w:val="009E6E5F"/>
    <w:rsid w:val="00A63890"/>
    <w:rsid w:val="00AD6200"/>
    <w:rsid w:val="00C146CC"/>
    <w:rsid w:val="00C15BAC"/>
    <w:rsid w:val="00C75E27"/>
    <w:rsid w:val="00CB7664"/>
    <w:rsid w:val="00CE05D5"/>
    <w:rsid w:val="00D11760"/>
    <w:rsid w:val="00D16238"/>
    <w:rsid w:val="00D16DD5"/>
    <w:rsid w:val="00D55AB8"/>
    <w:rsid w:val="00D65738"/>
    <w:rsid w:val="00D77B94"/>
    <w:rsid w:val="00DC189D"/>
    <w:rsid w:val="00E95DAD"/>
    <w:rsid w:val="00F2534B"/>
    <w:rsid w:val="00F93DE0"/>
    <w:rsid w:val="00FE324D"/>
    <w:rsid w:val="00FF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44F5"/>
  <w15:chartTrackingRefBased/>
  <w15:docId w15:val="{8C9FB4FF-45DC-49FC-971F-B7FC96A9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DA323-16FA-4566-8C48-38F5ED25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Simranjeet Singh</dc:creator>
  <cp:keywords/>
  <dc:description/>
  <cp:lastModifiedBy>Simranjeet Singh</cp:lastModifiedBy>
  <cp:revision>84</cp:revision>
  <dcterms:created xsi:type="dcterms:W3CDTF">2024-05-25T18:10:00Z</dcterms:created>
  <dcterms:modified xsi:type="dcterms:W3CDTF">2024-05-25T19:08:00Z</dcterms:modified>
</cp:coreProperties>
</file>