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E7" w:rsidRDefault="00C501E7" w:rsidP="00C501E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072BF" w:rsidRDefault="00C501E7" w:rsidP="00226E6C">
      <w:pPr>
        <w:jc w:val="center"/>
        <w:rPr>
          <w:b/>
          <w:sz w:val="28"/>
        </w:rPr>
      </w:pPr>
      <w:r>
        <w:rPr>
          <w:b/>
          <w:sz w:val="28"/>
        </w:rPr>
        <w:t>FACE</w:t>
      </w:r>
      <w:r w:rsidRPr="00226E6C">
        <w:rPr>
          <w:b/>
          <w:sz w:val="28"/>
        </w:rPr>
        <w:t>BOOK OR FACE THE BOOK IS THE QUESTION.</w:t>
      </w:r>
    </w:p>
    <w:p w:rsidR="00C501E7" w:rsidRDefault="00C501E7" w:rsidP="00C501E7">
      <w:pPr>
        <w:jc w:val="right"/>
        <w:rPr>
          <w:b/>
          <w:sz w:val="28"/>
        </w:rPr>
      </w:pPr>
      <w:r>
        <w:rPr>
          <w:b/>
          <w:sz w:val="28"/>
        </w:rPr>
        <w:t>-Trishala Sanghavi (JK</w:t>
      </w:r>
      <w:bookmarkStart w:id="0" w:name="_GoBack"/>
      <w:bookmarkEnd w:id="0"/>
      <w:r>
        <w:rPr>
          <w:b/>
          <w:sz w:val="28"/>
        </w:rPr>
        <w:t>)</w:t>
      </w:r>
    </w:p>
    <w:p w:rsidR="00226E6C" w:rsidRPr="00B52F4F" w:rsidRDefault="00226E6C" w:rsidP="00226E6C">
      <w:pPr>
        <w:rPr>
          <w:sz w:val="28"/>
          <w:szCs w:val="28"/>
        </w:rPr>
      </w:pPr>
      <w:r w:rsidRPr="00B52F4F">
        <w:rPr>
          <w:sz w:val="28"/>
          <w:szCs w:val="28"/>
        </w:rPr>
        <w:t>During the ancient period many Vedas and Upanishads were written. They are a great source of knowledge to us. Now a days, many modern writers like Ruskin Bond and Chetan Bhagat have come up with their books having stories of modern era and the ideas of the new generations are being highlighted in their books. Books can be great source of knowledge but there are many disadvantages which we come across day-to-day life. Reading is a good habit as it increases our vocabulary and knowledge and also help us in exercising our brains but reading continuously makes one addicted to it and can cause s</w:t>
      </w:r>
      <w:r w:rsidR="003606F8" w:rsidRPr="00B52F4F">
        <w:rPr>
          <w:sz w:val="28"/>
          <w:szCs w:val="28"/>
        </w:rPr>
        <w:t>train to his eyes. Moreover, boo</w:t>
      </w:r>
      <w:r w:rsidRPr="00B52F4F">
        <w:rPr>
          <w:sz w:val="28"/>
          <w:szCs w:val="28"/>
        </w:rPr>
        <w:t>ks are generally expensive</w:t>
      </w:r>
      <w:r w:rsidR="003606F8" w:rsidRPr="00B52F4F">
        <w:rPr>
          <w:sz w:val="28"/>
          <w:szCs w:val="28"/>
        </w:rPr>
        <w:t xml:space="preserve"> if we buy it from a store or library. The books are no use after we read its content.</w:t>
      </w:r>
    </w:p>
    <w:p w:rsidR="00124E06" w:rsidRPr="00B52F4F" w:rsidRDefault="003606F8" w:rsidP="00226E6C">
      <w:pPr>
        <w:rPr>
          <w:sz w:val="28"/>
          <w:szCs w:val="28"/>
        </w:rPr>
      </w:pPr>
      <w:r w:rsidRPr="00B52F4F">
        <w:rPr>
          <w:sz w:val="28"/>
          <w:szCs w:val="28"/>
        </w:rPr>
        <w:t>Modern generation, although is drifting away from the books as the technology is taking control over the world. Each one a mobile phone, computer or laptop which gives easy access to the knowledge of the whole world is at fingertips. Social-networking sites are today</w:t>
      </w:r>
      <w:r w:rsidR="004436F6" w:rsidRPr="00B52F4F">
        <w:rPr>
          <w:sz w:val="28"/>
          <w:szCs w:val="28"/>
        </w:rPr>
        <w:t>’</w:t>
      </w:r>
      <w:r w:rsidRPr="00B52F4F">
        <w:rPr>
          <w:sz w:val="28"/>
          <w:szCs w:val="28"/>
        </w:rPr>
        <w:t>s trend. Facebook, Twitter, Instagram, Skype are making their way in the market and people’s minds. Information can be easily sent from one to another within seconds. These apps and website can be of great use if us</w:t>
      </w:r>
      <w:r w:rsidR="00B35BAF" w:rsidRPr="00B52F4F">
        <w:rPr>
          <w:sz w:val="28"/>
          <w:szCs w:val="28"/>
        </w:rPr>
        <w:t xml:space="preserve">ed properly. Illegal statements </w:t>
      </w:r>
      <w:r w:rsidRPr="00B52F4F">
        <w:rPr>
          <w:sz w:val="28"/>
          <w:szCs w:val="28"/>
        </w:rPr>
        <w:t xml:space="preserve">and </w:t>
      </w:r>
      <w:r w:rsidR="00124E06" w:rsidRPr="00B52F4F">
        <w:rPr>
          <w:sz w:val="28"/>
          <w:szCs w:val="28"/>
        </w:rPr>
        <w:t>rumors are likely to become viral on these websites. Wrong information can divert the mind of youngsters who are at a very vulnerable age. Millions of people use these with different accounts.</w:t>
      </w:r>
    </w:p>
    <w:p w:rsidR="003606F8" w:rsidRPr="00B52F4F" w:rsidRDefault="000B7A94" w:rsidP="00226E6C">
      <w:pPr>
        <w:rPr>
          <w:sz w:val="28"/>
          <w:szCs w:val="28"/>
        </w:rPr>
      </w:pPr>
      <w:r w:rsidRPr="00B52F4F">
        <w:rPr>
          <w:sz w:val="28"/>
          <w:szCs w:val="28"/>
        </w:rPr>
        <w:t xml:space="preserve">Now that the pros and cons of both the sources of information are clear we need to decide what we would like to prefer. </w:t>
      </w:r>
      <w:r w:rsidR="00EC783D" w:rsidRPr="00B52F4F">
        <w:rPr>
          <w:sz w:val="28"/>
          <w:szCs w:val="28"/>
        </w:rPr>
        <w:t>I think I have a neutral response to both. Knowledge can be obtained from both the means but the person who is receiving the information needs to be careful whether whatever information he/she is receiving</w:t>
      </w:r>
      <w:r w:rsidR="00124E06" w:rsidRPr="00B52F4F">
        <w:rPr>
          <w:sz w:val="28"/>
          <w:szCs w:val="28"/>
        </w:rPr>
        <w:t xml:space="preserve"> </w:t>
      </w:r>
      <w:r w:rsidR="00EC783D" w:rsidRPr="00B52F4F">
        <w:rPr>
          <w:sz w:val="28"/>
          <w:szCs w:val="28"/>
        </w:rPr>
        <w:t xml:space="preserve">is true or fake. People worldwide express </w:t>
      </w:r>
      <w:r w:rsidR="00D81434" w:rsidRPr="00B52F4F">
        <w:rPr>
          <w:sz w:val="28"/>
          <w:szCs w:val="28"/>
        </w:rPr>
        <w:t>th</w:t>
      </w:r>
      <w:r w:rsidR="004436F6" w:rsidRPr="00B52F4F">
        <w:rPr>
          <w:sz w:val="28"/>
          <w:szCs w:val="28"/>
        </w:rPr>
        <w:t xml:space="preserve">eir views on different </w:t>
      </w:r>
      <w:r w:rsidR="00495839" w:rsidRPr="00B52F4F">
        <w:rPr>
          <w:sz w:val="28"/>
          <w:szCs w:val="28"/>
        </w:rPr>
        <w:t>controversies</w:t>
      </w:r>
      <w:r w:rsidR="005B56DE" w:rsidRPr="00B52F4F">
        <w:rPr>
          <w:sz w:val="28"/>
          <w:szCs w:val="28"/>
        </w:rPr>
        <w:t xml:space="preserve"> but we need to decide what we think. These social websites are a very easy medium to start rumors. The person who reads books, if gives it to some poor child or donate to some poor school, after reading it will be contented </w:t>
      </w:r>
      <w:r w:rsidR="005B56DE" w:rsidRPr="00B52F4F">
        <w:rPr>
          <w:sz w:val="28"/>
          <w:szCs w:val="28"/>
        </w:rPr>
        <w:lastRenderedPageBreak/>
        <w:t>as he is sharing the knowledge</w:t>
      </w:r>
      <w:r w:rsidR="001055A2" w:rsidRPr="00B52F4F">
        <w:rPr>
          <w:sz w:val="28"/>
          <w:szCs w:val="28"/>
        </w:rPr>
        <w:t>, which he attained, with everyone. The person using social networking sites needs to me more careful, for he might get trapped in some unknown dangerous</w:t>
      </w:r>
      <w:r w:rsidR="004436F6" w:rsidRPr="00B52F4F">
        <w:rPr>
          <w:sz w:val="28"/>
          <w:szCs w:val="28"/>
        </w:rPr>
        <w:t xml:space="preserve"> </w:t>
      </w:r>
      <w:r w:rsidR="001055A2" w:rsidRPr="00B52F4F">
        <w:rPr>
          <w:sz w:val="28"/>
          <w:szCs w:val="28"/>
        </w:rPr>
        <w:t>information. We need to be very careful while forwarding any kind of information as if the news turns out to be fake we could get ourselves in hot water.</w:t>
      </w:r>
    </w:p>
    <w:p w:rsidR="00E6637E" w:rsidRPr="00B52F4F" w:rsidRDefault="00E6637E" w:rsidP="00226E6C">
      <w:pPr>
        <w:rPr>
          <w:sz w:val="28"/>
          <w:szCs w:val="28"/>
        </w:rPr>
      </w:pPr>
      <w:r w:rsidRPr="00B52F4F">
        <w:rPr>
          <w:sz w:val="28"/>
          <w:szCs w:val="28"/>
        </w:rPr>
        <w:t>I think ultimately that both the options are a great source of knowledge. But we need to know the limit and if we manage to balance between books and social networking sites then we can truly become a knowledgeable person.</w:t>
      </w:r>
    </w:p>
    <w:p w:rsidR="00495839" w:rsidRPr="00B52F4F" w:rsidRDefault="00495839" w:rsidP="00226E6C">
      <w:pPr>
        <w:rPr>
          <w:sz w:val="28"/>
          <w:szCs w:val="28"/>
        </w:rPr>
      </w:pPr>
    </w:p>
    <w:sectPr w:rsidR="00495839" w:rsidRPr="00B52F4F" w:rsidSect="0000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26E6C"/>
    <w:rsid w:val="000072BF"/>
    <w:rsid w:val="000B7A94"/>
    <w:rsid w:val="001055A2"/>
    <w:rsid w:val="00124E06"/>
    <w:rsid w:val="00226E6C"/>
    <w:rsid w:val="002A0BA7"/>
    <w:rsid w:val="003606F8"/>
    <w:rsid w:val="004436F6"/>
    <w:rsid w:val="00495839"/>
    <w:rsid w:val="005B56DE"/>
    <w:rsid w:val="007C27D6"/>
    <w:rsid w:val="007D0D7E"/>
    <w:rsid w:val="00B35BAF"/>
    <w:rsid w:val="00B52F4F"/>
    <w:rsid w:val="00C501E7"/>
    <w:rsid w:val="00D81434"/>
    <w:rsid w:val="00E6637E"/>
    <w:rsid w:val="00EC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FF169-FBB5-4A2E-A158-5BF0B9A5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E7"/>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12</cp:revision>
  <dcterms:created xsi:type="dcterms:W3CDTF">2017-01-03T10:52:00Z</dcterms:created>
  <dcterms:modified xsi:type="dcterms:W3CDTF">2017-01-18T11:26:00Z</dcterms:modified>
</cp:coreProperties>
</file>